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2B3E624A" w:rsidR="005B2106" w:rsidRPr="000422A5" w:rsidRDefault="00AA512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5EB98E00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AA5126">
              <w:rPr>
                <w:rFonts w:ascii="Arial" w:hAnsi="Arial" w:cs="Arial"/>
              </w:rPr>
              <w:t>50490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8B1B42B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AA5126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AA5126">
              <w:rPr>
                <w:rFonts w:ascii="Arial" w:hAnsi="Arial" w:cs="Arial"/>
              </w:rPr>
              <w:t>News Tracker Application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44ECA342" w14:textId="38F1664D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3C27F2E8" w14:textId="4CCC1943" w:rsidR="003A7FAE" w:rsidRPr="000422A5" w:rsidRDefault="0070711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01FA81CC">
                <wp:simplePos x="0" y="0"/>
                <wp:positionH relativeFrom="column">
                  <wp:posOffset>7991474</wp:posOffset>
                </wp:positionH>
                <wp:positionV relativeFrom="paragraph">
                  <wp:posOffset>989965</wp:posOffset>
                </wp:positionV>
                <wp:extent cx="1063625" cy="1841500"/>
                <wp:effectExtent l="0" t="0" r="22225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625" cy="184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9984" w14:textId="53C132BA" w:rsidR="00B76CB2" w:rsidRDefault="00B76CB2" w:rsidP="007071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629.25pt;margin-top:77.95pt;width:83.75pt;height:1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" fillcolor="white [3201]" strokeweight=".5pt">
                <v:textbox>
                  <w:txbxContent>
                    <w:p w14:paraId="3A5F9984" w14:textId="53C132BA" w:rsidR="00B76CB2" w:rsidRDefault="00B76CB2" w:rsidP="0070711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w:drawing>
          <wp:inline distT="0" distB="0" distL="0" distR="0" wp14:anchorId="4CF1EBFE" wp14:editId="2605E5E3">
            <wp:extent cx="809625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CFCE" w14:textId="54C7CEE8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969C18F" w14:textId="6B1BE71D" w:rsidR="006D614E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5BE650B3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  <w:bookmarkStart w:id="0" w:name="_GoBack"/>
      <w:bookmarkEnd w:id="0"/>
    </w:p>
    <w:sectPr w:rsidR="00AA3C3D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97CDB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07117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A5126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USER</cp:lastModifiedBy>
  <cp:revision>4</cp:revision>
  <cp:lastPrinted>2022-10-12T07:05:00Z</cp:lastPrinted>
  <dcterms:created xsi:type="dcterms:W3CDTF">2022-10-17T09:26:00Z</dcterms:created>
  <dcterms:modified xsi:type="dcterms:W3CDTF">2022-10-18T06:32:00Z</dcterms:modified>
</cp:coreProperties>
</file>