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0913" w:rsidRDefault="00B823F0">
      <w:pPr>
        <w:spacing w:after="158"/>
        <w:jc w:val="right"/>
      </w:pPr>
      <w:r>
        <w:rPr>
          <w:b/>
          <w:sz w:val="28"/>
        </w:rPr>
        <w:t xml:space="preserve">Project Development Phase – Sprint 4 </w:t>
      </w:r>
    </w:p>
    <w:p w:rsidR="00520913" w:rsidRDefault="00B823F0">
      <w:pPr>
        <w:spacing w:after="0"/>
        <w:ind w:left="2379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520913">
        <w:trPr>
          <w:trHeight w:val="42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913" w:rsidRDefault="00B823F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913" w:rsidRDefault="00B823F0">
            <w:pPr>
              <w:spacing w:after="0"/>
            </w:pPr>
            <w:r>
              <w:t xml:space="preserve">05 November 2022 </w:t>
            </w:r>
          </w:p>
        </w:tc>
      </w:tr>
      <w:tr w:rsidR="00520913">
        <w:trPr>
          <w:trHeight w:val="43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913" w:rsidRDefault="00B823F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913" w:rsidRDefault="00A41F66">
            <w:pPr>
              <w:spacing w:after="0"/>
            </w:pPr>
            <w:r>
              <w:t>PNT2022TMID40519</w:t>
            </w:r>
          </w:p>
        </w:tc>
      </w:tr>
      <w:tr w:rsidR="00520913">
        <w:trPr>
          <w:trHeight w:val="71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913" w:rsidRDefault="00B823F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913" w:rsidRDefault="00B823F0">
            <w:pPr>
              <w:spacing w:after="0"/>
            </w:pPr>
            <w:r>
              <w:t xml:space="preserve">Developing a Flight Delay Prediction Model Using Machine Learning. </w:t>
            </w:r>
          </w:p>
        </w:tc>
      </w:tr>
    </w:tbl>
    <w:p w:rsidR="00520913" w:rsidRDefault="00B823F0">
      <w:pPr>
        <w:spacing w:after="158"/>
      </w:pPr>
      <w:r>
        <w:rPr>
          <w:b/>
          <w:sz w:val="28"/>
        </w:rPr>
        <w:t xml:space="preserve"> </w:t>
      </w:r>
    </w:p>
    <w:p w:rsidR="00520913" w:rsidRDefault="00B823F0">
      <w:pPr>
        <w:spacing w:after="0"/>
        <w:ind w:left="-5" w:hanging="10"/>
      </w:pPr>
      <w:r>
        <w:rPr>
          <w:b/>
          <w:sz w:val="28"/>
        </w:rPr>
        <w:t xml:space="preserve">Sprint 4 Output </w:t>
      </w:r>
    </w:p>
    <w:p w:rsidR="00520913" w:rsidRDefault="00B823F0">
      <w:pPr>
        <w:spacing w:after="204"/>
        <w:ind w:right="-2715"/>
      </w:pPr>
      <w:r>
        <w:rPr>
          <w:noProof/>
        </w:rPr>
        <mc:AlternateContent>
          <mc:Choice Requires="wpg">
            <w:drawing>
              <wp:inline distT="0" distB="0" distL="0" distR="0">
                <wp:extent cx="5984863" cy="2423675"/>
                <wp:effectExtent l="0" t="0" r="0" b="0"/>
                <wp:docPr id="939" name="Group 9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863" cy="2423675"/>
                          <a:chOff x="0" y="0"/>
                          <a:chExt cx="5984863" cy="2423675"/>
                        </a:xfrm>
                      </wpg:grpSpPr>
                      <wps:wsp>
                        <wps:cNvPr id="87" name="Rectangle 87"/>
                        <wps:cNvSpPr/>
                        <wps:spPr>
                          <a:xfrm>
                            <a:off x="0" y="0"/>
                            <a:ext cx="100764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13" w:rsidRDefault="00B823F0">
                              <w:r>
                                <w:rPr>
                                  <w:b/>
                                  <w:sz w:val="28"/>
                                </w:rPr>
                                <w:t>Local Host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757377" y="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13" w:rsidRDefault="00B823F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5944565" y="195681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13" w:rsidRDefault="00B823F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0" y="2242059"/>
                            <a:ext cx="112148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13" w:rsidRDefault="00B823F0">
                              <w:r>
                                <w:rPr>
                                  <w:b/>
                                  <w:sz w:val="28"/>
                                </w:rPr>
                                <w:t>User inputs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842721" y="224205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13" w:rsidRDefault="00B823F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1887" y="311405"/>
                            <a:ext cx="5914644" cy="1755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5895" y="375539"/>
                            <a:ext cx="5731510" cy="1572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Shape 99"/>
                        <wps:cNvSpPr/>
                        <wps:spPr>
                          <a:xfrm>
                            <a:off x="56845" y="356490"/>
                            <a:ext cx="5769610" cy="1610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1610995">
                                <a:moveTo>
                                  <a:pt x="0" y="1610995"/>
                                </a:moveTo>
                                <a:lnTo>
                                  <a:pt x="5769610" y="1610995"/>
                                </a:lnTo>
                                <a:lnTo>
                                  <a:pt x="57696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9" style="width:471.249pt;height:190.841pt;mso-position-horizontal-relative:char;mso-position-vertical-relative:line" coordsize="59848,24236">
                <v:rect id="Rectangle 87" style="position:absolute;width:10076;height:241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Local Host</w:t>
                        </w:r>
                      </w:p>
                    </w:txbxContent>
                  </v:textbox>
                </v:rect>
                <v:rect id="Rectangle 88" style="position:absolute;width:535;height:2415;left:757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style="position:absolute;width:535;height:2415;left:59445;top:195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style="position:absolute;width:11214;height:2415;left:0;top:224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User inputs</w:t>
                        </w:r>
                      </w:p>
                    </w:txbxContent>
                  </v:textbox>
                </v:rect>
                <v:rect id="Rectangle 91" style="position:absolute;width:535;height:2415;left:8427;top:224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6" style="position:absolute;width:59146;height:17556;left:118;top:3114;" filled="f">
                  <v:imagedata r:id="rId6"/>
                </v:shape>
                <v:shape id="Picture 98" style="position:absolute;width:57315;height:15728;left:758;top:3755;" filled="f">
                  <v:imagedata r:id="rId7"/>
                </v:shape>
                <v:shape id="Shape 99" style="position:absolute;width:57696;height:16109;left:568;top:3564;" coordsize="5769610,1610995" path="m0,1610995l5769610,1610995l5769610,0l0,0x">
                  <v:stroke weight="3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520913" w:rsidRDefault="00B823F0">
      <w:pPr>
        <w:spacing w:after="244"/>
        <w:ind w:right="-1064"/>
      </w:pPr>
      <w:r>
        <w:rPr>
          <w:noProof/>
        </w:rPr>
        <mc:AlternateContent>
          <mc:Choice Requires="wpg">
            <w:drawing>
              <wp:inline distT="0" distB="0" distL="0" distR="0">
                <wp:extent cx="4936351" cy="3597028"/>
                <wp:effectExtent l="0" t="0" r="0" b="0"/>
                <wp:docPr id="940" name="Group 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6351" cy="3597028"/>
                          <a:chOff x="0" y="0"/>
                          <a:chExt cx="4936351" cy="3597028"/>
                        </a:xfrm>
                      </wpg:grpSpPr>
                      <wps:wsp>
                        <wps:cNvPr id="92" name="Rectangle 92"/>
                        <wps:cNvSpPr/>
                        <wps:spPr>
                          <a:xfrm>
                            <a:off x="4896053" y="3131948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13" w:rsidRDefault="00B823F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0" y="341541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13" w:rsidRDefault="00B823F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887" y="0"/>
                            <a:ext cx="4863084" cy="3238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" name="Picture 10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5895" y="63881"/>
                            <a:ext cx="4685665" cy="3061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Shape 104"/>
                        <wps:cNvSpPr/>
                        <wps:spPr>
                          <a:xfrm>
                            <a:off x="56845" y="44831"/>
                            <a:ext cx="4723765" cy="3099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3765" h="3099435">
                                <a:moveTo>
                                  <a:pt x="0" y="3099435"/>
                                </a:moveTo>
                                <a:lnTo>
                                  <a:pt x="4723765" y="3099435"/>
                                </a:lnTo>
                                <a:lnTo>
                                  <a:pt x="47237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0" style="width:388.689pt;height:283.231pt;mso-position-horizontal-relative:char;mso-position-vertical-relative:line" coordsize="49363,35970">
                <v:rect id="Rectangle 92" style="position:absolute;width:535;height:2415;left:48960;top:31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style="position:absolute;width:535;height:2415;left:0;top:341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1" style="position:absolute;width:48630;height:32385;left:118;top:0;" filled="f">
                  <v:imagedata r:id="rId10"/>
                </v:shape>
                <v:shape id="Picture 103" style="position:absolute;width:46856;height:30613;left:758;top:638;" filled="f">
                  <v:imagedata r:id="rId11"/>
                </v:shape>
                <v:shape id="Shape 104" style="position:absolute;width:47237;height:30994;left:568;top:448;" coordsize="4723765,3099435" path="m0,3099435l4723765,3099435l4723765,0l0,0x">
                  <v:stroke weight="3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520913" w:rsidRDefault="00B823F0">
      <w:pPr>
        <w:spacing w:after="0"/>
      </w:pPr>
      <w:r>
        <w:rPr>
          <w:b/>
          <w:sz w:val="28"/>
        </w:rPr>
        <w:t xml:space="preserve"> </w:t>
      </w:r>
    </w:p>
    <w:p w:rsidR="00520913" w:rsidRDefault="00B823F0">
      <w:pPr>
        <w:spacing w:after="0"/>
        <w:ind w:left="-5" w:hanging="10"/>
      </w:pPr>
      <w:r>
        <w:rPr>
          <w:b/>
          <w:sz w:val="28"/>
        </w:rPr>
        <w:t xml:space="preserve">Final Output </w:t>
      </w:r>
    </w:p>
    <w:p w:rsidR="00520913" w:rsidRDefault="00B823F0">
      <w:pPr>
        <w:spacing w:after="247"/>
        <w:ind w:right="-583"/>
      </w:pPr>
      <w:r>
        <w:rPr>
          <w:noProof/>
        </w:rPr>
        <mc:AlternateContent>
          <mc:Choice Requires="wpg">
            <w:drawing>
              <wp:inline distT="0" distB="0" distL="0" distR="0">
                <wp:extent cx="4631170" cy="2968504"/>
                <wp:effectExtent l="0" t="0" r="0" b="0"/>
                <wp:docPr id="796" name="Group 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1170" cy="2968504"/>
                          <a:chOff x="0" y="0"/>
                          <a:chExt cx="4631170" cy="2968504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4590873" y="250189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13" w:rsidRDefault="00B823F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0" y="278688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13" w:rsidRDefault="00B823F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1887" y="0"/>
                            <a:ext cx="4559808" cy="26075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8" name="Picture 16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5895" y="64516"/>
                            <a:ext cx="4381500" cy="2428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" name="Shape 169"/>
                        <wps:cNvSpPr/>
                        <wps:spPr>
                          <a:xfrm>
                            <a:off x="56845" y="45466"/>
                            <a:ext cx="4419600" cy="2466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 h="2466975">
                                <a:moveTo>
                                  <a:pt x="0" y="2466975"/>
                                </a:moveTo>
                                <a:lnTo>
                                  <a:pt x="4419600" y="2466975"/>
                                </a:lnTo>
                                <a:lnTo>
                                  <a:pt x="4419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6" style="width:364.659pt;height:233.74pt;mso-position-horizontal-relative:char;mso-position-vertical-relative:line" coordsize="46311,29685">
                <v:rect id="Rectangle 160" style="position:absolute;width:535;height:2415;left:45908;top:250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style="position:absolute;width:535;height:2415;left:0;top:27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6" style="position:absolute;width:45598;height:26075;left:118;top:0;" filled="f">
                  <v:imagedata r:id="rId14"/>
                </v:shape>
                <v:shape id="Picture 168" style="position:absolute;width:43815;height:24288;left:758;top:645;" filled="f">
                  <v:imagedata r:id="rId15"/>
                </v:shape>
                <v:shape id="Shape 169" style="position:absolute;width:44196;height:24669;left:568;top:454;" coordsize="4419600,2466975" path="m0,2466975l4419600,2466975l4419600,0l0,0x">
                  <v:stroke weight="3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520913" w:rsidRDefault="00B823F0">
      <w:pPr>
        <w:spacing w:after="170"/>
        <w:ind w:right="-1815"/>
      </w:pPr>
      <w:r>
        <w:rPr>
          <w:noProof/>
        </w:rPr>
        <mc:AlternateContent>
          <mc:Choice Requires="wpg">
            <w:drawing>
              <wp:inline distT="0" distB="0" distL="0" distR="0">
                <wp:extent cx="5413363" cy="5062100"/>
                <wp:effectExtent l="0" t="0" r="0" b="0"/>
                <wp:docPr id="797" name="Group 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3363" cy="5062100"/>
                          <a:chOff x="0" y="0"/>
                          <a:chExt cx="5413363" cy="5062100"/>
                        </a:xfrm>
                      </wpg:grpSpPr>
                      <wps:wsp>
                        <wps:cNvPr id="162" name="Rectangle 162"/>
                        <wps:cNvSpPr/>
                        <wps:spPr>
                          <a:xfrm>
                            <a:off x="0" y="0"/>
                            <a:ext cx="183127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13" w:rsidRDefault="00B823F0">
                              <w:r>
                                <w:rPr>
                                  <w:b/>
                                  <w:sz w:val="28"/>
                                </w:rPr>
                                <w:t>Cloud Deployment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5373065" y="488048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13" w:rsidRDefault="00B823F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" name="Picture 17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1887" y="207772"/>
                            <a:ext cx="5330952" cy="22311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Picture 17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75895" y="272415"/>
                            <a:ext cx="5153025" cy="2052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Shape 174"/>
                        <wps:cNvSpPr/>
                        <wps:spPr>
                          <a:xfrm>
                            <a:off x="56845" y="253365"/>
                            <a:ext cx="5191125" cy="2090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1125" h="2090420">
                                <a:moveTo>
                                  <a:pt x="0" y="2090420"/>
                                </a:moveTo>
                                <a:lnTo>
                                  <a:pt x="5191125" y="2090420"/>
                                </a:lnTo>
                                <a:lnTo>
                                  <a:pt x="51911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1887" y="2492248"/>
                            <a:ext cx="5349240" cy="24978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75895" y="2556510"/>
                            <a:ext cx="5170805" cy="2319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Shape 179"/>
                        <wps:cNvSpPr/>
                        <wps:spPr>
                          <a:xfrm>
                            <a:off x="56845" y="2537460"/>
                            <a:ext cx="5208905" cy="2357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8905" h="2357120">
                                <a:moveTo>
                                  <a:pt x="0" y="2357120"/>
                                </a:moveTo>
                                <a:lnTo>
                                  <a:pt x="5208905" y="2357120"/>
                                </a:lnTo>
                                <a:lnTo>
                                  <a:pt x="52089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7" style="width:426.249pt;height:398.591pt;mso-position-horizontal-relative:char;mso-position-vertical-relative:line" coordsize="54133,50621">
                <v:rect id="Rectangle 162" style="position:absolute;width:18312;height:241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Cloud Deployment</w:t>
                        </w:r>
                      </w:p>
                    </w:txbxContent>
                  </v:textbox>
                </v:rect>
                <v:rect id="Rectangle 163" style="position:absolute;width:535;height:2415;left:53730;top:48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1" style="position:absolute;width:53309;height:22311;left:118;top:2077;" filled="f">
                  <v:imagedata r:id="rId20"/>
                </v:shape>
                <v:shape id="Picture 173" style="position:absolute;width:51530;height:20523;left:758;top:2724;" filled="f">
                  <v:imagedata r:id="rId21"/>
                </v:shape>
                <v:shape id="Shape 174" style="position:absolute;width:51911;height:20904;left:568;top:2533;" coordsize="5191125,2090420" path="m0,2090420l5191125,2090420l5191125,0l0,0x">
                  <v:stroke weight="3pt" endcap="square" joinstyle="miter" miterlimit="10" on="true" color="#000000"/>
                  <v:fill on="false" color="#000000" opacity="0"/>
                </v:shape>
                <v:shape id="Picture 176" style="position:absolute;width:53492;height:24978;left:118;top:24922;" filled="f">
                  <v:imagedata r:id="rId22"/>
                </v:shape>
                <v:shape id="Picture 178" style="position:absolute;width:51708;height:23190;left:758;top:25565;" filled="f">
                  <v:imagedata r:id="rId23"/>
                </v:shape>
                <v:shape id="Shape 179" style="position:absolute;width:52089;height:23571;left:568;top:25374;" coordsize="5208905,2357120" path="m0,2357120l5208905,2357120l5208905,0l0,0x">
                  <v:stroke weight="3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520913" w:rsidRDefault="00B823F0">
      <w:pPr>
        <w:spacing w:after="0"/>
      </w:pPr>
      <w:r>
        <w:rPr>
          <w:b/>
          <w:sz w:val="28"/>
        </w:rPr>
        <w:t xml:space="preserve"> </w:t>
      </w:r>
    </w:p>
    <w:sectPr w:rsidR="00520913">
      <w:pgSz w:w="11906" w:h="16838"/>
      <w:pgMar w:top="1496" w:right="3756" w:bottom="14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913"/>
    <w:rsid w:val="004C635F"/>
    <w:rsid w:val="00520913"/>
    <w:rsid w:val="00A41F66"/>
    <w:rsid w:val="00B8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0A11F"/>
  <w15:docId w15:val="{396D5BCE-568F-4B4C-A359-F089A3EBE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6.jpg" /><Relationship Id="rId18" Type="http://schemas.openxmlformats.org/officeDocument/2006/relationships/image" Target="media/image9.png" /><Relationship Id="rId3" Type="http://schemas.openxmlformats.org/officeDocument/2006/relationships/webSettings" Target="webSettings.xml" /><Relationship Id="rId21" Type="http://schemas.openxmlformats.org/officeDocument/2006/relationships/image" Target="media/image7.jpg" /><Relationship Id="rId7" Type="http://schemas.openxmlformats.org/officeDocument/2006/relationships/image" Target="media/image1.jpg" /><Relationship Id="rId12" Type="http://schemas.openxmlformats.org/officeDocument/2006/relationships/image" Target="media/image5.png" /><Relationship Id="rId17" Type="http://schemas.openxmlformats.org/officeDocument/2006/relationships/image" Target="media/image8.jpg" /><Relationship Id="rId25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image" Target="media/image7.png" /><Relationship Id="rId20" Type="http://schemas.openxmlformats.org/officeDocument/2006/relationships/image" Target="media/image6.png" /><Relationship Id="rId1" Type="http://schemas.openxmlformats.org/officeDocument/2006/relationships/styles" Target="styles.xml" /><Relationship Id="rId6" Type="http://schemas.openxmlformats.org/officeDocument/2006/relationships/image" Target="media/image0.png" /><Relationship Id="rId11" Type="http://schemas.openxmlformats.org/officeDocument/2006/relationships/image" Target="media/image3.jpg" /><Relationship Id="rId24" Type="http://schemas.openxmlformats.org/officeDocument/2006/relationships/fontTable" Target="fontTable.xml" /><Relationship Id="rId5" Type="http://schemas.openxmlformats.org/officeDocument/2006/relationships/image" Target="media/image2.jpg" /><Relationship Id="rId15" Type="http://schemas.openxmlformats.org/officeDocument/2006/relationships/image" Target="media/image5.jpg" /><Relationship Id="rId23" Type="http://schemas.openxmlformats.org/officeDocument/2006/relationships/image" Target="media/image9.jpg" /><Relationship Id="rId10" Type="http://schemas.openxmlformats.org/officeDocument/2006/relationships/image" Target="media/image2.png" /><Relationship Id="rId19" Type="http://schemas.openxmlformats.org/officeDocument/2006/relationships/image" Target="media/image10.jpg" /><Relationship Id="rId4" Type="http://schemas.openxmlformats.org/officeDocument/2006/relationships/image" Target="media/image1.png" /><Relationship Id="rId9" Type="http://schemas.openxmlformats.org/officeDocument/2006/relationships/image" Target="media/image4.jpg" /><Relationship Id="rId14" Type="http://schemas.openxmlformats.org/officeDocument/2006/relationships/image" Target="media/image4.png" /><Relationship Id="rId22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yuvarajm793@gmail.com</cp:lastModifiedBy>
  <cp:revision>3</cp:revision>
  <dcterms:created xsi:type="dcterms:W3CDTF">2022-11-18T18:13:00Z</dcterms:created>
  <dcterms:modified xsi:type="dcterms:W3CDTF">2022-11-18T18:13:00Z</dcterms:modified>
</cp:coreProperties>
</file>