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21914C" w:rsidR="005B2106" w:rsidRPr="009E313A" w:rsidRDefault="008D6AE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457FF">
              <w:rPr>
                <w:rFonts w:ascii="Arial" w:hAnsi="Arial" w:cs="Arial"/>
              </w:rPr>
              <w:t>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B34C47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8D6AE9">
              <w:rPr>
                <w:rFonts w:ascii="Arial" w:hAnsi="Arial" w:cs="Arial"/>
              </w:rPr>
              <w:t xml:space="preserve">40549 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174E40" w:rsidR="000708AF" w:rsidRPr="009E313A" w:rsidRDefault="008D6AE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NUTRITION ASSIATANT APPL</w:t>
            </w:r>
            <w:r w:rsidR="00824273">
              <w:rPr>
                <w:rFonts w:ascii="Arial" w:hAnsi="Arial" w:cs="Arial"/>
              </w:rPr>
              <w:t>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6"/>
        <w:gridCol w:w="2142"/>
        <w:gridCol w:w="1501"/>
        <w:gridCol w:w="4404"/>
        <w:gridCol w:w="1518"/>
        <w:gridCol w:w="1547"/>
        <w:gridCol w:w="1639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B10280" w14:textId="77777777" w:rsidR="00CE6765" w:rsidRDefault="001F03AC" w:rsidP="00CE6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UDHAYA</w:t>
            </w:r>
          </w:p>
          <w:p w14:paraId="6855C101" w14:textId="6CAC6AE2" w:rsidR="001F03AC" w:rsidRPr="00CE6765" w:rsidRDefault="001F03AC" w:rsidP="00CE6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SHANKAR.M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4FF37A9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</w:t>
            </w:r>
            <w:r w:rsidR="006478DE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451" w:type="dxa"/>
          </w:tcPr>
          <w:p w14:paraId="053BF5CE" w14:textId="1D51EDDB" w:rsidR="00CE6765" w:rsidRPr="009E313A" w:rsidRDefault="001F03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PRABAKARAN.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C8D71A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079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C509911" w14:textId="2767E7FE" w:rsidR="006B2449" w:rsidRPr="00824273" w:rsidRDefault="008242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Profile </w:t>
            </w:r>
            <w:r w:rsidR="00F672B8">
              <w:rPr>
                <w:rFonts w:ascii="Arial" w:hAnsi="Arial" w:cs="Arial"/>
                <w:sz w:val="20"/>
                <w:szCs w:val="20"/>
              </w:rPr>
              <w:t>U</w:t>
            </w:r>
            <w:r w:rsidR="00D24223">
              <w:rPr>
                <w:rFonts w:ascii="Arial" w:hAnsi="Arial" w:cs="Arial"/>
                <w:sz w:val="20"/>
                <w:szCs w:val="20"/>
              </w:rPr>
              <w:t>pda</w:t>
            </w:r>
            <w:r w:rsidR="00F672B8"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F297B4A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have to enter my height, weight and daily activity details.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380F196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A6840D5" w:rsidR="00CE6765" w:rsidRPr="009E313A" w:rsidRDefault="001F03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ASIF M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04F1F2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079C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336DCD7" w:rsidR="006B2449" w:rsidRPr="009E313A" w:rsidRDefault="008242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922BB07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login to the application by entering E-mail and password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5A9E932C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573B6ABF" w:rsidR="00CE6765" w:rsidRPr="009E313A" w:rsidRDefault="001F03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LINGESH KUMAR.M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C272ED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079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31FAD744" w:rsidR="006B2449" w:rsidRPr="009E313A" w:rsidRDefault="008242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020EC53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upload or capture live image of the meal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4BD2803" w:rsidR="00CE6765" w:rsidRPr="009E313A" w:rsidRDefault="001F03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P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3EC9A3A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079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4A5D77F" w14:textId="7794EB5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02AD1E49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BD94AD0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track my daily calorie intake</w:t>
            </w:r>
          </w:p>
        </w:tc>
        <w:tc>
          <w:tcPr>
            <w:tcW w:w="1538" w:type="dxa"/>
          </w:tcPr>
          <w:p w14:paraId="2DFB6772" w14:textId="3D4A4986" w:rsidR="006B2449" w:rsidRPr="009E313A" w:rsidRDefault="00D2422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37C6FCA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0620E713" w:rsidR="00113B91" w:rsidRPr="009E313A" w:rsidRDefault="00F458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ASIF M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7F1350A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A57102">
              <w:rPr>
                <w:rFonts w:ascii="Arial" w:hAnsi="Arial" w:cs="Arial"/>
                <w:sz w:val="20"/>
                <w:szCs w:val="20"/>
              </w:rPr>
              <w:t>-</w:t>
            </w:r>
            <w:r w:rsidR="00EA0DF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48B464B" w14:textId="3C639AD0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application</w:t>
            </w:r>
          </w:p>
        </w:tc>
        <w:tc>
          <w:tcPr>
            <w:tcW w:w="1516" w:type="dxa"/>
          </w:tcPr>
          <w:p w14:paraId="6E146C6E" w14:textId="6BE630DF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1D60BE2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Maintaining detail for user</w:t>
            </w:r>
          </w:p>
        </w:tc>
        <w:tc>
          <w:tcPr>
            <w:tcW w:w="1538" w:type="dxa"/>
          </w:tcPr>
          <w:p w14:paraId="7BB1E68E" w14:textId="4B92BC1C" w:rsidR="006B2449" w:rsidRPr="009E313A" w:rsidRDefault="00D2422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12B0ACEA" w:rsidR="006B2449" w:rsidRPr="009E313A" w:rsidRDefault="00D242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69EE8C32" w:rsidR="00113B91" w:rsidRPr="009E313A" w:rsidRDefault="001F03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P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32D7E6FA" w:rsidR="00ED76A8" w:rsidRPr="009E313A" w:rsidRDefault="007B2EB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097CE4A3" w14:textId="7E1C3214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29 </w:t>
            </w:r>
            <w:r w:rsidR="00963262">
              <w:rPr>
                <w:rFonts w:ascii="Arial" w:hAnsi="Arial" w:cs="Arial"/>
                <w:sz w:val="20"/>
                <w:szCs w:val="20"/>
              </w:rPr>
              <w:t xml:space="preserve">OCT </w:t>
            </w:r>
            <w:r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78EC026" w:rsidR="00ED76A8" w:rsidRPr="009E313A" w:rsidRDefault="0096326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603943DD" w14:textId="16D67CC5" w:rsidR="00ED76A8" w:rsidRPr="009E313A" w:rsidRDefault="005C2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963262">
              <w:rPr>
                <w:rFonts w:ascii="Arial" w:hAnsi="Arial" w:cs="Arial"/>
                <w:sz w:val="20"/>
                <w:szCs w:val="20"/>
              </w:rPr>
              <w:t xml:space="preserve"> NOV </w:t>
            </w:r>
            <w:r w:rsidR="00043FBB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A6E5B4E" w:rsidR="00ED76A8" w:rsidRPr="009E313A" w:rsidRDefault="0096326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645F4E2" w14:textId="00CFF67B" w:rsidR="00ED76A8" w:rsidRPr="009E313A" w:rsidRDefault="005C2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043FBB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963262">
              <w:rPr>
                <w:rFonts w:ascii="Arial" w:hAnsi="Arial" w:cs="Arial"/>
                <w:sz w:val="20"/>
                <w:szCs w:val="20"/>
              </w:rPr>
              <w:t>OV</w:t>
            </w:r>
            <w:r w:rsidR="00043F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FBB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6B18F96" w:rsidR="00ED76A8" w:rsidRPr="009E313A" w:rsidRDefault="0096326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A5CA111" w14:textId="2CF0F5DE" w:rsidR="00ED76A8" w:rsidRPr="009E313A" w:rsidRDefault="005C2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7B2EB3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963262">
              <w:rPr>
                <w:rFonts w:ascii="Arial" w:hAnsi="Arial" w:cs="Arial"/>
                <w:sz w:val="20"/>
                <w:szCs w:val="20"/>
              </w:rPr>
              <w:t xml:space="preserve">OV </w:t>
            </w:r>
            <w:r w:rsidR="00A57102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50D90C52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62356" wp14:editId="057C5C0E">
            <wp:simplePos x="0" y="0"/>
            <wp:positionH relativeFrom="column">
              <wp:posOffset>2834640</wp:posOffset>
            </wp:positionH>
            <wp:positionV relativeFrom="paragraph">
              <wp:posOffset>3175</wp:posOffset>
            </wp:positionV>
            <wp:extent cx="3562350" cy="800100"/>
            <wp:effectExtent l="19050" t="0" r="19050" b="266700"/>
            <wp:wrapNone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A901D" w14:textId="55566B6E" w:rsidR="003D6DAD" w:rsidRPr="009E313A" w:rsidRDefault="003D6DAD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4480517D" w14:textId="77777777" w:rsidR="000E23D9" w:rsidRDefault="00FE50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</w:t>
      </w:r>
    </w:p>
    <w:p w14:paraId="53F8AB80" w14:textId="77777777" w:rsidR="001C7BE5" w:rsidRDefault="000E23D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</w:t>
      </w:r>
    </w:p>
    <w:p w14:paraId="50D7415D" w14:textId="77777777" w:rsidR="001C7BE5" w:rsidRDefault="001C7BE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02AE001" w14:textId="77777777" w:rsidR="001C7BE5" w:rsidRDefault="000E23D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</w:t>
      </w:r>
    </w:p>
    <w:p w14:paraId="16B1F2BD" w14:textId="77777777" w:rsidR="001C7BE5" w:rsidRDefault="001C7BE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413B910" w14:textId="26E075AC" w:rsidR="001C7BE5" w:rsidRDefault="001C7BE5" w:rsidP="001C7BE5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0E23D9">
        <w:rPr>
          <w:rFonts w:ascii="Arial" w:hAnsi="Arial" w:cs="Arial"/>
          <w:b/>
          <w:bCs/>
          <w:color w:val="172B4D"/>
          <w:sz w:val="28"/>
          <w:szCs w:val="28"/>
        </w:rPr>
        <w:lastRenderedPageBreak/>
        <w:t>BURNDOWN CHART:</w:t>
      </w:r>
    </w:p>
    <w:p w14:paraId="0C0F14BD" w14:textId="401C21E0" w:rsidR="001C7BE5" w:rsidRPr="000E23D9" w:rsidRDefault="001C7BE5" w:rsidP="001C7BE5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>
        <w:rPr>
          <w:rFonts w:ascii="Arial" w:hAnsi="Arial" w:cs="Arial"/>
          <w:b/>
          <w:bCs/>
          <w:color w:val="172B4D"/>
          <w:sz w:val="28"/>
          <w:szCs w:val="28"/>
        </w:rPr>
        <w:t xml:space="preserve">                                   </w:t>
      </w:r>
      <w:r>
        <w:rPr>
          <w:noProof/>
        </w:rPr>
        <w:drawing>
          <wp:inline distT="0" distB="0" distL="0" distR="0" wp14:anchorId="124C551C" wp14:editId="1569D8A2">
            <wp:extent cx="5250180" cy="4175760"/>
            <wp:effectExtent l="0" t="0" r="762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0CBD5D-91B6-E0A0-F666-027A6E993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3B8C07" w14:textId="77777777" w:rsidR="001C7BE5" w:rsidRDefault="001C7BE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46F1209" w14:textId="77777777" w:rsidR="001C7BE5" w:rsidRDefault="001C7BE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0A0FDA" w14:textId="6922FCED" w:rsidR="000E23D9" w:rsidRDefault="000E23D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     </w:t>
      </w:r>
      <w:r w:rsidR="001C7BE5" w:rsidRPr="001C7BE5">
        <w:rPr>
          <w:rFonts w:ascii="Arial" w:hAnsi="Arial" w:cs="Arial"/>
          <w:b/>
          <w:bCs/>
          <w:color w:val="172B4D"/>
          <w:sz w:val="28"/>
          <w:szCs w:val="28"/>
        </w:rPr>
        <w:t>SPRINT BURNDOWN CHART:</w:t>
      </w:r>
      <w:r w:rsidRPr="001C7BE5">
        <w:rPr>
          <w:rFonts w:ascii="Arial" w:hAnsi="Arial" w:cs="Arial"/>
          <w:b/>
          <w:bCs/>
          <w:color w:val="172B4D"/>
          <w:sz w:val="28"/>
          <w:szCs w:val="28"/>
        </w:rPr>
        <w:t xml:space="preserve">     </w:t>
      </w:r>
    </w:p>
    <w:p w14:paraId="7E4E007D" w14:textId="7B094053" w:rsidR="001C7BE5" w:rsidRPr="001C7BE5" w:rsidRDefault="001C7BE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>
        <w:rPr>
          <w:rFonts w:ascii="Arial" w:hAnsi="Arial" w:cs="Arial"/>
          <w:b/>
          <w:bCs/>
          <w:color w:val="172B4D"/>
          <w:sz w:val="28"/>
          <w:szCs w:val="28"/>
        </w:rPr>
        <w:t xml:space="preserve">                                                </w:t>
      </w:r>
      <w:r>
        <w:rPr>
          <w:rFonts w:ascii="Arial" w:hAnsi="Arial" w:cs="Arial"/>
          <w:b/>
          <w:bCs/>
          <w:noProof/>
          <w:color w:val="172B4D"/>
          <w:sz w:val="28"/>
          <w:szCs w:val="28"/>
        </w:rPr>
        <w:drawing>
          <wp:inline distT="0" distB="0" distL="0" distR="0" wp14:anchorId="318000F6" wp14:editId="5AD7F4D5">
            <wp:extent cx="5654040" cy="44909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37" cy="44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EDE1" w14:textId="0732B73A" w:rsidR="00FE50B2" w:rsidRPr="009E313A" w:rsidRDefault="00FE50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</w:t>
      </w:r>
    </w:p>
    <w:p w14:paraId="4AA06497" w14:textId="555D0DC9" w:rsidR="00A37D66" w:rsidRPr="0070325F" w:rsidRDefault="00A37D66" w:rsidP="0070325F">
      <w:pPr>
        <w:pStyle w:val="NormalWeb"/>
        <w:shd w:val="clear" w:color="auto" w:fill="FFFFFF"/>
        <w:tabs>
          <w:tab w:val="left" w:pos="13783"/>
        </w:tabs>
        <w:spacing w:before="0" w:beforeAutospacing="0" w:after="300" w:afterAutospacing="0" w:line="480" w:lineRule="atLeast"/>
        <w:rPr>
          <w:noProof/>
        </w:rPr>
      </w:pPr>
    </w:p>
    <w:sectPr w:rsidR="00A37D66" w:rsidRPr="0070325F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49F9" w14:textId="77777777" w:rsidR="00890369" w:rsidRDefault="00890369" w:rsidP="001C7BE5">
      <w:pPr>
        <w:spacing w:after="0" w:line="240" w:lineRule="auto"/>
      </w:pPr>
      <w:r>
        <w:separator/>
      </w:r>
    </w:p>
  </w:endnote>
  <w:endnote w:type="continuationSeparator" w:id="0">
    <w:p w14:paraId="5FE84BCA" w14:textId="77777777" w:rsidR="00890369" w:rsidRDefault="00890369" w:rsidP="001C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B1CC" w14:textId="77777777" w:rsidR="00890369" w:rsidRDefault="00890369" w:rsidP="001C7BE5">
      <w:pPr>
        <w:spacing w:after="0" w:line="240" w:lineRule="auto"/>
      </w:pPr>
      <w:r>
        <w:separator/>
      </w:r>
    </w:p>
  </w:footnote>
  <w:footnote w:type="continuationSeparator" w:id="0">
    <w:p w14:paraId="21356233" w14:textId="77777777" w:rsidR="00890369" w:rsidRDefault="00890369" w:rsidP="001C7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DA2F98"/>
    <w:multiLevelType w:val="hybridMultilevel"/>
    <w:tmpl w:val="2D36F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0"/>
  </w:num>
  <w:num w:numId="2" w16cid:durableId="173932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3FBB"/>
    <w:rsid w:val="00065AD6"/>
    <w:rsid w:val="000708AF"/>
    <w:rsid w:val="000E23D9"/>
    <w:rsid w:val="000E5D02"/>
    <w:rsid w:val="000F05B6"/>
    <w:rsid w:val="000F5860"/>
    <w:rsid w:val="00102F3B"/>
    <w:rsid w:val="001126AC"/>
    <w:rsid w:val="00113B91"/>
    <w:rsid w:val="00163759"/>
    <w:rsid w:val="00174504"/>
    <w:rsid w:val="001C6A20"/>
    <w:rsid w:val="001C7BE5"/>
    <w:rsid w:val="001E320D"/>
    <w:rsid w:val="001F03AC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6DAD"/>
    <w:rsid w:val="003E3A16"/>
    <w:rsid w:val="003E4593"/>
    <w:rsid w:val="003F5A48"/>
    <w:rsid w:val="00585E01"/>
    <w:rsid w:val="005A4CB0"/>
    <w:rsid w:val="005B2106"/>
    <w:rsid w:val="005C2265"/>
    <w:rsid w:val="00604389"/>
    <w:rsid w:val="00604AAA"/>
    <w:rsid w:val="00620241"/>
    <w:rsid w:val="00632D23"/>
    <w:rsid w:val="006379A3"/>
    <w:rsid w:val="006478DE"/>
    <w:rsid w:val="006B2449"/>
    <w:rsid w:val="006C72DD"/>
    <w:rsid w:val="006D393F"/>
    <w:rsid w:val="0070325F"/>
    <w:rsid w:val="00726114"/>
    <w:rsid w:val="00761E77"/>
    <w:rsid w:val="007621D5"/>
    <w:rsid w:val="007A3AE5"/>
    <w:rsid w:val="007B2EB3"/>
    <w:rsid w:val="007D2414"/>
    <w:rsid w:val="007D3B4C"/>
    <w:rsid w:val="0080453D"/>
    <w:rsid w:val="00824273"/>
    <w:rsid w:val="00825C93"/>
    <w:rsid w:val="00835DAF"/>
    <w:rsid w:val="008360AB"/>
    <w:rsid w:val="008457FF"/>
    <w:rsid w:val="00850A17"/>
    <w:rsid w:val="008645BE"/>
    <w:rsid w:val="00884B82"/>
    <w:rsid w:val="00890369"/>
    <w:rsid w:val="008D6AE9"/>
    <w:rsid w:val="008F22C4"/>
    <w:rsid w:val="00903D06"/>
    <w:rsid w:val="00963262"/>
    <w:rsid w:val="009A103E"/>
    <w:rsid w:val="009D3AA0"/>
    <w:rsid w:val="009E313A"/>
    <w:rsid w:val="00A37D66"/>
    <w:rsid w:val="00A47719"/>
    <w:rsid w:val="00A50013"/>
    <w:rsid w:val="00A57102"/>
    <w:rsid w:val="00A66C26"/>
    <w:rsid w:val="00A7581B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A63E6"/>
    <w:rsid w:val="00CE6765"/>
    <w:rsid w:val="00D01AF4"/>
    <w:rsid w:val="00D2422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DF1"/>
    <w:rsid w:val="00ED76A8"/>
    <w:rsid w:val="00EE047B"/>
    <w:rsid w:val="00EF67B9"/>
    <w:rsid w:val="00F01F80"/>
    <w:rsid w:val="00F079CB"/>
    <w:rsid w:val="00F23C2C"/>
    <w:rsid w:val="00F458BB"/>
    <w:rsid w:val="00F516C9"/>
    <w:rsid w:val="00F672B8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E047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E5"/>
  </w:style>
  <w:style w:type="paragraph" w:styleId="Footer">
    <w:name w:val="footer"/>
    <w:basedOn w:val="Normal"/>
    <w:link w:val="FooterChar"/>
    <w:uiPriority w:val="99"/>
    <w:unhideWhenUsed/>
    <w:rsid w:val="001C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Sheet1!$A$9:$B$9</c:f>
              <c:strCache>
                <c:ptCount val="2"/>
                <c:pt idx="0">
                  <c:v>EFFORT REMAINING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Sheet1!$C$8:$I$8</c:f>
              <c:strCache>
                <c:ptCount val="7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</c:strCache>
            </c:strRef>
          </c:cat>
          <c:val>
            <c:numRef>
              <c:f>Sheet1!$C$9:$I$9</c:f>
              <c:numCache>
                <c:formatCode>General</c:formatCode>
                <c:ptCount val="7"/>
                <c:pt idx="0">
                  <c:v>96</c:v>
                </c:pt>
                <c:pt idx="1">
                  <c:v>80</c:v>
                </c:pt>
                <c:pt idx="2">
                  <c:v>64</c:v>
                </c:pt>
                <c:pt idx="3">
                  <c:v>48</c:v>
                </c:pt>
                <c:pt idx="4">
                  <c:v>32</c:v>
                </c:pt>
                <c:pt idx="5">
                  <c:v>16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74-4C8A-B3B2-4B1644853840}"/>
            </c:ext>
          </c:extLst>
        </c:ser>
        <c:ser>
          <c:idx val="1"/>
          <c:order val="1"/>
          <c:tx>
            <c:strRef>
              <c:f>Sheet1!$A$10:$B$10</c:f>
              <c:strCache>
                <c:ptCount val="2"/>
                <c:pt idx="0">
                  <c:v>ACTUAL EFFORT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Sheet1!$C$8:$I$8</c:f>
              <c:strCache>
                <c:ptCount val="7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96</c:v>
                </c:pt>
                <c:pt idx="1">
                  <c:v>80</c:v>
                </c:pt>
                <c:pt idx="2">
                  <c:v>56</c:v>
                </c:pt>
                <c:pt idx="3">
                  <c:v>40</c:v>
                </c:pt>
                <c:pt idx="4">
                  <c:v>40</c:v>
                </c:pt>
                <c:pt idx="5">
                  <c:v>32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74-4C8A-B3B2-4B164485384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72397440"/>
        <c:axId val="2072396192"/>
      </c:lineChart>
      <c:catAx>
        <c:axId val="2072397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396192"/>
        <c:crosses val="autoZero"/>
        <c:auto val="1"/>
        <c:lblAlgn val="ctr"/>
        <c:lblOffset val="100"/>
        <c:noMultiLvlLbl val="0"/>
      </c:catAx>
      <c:valAx>
        <c:axId val="207239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39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Udhaya Shankar</cp:lastModifiedBy>
  <cp:revision>92</cp:revision>
  <cp:lastPrinted>2022-10-18T07:38:00Z</cp:lastPrinted>
  <dcterms:created xsi:type="dcterms:W3CDTF">2022-09-18T16:51:00Z</dcterms:created>
  <dcterms:modified xsi:type="dcterms:W3CDTF">2022-10-22T13:44:00Z</dcterms:modified>
</cp:coreProperties>
</file>