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4F8" w:rsidRDefault="00950049">
      <w:hyperlink r:id="rId4" w:history="1">
        <w:r w:rsidRPr="00950049">
          <w:rPr>
            <w:rStyle w:val="Hyperlink"/>
          </w:rPr>
          <w:t>https://drive.google.com/file/d/1BxIDjEdSI-0fgCLQVlMiG3vnKwGQ90fZ/view?usp=share_link</w:t>
        </w:r>
      </w:hyperlink>
    </w:p>
    <w:sectPr w:rsidR="00D124F8" w:rsidSect="000F0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950049"/>
    <w:rsid w:val="000E7067"/>
    <w:rsid w:val="000F0271"/>
    <w:rsid w:val="00950049"/>
    <w:rsid w:val="00D12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0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xIDjEdSI-0fgCLQVlMiG3vnKwGQ90fZ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</dc:creator>
  <cp:lastModifiedBy>sathish</cp:lastModifiedBy>
  <cp:revision>1</cp:revision>
  <dcterms:created xsi:type="dcterms:W3CDTF">2022-12-04T03:33:00Z</dcterms:created>
  <dcterms:modified xsi:type="dcterms:W3CDTF">2022-12-04T03:38:00Z</dcterms:modified>
</cp:coreProperties>
</file>