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6789" w14:textId="77777777" w:rsidR="002337BB" w:rsidRDefault="007F7483">
      <w:pPr>
        <w:spacing w:after="89" w:line="216" w:lineRule="auto"/>
        <w:ind w:left="5282" w:right="546" w:hanging="5282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b/>
          <w:sz w:val="56"/>
        </w:rPr>
        <w:t xml:space="preserve">ASSIGNMENT 4 </w:t>
      </w:r>
    </w:p>
    <w:p w14:paraId="6652AAD0" w14:textId="77777777" w:rsidR="002337BB" w:rsidRDefault="007F7483">
      <w:pPr>
        <w:spacing w:after="0"/>
        <w:jc w:val="right"/>
      </w:pPr>
      <w:r>
        <w:rPr>
          <w:b/>
          <w:sz w:val="28"/>
        </w:rPr>
        <w:t xml:space="preserve">Ultrasonic sensor simulation in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</w:t>
      </w:r>
    </w:p>
    <w:p w14:paraId="671E8263" w14:textId="77777777" w:rsidR="007F7483" w:rsidRDefault="007F7483" w:rsidP="007F7483">
      <w:pPr>
        <w:tabs>
          <w:tab w:val="left" w:pos="3555"/>
        </w:tabs>
        <w:spacing w:after="0"/>
        <w:ind w:left="86" w:hanging="10"/>
      </w:pPr>
      <w:r>
        <w:tab/>
      </w:r>
      <w:r>
        <w:tab/>
      </w:r>
    </w:p>
    <w:tbl>
      <w:tblPr>
        <w:tblStyle w:val="TableGrid"/>
        <w:tblW w:w="9407" w:type="dxa"/>
        <w:tblInd w:w="86" w:type="dxa"/>
        <w:tblLook w:val="04A0" w:firstRow="1" w:lastRow="0" w:firstColumn="1" w:lastColumn="0" w:noHBand="0" w:noVBand="1"/>
      </w:tblPr>
      <w:tblGrid>
        <w:gridCol w:w="4626"/>
        <w:gridCol w:w="4781"/>
      </w:tblGrid>
      <w:tr w:rsidR="007F7483" w14:paraId="34FA3B05" w14:textId="77777777" w:rsidTr="007F7483">
        <w:tc>
          <w:tcPr>
            <w:tcW w:w="4626" w:type="dxa"/>
          </w:tcPr>
          <w:p w14:paraId="588D5103" w14:textId="1138F3DD" w:rsidR="007F7483" w:rsidRDefault="007F7483" w:rsidP="007F7483">
            <w:pPr>
              <w:tabs>
                <w:tab w:val="left" w:pos="3555"/>
              </w:tabs>
              <w:spacing w:after="0"/>
            </w:pPr>
            <w:r>
              <w:t xml:space="preserve"> Assignment Date</w:t>
            </w:r>
          </w:p>
        </w:tc>
        <w:tc>
          <w:tcPr>
            <w:tcW w:w="4781" w:type="dxa"/>
          </w:tcPr>
          <w:p w14:paraId="4069C6BE" w14:textId="41D3D528" w:rsidR="007F7483" w:rsidRDefault="007F7483" w:rsidP="007F7483">
            <w:pPr>
              <w:tabs>
                <w:tab w:val="left" w:pos="3555"/>
              </w:tabs>
              <w:spacing w:after="0"/>
            </w:pPr>
            <w:r>
              <w:t>19 November 2022</w:t>
            </w:r>
          </w:p>
        </w:tc>
      </w:tr>
      <w:tr w:rsidR="007F7483" w14:paraId="32A3B82D" w14:textId="77777777" w:rsidTr="007F7483">
        <w:tc>
          <w:tcPr>
            <w:tcW w:w="4626" w:type="dxa"/>
          </w:tcPr>
          <w:p w14:paraId="7EB6FA0A" w14:textId="427E7742" w:rsidR="007F7483" w:rsidRDefault="007F7483" w:rsidP="007F7483">
            <w:pPr>
              <w:tabs>
                <w:tab w:val="left" w:pos="3555"/>
              </w:tabs>
              <w:spacing w:after="0"/>
            </w:pPr>
            <w:r>
              <w:t xml:space="preserve"> Student Name</w:t>
            </w:r>
          </w:p>
        </w:tc>
        <w:tc>
          <w:tcPr>
            <w:tcW w:w="4781" w:type="dxa"/>
          </w:tcPr>
          <w:p w14:paraId="4CA35FEC" w14:textId="117BD4C1" w:rsidR="007F7483" w:rsidRDefault="007F7483" w:rsidP="007F7483">
            <w:pPr>
              <w:tabs>
                <w:tab w:val="left" w:pos="3555"/>
              </w:tabs>
              <w:spacing w:after="0"/>
            </w:pPr>
            <w:proofErr w:type="spellStart"/>
            <w:r>
              <w:t>Varsha.A</w:t>
            </w:r>
            <w:proofErr w:type="spellEnd"/>
          </w:p>
        </w:tc>
      </w:tr>
      <w:tr w:rsidR="007F7483" w14:paraId="7EC1B1FB" w14:textId="77777777" w:rsidTr="007F7483">
        <w:tc>
          <w:tcPr>
            <w:tcW w:w="4626" w:type="dxa"/>
          </w:tcPr>
          <w:p w14:paraId="4DDD6F36" w14:textId="44E2135C" w:rsidR="007F7483" w:rsidRDefault="007F7483" w:rsidP="007F7483">
            <w:pPr>
              <w:tabs>
                <w:tab w:val="left" w:pos="3555"/>
              </w:tabs>
              <w:spacing w:after="0"/>
            </w:pPr>
            <w:r>
              <w:t xml:space="preserve"> Student Roll Number</w:t>
            </w:r>
          </w:p>
        </w:tc>
        <w:tc>
          <w:tcPr>
            <w:tcW w:w="4781" w:type="dxa"/>
          </w:tcPr>
          <w:p w14:paraId="430054CA" w14:textId="2D944CE1" w:rsidR="007F7483" w:rsidRDefault="007F7483" w:rsidP="007F7483">
            <w:pPr>
              <w:tabs>
                <w:tab w:val="left" w:pos="3555"/>
              </w:tabs>
              <w:spacing w:after="0"/>
            </w:pPr>
            <w:r>
              <w:t>814419106005</w:t>
            </w:r>
          </w:p>
        </w:tc>
      </w:tr>
      <w:tr w:rsidR="007F7483" w14:paraId="55318B87" w14:textId="77777777" w:rsidTr="007F7483">
        <w:tc>
          <w:tcPr>
            <w:tcW w:w="4626" w:type="dxa"/>
          </w:tcPr>
          <w:p w14:paraId="67D5D9E6" w14:textId="43929E65" w:rsidR="007F7483" w:rsidRDefault="007F7483" w:rsidP="007F7483">
            <w:pPr>
              <w:tabs>
                <w:tab w:val="left" w:pos="3555"/>
              </w:tabs>
              <w:spacing w:after="0"/>
            </w:pPr>
            <w:r>
              <w:t xml:space="preserve"> Maximum Marks</w:t>
            </w:r>
          </w:p>
        </w:tc>
        <w:tc>
          <w:tcPr>
            <w:tcW w:w="4781" w:type="dxa"/>
          </w:tcPr>
          <w:p w14:paraId="1215462B" w14:textId="089575AE" w:rsidR="007F7483" w:rsidRDefault="007F7483" w:rsidP="007F7483">
            <w:pPr>
              <w:tabs>
                <w:tab w:val="right" w:pos="4565"/>
              </w:tabs>
              <w:spacing w:after="0"/>
            </w:pPr>
            <w:r>
              <w:t>2 Marks</w:t>
            </w:r>
            <w:r>
              <w:tab/>
            </w:r>
          </w:p>
        </w:tc>
      </w:tr>
    </w:tbl>
    <w:p w14:paraId="4E64B2A4" w14:textId="33CD540F" w:rsidR="002337BB" w:rsidRDefault="002337BB" w:rsidP="007F7483">
      <w:pPr>
        <w:tabs>
          <w:tab w:val="left" w:pos="3555"/>
        </w:tabs>
        <w:spacing w:after="0"/>
        <w:ind w:left="86" w:hanging="10"/>
      </w:pPr>
    </w:p>
    <w:p w14:paraId="082612A0" w14:textId="77777777" w:rsidR="002337BB" w:rsidRDefault="007F7483">
      <w:pPr>
        <w:spacing w:after="149"/>
      </w:pPr>
      <w:r>
        <w:rPr>
          <w:b/>
          <w:sz w:val="15"/>
        </w:rPr>
        <w:t xml:space="preserve"> </w:t>
      </w:r>
    </w:p>
    <w:p w14:paraId="37A53DD2" w14:textId="77777777" w:rsidR="002337BB" w:rsidRDefault="007F7483">
      <w:pPr>
        <w:spacing w:after="53"/>
        <w:ind w:left="101"/>
      </w:pPr>
      <w:r>
        <w:rPr>
          <w:rFonts w:ascii="Times New Roman" w:eastAsia="Times New Roman" w:hAnsi="Times New Roman" w:cs="Times New Roman"/>
          <w:b/>
          <w:sz w:val="23"/>
        </w:rPr>
        <w:t xml:space="preserve">Question: </w:t>
      </w:r>
    </w:p>
    <w:p w14:paraId="594175E2" w14:textId="77777777" w:rsidR="002337BB" w:rsidRDefault="007F7483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F543BB7" w14:textId="77777777" w:rsidR="002337BB" w:rsidRDefault="007F7483">
      <w:pPr>
        <w:spacing w:after="5" w:line="249" w:lineRule="auto"/>
        <w:ind w:left="312" w:hanging="10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</w:t>
      </w:r>
      <w:r>
        <w:t xml:space="preserve"> recent events. </w:t>
      </w:r>
    </w:p>
    <w:p w14:paraId="1D83A271" w14:textId="77777777" w:rsidR="002337BB" w:rsidRDefault="007F7483">
      <w:pPr>
        <w:spacing w:after="0"/>
      </w:pPr>
      <w:r>
        <w:t xml:space="preserve"> </w:t>
      </w:r>
    </w:p>
    <w:p w14:paraId="5DFB7D0D" w14:textId="77777777" w:rsidR="002337BB" w:rsidRDefault="007F7483">
      <w:pPr>
        <w:spacing w:after="0"/>
        <w:ind w:left="111" w:hanging="10"/>
      </w:pPr>
      <w:r>
        <w:rPr>
          <w:b/>
        </w:rPr>
        <w:t xml:space="preserve">Code: </w:t>
      </w:r>
    </w:p>
    <w:p w14:paraId="13F937D0" w14:textId="77777777" w:rsidR="002337BB" w:rsidRDefault="007F7483">
      <w:pPr>
        <w:spacing w:after="0"/>
      </w:pPr>
      <w:r>
        <w:rPr>
          <w:b/>
          <w:sz w:val="23"/>
        </w:rPr>
        <w:t xml:space="preserve"> </w:t>
      </w:r>
    </w:p>
    <w:p w14:paraId="5ADEE31A" w14:textId="77777777" w:rsidR="002337BB" w:rsidRDefault="007F7483">
      <w:pPr>
        <w:spacing w:after="2" w:line="273" w:lineRule="auto"/>
        <w:ind w:left="312" w:right="1857" w:hanging="5"/>
        <w:jc w:val="both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 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sz w:val="21"/>
        </w:rPr>
        <w:t>callback(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33BB53A8" w14:textId="77777777" w:rsidR="002337BB" w:rsidRDefault="007F7483">
      <w:pPr>
        <w:spacing w:after="4"/>
        <w:ind w:left="322"/>
      </w:pPr>
      <w:r>
        <w:rPr>
          <w:rFonts w:ascii="Consolas" w:eastAsia="Consolas" w:hAnsi="Consolas" w:cs="Consolas"/>
          <w:color w:val="6F7981"/>
          <w:sz w:val="21"/>
        </w:rPr>
        <w:t xml:space="preserve"> </w:t>
      </w:r>
    </w:p>
    <w:p w14:paraId="34852D7F" w14:textId="77777777" w:rsidR="002337BB" w:rsidRDefault="007F7483">
      <w:pPr>
        <w:spacing w:after="9" w:line="266" w:lineRule="auto"/>
        <w:ind w:left="332" w:right="4354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>"kotoq5"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42F3654" w14:textId="77777777" w:rsidR="002337BB" w:rsidRDefault="007F7483">
      <w:pPr>
        <w:spacing w:after="51" w:line="267" w:lineRule="auto"/>
        <w:ind w:left="332" w:right="418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>"ESP32"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2442282" w14:textId="77777777" w:rsidR="002337BB" w:rsidRDefault="007F7483">
      <w:pPr>
        <w:spacing w:after="46" w:line="267" w:lineRule="auto"/>
        <w:ind w:left="332" w:right="418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01414"/>
          <w:sz w:val="21"/>
        </w:rPr>
        <w:t>"12345"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AECC7F2" w14:textId="77777777" w:rsidR="002337BB" w:rsidRDefault="007F7483">
      <w:pPr>
        <w:spacing w:after="9" w:line="266" w:lineRule="auto"/>
        <w:ind w:left="332" w:right="1838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01414"/>
          <w:sz w:val="21"/>
        </w:rPr>
        <w:t>"12345678</w:t>
      </w:r>
      <w:proofErr w:type="gramStart"/>
      <w:r>
        <w:rPr>
          <w:rFonts w:ascii="Consolas" w:eastAsia="Consolas" w:hAnsi="Consolas" w:cs="Consolas"/>
          <w:color w:val="A01414"/>
          <w:sz w:val="21"/>
        </w:rPr>
        <w:t xml:space="preserve">" </w:t>
      </w:r>
      <w:r>
        <w:rPr>
          <w:rFonts w:ascii="Consolas" w:eastAsia="Consolas" w:hAnsi="Consolas" w:cs="Consolas"/>
          <w:color w:val="6F7981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String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server[] = ORG </w:t>
      </w:r>
      <w:r>
        <w:rPr>
          <w:rFonts w:ascii="Consolas" w:eastAsia="Consolas" w:hAnsi="Consolas" w:cs="Consolas"/>
          <w:color w:val="A01414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evt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json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>;</w:t>
      </w:r>
    </w:p>
    <w:p w14:paraId="08BF45EA" w14:textId="77777777" w:rsidR="002337BB" w:rsidRDefault="007F7483">
      <w:pPr>
        <w:spacing w:after="38" w:line="267" w:lineRule="auto"/>
        <w:ind w:left="322" w:right="6650" w:hanging="322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token[</w:t>
      </w:r>
      <w:proofErr w:type="gramEnd"/>
      <w:r>
        <w:rPr>
          <w:rFonts w:ascii="Consolas" w:eastAsia="Consolas" w:hAnsi="Consolas" w:cs="Consolas"/>
          <w:sz w:val="21"/>
        </w:rPr>
        <w:t xml:space="preserve">] = TOKEN; </w:t>
      </w:r>
    </w:p>
    <w:p w14:paraId="2CE9E1EC" w14:textId="77777777" w:rsidR="002337BB" w:rsidRDefault="007F7483">
      <w:pPr>
        <w:spacing w:after="5" w:line="267" w:lineRule="auto"/>
        <w:ind w:left="332" w:hanging="10"/>
      </w:pPr>
      <w:r>
        <w:rPr>
          <w:rFonts w:ascii="Consolas" w:eastAsia="Consolas" w:hAnsi="Consolas" w:cs="Consolas"/>
          <w:color w:val="0000FF"/>
          <w:sz w:val="21"/>
        </w:rPr>
        <w:lastRenderedPageBreak/>
        <w:t>ch</w:t>
      </w:r>
      <w:r>
        <w:rPr>
          <w:rFonts w:ascii="Consolas" w:eastAsia="Consolas" w:hAnsi="Consolas" w:cs="Consolas"/>
          <w:color w:val="0000FF"/>
          <w:sz w:val="21"/>
        </w:rPr>
        <w:t xml:space="preserve">ar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>[</w:t>
      </w:r>
      <w:proofErr w:type="gramEnd"/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A01414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14:paraId="238CF241" w14:textId="77777777" w:rsidR="002337BB" w:rsidRDefault="007F7483">
      <w:pPr>
        <w:spacing w:after="5" w:line="267" w:lineRule="auto"/>
        <w:ind w:left="332" w:right="4185" w:hanging="10"/>
      </w:pP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14:paraId="71366115" w14:textId="77777777" w:rsidR="002337BB" w:rsidRDefault="007F7483">
      <w:pPr>
        <w:spacing w:after="2" w:line="273" w:lineRule="auto"/>
        <w:ind w:left="312" w:right="2664" w:hanging="5"/>
        <w:jc w:val="both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88555"/>
          <w:sz w:val="21"/>
        </w:rPr>
        <w:t>1883</w:t>
      </w:r>
      <w:r>
        <w:rPr>
          <w:rFonts w:ascii="Consolas" w:eastAsia="Consolas" w:hAnsi="Consolas" w:cs="Consolas"/>
          <w:sz w:val="21"/>
        </w:rPr>
        <w:t>, callback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5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>); distance = duration * SOUND_SPEED/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4E3748AE" w14:textId="77777777" w:rsidR="002337BB" w:rsidRDefault="007F7483">
      <w:pPr>
        <w:spacing w:after="5" w:line="267" w:lineRule="auto"/>
        <w:ind w:left="332" w:right="418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5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39EC2456" w14:textId="77777777" w:rsidR="002337BB" w:rsidRDefault="007F7483">
      <w:pPr>
        <w:spacing w:after="5" w:line="267" w:lineRule="auto"/>
        <w:ind w:left="332" w:right="4185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333ACB03" w14:textId="77777777" w:rsidR="002337BB" w:rsidRDefault="007F7483">
      <w:pPr>
        <w:spacing w:after="9" w:line="266" w:lineRule="auto"/>
        <w:ind w:left="332" w:right="460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>);</w:t>
      </w:r>
    </w:p>
    <w:p w14:paraId="718B0EC6" w14:textId="77777777" w:rsidR="002337BB" w:rsidRDefault="002337BB">
      <w:pPr>
        <w:sectPr w:rsidR="002337BB">
          <w:pgSz w:w="16838" w:h="11904" w:orient="landscape"/>
          <w:pgMar w:top="1111" w:right="6366" w:bottom="1729" w:left="1119" w:header="720" w:footer="720" w:gutter="0"/>
          <w:cols w:space="720"/>
        </w:sectPr>
      </w:pPr>
    </w:p>
    <w:p w14:paraId="7EC2B637" w14:textId="77777777" w:rsidR="002337BB" w:rsidRDefault="007F7483">
      <w:pPr>
        <w:spacing w:after="18"/>
      </w:pPr>
      <w:r>
        <w:rPr>
          <w:rFonts w:ascii="Consolas" w:eastAsia="Consolas" w:hAnsi="Consolas" w:cs="Consolas"/>
          <w:sz w:val="23"/>
        </w:rPr>
        <w:lastRenderedPageBreak/>
        <w:t xml:space="preserve"> </w:t>
      </w:r>
    </w:p>
    <w:p w14:paraId="0ED55897" w14:textId="77777777" w:rsidR="002337BB" w:rsidRDefault="007F7483">
      <w:pPr>
        <w:spacing w:after="5" w:line="267" w:lineRule="auto"/>
        <w:ind w:left="629" w:right="8491" w:hanging="10"/>
      </w:pP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29B44F08" w14:textId="77777777" w:rsidR="002337BB" w:rsidRDefault="007F7483">
      <w:pPr>
        <w:spacing w:after="5" w:line="267" w:lineRule="auto"/>
        <w:ind w:left="629" w:right="7582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0548A5E6" w14:textId="77777777" w:rsidR="002337BB" w:rsidRDefault="007F7483">
      <w:pPr>
        <w:spacing w:after="9" w:line="266" w:lineRule="auto"/>
        <w:ind w:left="614" w:right="4354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01414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proofErr w:type="gramStart"/>
      <w:r>
        <w:rPr>
          <w:rFonts w:ascii="Consolas" w:eastAsia="Consolas" w:hAnsi="Consolas" w:cs="Consolas"/>
          <w:color w:val="A01414"/>
          <w:sz w:val="21"/>
        </w:rPr>
        <w:t>",\</w:t>
      </w:r>
      <w:proofErr w:type="gramEnd"/>
      <w:r>
        <w:rPr>
          <w:rFonts w:ascii="Consolas" w:eastAsia="Consolas" w:hAnsi="Consolas" w:cs="Consolas"/>
          <w:color w:val="A01414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 xml:space="preserve">payload += </w:t>
      </w:r>
      <w:r>
        <w:rPr>
          <w:rFonts w:ascii="Consolas" w:eastAsia="Consolas" w:hAnsi="Consolas" w:cs="Consolas"/>
          <w:color w:val="A01414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4F1120AD" w14:textId="77777777" w:rsidR="002337BB" w:rsidRDefault="007F7483">
      <w:pPr>
        <w:spacing w:after="9" w:line="266" w:lineRule="auto"/>
        <w:ind w:left="614" w:right="4354" w:hanging="10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14:paraId="5F1F688F" w14:textId="77777777" w:rsidR="002337BB" w:rsidRDefault="007F7483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14:paraId="52FB1C60" w14:textId="77777777" w:rsidR="002337BB" w:rsidRDefault="007F7483">
      <w:pPr>
        <w:spacing w:after="5" w:line="267" w:lineRule="auto"/>
        <w:ind w:left="629" w:right="4185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14:paraId="067C7455" w14:textId="77777777" w:rsidR="002337BB" w:rsidRDefault="007F7483">
      <w:pPr>
        <w:spacing w:after="9" w:line="266" w:lineRule="auto"/>
        <w:ind w:left="614" w:right="4354" w:hanging="10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6F87921B" w14:textId="77777777" w:rsidR="002337BB" w:rsidRDefault="007F7483">
      <w:pPr>
        <w:spacing w:after="14"/>
        <w:ind w:left="629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3EFCFC9C" w14:textId="77777777" w:rsidR="002337BB" w:rsidRDefault="007F7483">
      <w:pPr>
        <w:spacing w:after="9" w:line="266" w:lineRule="auto"/>
        <w:ind w:left="614" w:right="4354" w:hanging="10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A73CE9B" w14:textId="77777777" w:rsidR="002337BB" w:rsidRDefault="007F7483">
      <w:pPr>
        <w:spacing w:after="2" w:line="273" w:lineRule="auto"/>
        <w:ind w:left="624" w:right="7995" w:hanging="5"/>
        <w:jc w:val="both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</w:t>
      </w:r>
      <w:r>
        <w:rPr>
          <w:rFonts w:ascii="Consolas" w:eastAsia="Consolas" w:hAnsi="Consolas" w:cs="Consolas"/>
          <w:sz w:val="21"/>
        </w:rPr>
        <w:t>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14:paraId="17C9D34C" w14:textId="77777777" w:rsidR="002337BB" w:rsidRDefault="007F7483">
      <w:pPr>
        <w:spacing w:after="9" w:line="266" w:lineRule="auto"/>
        <w:ind w:left="614" w:right="4354" w:hanging="10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14:paraId="34BBCCEC" w14:textId="77777777" w:rsidR="002337BB" w:rsidRDefault="007F7483">
      <w:pPr>
        <w:spacing w:after="5" w:line="267" w:lineRule="auto"/>
        <w:ind w:left="629" w:right="4657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3B14A0F" w14:textId="77777777" w:rsidR="002337BB" w:rsidRDefault="007F7483">
      <w:pPr>
        <w:spacing w:after="5" w:line="267" w:lineRule="auto"/>
        <w:ind w:left="629" w:right="4185" w:hanging="10"/>
      </w:pPr>
      <w:r>
        <w:rPr>
          <w:rFonts w:ascii="Consolas" w:eastAsia="Consolas" w:hAnsi="Consolas" w:cs="Consolas"/>
          <w:sz w:val="21"/>
        </w:rPr>
        <w:t>}</w:t>
      </w:r>
    </w:p>
    <w:p w14:paraId="6372F07F" w14:textId="77777777" w:rsidR="002337BB" w:rsidRDefault="007F7483">
      <w:pPr>
        <w:spacing w:after="5" w:line="267" w:lineRule="auto"/>
        <w:ind w:left="115" w:right="4185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14:paraId="4B812A2D" w14:textId="77777777" w:rsidR="002337BB" w:rsidRDefault="007F7483">
      <w:pPr>
        <w:spacing w:after="9" w:line="266" w:lineRule="auto"/>
        <w:ind w:left="115" w:right="460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353BEBB9" w14:textId="77777777" w:rsidR="002337BB" w:rsidRDefault="007F7483">
      <w:pPr>
        <w:spacing w:after="5" w:line="267" w:lineRule="auto"/>
        <w:ind w:left="115" w:right="11143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14:paraId="56CED6D9" w14:textId="77777777" w:rsidR="002337BB" w:rsidRDefault="007F7483">
      <w:pPr>
        <w:spacing w:after="5" w:line="267" w:lineRule="auto"/>
        <w:ind w:left="115" w:right="4185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</w:p>
    <w:p w14:paraId="581516FA" w14:textId="77777777" w:rsidR="002337BB" w:rsidRDefault="007F7483">
      <w:pPr>
        <w:spacing w:after="5" w:line="267" w:lineRule="auto"/>
        <w:ind w:left="115" w:right="4185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3C1F4DFC" w14:textId="77777777" w:rsidR="002337BB" w:rsidRDefault="007F7483">
      <w:pPr>
        <w:spacing w:after="9" w:line="266" w:lineRule="auto"/>
        <w:ind w:left="130" w:right="4354" w:hanging="10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7FF9C3C" w14:textId="77777777" w:rsidR="002337BB" w:rsidRDefault="007F7483">
      <w:pPr>
        <w:spacing w:after="5" w:line="267" w:lineRule="auto"/>
        <w:ind w:left="115" w:right="4185" w:hanging="10"/>
      </w:pP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Wokwi</w:t>
      </w:r>
      <w:proofErr w:type="spellEnd"/>
      <w:r>
        <w:rPr>
          <w:rFonts w:ascii="Consolas" w:eastAsia="Consolas" w:hAnsi="Consolas" w:cs="Consolas"/>
          <w:color w:val="A01414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5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</w:p>
    <w:p w14:paraId="44195B8D" w14:textId="77777777" w:rsidR="002337BB" w:rsidRDefault="007F7483">
      <w:pPr>
        <w:spacing w:after="5" w:line="267" w:lineRule="auto"/>
        <w:ind w:left="115" w:right="4185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BD9FB14" w14:textId="77777777" w:rsidR="002337BB" w:rsidRDefault="007F7483">
      <w:pPr>
        <w:spacing w:after="14"/>
        <w:ind w:left="12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481F35A" w14:textId="77777777" w:rsidR="002337BB" w:rsidRDefault="007F7483">
      <w:pPr>
        <w:spacing w:after="5" w:line="267" w:lineRule="auto"/>
        <w:ind w:left="115" w:right="418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5861894D" w14:textId="77777777" w:rsidR="002337BB" w:rsidRDefault="007F7483">
      <w:pPr>
        <w:spacing w:after="9" w:line="266" w:lineRule="auto"/>
        <w:ind w:left="130" w:right="5378" w:hanging="10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30DD455C" w14:textId="77777777" w:rsidR="002337BB" w:rsidRDefault="007F7483">
      <w:pPr>
        <w:spacing w:after="5" w:line="267" w:lineRule="auto"/>
        <w:ind w:left="115" w:right="418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14:paraId="33BAB3F6" w14:textId="77777777" w:rsidR="002337BB" w:rsidRDefault="007F7483">
      <w:pPr>
        <w:spacing w:after="5" w:line="267" w:lineRule="auto"/>
        <w:ind w:left="115" w:right="418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1C96C088" w14:textId="77777777" w:rsidR="002337BB" w:rsidRDefault="007F7483">
      <w:pPr>
        <w:spacing w:after="5" w:line="267" w:lineRule="auto"/>
        <w:ind w:left="115" w:right="6992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14:paraId="5E64E4EA" w14:textId="77777777" w:rsidR="002337BB" w:rsidRDefault="007F7483">
      <w:pPr>
        <w:spacing w:after="5" w:line="267" w:lineRule="auto"/>
        <w:ind w:left="115" w:right="418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FAED819" w14:textId="77777777" w:rsidR="002337BB" w:rsidRDefault="007F7483">
      <w:pPr>
        <w:spacing w:after="14"/>
        <w:ind w:left="11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51A510EC" w14:textId="77777777" w:rsidR="002337BB" w:rsidRDefault="007F7483">
      <w:pPr>
        <w:spacing w:after="9" w:line="266" w:lineRule="auto"/>
        <w:ind w:left="130" w:right="4354" w:hanging="10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486FF68" w14:textId="77777777" w:rsidR="002337BB" w:rsidRDefault="007F7483">
      <w:pPr>
        <w:spacing w:after="5" w:line="267" w:lineRule="auto"/>
        <w:ind w:left="115" w:right="2661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</w:t>
      </w:r>
      <w:r>
        <w:rPr>
          <w:rFonts w:ascii="Consolas" w:eastAsia="Consolas" w:hAnsi="Consolas" w:cs="Consolas"/>
          <w:sz w:val="21"/>
        </w:rPr>
        <w:t>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</w:p>
    <w:p w14:paraId="0A01122D" w14:textId="77777777" w:rsidR="002337BB" w:rsidRDefault="007F7483">
      <w:pPr>
        <w:spacing w:after="2" w:line="273" w:lineRule="auto"/>
        <w:ind w:left="125" w:right="6376" w:hanging="5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6F7981"/>
          <w:sz w:val="21"/>
        </w:rPr>
        <w:t>/</w:t>
      </w:r>
      <w:proofErr w:type="gramEnd"/>
      <w:r>
        <w:rPr>
          <w:rFonts w:ascii="Consolas" w:eastAsia="Consolas" w:hAnsi="Consolas" w:cs="Consolas"/>
          <w:color w:val="6F7981"/>
          <w:sz w:val="21"/>
        </w:rPr>
        <w:t>/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F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]);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14:paraId="6622F035" w14:textId="77777777" w:rsidR="002337BB" w:rsidRPr="007F7483" w:rsidRDefault="007F7483">
      <w:pPr>
        <w:spacing w:after="5" w:line="267" w:lineRule="auto"/>
        <w:ind w:left="629" w:right="4185" w:hanging="10"/>
        <w:rPr>
          <w:lang w:val="pt-BR"/>
        </w:rPr>
      </w:pPr>
      <w:r w:rsidRPr="007F7483">
        <w:rPr>
          <w:rFonts w:ascii="Consolas" w:eastAsia="Consolas" w:hAnsi="Consolas" w:cs="Consolas"/>
          <w:sz w:val="21"/>
          <w:lang w:val="pt-BR"/>
        </w:rPr>
        <w:t xml:space="preserve">} </w:t>
      </w:r>
    </w:p>
    <w:p w14:paraId="6566135E" w14:textId="77777777" w:rsidR="002337BB" w:rsidRPr="007F7483" w:rsidRDefault="007F7483">
      <w:pPr>
        <w:spacing w:after="5" w:line="267" w:lineRule="auto"/>
        <w:ind w:left="629" w:right="6213" w:hanging="10"/>
        <w:rPr>
          <w:lang w:val="pt-BR"/>
        </w:rPr>
      </w:pPr>
      <w:r w:rsidRPr="007F7483">
        <w:rPr>
          <w:rFonts w:ascii="Consolas" w:eastAsia="Consolas" w:hAnsi="Consolas" w:cs="Consolas"/>
          <w:b/>
          <w:color w:val="E97366"/>
          <w:sz w:val="21"/>
          <w:lang w:val="pt-BR"/>
        </w:rPr>
        <w:t>Serial</w:t>
      </w:r>
      <w:r w:rsidRPr="007F7483">
        <w:rPr>
          <w:rFonts w:ascii="Consolas" w:eastAsia="Consolas" w:hAnsi="Consolas" w:cs="Consolas"/>
          <w:sz w:val="21"/>
          <w:lang w:val="pt-BR"/>
        </w:rPr>
        <w:t>.</w:t>
      </w:r>
      <w:r w:rsidRPr="007F7483">
        <w:rPr>
          <w:rFonts w:ascii="Consolas" w:eastAsia="Consolas" w:hAnsi="Consolas" w:cs="Consolas"/>
          <w:color w:val="E97366"/>
          <w:sz w:val="21"/>
          <w:lang w:val="pt-BR"/>
        </w:rPr>
        <w:t>println</w:t>
      </w:r>
      <w:r w:rsidRPr="007F7483">
        <w:rPr>
          <w:rFonts w:ascii="Consolas" w:eastAsia="Consolas" w:hAnsi="Consolas" w:cs="Consolas"/>
          <w:sz w:val="21"/>
          <w:lang w:val="pt-BR"/>
        </w:rPr>
        <w:t>(</w:t>
      </w:r>
      <w:r w:rsidRPr="007F7483">
        <w:rPr>
          <w:rFonts w:ascii="Consolas" w:eastAsia="Consolas" w:hAnsi="Consolas" w:cs="Consolas"/>
          <w:color w:val="A01414"/>
          <w:sz w:val="21"/>
          <w:lang w:val="pt-BR"/>
        </w:rPr>
        <w:t>"data: "</w:t>
      </w:r>
      <w:r w:rsidRPr="007F7483">
        <w:rPr>
          <w:rFonts w:ascii="Consolas" w:eastAsia="Consolas" w:hAnsi="Consolas" w:cs="Consolas"/>
          <w:sz w:val="21"/>
          <w:lang w:val="pt-BR"/>
        </w:rPr>
        <w:t>+ data3); data3=</w:t>
      </w:r>
      <w:r w:rsidRPr="007F7483">
        <w:rPr>
          <w:rFonts w:ascii="Consolas" w:eastAsia="Consolas" w:hAnsi="Consolas" w:cs="Consolas"/>
          <w:color w:val="A01414"/>
          <w:sz w:val="21"/>
          <w:lang w:val="pt-BR"/>
        </w:rPr>
        <w:t>""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; </w:t>
      </w:r>
    </w:p>
    <w:p w14:paraId="1801EF7E" w14:textId="77777777" w:rsidR="002337BB" w:rsidRDefault="007F7483">
      <w:pPr>
        <w:spacing w:after="5" w:line="267" w:lineRule="auto"/>
        <w:ind w:left="629" w:right="418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1D4D6F4B" w14:textId="77777777" w:rsidR="002337BB" w:rsidRDefault="007F7483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3EB364C4" w14:textId="77777777" w:rsidR="002337BB" w:rsidRDefault="007F7483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32D88DA" w14:textId="77777777" w:rsidR="002337BB" w:rsidRDefault="007F7483">
      <w:pPr>
        <w:spacing w:after="12"/>
      </w:pPr>
      <w:r>
        <w:rPr>
          <w:rFonts w:ascii="Consolas" w:eastAsia="Consolas" w:hAnsi="Consolas" w:cs="Consolas"/>
          <w:sz w:val="20"/>
        </w:rPr>
        <w:t xml:space="preserve"> </w:t>
      </w:r>
    </w:p>
    <w:p w14:paraId="04E7B7EA" w14:textId="77777777" w:rsidR="002337BB" w:rsidRDefault="007F7483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48873FA3" w14:textId="77777777" w:rsidR="002337BB" w:rsidRDefault="007F7483">
      <w:pPr>
        <w:spacing w:after="0"/>
        <w:ind w:left="629" w:hanging="10"/>
      </w:pPr>
      <w:proofErr w:type="spellStart"/>
      <w:r>
        <w:rPr>
          <w:b/>
        </w:rPr>
        <w:t>Diagram.json</w:t>
      </w:r>
      <w:proofErr w:type="spellEnd"/>
      <w:r>
        <w:rPr>
          <w:b/>
        </w:rPr>
        <w:t xml:space="preserve">: </w:t>
      </w:r>
    </w:p>
    <w:p w14:paraId="07A12075" w14:textId="77777777" w:rsidR="002337BB" w:rsidRDefault="007F7483">
      <w:pPr>
        <w:spacing w:after="62"/>
      </w:pPr>
      <w:r>
        <w:rPr>
          <w:b/>
          <w:sz w:val="18"/>
        </w:rPr>
        <w:t xml:space="preserve"> </w:t>
      </w:r>
    </w:p>
    <w:p w14:paraId="4B66E14D" w14:textId="77777777" w:rsidR="002337BB" w:rsidRDefault="007F7483">
      <w:pPr>
        <w:spacing w:after="5" w:line="267" w:lineRule="auto"/>
        <w:ind w:left="629" w:right="4185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44DE14AC" w14:textId="77777777" w:rsidR="002337BB" w:rsidRDefault="007F7483">
      <w:pPr>
        <w:spacing w:after="9" w:line="266" w:lineRule="auto"/>
        <w:ind w:left="860" w:right="4354" w:hanging="10"/>
        <w:jc w:val="both"/>
      </w:pPr>
      <w:r>
        <w:rPr>
          <w:rFonts w:ascii="Consolas" w:eastAsia="Consolas" w:hAnsi="Consolas" w:cs="Consolas"/>
          <w:color w:val="A01414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6CBF230" w14:textId="77777777" w:rsidR="002337BB" w:rsidRDefault="007F7483">
      <w:pPr>
        <w:spacing w:after="17"/>
        <w:ind w:left="860" w:hanging="10"/>
      </w:pPr>
      <w:r>
        <w:rPr>
          <w:rFonts w:ascii="Consolas" w:eastAsia="Consolas" w:hAnsi="Consolas" w:cs="Consolas"/>
          <w:color w:val="A01414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2916DDE7" w14:textId="77777777" w:rsidR="002337BB" w:rsidRDefault="007F7483">
      <w:pPr>
        <w:spacing w:after="9" w:line="266" w:lineRule="auto"/>
        <w:ind w:left="860" w:right="4354" w:hanging="10"/>
        <w:jc w:val="both"/>
      </w:pPr>
      <w:r>
        <w:rPr>
          <w:rFonts w:ascii="Consolas" w:eastAsia="Consolas" w:hAnsi="Consolas" w:cs="Consolas"/>
          <w:color w:val="A01414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6D4B9ED0" w14:textId="77777777" w:rsidR="002337BB" w:rsidRDefault="007F7483">
      <w:pPr>
        <w:spacing w:after="9" w:line="266" w:lineRule="auto"/>
        <w:ind w:left="860" w:right="4354" w:hanging="10"/>
        <w:jc w:val="both"/>
      </w:pPr>
      <w:r>
        <w:rPr>
          <w:rFonts w:ascii="Consolas" w:eastAsia="Consolas" w:hAnsi="Consolas" w:cs="Consolas"/>
          <w:color w:val="A01414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09187EBD" w14:textId="77777777" w:rsidR="002337BB" w:rsidRDefault="007F7483">
      <w:pPr>
        <w:spacing w:after="17"/>
        <w:ind w:left="1080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gramEnd"/>
      <w:r>
        <w:rPr>
          <w:rFonts w:ascii="Consolas" w:eastAsia="Consolas" w:hAnsi="Consolas" w:cs="Consolas"/>
          <w:color w:val="A01414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</w:t>
      </w:r>
    </w:p>
    <w:p w14:paraId="0BC2BECD" w14:textId="77777777" w:rsidR="002337BB" w:rsidRDefault="007F7483">
      <w:pPr>
        <w:spacing w:after="17"/>
        <w:ind w:left="1080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gramEnd"/>
      <w:r>
        <w:rPr>
          <w:rFonts w:ascii="Consolas" w:eastAsia="Consolas" w:hAnsi="Consolas" w:cs="Consolas"/>
          <w:color w:val="A01414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14:paraId="491E8368" w14:textId="77777777" w:rsidR="002337BB" w:rsidRDefault="007F7483">
      <w:pPr>
        <w:spacing w:after="5" w:line="267" w:lineRule="auto"/>
        <w:ind w:left="860" w:right="4185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32A40AD1" w14:textId="77777777" w:rsidR="002337BB" w:rsidRDefault="007F7483">
      <w:pPr>
        <w:spacing w:after="9" w:line="266" w:lineRule="auto"/>
        <w:ind w:left="860" w:right="4354" w:hanging="10"/>
        <w:jc w:val="both"/>
      </w:pPr>
      <w:r>
        <w:rPr>
          <w:rFonts w:ascii="Consolas" w:eastAsia="Consolas" w:hAnsi="Consolas" w:cs="Consolas"/>
          <w:color w:val="A01414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5A3FCC31" w14:textId="77777777" w:rsidR="002337BB" w:rsidRDefault="007F7483">
      <w:pPr>
        <w:spacing w:after="17"/>
        <w:ind w:left="1080" w:hanging="10"/>
      </w:pPr>
      <w:r>
        <w:rPr>
          <w:rFonts w:ascii="Consolas" w:eastAsia="Consolas" w:hAnsi="Consolas" w:cs="Consolas"/>
          <w:sz w:val="21"/>
        </w:rPr>
        <w:lastRenderedPageBreak/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esp:TX</w:t>
      </w:r>
      <w:proofErr w:type="gramEnd"/>
      <w:r>
        <w:rPr>
          <w:rFonts w:ascii="Consolas" w:eastAsia="Consolas" w:hAnsi="Consolas" w:cs="Consolas"/>
          <w:color w:val="0451A2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5C894C97" w14:textId="77777777" w:rsidR="002337BB" w:rsidRPr="007F7483" w:rsidRDefault="007F7483">
      <w:pPr>
        <w:spacing w:after="17"/>
        <w:ind w:left="1080" w:hanging="10"/>
        <w:rPr>
          <w:lang w:val="pt-BR"/>
        </w:rPr>
      </w:pPr>
      <w:r w:rsidRPr="007F7483">
        <w:rPr>
          <w:rFonts w:ascii="Consolas" w:eastAsia="Consolas" w:hAnsi="Consolas" w:cs="Consolas"/>
          <w:sz w:val="21"/>
          <w:lang w:val="pt-BR"/>
        </w:rPr>
        <w:t xml:space="preserve">[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"esp:RX0"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"$serialMonitor:TX"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[] ], </w:t>
      </w:r>
    </w:p>
    <w:p w14:paraId="1A4C2010" w14:textId="77777777" w:rsidR="002337BB" w:rsidRPr="007F7483" w:rsidRDefault="007F7483">
      <w:pPr>
        <w:spacing w:after="5" w:line="267" w:lineRule="auto"/>
        <w:ind w:left="1095" w:right="4185" w:hanging="10"/>
        <w:rPr>
          <w:lang w:val="pt-BR"/>
        </w:rPr>
      </w:pPr>
      <w:r w:rsidRPr="007F7483">
        <w:rPr>
          <w:rFonts w:ascii="Consolas" w:eastAsia="Consolas" w:hAnsi="Consolas" w:cs="Consolas"/>
          <w:sz w:val="21"/>
          <w:lang w:val="pt-BR"/>
        </w:rPr>
        <w:t xml:space="preserve">[ </w:t>
      </w:r>
    </w:p>
    <w:p w14:paraId="7576CC2B" w14:textId="77777777" w:rsidR="002337BB" w:rsidRPr="007F7483" w:rsidRDefault="007F7483">
      <w:pPr>
        <w:spacing w:after="17"/>
        <w:ind w:left="1320" w:hanging="10"/>
        <w:rPr>
          <w:lang w:val="pt-BR"/>
        </w:rPr>
      </w:pP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"esp:VIN"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</w:t>
      </w:r>
    </w:p>
    <w:p w14:paraId="69837CF6" w14:textId="77777777" w:rsidR="002337BB" w:rsidRPr="007F7483" w:rsidRDefault="007F7483">
      <w:pPr>
        <w:spacing w:after="17"/>
        <w:ind w:left="1320" w:hanging="10"/>
        <w:rPr>
          <w:lang w:val="pt-BR"/>
        </w:rPr>
      </w:pP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"ultrasonic1:VCC"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</w:t>
      </w:r>
    </w:p>
    <w:p w14:paraId="745DE692" w14:textId="77777777" w:rsidR="002337BB" w:rsidRPr="007F7483" w:rsidRDefault="007F7483">
      <w:pPr>
        <w:spacing w:after="17"/>
        <w:ind w:left="1320" w:hanging="10"/>
        <w:rPr>
          <w:lang w:val="pt-BR"/>
        </w:rPr>
      </w:pP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"red"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</w:t>
      </w:r>
    </w:p>
    <w:p w14:paraId="51635CE2" w14:textId="77777777" w:rsidR="002337BB" w:rsidRPr="007F7483" w:rsidRDefault="007F7483">
      <w:pPr>
        <w:spacing w:after="17"/>
        <w:ind w:left="1320" w:hanging="10"/>
        <w:rPr>
          <w:lang w:val="pt-BR"/>
        </w:rPr>
      </w:pPr>
      <w:r w:rsidRPr="007F7483">
        <w:rPr>
          <w:rFonts w:ascii="Consolas" w:eastAsia="Consolas" w:hAnsi="Consolas" w:cs="Consolas"/>
          <w:sz w:val="21"/>
          <w:lang w:val="pt-BR"/>
        </w:rPr>
        <w:t xml:space="preserve">[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"h-37.16"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"v-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>178.79"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"h200"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"v173.33"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 xml:space="preserve">"h100.67" 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] </w:t>
      </w:r>
    </w:p>
    <w:p w14:paraId="6BEF2F07" w14:textId="77777777" w:rsidR="002337BB" w:rsidRPr="007F7483" w:rsidRDefault="007F7483">
      <w:pPr>
        <w:spacing w:after="5" w:line="267" w:lineRule="auto"/>
        <w:ind w:left="1095" w:right="4185" w:hanging="10"/>
        <w:rPr>
          <w:lang w:val="pt-BR"/>
        </w:rPr>
      </w:pPr>
      <w:r w:rsidRPr="007F7483">
        <w:rPr>
          <w:rFonts w:ascii="Consolas" w:eastAsia="Consolas" w:hAnsi="Consolas" w:cs="Consolas"/>
          <w:sz w:val="21"/>
          <w:lang w:val="pt-BR"/>
        </w:rPr>
        <w:t xml:space="preserve">], </w:t>
      </w:r>
    </w:p>
    <w:p w14:paraId="51EC1315" w14:textId="77777777" w:rsidR="002337BB" w:rsidRPr="007F7483" w:rsidRDefault="007F7483">
      <w:pPr>
        <w:spacing w:after="17"/>
        <w:ind w:left="1080" w:hanging="10"/>
        <w:rPr>
          <w:lang w:val="pt-BR"/>
        </w:rPr>
      </w:pPr>
      <w:r w:rsidRPr="007F7483">
        <w:rPr>
          <w:rFonts w:ascii="Consolas" w:eastAsia="Consolas" w:hAnsi="Consolas" w:cs="Consolas"/>
          <w:sz w:val="21"/>
          <w:lang w:val="pt-BR"/>
        </w:rPr>
        <w:t xml:space="preserve">[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"esp:GND.1"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"ultrasonic1:GND"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"black"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[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"h39.87"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"v44.04"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 xml:space="preserve">"h170" 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] ], </w:t>
      </w:r>
    </w:p>
    <w:p w14:paraId="68A4EA10" w14:textId="77777777" w:rsidR="002337BB" w:rsidRPr="007F7483" w:rsidRDefault="007F7483">
      <w:pPr>
        <w:spacing w:after="17"/>
        <w:ind w:left="1080" w:hanging="10"/>
        <w:rPr>
          <w:lang w:val="pt-BR"/>
        </w:rPr>
      </w:pPr>
      <w:r w:rsidRPr="007F7483">
        <w:rPr>
          <w:rFonts w:ascii="Consolas" w:eastAsia="Consolas" w:hAnsi="Consolas" w:cs="Consolas"/>
          <w:sz w:val="21"/>
          <w:lang w:val="pt-BR"/>
        </w:rPr>
        <w:t xml:space="preserve">[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"esp:D5"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"ultrasonic1:TRIG"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"green"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[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"h54.54"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"v85.07"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 xml:space="preserve">"h130.67" 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] ], </w:t>
      </w:r>
    </w:p>
    <w:p w14:paraId="19B45510" w14:textId="77777777" w:rsidR="002337BB" w:rsidRPr="007F7483" w:rsidRDefault="007F7483">
      <w:pPr>
        <w:spacing w:after="17"/>
        <w:ind w:left="1080" w:hanging="10"/>
        <w:rPr>
          <w:lang w:val="pt-BR"/>
        </w:rPr>
      </w:pPr>
      <w:r w:rsidRPr="007F7483">
        <w:rPr>
          <w:rFonts w:ascii="Consolas" w:eastAsia="Consolas" w:hAnsi="Consolas" w:cs="Consolas"/>
          <w:sz w:val="21"/>
          <w:lang w:val="pt-BR"/>
        </w:rPr>
        <w:t xml:space="preserve">[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"esp:D18"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"ultrasonic1:ECHO"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"green"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[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"h77.87"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>"v80.01"</w:t>
      </w:r>
      <w:r w:rsidRPr="007F7483">
        <w:rPr>
          <w:rFonts w:ascii="Consolas" w:eastAsia="Consolas" w:hAnsi="Consolas" w:cs="Consolas"/>
          <w:sz w:val="21"/>
          <w:lang w:val="pt-BR"/>
        </w:rPr>
        <w:t xml:space="preserve">, </w:t>
      </w:r>
      <w:r w:rsidRPr="007F7483">
        <w:rPr>
          <w:rFonts w:ascii="Consolas" w:eastAsia="Consolas" w:hAnsi="Consolas" w:cs="Consolas"/>
          <w:color w:val="0451A2"/>
          <w:sz w:val="21"/>
          <w:lang w:val="pt-BR"/>
        </w:rPr>
        <w:t xml:space="preserve">"h110" </w:t>
      </w:r>
      <w:r w:rsidRPr="007F7483">
        <w:rPr>
          <w:rFonts w:ascii="Consolas" w:eastAsia="Consolas" w:hAnsi="Consolas" w:cs="Consolas"/>
          <w:sz w:val="21"/>
          <w:lang w:val="pt-BR"/>
        </w:rPr>
        <w:t>] ]</w:t>
      </w:r>
    </w:p>
    <w:p w14:paraId="362FF3D8" w14:textId="77777777" w:rsidR="002337BB" w:rsidRPr="007F7483" w:rsidRDefault="007F7483">
      <w:pPr>
        <w:spacing w:after="18"/>
        <w:rPr>
          <w:lang w:val="pt-BR"/>
        </w:rPr>
      </w:pPr>
      <w:r w:rsidRPr="007F7483">
        <w:rPr>
          <w:rFonts w:ascii="Consolas" w:eastAsia="Consolas" w:hAnsi="Consolas" w:cs="Consolas"/>
          <w:sz w:val="23"/>
          <w:lang w:val="pt-BR"/>
        </w:rPr>
        <w:t xml:space="preserve"> </w:t>
      </w:r>
    </w:p>
    <w:p w14:paraId="68AA85AD" w14:textId="77777777" w:rsidR="002337BB" w:rsidRDefault="007F7483">
      <w:pPr>
        <w:spacing w:after="5" w:line="267" w:lineRule="auto"/>
        <w:ind w:left="860" w:right="4185" w:hanging="10"/>
      </w:pPr>
      <w:r>
        <w:rPr>
          <w:rFonts w:ascii="Consolas" w:eastAsia="Consolas" w:hAnsi="Consolas" w:cs="Consolas"/>
          <w:sz w:val="21"/>
        </w:rPr>
        <w:t xml:space="preserve">] </w:t>
      </w:r>
    </w:p>
    <w:p w14:paraId="70D72060" w14:textId="77777777" w:rsidR="002337BB" w:rsidRDefault="007F7483">
      <w:pPr>
        <w:spacing w:after="5" w:line="267" w:lineRule="auto"/>
        <w:ind w:left="629" w:right="418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0801FD9C" w14:textId="77777777" w:rsidR="002337BB" w:rsidRDefault="007F7483">
      <w:pPr>
        <w:spacing w:after="67"/>
      </w:pPr>
      <w:r>
        <w:rPr>
          <w:rFonts w:ascii="Consolas" w:eastAsia="Consolas" w:hAnsi="Consolas" w:cs="Consolas"/>
          <w:sz w:val="19"/>
        </w:rPr>
        <w:t xml:space="preserve"> </w:t>
      </w:r>
    </w:p>
    <w:p w14:paraId="4F6B1187" w14:textId="77777777" w:rsidR="002337BB" w:rsidRDefault="007F7483">
      <w:pPr>
        <w:spacing w:after="0"/>
        <w:ind w:left="393" w:hanging="10"/>
      </w:pPr>
      <w:proofErr w:type="spellStart"/>
      <w:r>
        <w:rPr>
          <w:b/>
        </w:rPr>
        <w:t>Wokwi</w:t>
      </w:r>
      <w:proofErr w:type="spellEnd"/>
      <w:r>
        <w:rPr>
          <w:b/>
        </w:rPr>
        <w:t xml:space="preserve"> simulation link: </w:t>
      </w:r>
    </w:p>
    <w:p w14:paraId="598C494C" w14:textId="77777777" w:rsidR="002337BB" w:rsidRDefault="007F7483">
      <w:pPr>
        <w:spacing w:after="0"/>
      </w:pPr>
      <w:r>
        <w:rPr>
          <w:b/>
          <w:sz w:val="19"/>
        </w:rPr>
        <w:t xml:space="preserve"> </w:t>
      </w:r>
    </w:p>
    <w:p w14:paraId="75E4DFF8" w14:textId="77777777" w:rsidR="002337BB" w:rsidRDefault="007F7483">
      <w:pPr>
        <w:spacing w:after="0"/>
        <w:ind w:right="6811"/>
        <w:jc w:val="right"/>
      </w:pPr>
      <w:r>
        <w:rPr>
          <w:b/>
          <w:color w:val="0000FF"/>
          <w:sz w:val="20"/>
          <w:u w:val="single" w:color="0000FF"/>
        </w:rPr>
        <w:t>https://wokwi.com/projects/346508314441417298</w:t>
      </w:r>
      <w:r>
        <w:rPr>
          <w:b/>
          <w:sz w:val="20"/>
        </w:rPr>
        <w:t xml:space="preserve"> </w:t>
      </w:r>
    </w:p>
    <w:p w14:paraId="6871147E" w14:textId="77777777" w:rsidR="002337BB" w:rsidRDefault="007F7483">
      <w:pPr>
        <w:spacing w:after="3"/>
      </w:pPr>
      <w:r>
        <w:rPr>
          <w:b/>
          <w:sz w:val="20"/>
        </w:rPr>
        <w:t xml:space="preserve"> </w:t>
      </w:r>
    </w:p>
    <w:p w14:paraId="552C1916" w14:textId="77777777" w:rsidR="002337BB" w:rsidRDefault="007F7483">
      <w:pPr>
        <w:spacing w:after="27"/>
      </w:pPr>
      <w:r>
        <w:rPr>
          <w:b/>
          <w:sz w:val="23"/>
        </w:rPr>
        <w:t xml:space="preserve"> </w:t>
      </w:r>
    </w:p>
    <w:p w14:paraId="17CB4FBD" w14:textId="77777777" w:rsidR="002337BB" w:rsidRDefault="007F7483">
      <w:pPr>
        <w:spacing w:after="0"/>
        <w:ind w:left="393" w:hanging="10"/>
      </w:pPr>
      <w:r>
        <w:rPr>
          <w:b/>
        </w:rPr>
        <w:t xml:space="preserve">Circuit Diagram: </w:t>
      </w:r>
    </w:p>
    <w:p w14:paraId="6DBECAF7" w14:textId="77777777" w:rsidR="002337BB" w:rsidRDefault="007F7483">
      <w:pPr>
        <w:spacing w:after="0"/>
      </w:pPr>
      <w:r>
        <w:rPr>
          <w:b/>
          <w:sz w:val="15"/>
        </w:rPr>
        <w:t xml:space="preserve"> </w:t>
      </w:r>
    </w:p>
    <w:p w14:paraId="4B7D669B" w14:textId="77777777" w:rsidR="002337BB" w:rsidRDefault="007F7483">
      <w:pPr>
        <w:spacing w:after="205"/>
        <w:ind w:left="649"/>
      </w:pPr>
      <w:r>
        <w:rPr>
          <w:noProof/>
        </w:rPr>
        <w:drawing>
          <wp:inline distT="0" distB="0" distL="0" distR="0" wp14:anchorId="72449BE9" wp14:editId="4D1E32A7">
            <wp:extent cx="3822700" cy="2214880"/>
            <wp:effectExtent l="0" t="0" r="0" b="0"/>
            <wp:docPr id="1229" name="Picture 1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" name="Picture 12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3256" w14:textId="77777777" w:rsidR="002337BB" w:rsidRDefault="007F7483">
      <w:pPr>
        <w:spacing w:after="0"/>
        <w:ind w:left="629" w:hanging="10"/>
      </w:pPr>
      <w:r>
        <w:rPr>
          <w:b/>
        </w:rPr>
        <w:t xml:space="preserve">Output: </w:t>
      </w:r>
    </w:p>
    <w:p w14:paraId="4855C18B" w14:textId="77777777" w:rsidR="002337BB" w:rsidRDefault="007F7483">
      <w:pPr>
        <w:spacing w:after="5" w:line="249" w:lineRule="auto"/>
        <w:ind w:left="629" w:hanging="10"/>
      </w:pPr>
      <w:proofErr w:type="spellStart"/>
      <w:r>
        <w:lastRenderedPageBreak/>
        <w:t>Wokwi</w:t>
      </w:r>
      <w:proofErr w:type="spellEnd"/>
      <w:r>
        <w:t xml:space="preserve"> output: </w:t>
      </w:r>
    </w:p>
    <w:p w14:paraId="1CEEC318" w14:textId="77777777" w:rsidR="002337BB" w:rsidRDefault="007F7483">
      <w:pPr>
        <w:spacing w:after="0"/>
        <w:ind w:left="649"/>
      </w:pPr>
      <w:r>
        <w:rPr>
          <w:noProof/>
        </w:rPr>
        <w:drawing>
          <wp:inline distT="0" distB="0" distL="0" distR="0" wp14:anchorId="1A8A17FF" wp14:editId="3EC7579F">
            <wp:extent cx="2999740" cy="1816100"/>
            <wp:effectExtent l="0" t="0" r="0" b="0"/>
            <wp:docPr id="1231" name="Picture 1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4225" w14:textId="77777777" w:rsidR="002337BB" w:rsidRDefault="007F7483">
      <w:pPr>
        <w:spacing w:after="51"/>
      </w:pPr>
      <w:r>
        <w:rPr>
          <w:sz w:val="20"/>
        </w:rPr>
        <w:t xml:space="preserve"> </w:t>
      </w:r>
    </w:p>
    <w:p w14:paraId="5A59316C" w14:textId="77777777" w:rsidR="002337BB" w:rsidRDefault="007F7483">
      <w:pPr>
        <w:spacing w:after="0"/>
        <w:ind w:right="9356"/>
        <w:jc w:val="right"/>
      </w:pPr>
      <w:r>
        <w:rPr>
          <w:b/>
        </w:rPr>
        <w:t xml:space="preserve">IBM cloud output: </w:t>
      </w:r>
    </w:p>
    <w:p w14:paraId="2AC9EDFA" w14:textId="77777777" w:rsidR="002337BB" w:rsidRDefault="007F7483">
      <w:pPr>
        <w:spacing w:after="0"/>
      </w:pPr>
      <w:r>
        <w:rPr>
          <w:b/>
          <w:sz w:val="16"/>
        </w:rPr>
        <w:t xml:space="preserve"> </w:t>
      </w:r>
    </w:p>
    <w:p w14:paraId="1FBB5F52" w14:textId="77777777" w:rsidR="002337BB" w:rsidRDefault="007F7483">
      <w:pPr>
        <w:spacing w:after="0"/>
        <w:ind w:left="649"/>
      </w:pPr>
      <w:r>
        <w:rPr>
          <w:noProof/>
        </w:rPr>
        <w:drawing>
          <wp:inline distT="0" distB="0" distL="0" distR="0" wp14:anchorId="00793B45" wp14:editId="45E364A3">
            <wp:extent cx="6948806" cy="2095500"/>
            <wp:effectExtent l="0" t="0" r="0" b="0"/>
            <wp:docPr id="1243" name="Picture 1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" name="Picture 12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880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7BB">
      <w:pgSz w:w="16862" w:h="11918" w:orient="landscape"/>
      <w:pgMar w:top="856" w:right="4430" w:bottom="535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7BB"/>
    <w:rsid w:val="002337BB"/>
    <w:rsid w:val="007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3DFA"/>
  <w15:docId w15:val="{79EA419B-1509-4F50-92F8-393CE977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dharshan</cp:lastModifiedBy>
  <cp:revision>2</cp:revision>
  <dcterms:created xsi:type="dcterms:W3CDTF">2022-11-19T10:36:00Z</dcterms:created>
  <dcterms:modified xsi:type="dcterms:W3CDTF">2022-11-19T10:36:00Z</dcterms:modified>
</cp:coreProperties>
</file>