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88315" w14:textId="76986BC1" w:rsidR="002C3B80" w:rsidRDefault="003067B5">
      <w:r>
        <w:rPr>
          <w:noProof/>
        </w:rPr>
        <w:drawing>
          <wp:inline distT="0" distB="0" distL="0" distR="0" wp14:anchorId="77789B15" wp14:editId="2E9A75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25CDA" wp14:editId="635053C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110A82" wp14:editId="45734B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D0BF8" wp14:editId="6F1003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5114C4" wp14:editId="40CB1AA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67DB8" wp14:editId="792222F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1BF81" wp14:editId="1B8FEF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3B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7B5"/>
    <w:rsid w:val="002C3B80"/>
    <w:rsid w:val="00306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6F99C"/>
  <w15:chartTrackingRefBased/>
  <w15:docId w15:val="{08B0E81F-DF24-43CA-9F7B-BEED6D80B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vaishnavi02krishna@outlook.com</dc:creator>
  <cp:keywords/>
  <dc:description/>
  <cp:lastModifiedBy>vaishnavi02krishna@outlook.com</cp:lastModifiedBy>
  <cp:revision>2</cp:revision>
  <dcterms:created xsi:type="dcterms:W3CDTF">2022-09-14T17:32:00Z</dcterms:created>
  <dcterms:modified xsi:type="dcterms:W3CDTF">2022-09-14T17:35:00Z</dcterms:modified>
</cp:coreProperties>
</file>