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54BDDC07" w:rsidR="005B2106" w:rsidRDefault="005B2106" w:rsidP="005C23C7"/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AC639CF" w:rsidR="00AA7790" w:rsidRDefault="003B01A9" w:rsidP="00AA779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PNT2022TMID40558</w:t>
            </w:r>
          </w:p>
        </w:tc>
      </w:tr>
      <w:tr w:rsidR="00AA7790" w14:paraId="44337B49" w14:textId="77777777" w:rsidTr="003B01A9">
        <w:trPr>
          <w:trHeight w:val="157"/>
        </w:trPr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A7DF3DE" w:rsidR="00AA7790" w:rsidRDefault="003B01A9" w:rsidP="00AA7790">
            <w:proofErr w:type="spellStart"/>
            <w:r>
              <w:t>Iot</w:t>
            </w:r>
            <w:proofErr w:type="spellEnd"/>
            <w:r>
              <w:t xml:space="preserve"> Based safety Gadget for child Safety Monitoring &amp;notification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65640804" w:rsidR="00DB6A25" w:rsidRDefault="006D1E21" w:rsidP="00DB6A25">
      <w:pPr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</w:pPr>
      <w:r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  <w:r w:rsidR="003B01A9" w:rsidRPr="003B01A9"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 xml:space="preserve"> </w:t>
      </w:r>
    </w:p>
    <w:p w14:paraId="49947BBC" w14:textId="3BC4B46B" w:rsidR="009563C9" w:rsidRPr="003C4A8E" w:rsidRDefault="009563C9" w:rsidP="00DB6A2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44A43DE" wp14:editId="494B4B69">
            <wp:extent cx="5731510" cy="3869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343B" w14:textId="3A2E49C7"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1CD11A82" w14:textId="77777777" w:rsidR="009563C9" w:rsidRDefault="009563C9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9D4757A" w14:textId="77777777" w:rsidR="00062737" w:rsidRDefault="00062737" w:rsidP="00062737">
      <w:pPr>
        <w:rPr>
          <w:sz w:val="24"/>
          <w:szCs w:val="24"/>
        </w:rPr>
      </w:pPr>
    </w:p>
    <w:p w14:paraId="1BFFB594" w14:textId="77777777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10ECF596" w14:textId="77777777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148593E" w14:textId="57F3AC85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B01A9"/>
    <w:rsid w:val="003C4A8E"/>
    <w:rsid w:val="003E3A16"/>
    <w:rsid w:val="005B2106"/>
    <w:rsid w:val="005B25F6"/>
    <w:rsid w:val="006D1E21"/>
    <w:rsid w:val="007569FA"/>
    <w:rsid w:val="007A3AE5"/>
    <w:rsid w:val="009563C9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jaya mani</cp:lastModifiedBy>
  <cp:revision>2</cp:revision>
  <dcterms:created xsi:type="dcterms:W3CDTF">2022-10-18T09:58:00Z</dcterms:created>
  <dcterms:modified xsi:type="dcterms:W3CDTF">2022-10-18T09:58:00Z</dcterms:modified>
</cp:coreProperties>
</file>