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2B5DA3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CA9BAAD" w:rsidR="002B5DA3" w:rsidRPr="000422A5" w:rsidRDefault="002B5DA3" w:rsidP="002B5DA3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PNT2022TMID40558</w:t>
            </w:r>
          </w:p>
        </w:tc>
      </w:tr>
      <w:tr w:rsidR="002B5DA3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02EE91F" w:rsidR="002B5DA3" w:rsidRPr="000422A5" w:rsidRDefault="002B5DA3" w:rsidP="002B5DA3">
            <w:pPr>
              <w:rPr>
                <w:rFonts w:ascii="Arial" w:hAnsi="Arial" w:cs="Arial"/>
              </w:rPr>
            </w:pPr>
            <w:bookmarkStart w:id="0" w:name="_Hlk117029724"/>
            <w:r w:rsidRPr="00EF619A">
              <w:rPr>
                <w:rFonts w:ascii="Open Sans" w:hAnsi="Open Sans" w:cs="Open Sans"/>
                <w:sz w:val="18"/>
                <w:szCs w:val="18"/>
              </w:rPr>
              <w:t>IoT Based Safety Gadget for Child Safety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</w:t>
            </w:r>
            <w:r w:rsidRPr="00EF619A">
              <w:rPr>
                <w:rFonts w:ascii="Open Sans" w:hAnsi="Open Sans" w:cs="Open Sans"/>
                <w:sz w:val="18"/>
                <w:szCs w:val="18"/>
              </w:rPr>
              <w:t>Monitoring and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</w:t>
            </w:r>
            <w:r w:rsidRPr="00EF619A">
              <w:rPr>
                <w:rFonts w:ascii="Open Sans" w:hAnsi="Open Sans" w:cs="Open Sans"/>
                <w:sz w:val="18"/>
                <w:szCs w:val="18"/>
              </w:rPr>
              <w:t>Notification</w:t>
            </w:r>
            <w:bookmarkEnd w:id="0"/>
          </w:p>
        </w:tc>
      </w:tr>
      <w:tr w:rsidR="002B5DA3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14:paraId="673BEE2D" w14:textId="33FF5525" w:rsidR="007A3AE5" w:rsidRPr="000422A5" w:rsidRDefault="002B5DA3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401E9A3" wp14:editId="08CE3BEE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4189095" cy="3476625"/>
            <wp:effectExtent l="0" t="0" r="1905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216" cy="3483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7F2E8" w14:textId="79887EAE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28D2A48C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B6BBBE0" w14:textId="77777777" w:rsidR="002B5DA3" w:rsidRDefault="002B5DA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27ED86B" w14:textId="77777777" w:rsidR="002B5DA3" w:rsidRDefault="002B5DA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2F134D07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52CCA3C6" w:rsidR="00E963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proofErr w:type="gramStart"/>
            <w:r w:rsidR="00E9632A" w:rsidRPr="000422A5">
              <w:rPr>
                <w:rFonts w:ascii="Arial" w:hAnsi="Arial" w:cs="Arial"/>
              </w:rPr>
              <w:t>application  Mobile</w:t>
            </w:r>
            <w:proofErr w:type="gramEnd"/>
            <w:r w:rsidR="00E9632A" w:rsidRPr="000422A5">
              <w:rPr>
                <w:rFonts w:ascii="Arial" w:hAnsi="Arial" w:cs="Arial"/>
              </w:rPr>
              <w:t xml:space="preserve"> App, 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0FB3D486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B5DA3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 mani</cp:lastModifiedBy>
  <cp:revision>2</cp:revision>
  <cp:lastPrinted>2022-10-12T07:05:00Z</cp:lastPrinted>
  <dcterms:created xsi:type="dcterms:W3CDTF">2022-10-19T08:54:00Z</dcterms:created>
  <dcterms:modified xsi:type="dcterms:W3CDTF">2022-10-19T08:54:00Z</dcterms:modified>
</cp:coreProperties>
</file>