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391"/>
        <w:tblW w:w="9364" w:type="dxa"/>
        <w:tblInd w:w="0" w:type="dxa"/>
        <w:tblCellMar>
          <w:top w:w="161" w:type="dxa"/>
          <w:left w:w="98" w:type="dxa"/>
          <w:bottom w:w="114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973980" w14:paraId="4042062A" w14:textId="77777777" w:rsidTr="00973980">
        <w:trPr>
          <w:trHeight w:val="629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701C4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 xml:space="preserve">Date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BB79F1" w14:textId="30F9A6F0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>30</w:t>
            </w:r>
            <w:r w:rsidRPr="00973980">
              <w:rPr>
                <w:rFonts w:ascii="Times New Roman" w:hAnsi="Times New Roman" w:cs="Times New Roman"/>
              </w:rPr>
              <w:t xml:space="preserve"> September 2002   </w:t>
            </w:r>
          </w:p>
        </w:tc>
      </w:tr>
      <w:tr w:rsidR="00973980" w14:paraId="7B632931" w14:textId="77777777" w:rsidTr="00973980">
        <w:trPr>
          <w:trHeight w:val="63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F35D96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 xml:space="preserve">Team ID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5A25A5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 xml:space="preserve">PNT2022TMID46939  </w:t>
            </w:r>
          </w:p>
        </w:tc>
      </w:tr>
      <w:tr w:rsidR="00973980" w14:paraId="77034567" w14:textId="77777777" w:rsidTr="00973980">
        <w:trPr>
          <w:trHeight w:val="672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303F8D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 xml:space="preserve">Project Name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02DCB7" w14:textId="77777777" w:rsidR="00973980" w:rsidRPr="00973980" w:rsidRDefault="00973980" w:rsidP="00973980">
            <w:pPr>
              <w:spacing w:after="154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73980">
              <w:rPr>
                <w:rFonts w:ascii="Times New Roman" w:hAnsi="Times New Roman" w:cs="Times New Roman"/>
                <w:b/>
                <w:bCs/>
              </w:rPr>
              <w:t xml:space="preserve">Smart Crop Protection System for   </w:t>
            </w:r>
          </w:p>
          <w:p w14:paraId="1CDA1FD1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73980">
              <w:rPr>
                <w:rFonts w:ascii="Times New Roman" w:hAnsi="Times New Roman" w:cs="Times New Roman"/>
                <w:b/>
                <w:bCs/>
              </w:rPr>
              <w:t xml:space="preserve">Agriculture   </w:t>
            </w:r>
          </w:p>
        </w:tc>
      </w:tr>
      <w:tr w:rsidR="00973980" w14:paraId="36CC553E" w14:textId="77777777" w:rsidTr="00973980">
        <w:trPr>
          <w:trHeight w:val="631"/>
        </w:trPr>
        <w:tc>
          <w:tcPr>
            <w:tcW w:w="46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8A6E43" w14:textId="77777777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973980">
              <w:rPr>
                <w:rFonts w:ascii="Times New Roman" w:hAnsi="Times New Roman" w:cs="Times New Roman"/>
              </w:rPr>
              <w:t>Maximium</w:t>
            </w:r>
            <w:proofErr w:type="spellEnd"/>
            <w:r w:rsidRPr="00973980">
              <w:rPr>
                <w:rFonts w:ascii="Times New Roman" w:hAnsi="Times New Roman" w:cs="Times New Roman"/>
              </w:rPr>
              <w:t xml:space="preserve"> Marks   </w:t>
            </w:r>
          </w:p>
        </w:tc>
        <w:tc>
          <w:tcPr>
            <w:tcW w:w="4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B4E546" w14:textId="11DC5392" w:rsidR="00973980" w:rsidRPr="00973980" w:rsidRDefault="00973980" w:rsidP="00973980">
            <w:pPr>
              <w:spacing w:after="0"/>
              <w:ind w:left="0" w:right="0" w:firstLine="0"/>
              <w:jc w:val="left"/>
              <w:rPr>
                <w:rFonts w:ascii="Times New Roman" w:hAnsi="Times New Roman" w:cs="Times New Roman"/>
              </w:rPr>
            </w:pPr>
            <w:r w:rsidRPr="00973980">
              <w:rPr>
                <w:rFonts w:ascii="Times New Roman" w:hAnsi="Times New Roman" w:cs="Times New Roman"/>
              </w:rPr>
              <w:t xml:space="preserve">4 </w:t>
            </w:r>
            <w:r w:rsidRPr="00973980">
              <w:rPr>
                <w:rFonts w:ascii="Times New Roman" w:hAnsi="Times New Roman" w:cs="Times New Roman"/>
              </w:rPr>
              <w:t xml:space="preserve">Marks   </w:t>
            </w:r>
          </w:p>
        </w:tc>
      </w:tr>
    </w:tbl>
    <w:p w14:paraId="57EF08CF" w14:textId="5C565C81" w:rsidR="009A1080" w:rsidRPr="00973980" w:rsidRDefault="00973980" w:rsidP="009739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3980">
        <w:rPr>
          <w:rFonts w:ascii="Times New Roman" w:hAnsi="Times New Roman" w:cs="Times New Roman"/>
          <w:b/>
          <w:bCs/>
          <w:sz w:val="28"/>
          <w:szCs w:val="28"/>
        </w:rPr>
        <w:t>Project Design Phase-1</w:t>
      </w:r>
    </w:p>
    <w:p w14:paraId="7827B7B2" w14:textId="278B172E" w:rsidR="00973980" w:rsidRPr="00973980" w:rsidRDefault="00973980" w:rsidP="00973980">
      <w:pPr>
        <w:ind w:left="291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973980">
        <w:rPr>
          <w:rFonts w:ascii="Times New Roman" w:hAnsi="Times New Roman" w:cs="Times New Roman"/>
          <w:b/>
          <w:bCs/>
          <w:sz w:val="28"/>
          <w:szCs w:val="28"/>
        </w:rPr>
        <w:t xml:space="preserve"> Problem - Solution Fit</w:t>
      </w:r>
    </w:p>
    <w:p w14:paraId="07D39DB8" w14:textId="77777777" w:rsidR="00973980" w:rsidRPr="00973980" w:rsidRDefault="00973980" w:rsidP="00973980">
      <w:pPr>
        <w:jc w:val="center"/>
        <w:rPr>
          <w:b/>
          <w:bCs/>
          <w:sz w:val="28"/>
          <w:szCs w:val="28"/>
        </w:rPr>
      </w:pPr>
    </w:p>
    <w:p w14:paraId="4BDF1BC3" w14:textId="77777777" w:rsidR="00973980" w:rsidRDefault="00973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A31180" w14:textId="4938D6F7" w:rsidR="00973980" w:rsidRDefault="009739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3980">
        <w:rPr>
          <w:rFonts w:ascii="Times New Roman" w:hAnsi="Times New Roman" w:cs="Times New Roman"/>
          <w:b/>
          <w:bCs/>
          <w:sz w:val="28"/>
          <w:szCs w:val="28"/>
        </w:rPr>
        <w:t>Problem - Solution Fit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9B9461" w14:textId="7F980E1F" w:rsidR="00973980" w:rsidRDefault="009739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62C702" w14:textId="39956CCB" w:rsidR="00973980" w:rsidRPr="00973980" w:rsidRDefault="00973980" w:rsidP="00973980">
      <w:pPr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D3860B" wp14:editId="5C750D28">
            <wp:extent cx="5731510" cy="4053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3980" w:rsidRPr="00973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0"/>
    <w:rsid w:val="00973980"/>
    <w:rsid w:val="009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20543"/>
  <w15:chartTrackingRefBased/>
  <w15:docId w15:val="{C038C9BB-0646-4051-BF30-E95DA948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980"/>
    <w:pPr>
      <w:spacing w:after="3"/>
      <w:ind w:left="39" w:right="305" w:hanging="10"/>
      <w:jc w:val="both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398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rabya L</dc:creator>
  <cp:keywords/>
  <dc:description/>
  <cp:lastModifiedBy>rabya L</cp:lastModifiedBy>
  <cp:revision>1</cp:revision>
  <dcterms:created xsi:type="dcterms:W3CDTF">2022-10-01T18:34:00Z</dcterms:created>
  <dcterms:modified xsi:type="dcterms:W3CDTF">2022-10-01T18:43:00Z</dcterms:modified>
</cp:coreProperties>
</file>