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3A16" w14:textId="673984C9" w:rsidR="009A1080" w:rsidRPr="00E57643" w:rsidRDefault="00E57643" w:rsidP="00E57643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57643">
        <w:rPr>
          <w:rFonts w:ascii="Times New Roman" w:hAnsi="Times New Roman" w:cs="Times New Roman"/>
          <w:b/>
          <w:bCs/>
          <w:sz w:val="28"/>
          <w:szCs w:val="28"/>
        </w:rPr>
        <w:t>Project Design Phase-1</w:t>
      </w:r>
    </w:p>
    <w:p w14:paraId="6FC47935" w14:textId="5EB9E618" w:rsidR="00E57643" w:rsidRDefault="00E57643" w:rsidP="00E5764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57643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14:paraId="1CBD09ED" w14:textId="1B328F75" w:rsidR="00E57643" w:rsidRDefault="00E57643" w:rsidP="00E5764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64" w:type="dxa"/>
        <w:tblInd w:w="53" w:type="dxa"/>
        <w:tblCellMar>
          <w:top w:w="161" w:type="dxa"/>
          <w:left w:w="98" w:type="dxa"/>
          <w:bottom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E57643" w:rsidRPr="00E57643" w14:paraId="35BC3C4C" w14:textId="77777777" w:rsidTr="00E57643">
        <w:trPr>
          <w:trHeight w:val="62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3F724E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Date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10EF61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16 September 2002   </w:t>
            </w:r>
          </w:p>
        </w:tc>
      </w:tr>
      <w:tr w:rsidR="00E57643" w:rsidRPr="00E57643" w14:paraId="0153EAD3" w14:textId="77777777" w:rsidTr="00E57643">
        <w:trPr>
          <w:trHeight w:val="631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620435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Team ID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481B80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PNT2022TMID46939  </w:t>
            </w:r>
          </w:p>
        </w:tc>
      </w:tr>
      <w:tr w:rsidR="00E57643" w:rsidRPr="00E57643" w14:paraId="702B6603" w14:textId="77777777" w:rsidTr="00E57643">
        <w:trPr>
          <w:trHeight w:val="106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454BB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Project Name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1346A1" w14:textId="77777777" w:rsidR="00E57643" w:rsidRPr="00E57643" w:rsidRDefault="00E57643">
            <w:pPr>
              <w:spacing w:after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Smart Crop Protection System for   </w:t>
            </w:r>
          </w:p>
          <w:p w14:paraId="35895269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Agriculture   </w:t>
            </w:r>
          </w:p>
        </w:tc>
      </w:tr>
      <w:tr w:rsidR="00E57643" w:rsidRPr="00E57643" w14:paraId="6912FEE6" w14:textId="77777777" w:rsidTr="00E57643">
        <w:trPr>
          <w:trHeight w:val="631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F57DC5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43">
              <w:rPr>
                <w:rFonts w:ascii="Times New Roman" w:hAnsi="Times New Roman" w:cs="Times New Roman"/>
                <w:sz w:val="24"/>
                <w:szCs w:val="24"/>
              </w:rPr>
              <w:t>Maximium</w:t>
            </w:r>
            <w:proofErr w:type="spellEnd"/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 Marks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E6D200" w14:textId="77777777" w:rsidR="00E57643" w:rsidRPr="00E57643" w:rsidRDefault="00E57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43">
              <w:rPr>
                <w:rFonts w:ascii="Times New Roman" w:hAnsi="Times New Roman" w:cs="Times New Roman"/>
                <w:sz w:val="24"/>
                <w:szCs w:val="24"/>
              </w:rPr>
              <w:t xml:space="preserve">2 Marks   </w:t>
            </w:r>
          </w:p>
        </w:tc>
      </w:tr>
    </w:tbl>
    <w:p w14:paraId="79750299" w14:textId="18F195CE" w:rsidR="00E57643" w:rsidRDefault="00E57643" w:rsidP="00E57643">
      <w:pPr>
        <w:ind w:left="2160" w:firstLine="720"/>
      </w:pPr>
    </w:p>
    <w:p w14:paraId="070CBACF" w14:textId="0E6748CE" w:rsidR="00E57643" w:rsidRDefault="00E57643" w:rsidP="00E57643">
      <w:pPr>
        <w:ind w:left="2160" w:firstLine="720"/>
      </w:pPr>
    </w:p>
    <w:p w14:paraId="26AC03E9" w14:textId="4FBED667" w:rsidR="00E57643" w:rsidRDefault="00E57643" w:rsidP="00E57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643">
        <w:rPr>
          <w:rFonts w:ascii="Times New Roman" w:hAnsi="Times New Roman" w:cs="Times New Roman"/>
          <w:b/>
          <w:bCs/>
          <w:sz w:val="28"/>
          <w:szCs w:val="28"/>
        </w:rPr>
        <w:t>Solution Architecture:</w:t>
      </w:r>
    </w:p>
    <w:p w14:paraId="060BFAED" w14:textId="673414AB" w:rsidR="00E57643" w:rsidRDefault="00E57643" w:rsidP="00E576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AA9EC" wp14:editId="479CC100">
            <wp:simplePos x="0" y="0"/>
            <wp:positionH relativeFrom="column">
              <wp:posOffset>-914400</wp:posOffset>
            </wp:positionH>
            <wp:positionV relativeFrom="paragraph">
              <wp:posOffset>302260</wp:posOffset>
            </wp:positionV>
            <wp:extent cx="8413750" cy="39116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34A9E" w14:textId="12FE9C43" w:rsidR="00E57643" w:rsidRPr="00E57643" w:rsidRDefault="00E57643" w:rsidP="00E5764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57643" w:rsidRPr="00E5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43"/>
    <w:rsid w:val="009A1080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FDE"/>
  <w15:chartTrackingRefBased/>
  <w15:docId w15:val="{DDE17D78-BE60-4722-ACEF-D4EB5130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5764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rabya L</dc:creator>
  <cp:keywords/>
  <dc:description/>
  <cp:lastModifiedBy>rabya L</cp:lastModifiedBy>
  <cp:revision>1</cp:revision>
  <dcterms:created xsi:type="dcterms:W3CDTF">2022-10-01T19:50:00Z</dcterms:created>
  <dcterms:modified xsi:type="dcterms:W3CDTF">2022-10-01T19:59:00Z</dcterms:modified>
</cp:coreProperties>
</file>