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  <w:tab/>
        <w:tab/>
        <w:t xml:space="preserve">         Question paper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12121"/>
          <w:sz w:val="39"/>
          <w:szCs w:val="39"/>
        </w:rPr>
      </w:pPr>
      <w:r w:rsidDel="00000000" w:rsidR="00000000" w:rsidRPr="00000000">
        <w:rPr>
          <w:rtl w:val="0"/>
        </w:rPr>
        <w:tab/>
        <w:tab/>
        <w:tab/>
        <w:t xml:space="preserve">                 </w:t>
      </w:r>
      <w:r w:rsidDel="00000000" w:rsidR="00000000" w:rsidRPr="00000000">
        <w:rPr>
          <w:rFonts w:ascii="Roboto" w:cs="Roboto" w:eastAsia="Roboto" w:hAnsi="Roboto"/>
          <w:color w:val="212121"/>
          <w:sz w:val="39"/>
          <w:szCs w:val="39"/>
          <w:rtl w:val="0"/>
        </w:rPr>
        <w:t xml:space="preserve">Basic Python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iy77vy55jevg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1.Split this string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1b7h0svf2lly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Use .format() to print the following string.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6fnt3mkjlc0b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In this nest dictionary grab the word "hello"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c4augom4up3n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Numpy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ac69hfhcs0og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4.1 Create an array of 10 zeros?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y8yydw9sje0p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4.2 Create an array of 10 fives?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mft2kkrbej9a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Create an array of all the even integers from 20 to 35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n1pq524mkbu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Create a 3x3 matrix with values ranging from 0 to 8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rwleo79kh7tb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 Concatenate a and b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e5agn1i7gi9w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a = np.array([1, 2, 3]), b = np.array([4, 5, 6])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uwzq0da19u91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Pandas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8jk3y6hkql8r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 Create a dataframe with 3 rows and 2 columns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vyw4j4552bq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 Generate the series of dates from 1st Jan, 2023 to 10th Feb, 2023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ax3tug9e3622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 Create 2D list to DataFrame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