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-3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Keerthanaa Anand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AMUW2mV7TFTbnlNvAe32TvgYubg0t1y2fJ53j6FwjK3mw+tHqfhl6TwiFRdjIirumYjPG5OGz4GKrJgDGZ5v0O0YPBAXwyfMyw0fjzPnyNQTWn1QIGkfNTA=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