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text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34018"/>
    <w:rsid w:val="5E73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2022-10-29T16:56:00Z</dcterms:created>
  <dc:creator>Sangeetha.M CSE-19-066</dc:creator>
  <cp:lastModifiedBy>Sangeetha.M CSE-19-066</cp:lastModifiedBy>
  <dcterms:modified xsi:type="dcterms:W3CDTF">2022-10-29T16:56:54Z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6B137E4E78884A68BCADDB2C126802D6</vt:lpwstr>
  </property>
</Properties>
</file>