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89" w:rsidRPr="00CA20D5" w:rsidRDefault="00CA20D5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proofErr w:type="gramStart"/>
      <w:r>
        <w:rPr>
          <w:rFonts w:ascii="var(--jp-content-font-family)" w:eastAsia="Times New Roman" w:hAnsi="var(--jp-content-font-family)" w:cs="Segoe UI"/>
          <w:color w:val="000000"/>
          <w:lang w:eastAsia="en-IN"/>
        </w:rPr>
        <w:t>I</w:t>
      </w:r>
      <w:r w:rsidR="00C26A89"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>mport</w:t>
      </w:r>
      <w:r>
        <w:rPr>
          <w:rFonts w:ascii="var(--jp-content-font-family)" w:eastAsia="Times New Roman" w:hAnsi="var(--jp-content-font-family)" w:cs="Segoe UI"/>
          <w:color w:val="000000"/>
          <w:lang w:eastAsia="en-IN"/>
        </w:rPr>
        <w:t xml:space="preserve"> </w:t>
      </w:r>
      <w:r w:rsidR="00C26A89"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 xml:space="preserve"> the</w:t>
      </w:r>
      <w:proofErr w:type="gramEnd"/>
      <w:r w:rsidR="00C26A89"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 xml:space="preserve"> libraries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[15]: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from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tensorflow.keras.preprocessing.image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ImageDataGenerator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from</w:t>
      </w:r>
      <w:proofErr w:type="gramEnd"/>
      <w:r w:rsid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tensorflow.keras.models</w:t>
      </w:r>
      <w:proofErr w:type="spellEnd"/>
      <w:r w:rsidR="00CA20D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Sequential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from</w:t>
      </w:r>
      <w:proofErr w:type="gramEnd"/>
      <w:r w:rsid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tensorflow.keras.layers</w:t>
      </w:r>
      <w:proofErr w:type="spellEnd"/>
      <w:r w:rsidR="00CA20D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Dense,Convolution2D,MaxPooling2D,Flatten 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proofErr w:type="gramEnd"/>
      <w:r w:rsid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="00CA20D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np</w:t>
      </w:r>
      <w:proofErr w:type="spellEnd"/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from</w:t>
      </w:r>
      <w:proofErr w:type="gramEnd"/>
      <w:r w:rsid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tensorflow.keras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.</w:t>
      </w:r>
      <w:r w:rsidR="00CA20D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="00CA20D5">
        <w:rPr>
          <w:rFonts w:ascii="Courier New" w:eastAsia="Times New Roman" w:hAnsi="Courier New" w:cs="Courier New"/>
          <w:color w:val="000000"/>
          <w:lang w:eastAsia="en-IN"/>
        </w:rPr>
        <w:t>import</w:t>
      </w:r>
      <w:proofErr w:type="gramEnd"/>
      <w:r w:rsid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load_model</w:t>
      </w:r>
      <w:proofErr w:type="spellEnd"/>
    </w:p>
    <w:p w:rsid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from</w:t>
      </w:r>
      <w:proofErr w:type="gramEnd"/>
      <w:r w:rsid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tensorflow.keras.preprocessing</w:t>
      </w:r>
      <w:proofErr w:type="spellEnd"/>
      <w:r w:rsidR="00CA20D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image</w:t>
      </w:r>
    </w:p>
    <w:p w:rsidR="00CA20D5" w:rsidRPr="00CA20D5" w:rsidRDefault="00CA20D5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>Image Augmentation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[3]: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from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tensorflow.keras.preprocessing.image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ImageDataGenerator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train_datagen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ImageDataGenerator(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rescale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1.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/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255,zoom_range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0.2,horizontal_flip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=True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,vertical_flip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=False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test_datagen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ImageDataGenerator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rescale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1.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/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255)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[4]: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train_datagen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flow_from_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directory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="00CA20D5" w:rsidRPr="00635ECB">
        <w:rPr>
          <w:rFonts w:ascii="Courier New" w:eastAsia="Times New Roman" w:hAnsi="Courier New" w:cs="Courier New"/>
          <w:sz w:val="21"/>
          <w:szCs w:val="21"/>
        </w:rPr>
        <w:t>"/c</w:t>
      </w:r>
      <w:r w:rsidR="00CA20D5">
        <w:rPr>
          <w:rFonts w:ascii="Courier New" w:eastAsia="Times New Roman" w:hAnsi="Courier New" w:cs="Courier New"/>
          <w:sz w:val="21"/>
          <w:szCs w:val="21"/>
        </w:rPr>
        <w:t>ontent/Dataset Plant Disease/fruit-dataset/fruit dataset/train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"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,target_size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(128,128),class_mode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'categorical',batch_size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24)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Found 5384 images belonging to 6 classes.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[5]: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test_datagen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flow_from_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directory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r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"/c</w:t>
      </w:r>
      <w:r w:rsidR="00CA20D5">
        <w:rPr>
          <w:rFonts w:ascii="Courier New" w:eastAsia="Times New Roman" w:hAnsi="Courier New" w:cs="Courier New"/>
          <w:sz w:val="21"/>
          <w:szCs w:val="21"/>
        </w:rPr>
        <w:t>ontent/Dataset Plant Disease/fruit-dataset/fruit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-dataset/</w:t>
      </w:r>
      <w:proofErr w:type="spellStart"/>
      <w:r w:rsidR="00CA20D5" w:rsidRPr="00635ECB">
        <w:rPr>
          <w:rFonts w:ascii="Courier New" w:eastAsia="Times New Roman" w:hAnsi="Courier New" w:cs="Courier New"/>
          <w:sz w:val="21"/>
          <w:szCs w:val="21"/>
        </w:rPr>
        <w:t>test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",target_size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(128,128),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class_mode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categorical'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,batch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_size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24)</w:t>
      </w:r>
    </w:p>
    <w:p w:rsid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Found 1686 images belonging to 6 classes.</w:t>
      </w:r>
    </w:p>
    <w:p w:rsidR="00CA20D5" w:rsidRPr="00CA20D5" w:rsidRDefault="00CA20D5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A20D5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lang w:eastAsia="en-IN"/>
        </w:rPr>
        <w:t>C</w:t>
      </w:r>
      <w:r w:rsidR="00C26A89"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>reate the model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[6]:</w:t>
      </w:r>
    </w:p>
    <w:p w:rsidR="00C26A89" w:rsidRPr="00CA20D5" w:rsidRDefault="00CA20D5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rom</w:t>
      </w: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>tensorflow.keras.models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Sequential</w:t>
      </w:r>
    </w:p>
    <w:p w:rsidR="00C26A89" w:rsidRDefault="00CA20D5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rom</w:t>
      </w: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>tensorflow.keras.layers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Dense</w:t>
      </w:r>
      <w:proofErr w:type="gramStart"/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>,Convolution2D,MaxPooling2D,Flatten</w:t>
      </w:r>
      <w:proofErr w:type="gramEnd"/>
    </w:p>
    <w:p w:rsidR="00CA20D5" w:rsidRPr="00CA20D5" w:rsidRDefault="00CA20D5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>Add Layers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[7]: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Sequential()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[9]: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add(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Convolution2D(32,(3,3),input_shape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(128,128,3),activation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'relu'))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[10]: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add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MaxPooling2D(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pool_size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(2,2)))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add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Flatten())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summary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()</w:t>
      </w:r>
      <w:proofErr w:type="gramEnd"/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Model: "sequential"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_________________________________________________________________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Layer (type)                Output Shape              Param #   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=================================================================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conv2d (Conv2D)             (None, 126, 126, 32)      896       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max_pooling2d (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MaxPooling2D  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None, 63, 63, 32)       0         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)                                                               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flatten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(Flatten)           (None, 127008)            0         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=================================================================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Total params: 896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Trainable params: 896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Non-trainable params: 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_________________________________________________________________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[11]: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32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*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(3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*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3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*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3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+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1)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add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Dense(300,activation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relu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'))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add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Dense(150,activation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relu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'))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[12]: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add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Dense(6,activation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softmax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'))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compile(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loss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'categorical_crossentropy',optimizer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'adam',metrics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['accuracy'])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len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12]: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225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[13]: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1238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/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24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13]:</w:t>
      </w:r>
    </w:p>
    <w:p w:rsid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51.583333333333336</w:t>
      </w:r>
    </w:p>
    <w:p w:rsidR="00CA20D5" w:rsidRPr="00CA20D5" w:rsidRDefault="00CA20D5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A20D5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lang w:eastAsia="en-IN"/>
        </w:rPr>
        <w:t>F</w:t>
      </w:r>
      <w:r w:rsidR="00C26A89"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>it the model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[14]: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fit(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x_train,steps_per_epoch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len(x_train),validation_data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x_test,validation_steps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len(x_test),epochs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10)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1/10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- 2639s 12s/step - loss: 1.3354 - accuracy: 0.7652 -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0.4907 -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0.8215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2/10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- 172s 762ms/step - loss: 0.2829 - accuracy: 0.9008 -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0.1736 -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0.9383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3/10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- 179s 794ms/step - loss: 0.2056 - accuracy: 0.9296 -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0.1954 -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0.9312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4/10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- 172s 765ms/step - loss: 0.1694 - accuracy: 0.9383 -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0.2187 -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0.9253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5/10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- 179s 796ms/step - loss: 0.1539 - accuracy: 0.9461 -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0.1366 -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0.9543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6/10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- 172s 765ms/step - loss: 0.1428 - accuracy: 0.9491 -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0.1668 -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0.9442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7/10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225/225 [==============================] - 175s 774ms/step - loss: 0.1333 - accuracy: 0.9538 -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0.1976 -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0.9253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8/10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- 174s 774ms/step - loss: 0.1172 - accuracy: 0.9590 -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0.0944 -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0.9674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9/10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- 172s 763ms/step - loss: 0.1143 - accuracy: 0.9569 -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0.1306 -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0.9561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Epoch 10/10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225/225 [==============================] - 179s 795ms/step - loss: 0.0913 - accuracy: 0.9673 -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val_loss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: 0.1848 -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val_accuracy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: 0.9460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14]:</w:t>
      </w:r>
    </w:p>
    <w:p w:rsidR="00C26A89" w:rsidRPr="00CA20D5" w:rsidRDefault="00CA20D5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lang w:eastAsia="en-IN"/>
        </w:rPr>
        <w:t>S</w:t>
      </w:r>
      <w:r w:rsidR="00C26A89"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>ave the model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[16]:</w:t>
      </w:r>
    </w:p>
    <w:p w:rsid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save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'fruitdata.h5')</w:t>
      </w:r>
    </w:p>
    <w:p w:rsidR="00CA20D5" w:rsidRPr="00CA20D5" w:rsidRDefault="00CA20D5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 w:rsidRPr="00CA20D5">
        <w:rPr>
          <w:rFonts w:ascii="var(--jp-content-font-family)" w:eastAsia="Times New Roman" w:hAnsi="var(--jp-content-font-family)" w:cs="Segoe UI"/>
          <w:color w:val="000000"/>
          <w:lang w:eastAsia="en-IN"/>
        </w:rPr>
        <w:t>Testing the model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[17]: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load_model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('fruitdata.h5')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[18]:</w:t>
      </w:r>
    </w:p>
    <w:p w:rsidR="00C26A89" w:rsidRPr="00CA20D5" w:rsidRDefault="00CA20D5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mport</w:t>
      </w: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as</w:t>
      </w:r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>np</w:t>
      </w:r>
      <w:proofErr w:type="spellEnd"/>
    </w:p>
    <w:p w:rsidR="00C26A89" w:rsidRPr="00CA20D5" w:rsidRDefault="00CA20D5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rom</w:t>
      </w: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>tensorflow.keras.models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>load_model</w:t>
      </w:r>
      <w:proofErr w:type="spellEnd"/>
    </w:p>
    <w:p w:rsidR="00C26A89" w:rsidRPr="00CA20D5" w:rsidRDefault="00CA20D5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F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rom</w:t>
      </w: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 </w:t>
      </w:r>
      <w:proofErr w:type="spellStart"/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>tensorflow.keras.preprocessing</w:t>
      </w:r>
      <w:proofErr w:type="spellEnd"/>
      <w:r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C26A89"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import</w:t>
      </w:r>
      <w:r w:rsidR="00C26A89"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image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[19]: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img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image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load_img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r w:rsidR="00CA20D5" w:rsidRPr="00CA20D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r"/content/Da</w:t>
      </w:r>
      <w:r w:rsidR="00CA20D5">
        <w:rPr>
          <w:rFonts w:ascii="Courier New" w:eastAsia="Times New Roman" w:hAnsi="Courier New" w:cs="Courier New"/>
          <w:sz w:val="21"/>
          <w:szCs w:val="21"/>
        </w:rPr>
        <w:t>taset Plant Disease/fruit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-dataset/</w:t>
      </w:r>
      <w:r w:rsidR="00CA20D5">
        <w:rPr>
          <w:rFonts w:ascii="Courier New" w:eastAsia="Times New Roman" w:hAnsi="Courier New" w:cs="Courier New"/>
          <w:sz w:val="21"/>
          <w:szCs w:val="21"/>
        </w:rPr>
        <w:t>fruit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-dataset/test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/Apple___healthy/01efa999-757d-487e-8250-27c7854c0ca8___RS_HL 7515.JPG",target_size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(128,128))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[21]: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img</w:t>
      </w:r>
      <w:proofErr w:type="spellEnd"/>
      <w:proofErr w:type="gramEnd"/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21]:</w:t>
      </w:r>
    </w:p>
    <w:p w:rsidR="00C26A89" w:rsidRPr="00CA20D5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noProof/>
          <w:lang w:val="en-US"/>
        </w:rPr>
        <w:drawing>
          <wp:inline distT="0" distB="0" distL="0" distR="0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[22]: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img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image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load_img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(r"/content/drive/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MyDrive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/Dataset Plant Disease/fruit-dataset/fruit-dataset/test/Apple___healthy/01efa999-757d-487e-8250-27c7854c0ca8___RS_HL 7515.JPG",target_size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(128,128))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img</w:t>
      </w:r>
      <w:proofErr w:type="spellEnd"/>
      <w:proofErr w:type="gramEnd"/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22]:</w:t>
      </w:r>
    </w:p>
    <w:p w:rsidR="00C26A89" w:rsidRPr="00CA20D5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noProof/>
          <w:lang w:val="en-US"/>
        </w:rPr>
        <w:lastRenderedPageBreak/>
        <w:drawing>
          <wp:inline distT="0" distB="0" distL="0" distR="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[23]: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image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img_to_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array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img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proofErr w:type="gramEnd"/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23]: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array(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[[[111., 122., 152.],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121., 151.],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129., 159.],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198., 225.],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201., 228.],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194., 221.]],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135., 165.],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121.,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192., 219.],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191.,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205., 232.],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193., 220.]],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123.,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134., 164.],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125., 155.],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194., 221.],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203., 230.],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193., 220.]],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157.],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125.,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139., 168.],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191., 217.],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199., 223.],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192., 216.]],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134., 163.],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125.,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139., 168.],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122.,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136., 165.],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197., 216.],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197., 214.],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186.,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195., 210.]],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141., 170.],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160.,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167., 183.],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172.,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180., 191.],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190.,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199., 208.]]],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dtype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=float32)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[24]: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expand_dims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,axis</w:t>
      </w:r>
      <w:proofErr w:type="spellEnd"/>
      <w:proofErr w:type="gram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0)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proofErr w:type="gramEnd"/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24]: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array(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[[[[111., 122., 152.],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121., 151.],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129., 159.],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198., 225.],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201., 228.],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194., 221.]],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135., 165.],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121.,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192., 219.],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191.,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205., 232.],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193., 220.]],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123.,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134., 164.],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125., 155.],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194., 221.],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203., 230.],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193., 220.]],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157.],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125.,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139., 168.],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191., 217.],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199., 223.],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192., 216.]],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134., 163.],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125.,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139., 168.],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122.,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136., 165.],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197., 216.],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197., 214.],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186.,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195., 210.]],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141., 170.],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160.,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167., 183.],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172.,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180., 191.],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190.,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199., 208.]]]],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dtype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=float32)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[25]: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proofErr w:type="gramEnd"/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25]: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array(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[[[[111., 122., 152.],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121., 151.],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129., 159.],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198., 225.],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201., 228.],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194., 221.]],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135., 165.],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121.,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192., 219.],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191.,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205., 232.],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193., 220.]],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123.,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134., 164.],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125., 155.],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194., 221.],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203., 230.],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193., 220.]],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114.,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128., 157.],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125.,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139., 168.],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191., 217.],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199., 223.],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192., 216.]],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134., 163.],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125.,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139., 168.],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122.,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136., 165.],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189.,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197., 216.],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197., 214.],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186.,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195., 210.]],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[[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127.,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141., 170.],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118.,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132., 161.],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...,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160.,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167., 183.],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172.,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180., 191.],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 [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190.,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 xml:space="preserve"> 199., 208.]]]], 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dtype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=float32)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[26]: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y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argmax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predict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(x),axis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1)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1/1 [==============================] - 0s 201ms/step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[27]: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index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['Apple___Black_rot','Apple___healthy','Corn_(maize)___Northern_Leaf_Blight','Corn_(maize)___healthy','Peach___Bacterial_spot','Peach___healthy']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index[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y[0]]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27]: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Apple___healthy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'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r w:rsidRPr="00CA20D5">
        <w:rPr>
          <w:rFonts w:ascii="Segoe UI" w:eastAsia="Times New Roman" w:hAnsi="Segoe UI" w:cs="Segoe UI"/>
          <w:color w:val="000000"/>
          <w:lang w:eastAsia="en-IN"/>
        </w:rPr>
        <w:t>In [28]: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img</w:t>
      </w:r>
      <w:proofErr w:type="spell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image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load_img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(r</w:t>
      </w:r>
      <w:r w:rsidR="00CA20D5" w:rsidRPr="00CA20D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r"/content/Da</w:t>
      </w:r>
      <w:r w:rsidR="00CA20D5">
        <w:rPr>
          <w:rFonts w:ascii="Courier New" w:eastAsia="Times New Roman" w:hAnsi="Courier New" w:cs="Courier New"/>
          <w:sz w:val="21"/>
          <w:szCs w:val="21"/>
        </w:rPr>
        <w:t>taset Plant Disease/fruit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-dataset/</w:t>
      </w:r>
      <w:r w:rsidR="00CA20D5">
        <w:rPr>
          <w:rFonts w:ascii="Courier New" w:eastAsia="Times New Roman" w:hAnsi="Courier New" w:cs="Courier New"/>
          <w:sz w:val="21"/>
          <w:szCs w:val="21"/>
        </w:rPr>
        <w:t>fruit</w:t>
      </w:r>
      <w:r w:rsidR="00CA20D5" w:rsidRPr="00635ECB">
        <w:rPr>
          <w:rFonts w:ascii="Courier New" w:eastAsia="Times New Roman" w:hAnsi="Courier New" w:cs="Courier New"/>
          <w:sz w:val="21"/>
          <w:szCs w:val="21"/>
        </w:rPr>
        <w:t>-dataset/test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/Apple___healthy/01efa999-757d-487e-8250-27c7854c0ca8___RS_HL 7515.JPG",target_size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(128,128))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image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img_to_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array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img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expand_dims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x</w:t>
      </w: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,axis</w:t>
      </w:r>
      <w:proofErr w:type="spellEnd"/>
      <w:proofErr w:type="gramEnd"/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0)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y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proofErr w:type="spellStart"/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argmax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.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predict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(x),axis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1)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index</w:t>
      </w:r>
      <w:r w:rsidRPr="00CA20D5">
        <w:rPr>
          <w:rFonts w:ascii="Courier New" w:eastAsia="Times New Roman" w:hAnsi="Courier New" w:cs="Courier New"/>
          <w:b/>
          <w:bCs/>
          <w:color w:val="000000"/>
          <w:lang w:eastAsia="en-IN"/>
        </w:rPr>
        <w:t>=</w:t>
      </w:r>
      <w:r w:rsidRPr="00CA20D5">
        <w:rPr>
          <w:rFonts w:ascii="Courier New" w:eastAsia="Times New Roman" w:hAnsi="Courier New" w:cs="Courier New"/>
          <w:color w:val="000000"/>
          <w:lang w:eastAsia="en-IN"/>
        </w:rPr>
        <w:t>['Apple___Black_rot','Apple___healthy','Corn_(maize)___Northern_Leaf_Blight','Corn_(maize)___healthy','Peach___Bacterial_spot','Peach___healthy']</w:t>
      </w:r>
    </w:p>
    <w:p w:rsidR="00C26A89" w:rsidRPr="00CA20D5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CA20D5">
        <w:rPr>
          <w:rFonts w:ascii="Courier New" w:eastAsia="Times New Roman" w:hAnsi="Courier New" w:cs="Courier New"/>
          <w:color w:val="000000"/>
          <w:lang w:eastAsia="en-IN"/>
        </w:rPr>
        <w:t>index[</w:t>
      </w:r>
      <w:proofErr w:type="gramEnd"/>
      <w:r w:rsidRPr="00CA20D5">
        <w:rPr>
          <w:rFonts w:ascii="Courier New" w:eastAsia="Times New Roman" w:hAnsi="Courier New" w:cs="Courier New"/>
          <w:color w:val="000000"/>
          <w:lang w:eastAsia="en-IN"/>
        </w:rPr>
        <w:t>y[0]]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1/1 [==============================] - 0s 48ms/step</w:t>
      </w:r>
    </w:p>
    <w:p w:rsidR="00C26A89" w:rsidRPr="00CA20D5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CA20D5">
        <w:rPr>
          <w:rFonts w:ascii="Segoe UI" w:eastAsia="Times New Roman" w:hAnsi="Segoe UI" w:cs="Segoe UI"/>
          <w:color w:val="000000"/>
          <w:lang w:eastAsia="en-IN"/>
        </w:rPr>
        <w:t>Out[</w:t>
      </w:r>
      <w:proofErr w:type="gramEnd"/>
      <w:r w:rsidRPr="00CA20D5">
        <w:rPr>
          <w:rFonts w:ascii="Segoe UI" w:eastAsia="Times New Roman" w:hAnsi="Segoe UI" w:cs="Segoe UI"/>
          <w:color w:val="000000"/>
          <w:lang w:eastAsia="en-IN"/>
        </w:rPr>
        <w:t>28]:</w:t>
      </w:r>
    </w:p>
    <w:p w:rsidR="00C26A89" w:rsidRPr="00CA20D5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CA20D5">
        <w:rPr>
          <w:rFonts w:ascii="Courier New" w:eastAsia="Times New Roman" w:hAnsi="Courier New" w:cs="Courier New"/>
          <w:color w:val="000000"/>
          <w:lang w:eastAsia="en-IN"/>
        </w:rPr>
        <w:t>'</w:t>
      </w:r>
      <w:proofErr w:type="spellStart"/>
      <w:r w:rsidRPr="00CA20D5">
        <w:rPr>
          <w:rFonts w:ascii="Courier New" w:eastAsia="Times New Roman" w:hAnsi="Courier New" w:cs="Courier New"/>
          <w:color w:val="000000"/>
          <w:lang w:eastAsia="en-IN"/>
        </w:rPr>
        <w:t>Apple___healthy</w:t>
      </w:r>
      <w:proofErr w:type="spellEnd"/>
      <w:r w:rsidRPr="00CA20D5">
        <w:rPr>
          <w:rFonts w:ascii="Courier New" w:eastAsia="Times New Roman" w:hAnsi="Courier New" w:cs="Courier New"/>
          <w:color w:val="000000"/>
          <w:lang w:eastAsia="en-IN"/>
        </w:rPr>
        <w:t>'</w:t>
      </w:r>
    </w:p>
    <w:p w:rsidR="00B436AD" w:rsidRPr="00CA20D5" w:rsidRDefault="00B436AD"/>
    <w:sectPr w:rsidR="00B436AD" w:rsidRPr="00CA20D5" w:rsidSect="00DC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A89"/>
    <w:rsid w:val="00B436AD"/>
    <w:rsid w:val="00C26A89"/>
    <w:rsid w:val="00CA20D5"/>
    <w:rsid w:val="00DC1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26A89"/>
  </w:style>
  <w:style w:type="character" w:customStyle="1" w:styleId="nn">
    <w:name w:val="nn"/>
    <w:basedOn w:val="DefaultParagraphFont"/>
    <w:rsid w:val="00C26A89"/>
  </w:style>
  <w:style w:type="character" w:customStyle="1" w:styleId="n">
    <w:name w:val="n"/>
    <w:basedOn w:val="DefaultParagraphFont"/>
    <w:rsid w:val="00C26A89"/>
  </w:style>
  <w:style w:type="character" w:customStyle="1" w:styleId="p">
    <w:name w:val="p"/>
    <w:basedOn w:val="DefaultParagraphFont"/>
    <w:rsid w:val="00C26A89"/>
  </w:style>
  <w:style w:type="character" w:customStyle="1" w:styleId="k">
    <w:name w:val="k"/>
    <w:basedOn w:val="DefaultParagraphFont"/>
    <w:rsid w:val="00C26A89"/>
  </w:style>
  <w:style w:type="character" w:customStyle="1" w:styleId="o">
    <w:name w:val="o"/>
    <w:basedOn w:val="DefaultParagraphFont"/>
    <w:rsid w:val="00C26A89"/>
  </w:style>
  <w:style w:type="character" w:customStyle="1" w:styleId="mf">
    <w:name w:val="mf"/>
    <w:basedOn w:val="DefaultParagraphFont"/>
    <w:rsid w:val="00C26A89"/>
  </w:style>
  <w:style w:type="character" w:customStyle="1" w:styleId="mi">
    <w:name w:val="mi"/>
    <w:basedOn w:val="DefaultParagraphFont"/>
    <w:rsid w:val="00C26A89"/>
  </w:style>
  <w:style w:type="character" w:customStyle="1" w:styleId="kc">
    <w:name w:val="kc"/>
    <w:basedOn w:val="DefaultParagraphFont"/>
    <w:rsid w:val="00C26A89"/>
  </w:style>
  <w:style w:type="character" w:customStyle="1" w:styleId="sa">
    <w:name w:val="sa"/>
    <w:basedOn w:val="DefaultParagraphFont"/>
    <w:rsid w:val="00C26A89"/>
  </w:style>
  <w:style w:type="character" w:customStyle="1" w:styleId="s1">
    <w:name w:val="s1"/>
    <w:basedOn w:val="DefaultParagraphFont"/>
    <w:rsid w:val="00C26A89"/>
  </w:style>
  <w:style w:type="character" w:customStyle="1" w:styleId="s2">
    <w:name w:val="s2"/>
    <w:basedOn w:val="DefaultParagraphFont"/>
    <w:rsid w:val="00C26A89"/>
  </w:style>
  <w:style w:type="character" w:customStyle="1" w:styleId="nb">
    <w:name w:val="nb"/>
    <w:basedOn w:val="DefaultParagraphFont"/>
    <w:rsid w:val="00C26A89"/>
  </w:style>
  <w:style w:type="paragraph" w:styleId="BalloonText">
    <w:name w:val="Balloon Text"/>
    <w:basedOn w:val="Normal"/>
    <w:link w:val="BalloonTextChar"/>
    <w:uiPriority w:val="99"/>
    <w:semiHidden/>
    <w:unhideWhenUsed/>
    <w:rsid w:val="00C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8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1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9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67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1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0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0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93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1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40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231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501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9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0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907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769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6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92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2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35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3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73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0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98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7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48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7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136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R</dc:creator>
  <cp:keywords/>
  <dc:description/>
  <cp:lastModifiedBy>Admin</cp:lastModifiedBy>
  <cp:revision>2</cp:revision>
  <dcterms:created xsi:type="dcterms:W3CDTF">2022-11-06T16:44:00Z</dcterms:created>
  <dcterms:modified xsi:type="dcterms:W3CDTF">2022-11-17T06:47:00Z</dcterms:modified>
</cp:coreProperties>
</file>