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52CA" w14:textId="77777777" w:rsidR="00E03119" w:rsidRDefault="007C50E1" w:rsidP="007C50E1">
      <w:pPr>
        <w:spacing w:after="212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 w:rsidRPr="00A6676E">
        <w:rPr>
          <w:rFonts w:ascii="Times New Roman" w:eastAsia="Times New Roman" w:hAnsi="Times New Roman" w:cs="Times New Roman"/>
          <w:b/>
          <w:sz w:val="36"/>
          <w:szCs w:val="36"/>
        </w:rPr>
        <w:t xml:space="preserve">SNS </w:t>
      </w:r>
      <w:r w:rsidR="00E03119">
        <w:rPr>
          <w:rFonts w:ascii="Times New Roman" w:eastAsia="Times New Roman" w:hAnsi="Times New Roman" w:cs="Times New Roman"/>
          <w:b/>
          <w:sz w:val="36"/>
          <w:szCs w:val="36"/>
        </w:rPr>
        <w:t>COLLEGE OF TECHNOLOGY</w:t>
      </w:r>
    </w:p>
    <w:p w14:paraId="1A6EEE78" w14:textId="77777777" w:rsidR="00173460" w:rsidRPr="00A6676E" w:rsidRDefault="00E03119" w:rsidP="007C50E1">
      <w:pPr>
        <w:spacing w:after="21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   </w:t>
      </w:r>
      <w:r w:rsidR="007C50E1" w:rsidRPr="00A6676E">
        <w:rPr>
          <w:rFonts w:ascii="Times New Roman" w:eastAsia="Times New Roman" w:hAnsi="Times New Roman" w:cs="Times New Roman"/>
          <w:b/>
          <w:sz w:val="36"/>
          <w:szCs w:val="36"/>
        </w:rPr>
        <w:t>Coimbatore-641035</w:t>
      </w:r>
    </w:p>
    <w:p w14:paraId="2CBF3854" w14:textId="77777777" w:rsidR="00173460" w:rsidRPr="00A6676E" w:rsidRDefault="007C50E1" w:rsidP="007C50E1">
      <w:pPr>
        <w:spacing w:after="222"/>
        <w:rPr>
          <w:sz w:val="36"/>
          <w:szCs w:val="36"/>
        </w:rPr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r w:rsidR="004D55B9" w:rsidRPr="00A6676E">
        <w:rPr>
          <w:rFonts w:ascii="Times New Roman" w:eastAsia="Times New Roman" w:hAnsi="Times New Roman" w:cs="Times New Roman"/>
          <w:sz w:val="36"/>
          <w:szCs w:val="36"/>
        </w:rPr>
        <w:t xml:space="preserve">Department of Electronics and Communication Engineering </w:t>
      </w:r>
    </w:p>
    <w:p w14:paraId="3EE0B3F9" w14:textId="77777777" w:rsidR="00173460" w:rsidRPr="00A6676E" w:rsidRDefault="004D55B9">
      <w:pPr>
        <w:spacing w:after="217"/>
        <w:ind w:right="108"/>
        <w:jc w:val="center"/>
      </w:pPr>
      <w:r w:rsidRPr="00A6676E">
        <w:rPr>
          <w:rFonts w:ascii="Times New Roman" w:eastAsia="Times New Roman" w:hAnsi="Times New Roman" w:cs="Times New Roman"/>
          <w:sz w:val="36"/>
          <w:szCs w:val="36"/>
        </w:rPr>
        <w:t>IOT Assignment</w:t>
      </w:r>
      <w:r w:rsidRPr="00A6676E">
        <w:rPr>
          <w:rFonts w:ascii="Times New Roman" w:eastAsia="Times New Roman" w:hAnsi="Times New Roman" w:cs="Times New Roman"/>
          <w:sz w:val="32"/>
        </w:rPr>
        <w:t xml:space="preserve"> </w:t>
      </w:r>
    </w:p>
    <w:p w14:paraId="4D653FE8" w14:textId="77777777" w:rsidR="00173460" w:rsidRDefault="007C50E1">
      <w:pPr>
        <w:spacing w:after="192" w:line="275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TOPIC: </w:t>
      </w:r>
      <w:r w:rsidR="004D55B9">
        <w:rPr>
          <w:rFonts w:ascii="Times New Roman" w:eastAsia="Times New Roman" w:hAnsi="Times New Roman" w:cs="Times New Roman"/>
          <w:sz w:val="32"/>
        </w:rPr>
        <w:t xml:space="preserve">Assignment on temperature and humidity sensing and alarm automation using python </w:t>
      </w:r>
    </w:p>
    <w:p w14:paraId="40518910" w14:textId="77777777" w:rsidR="00173460" w:rsidRDefault="004D55B9">
      <w:pPr>
        <w:spacing w:after="222"/>
        <w:ind w:right="2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04063A" w14:textId="7B60EBED" w:rsidR="00C442A4" w:rsidRPr="00F45D24" w:rsidRDefault="007C50E1" w:rsidP="00F45D24">
      <w:pPr>
        <w:rPr>
          <w:sz w:val="40"/>
          <w:szCs w:val="40"/>
        </w:rPr>
      </w:pPr>
      <w:r w:rsidRPr="00F45D24">
        <w:rPr>
          <w:b/>
          <w:sz w:val="40"/>
          <w:szCs w:val="40"/>
        </w:rPr>
        <w:t>NAME:</w:t>
      </w:r>
      <w:r w:rsidR="00C442A4" w:rsidRPr="00F45D24">
        <w:rPr>
          <w:sz w:val="40"/>
          <w:szCs w:val="40"/>
        </w:rPr>
        <w:t xml:space="preserve"> </w:t>
      </w:r>
      <w:r w:rsidR="00F45D24" w:rsidRPr="00F45D24">
        <w:rPr>
          <w:sz w:val="40"/>
          <w:szCs w:val="40"/>
        </w:rPr>
        <w:t>LATCHYA SHREE G</w:t>
      </w:r>
    </w:p>
    <w:p w14:paraId="1C6FA9A0" w14:textId="77777777" w:rsidR="00C442A4" w:rsidRDefault="00C442A4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sz w:val="32"/>
        </w:rPr>
      </w:pPr>
    </w:p>
    <w:p w14:paraId="02CB2EB4" w14:textId="77777777" w:rsidR="004D55B9" w:rsidRDefault="007C50E1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b/>
          <w:sz w:val="32"/>
        </w:rPr>
      </w:pPr>
      <w:r w:rsidRPr="007C50E1">
        <w:rPr>
          <w:rFonts w:ascii="Times New Roman" w:eastAsia="Times New Roman" w:hAnsi="Times New Roman" w:cs="Times New Roman"/>
          <w:b/>
          <w:sz w:val="32"/>
        </w:rPr>
        <w:t>CODE</w:t>
      </w:r>
      <w:r w:rsidR="00A6676E">
        <w:rPr>
          <w:rFonts w:ascii="Times New Roman" w:eastAsia="Times New Roman" w:hAnsi="Times New Roman" w:cs="Times New Roman"/>
          <w:b/>
          <w:sz w:val="32"/>
        </w:rPr>
        <w:t>:</w:t>
      </w:r>
    </w:p>
    <w:p w14:paraId="47CB5F1F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import random</w:t>
      </w:r>
    </w:p>
    <w:p w14:paraId="600CF6CA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from time import sleep</w:t>
      </w:r>
    </w:p>
    <w:p w14:paraId="6C647BA5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65E86818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while True:</w:t>
      </w:r>
    </w:p>
    <w:p w14:paraId="1FEE4400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temperature=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50),2)</w:t>
      </w:r>
    </w:p>
    <w:p w14:paraId="12B38154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humidity=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round(</w:t>
      </w:r>
      <w:proofErr w:type="spellStart"/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random.uniform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(10, 100),2)</w:t>
      </w:r>
    </w:p>
    <w:p w14:paraId="0B753861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"\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nTemperature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=",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temperature,"degree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celsius</w:t>
      </w:r>
      <w:proofErr w:type="spell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")</w:t>
      </w:r>
    </w:p>
    <w:p w14:paraId="2B0091F1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"Humidity = ",humidity,"%")</w:t>
      </w:r>
    </w:p>
    <w:p w14:paraId="4FEBA6F0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if(temperature&gt;30):</w:t>
      </w:r>
    </w:p>
    <w:p w14:paraId="1E701D9B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ON")</w:t>
      </w:r>
    </w:p>
    <w:p w14:paraId="4E2C83AC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    else:</w:t>
      </w:r>
    </w:p>
    <w:p w14:paraId="1CC43873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print(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"STATE : ALARM OFF")</w:t>
      </w:r>
    </w:p>
    <w:p w14:paraId="2EB65AE3" w14:textId="77777777" w:rsidR="00604E30" w:rsidRPr="00604E30" w:rsidRDefault="00604E30" w:rsidP="00604E3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    </w:t>
      </w:r>
      <w:proofErr w:type="gramStart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sleep(</w:t>
      </w:r>
      <w:proofErr w:type="gramEnd"/>
      <w:r w:rsidRPr="00604E30">
        <w:rPr>
          <w:rFonts w:ascii="Times New Roman" w:eastAsia="Times New Roman" w:hAnsi="Times New Roman" w:cs="Times New Roman"/>
          <w:color w:val="auto"/>
          <w:sz w:val="32"/>
          <w:szCs w:val="32"/>
        </w:rPr>
        <w:t>5)</w:t>
      </w:r>
    </w:p>
    <w:p w14:paraId="24C97867" w14:textId="77777777" w:rsidR="00604E30" w:rsidRPr="00604E30" w:rsidRDefault="00604E30">
      <w:pPr>
        <w:spacing w:after="2" w:line="401" w:lineRule="auto"/>
        <w:ind w:right="6538"/>
        <w:jc w:val="both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601CDB43" w14:textId="77777777" w:rsidR="00A6676E" w:rsidRDefault="00A6676E" w:rsidP="00DC4893">
      <w:pPr>
        <w:spacing w:after="222"/>
      </w:pPr>
    </w:p>
    <w:p w14:paraId="4E147CFE" w14:textId="77777777" w:rsidR="00173460" w:rsidRPr="00A6676E" w:rsidRDefault="00DC4893" w:rsidP="00A6676E">
      <w:pPr>
        <w:spacing w:after="222"/>
        <w:jc w:val="both"/>
      </w:pPr>
      <w:proofErr w:type="gramStart"/>
      <w:r w:rsidRPr="00A6676E">
        <w:rPr>
          <w:rFonts w:ascii="Times New Roman" w:eastAsia="Times New Roman" w:hAnsi="Times New Roman" w:cs="Times New Roman"/>
          <w:b/>
          <w:sz w:val="32"/>
        </w:rPr>
        <w:lastRenderedPageBreak/>
        <w:t xml:space="preserve">OUTPUT </w:t>
      </w:r>
      <w:r w:rsidR="00E0311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A6676E" w:rsidRPr="00A6676E">
        <w:rPr>
          <w:rFonts w:ascii="Times New Roman" w:eastAsia="Times New Roman" w:hAnsi="Times New Roman" w:cs="Times New Roman"/>
          <w:b/>
          <w:sz w:val="32"/>
        </w:rPr>
        <w:t>:</w:t>
      </w:r>
      <w:proofErr w:type="gramEnd"/>
      <w:r w:rsidRPr="00A6676E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0C0C72" w14:textId="77777777" w:rsidR="00173460" w:rsidRDefault="00173460">
      <w:pPr>
        <w:spacing w:after="150"/>
        <w:jc w:val="right"/>
      </w:pPr>
    </w:p>
    <w:p w14:paraId="004621AC" w14:textId="77777777" w:rsidR="009761D4" w:rsidRDefault="009761D4">
      <w:pPr>
        <w:spacing w:after="0"/>
        <w:rPr>
          <w:noProof/>
        </w:rPr>
      </w:pPr>
    </w:p>
    <w:p w14:paraId="1D867611" w14:textId="77777777" w:rsidR="009B6AAB" w:rsidRDefault="00604E30">
      <w:pPr>
        <w:spacing w:after="0"/>
        <w:rPr>
          <w:noProof/>
        </w:rPr>
      </w:pPr>
      <w:r w:rsidRPr="00604E30">
        <w:rPr>
          <w:noProof/>
        </w:rPr>
        <w:drawing>
          <wp:inline distT="0" distB="0" distL="0" distR="0" wp14:anchorId="5D2EF30F" wp14:editId="6D2F7E55">
            <wp:extent cx="3273901" cy="6364433"/>
            <wp:effectExtent l="0" t="2222" r="952" b="953"/>
            <wp:docPr id="4" name="Picture 4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 b="2645"/>
                    <a:stretch/>
                  </pic:blipFill>
                  <pic:spPr bwMode="auto">
                    <a:xfrm rot="16200000">
                      <a:off x="0" y="0"/>
                      <a:ext cx="3277639" cy="63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C2597" w14:textId="77777777" w:rsidR="009B6AAB" w:rsidRDefault="009B6AAB">
      <w:pPr>
        <w:spacing w:after="0"/>
        <w:rPr>
          <w:noProof/>
        </w:rPr>
      </w:pPr>
    </w:p>
    <w:p w14:paraId="31EADD02" w14:textId="77777777" w:rsidR="00173460" w:rsidRDefault="009B6AAB">
      <w:pPr>
        <w:spacing w:after="0"/>
      </w:pPr>
      <w:r>
        <w:rPr>
          <w:noProof/>
        </w:rPr>
        <w:drawing>
          <wp:inline distT="0" distB="0" distL="0" distR="0" wp14:anchorId="520E74B2" wp14:editId="0F9FA736">
            <wp:extent cx="190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E6E39" wp14:editId="423775F8">
            <wp:extent cx="190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76B0" w14:textId="77777777" w:rsidR="009B6AAB" w:rsidRDefault="009B6AAB">
      <w:pPr>
        <w:spacing w:after="0"/>
      </w:pPr>
    </w:p>
    <w:sectPr w:rsidR="009B6AAB">
      <w:pgSz w:w="12240" w:h="15840"/>
      <w:pgMar w:top="1451" w:right="1327" w:bottom="16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60"/>
    <w:rsid w:val="00173460"/>
    <w:rsid w:val="004D55B9"/>
    <w:rsid w:val="00604E30"/>
    <w:rsid w:val="007C50E1"/>
    <w:rsid w:val="009761D4"/>
    <w:rsid w:val="009B6AAB"/>
    <w:rsid w:val="00A14881"/>
    <w:rsid w:val="00A6676E"/>
    <w:rsid w:val="00B52AFB"/>
    <w:rsid w:val="00C442A4"/>
    <w:rsid w:val="00DC4893"/>
    <w:rsid w:val="00E03119"/>
    <w:rsid w:val="00F45D24"/>
    <w:rsid w:val="00FA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4A7"/>
  <w15:docId w15:val="{FEAA3B5D-4DE1-4018-977F-0AC0E64C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598</Characters>
  <Application>Microsoft Office Word</Application>
  <DocSecurity>0</DocSecurity>
  <Lines>39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Latchya Shree Gunasekar</cp:lastModifiedBy>
  <cp:revision>2</cp:revision>
  <dcterms:created xsi:type="dcterms:W3CDTF">2022-11-01T05:10:00Z</dcterms:created>
  <dcterms:modified xsi:type="dcterms:W3CDTF">2022-11-01T05:10:00Z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76495c973af1b17473929024724f016e595b60b5aaf0df1fac060dc28fe8507e</vt:lpwstr>
  </property>
</Properties>
</file>