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3777" w14:textId="77777777" w:rsidR="00AB3924" w:rsidRDefault="00000000">
      <w:pPr>
        <w:spacing w:after="353" w:line="259" w:lineRule="auto"/>
        <w:ind w:left="0" w:right="4692" w:firstLine="0"/>
        <w:jc w:val="right"/>
      </w:pPr>
      <w:r>
        <w:rPr>
          <w:b/>
          <w:sz w:val="36"/>
        </w:rPr>
        <w:t>Fast2sms</w:t>
      </w:r>
    </w:p>
    <w:p w14:paraId="4A08BAEE" w14:textId="77777777" w:rsidR="00AB3924" w:rsidRDefault="00000000">
      <w:pPr>
        <w:spacing w:after="0" w:line="259" w:lineRule="auto"/>
        <w:ind w:left="101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tbl>
      <w:tblPr>
        <w:tblStyle w:val="TableGrid"/>
        <w:tblW w:w="8736" w:type="dxa"/>
        <w:tblInd w:w="106" w:type="dxa"/>
        <w:tblCellMar>
          <w:top w:w="4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67"/>
        <w:gridCol w:w="4369"/>
      </w:tblGrid>
      <w:tr w:rsidR="00AB3924" w14:paraId="781F1B92" w14:textId="77777777">
        <w:trPr>
          <w:trHeight w:val="521"/>
        </w:trPr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091D" w14:textId="77777777" w:rsidR="00AB392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7069" w14:textId="6CB061A2" w:rsidR="00AB3924" w:rsidRDefault="00000000">
            <w:pPr>
              <w:spacing w:after="0" w:line="259" w:lineRule="auto"/>
              <w:ind w:left="0" w:firstLine="0"/>
            </w:pPr>
            <w:r>
              <w:t>0</w:t>
            </w:r>
            <w:r w:rsidR="00A54E67">
              <w:t>6</w:t>
            </w:r>
            <w:r>
              <w:t xml:space="preserve"> November 2022</w:t>
            </w:r>
          </w:p>
        </w:tc>
      </w:tr>
      <w:tr w:rsidR="00AB3924" w14:paraId="517126C1" w14:textId="77777777">
        <w:trPr>
          <w:trHeight w:val="535"/>
        </w:trPr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AF6A" w14:textId="77777777" w:rsidR="00AB392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Team ID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6D9F" w14:textId="79E581B8" w:rsidR="00AB3924" w:rsidRDefault="00A54E67">
            <w:pPr>
              <w:spacing w:after="0" w:line="259" w:lineRule="auto"/>
              <w:ind w:left="0" w:firstLine="0"/>
            </w:pPr>
            <w:r>
              <w:t>PNT2022TMID17579</w:t>
            </w:r>
          </w:p>
        </w:tc>
      </w:tr>
      <w:tr w:rsidR="00AB3924" w14:paraId="5BC8C66E" w14:textId="77777777">
        <w:trPr>
          <w:trHeight w:val="679"/>
        </w:trPr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AA94" w14:textId="77777777" w:rsidR="00AB392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E243" w14:textId="77777777" w:rsidR="00AB3924" w:rsidRDefault="00000000">
            <w:pPr>
              <w:spacing w:after="0" w:line="259" w:lineRule="auto"/>
              <w:ind w:left="2" w:firstLine="0"/>
            </w:pPr>
            <w:r>
              <w:t xml:space="preserve">Smart Farmer-IoT Enabled Smart Farming Application </w:t>
            </w:r>
          </w:p>
        </w:tc>
      </w:tr>
    </w:tbl>
    <w:p w14:paraId="40715C9A" w14:textId="77777777" w:rsidR="00AB3924" w:rsidRDefault="00000000">
      <w:pPr>
        <w:spacing w:after="0" w:line="259" w:lineRule="auto"/>
        <w:ind w:left="101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57FA5656" w14:textId="77777777" w:rsidR="00AB3924" w:rsidRDefault="00000000">
      <w:pPr>
        <w:spacing w:after="155" w:line="259" w:lineRule="auto"/>
        <w:ind w:left="111"/>
      </w:pPr>
      <w:r>
        <w:rPr>
          <w:b/>
        </w:rPr>
        <w:t xml:space="preserve">Step 1: </w:t>
      </w:r>
    </w:p>
    <w:p w14:paraId="39CF0BA4" w14:textId="21BFD94C" w:rsidR="00AB3924" w:rsidRDefault="00000000">
      <w:pPr>
        <w:ind w:right="97"/>
      </w:pPr>
      <w:r>
        <w:t>Type fast2sms in google and click on the fi</w:t>
      </w:r>
      <w:r w:rsidR="00A54E67">
        <w:t>r</w:t>
      </w:r>
      <w:r>
        <w:t xml:space="preserve">st link </w:t>
      </w:r>
    </w:p>
    <w:p w14:paraId="56FE69B8" w14:textId="77777777" w:rsidR="00AB3924" w:rsidRDefault="00000000">
      <w:pPr>
        <w:spacing w:after="48" w:line="259" w:lineRule="auto"/>
        <w:ind w:left="0" w:firstLine="0"/>
      </w:pPr>
      <w:r>
        <w:rPr>
          <w:sz w:val="20"/>
        </w:rPr>
        <w:t xml:space="preserve"> </w:t>
      </w:r>
    </w:p>
    <w:p w14:paraId="792A9B32" w14:textId="77777777" w:rsidR="00AB3924" w:rsidRDefault="00000000">
      <w:pPr>
        <w:spacing w:after="12" w:line="259" w:lineRule="auto"/>
        <w:ind w:left="0" w:firstLine="0"/>
      </w:pPr>
      <w:r>
        <w:rPr>
          <w:sz w:val="26"/>
        </w:rPr>
        <w:t xml:space="preserve"> </w:t>
      </w:r>
    </w:p>
    <w:p w14:paraId="7290C7D2" w14:textId="77777777" w:rsidR="00AB3924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74EAA77" w14:textId="77777777" w:rsidR="00AB3924" w:rsidRDefault="00000000">
      <w:pPr>
        <w:spacing w:after="29" w:line="259" w:lineRule="auto"/>
        <w:ind w:left="-44" w:right="-396" w:firstLine="0"/>
      </w:pPr>
      <w:r>
        <w:rPr>
          <w:noProof/>
        </w:rPr>
        <w:drawing>
          <wp:inline distT="0" distB="0" distL="0" distR="0" wp14:anchorId="3CA00CB5" wp14:editId="63145A16">
            <wp:extent cx="6510020" cy="425958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75B7" w14:textId="77777777" w:rsidR="00AB3924" w:rsidRDefault="00000000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14:paraId="5A26C931" w14:textId="77777777" w:rsidR="00AB3924" w:rsidRDefault="00000000">
      <w:pPr>
        <w:spacing w:after="155" w:line="259" w:lineRule="auto"/>
        <w:ind w:left="111"/>
      </w:pPr>
      <w:r>
        <w:rPr>
          <w:b/>
        </w:rPr>
        <w:t xml:space="preserve">Step 2: </w:t>
      </w:r>
    </w:p>
    <w:p w14:paraId="1D01433B" w14:textId="77777777" w:rsidR="00AB3924" w:rsidRDefault="00000000">
      <w:pPr>
        <w:ind w:left="96" w:right="97"/>
      </w:pPr>
      <w:r>
        <w:lastRenderedPageBreak/>
        <w:t xml:space="preserve">click on sign up now </w:t>
      </w:r>
    </w:p>
    <w:p w14:paraId="547CED86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5"/>
        </w:rPr>
        <w:t xml:space="preserve"> </w:t>
      </w:r>
    </w:p>
    <w:p w14:paraId="57B10545" w14:textId="77777777" w:rsidR="00AB3924" w:rsidRDefault="00000000">
      <w:pPr>
        <w:spacing w:after="14" w:line="259" w:lineRule="auto"/>
        <w:ind w:left="100" w:firstLine="0"/>
      </w:pPr>
      <w:r>
        <w:rPr>
          <w:noProof/>
        </w:rPr>
        <w:drawing>
          <wp:inline distT="0" distB="0" distL="0" distR="0" wp14:anchorId="1ED0F222" wp14:editId="50E5CAA8">
            <wp:extent cx="5652009" cy="2637155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009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0EDE" w14:textId="77777777" w:rsidR="00AB3924" w:rsidRDefault="00000000">
      <w:pPr>
        <w:spacing w:after="155" w:line="259" w:lineRule="auto"/>
        <w:ind w:left="-5"/>
      </w:pPr>
      <w:r>
        <w:rPr>
          <w:b/>
        </w:rPr>
        <w:t xml:space="preserve">Step 3: </w:t>
      </w:r>
    </w:p>
    <w:p w14:paraId="2B5B3C95" w14:textId="77777777" w:rsidR="00AB3924" w:rsidRDefault="00000000">
      <w:pPr>
        <w:ind w:left="96" w:right="97"/>
      </w:pPr>
      <w:r>
        <w:t>Give your details and click on the check box, then click the submit button.</w:t>
      </w:r>
      <w:r>
        <w:rPr>
          <w:rFonts w:ascii="Calibri" w:eastAsia="Calibri" w:hAnsi="Calibri" w:cs="Calibri"/>
        </w:rPr>
        <w:t xml:space="preserve"> </w:t>
      </w:r>
    </w:p>
    <w:p w14:paraId="662FE31D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5"/>
        </w:rPr>
        <w:t xml:space="preserve"> </w:t>
      </w:r>
    </w:p>
    <w:p w14:paraId="5628B835" w14:textId="77777777" w:rsidR="00AB3924" w:rsidRDefault="00000000">
      <w:pPr>
        <w:spacing w:after="58" w:line="259" w:lineRule="auto"/>
        <w:ind w:left="100" w:firstLine="0"/>
      </w:pPr>
      <w:r>
        <w:rPr>
          <w:noProof/>
        </w:rPr>
        <w:drawing>
          <wp:inline distT="0" distB="0" distL="0" distR="0" wp14:anchorId="1A9C73BD" wp14:editId="7F10D1EE">
            <wp:extent cx="5785359" cy="268605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5359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BFF0" w14:textId="77777777" w:rsidR="00AB3924" w:rsidRDefault="00000000">
      <w:pPr>
        <w:spacing w:after="17" w:line="248" w:lineRule="auto"/>
        <w:ind w:left="0" w:right="9749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5"/>
        </w:rPr>
        <w:t xml:space="preserve"> </w:t>
      </w:r>
    </w:p>
    <w:p w14:paraId="09E34F9B" w14:textId="77777777" w:rsidR="00AB3924" w:rsidRDefault="00000000">
      <w:pPr>
        <w:spacing w:after="155" w:line="259" w:lineRule="auto"/>
        <w:ind w:left="111"/>
      </w:pPr>
      <w:r>
        <w:rPr>
          <w:b/>
        </w:rPr>
        <w:t xml:space="preserve">Step 4: </w:t>
      </w:r>
    </w:p>
    <w:p w14:paraId="707192B2" w14:textId="77777777" w:rsidR="00AB3924" w:rsidRDefault="00000000">
      <w:pPr>
        <w:ind w:left="96" w:right="97"/>
      </w:pPr>
      <w:r>
        <w:t xml:space="preserve">You will get the SMS with your password. Type your mobile number and the password then click on the submit button. </w:t>
      </w:r>
    </w:p>
    <w:p w14:paraId="5015A901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6A016C65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7"/>
        </w:rPr>
        <w:t xml:space="preserve"> </w:t>
      </w:r>
    </w:p>
    <w:p w14:paraId="53A84125" w14:textId="77777777" w:rsidR="00AB3924" w:rsidRDefault="00000000">
      <w:pPr>
        <w:spacing w:after="62" w:line="259" w:lineRule="auto"/>
        <w:ind w:left="99" w:firstLine="0"/>
      </w:pPr>
      <w:r>
        <w:rPr>
          <w:noProof/>
        </w:rPr>
        <w:lastRenderedPageBreak/>
        <w:drawing>
          <wp:inline distT="0" distB="0" distL="0" distR="0" wp14:anchorId="4352811C" wp14:editId="4F2FED82">
            <wp:extent cx="6101080" cy="3101340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1C34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7"/>
        </w:rPr>
        <w:t xml:space="preserve"> </w:t>
      </w:r>
    </w:p>
    <w:p w14:paraId="15BEE916" w14:textId="77777777" w:rsidR="00AB3924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7"/>
        </w:rPr>
        <w:t xml:space="preserve"> </w:t>
      </w:r>
    </w:p>
    <w:p w14:paraId="58009D93" w14:textId="77777777" w:rsidR="00AB3924" w:rsidRDefault="00000000">
      <w:pPr>
        <w:spacing w:after="155" w:line="259" w:lineRule="auto"/>
        <w:ind w:left="-5"/>
      </w:pPr>
      <w:r>
        <w:rPr>
          <w:b/>
        </w:rPr>
        <w:t xml:space="preserve">Step 5: </w:t>
      </w:r>
    </w:p>
    <w:p w14:paraId="2AA9ED2A" w14:textId="77777777" w:rsidR="00AB3924" w:rsidRDefault="00000000">
      <w:pPr>
        <w:ind w:left="96" w:right="97"/>
      </w:pPr>
      <w:r>
        <w:t xml:space="preserve">Click on the Dev API </w:t>
      </w:r>
    </w:p>
    <w:p w14:paraId="53FC3927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0E295F4B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643976B8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5"/>
        </w:rPr>
        <w:t xml:space="preserve"> </w:t>
      </w:r>
    </w:p>
    <w:p w14:paraId="0B8C4CB6" w14:textId="77777777" w:rsidR="00AB3924" w:rsidRDefault="00000000">
      <w:pPr>
        <w:spacing w:after="62" w:line="259" w:lineRule="auto"/>
        <w:ind w:left="4" w:right="-240" w:firstLine="0"/>
      </w:pPr>
      <w:r>
        <w:rPr>
          <w:noProof/>
        </w:rPr>
        <w:drawing>
          <wp:inline distT="0" distB="0" distL="0" distR="0" wp14:anchorId="7CB76200" wp14:editId="223788AC">
            <wp:extent cx="6380480" cy="2263140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89C2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7"/>
        </w:rPr>
        <w:t xml:space="preserve"> </w:t>
      </w:r>
    </w:p>
    <w:p w14:paraId="3F1C8E53" w14:textId="77777777" w:rsidR="00AB3924" w:rsidRDefault="00000000">
      <w:pPr>
        <w:spacing w:after="155" w:line="259" w:lineRule="auto"/>
        <w:ind w:left="111"/>
      </w:pPr>
      <w:r>
        <w:rPr>
          <w:b/>
        </w:rPr>
        <w:t xml:space="preserve">Step 6: </w:t>
      </w:r>
    </w:p>
    <w:p w14:paraId="458CDE7E" w14:textId="77777777" w:rsidR="00AB3924" w:rsidRDefault="00000000">
      <w:pPr>
        <w:ind w:left="96" w:right="97"/>
      </w:pPr>
      <w:r>
        <w:t xml:space="preserve">Select the Route as Quick SMS and type the message in Message box. </w:t>
      </w:r>
    </w:p>
    <w:p w14:paraId="48406788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7"/>
        </w:rPr>
        <w:t xml:space="preserve"> </w:t>
      </w:r>
    </w:p>
    <w:p w14:paraId="69D0AB7D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7"/>
        </w:rPr>
        <w:lastRenderedPageBreak/>
        <w:t xml:space="preserve"> </w:t>
      </w:r>
    </w:p>
    <w:p w14:paraId="054FC782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0A58BAF" w14:textId="77777777" w:rsidR="00AB3924" w:rsidRDefault="00000000">
      <w:pPr>
        <w:spacing w:after="70" w:line="259" w:lineRule="auto"/>
        <w:ind w:left="4" w:right="-37" w:firstLine="0"/>
      </w:pPr>
      <w:r>
        <w:rPr>
          <w:noProof/>
        </w:rPr>
        <w:drawing>
          <wp:inline distT="0" distB="0" distL="0" distR="0" wp14:anchorId="4782ECE6" wp14:editId="04C71929">
            <wp:extent cx="6251575" cy="3128010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A106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9"/>
        </w:rPr>
        <w:t xml:space="preserve"> </w:t>
      </w:r>
    </w:p>
    <w:p w14:paraId="15EA44F7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57646CC7" w14:textId="77777777" w:rsidR="00AB3924" w:rsidRDefault="00000000">
      <w:pPr>
        <w:spacing w:after="52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42ADFF36" w14:textId="77777777" w:rsidR="00AB3924" w:rsidRDefault="00000000">
      <w:pPr>
        <w:spacing w:after="155" w:line="259" w:lineRule="auto"/>
        <w:ind w:left="-5"/>
      </w:pPr>
      <w:r>
        <w:rPr>
          <w:b/>
        </w:rPr>
        <w:t xml:space="preserve">Step 7: </w:t>
      </w:r>
    </w:p>
    <w:p w14:paraId="28248A31" w14:textId="77777777" w:rsidR="00AB3924" w:rsidRDefault="00000000">
      <w:pPr>
        <w:ind w:left="96" w:right="97"/>
      </w:pPr>
      <w:r>
        <w:t xml:space="preserve">Select your language and type your Mobile number in contact </w:t>
      </w:r>
    </w:p>
    <w:p w14:paraId="1CD64FE5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C3D2B7" w14:textId="77777777" w:rsidR="00AB39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779E1B" w14:textId="77777777" w:rsidR="00AB3924" w:rsidRDefault="00000000">
      <w:pPr>
        <w:spacing w:after="0" w:line="259" w:lineRule="auto"/>
        <w:ind w:left="267" w:right="-161" w:firstLine="0"/>
      </w:pPr>
      <w:r>
        <w:rPr>
          <w:noProof/>
        </w:rPr>
        <w:lastRenderedPageBreak/>
        <w:drawing>
          <wp:inline distT="0" distB="0" distL="0" distR="0" wp14:anchorId="651CF90F" wp14:editId="238B9303">
            <wp:extent cx="6163691" cy="310007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691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53AA" w14:textId="77777777" w:rsidR="00AB3924" w:rsidRDefault="00000000">
      <w:pPr>
        <w:spacing w:after="155" w:line="259" w:lineRule="auto"/>
        <w:ind w:left="-5"/>
      </w:pPr>
      <w:r>
        <w:rPr>
          <w:b/>
        </w:rPr>
        <w:t xml:space="preserve">Step 8: </w:t>
      </w:r>
    </w:p>
    <w:p w14:paraId="420B8324" w14:textId="77777777" w:rsidR="00AB3924" w:rsidRDefault="00000000">
      <w:pPr>
        <w:ind w:right="97"/>
      </w:pPr>
      <w:r>
        <w:t xml:space="preserve">Copy the URL and paste it in the new tab </w:t>
      </w:r>
    </w:p>
    <w:p w14:paraId="4EB2C283" w14:textId="77777777" w:rsidR="00AB392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ADCEB8A" w14:textId="77777777" w:rsidR="00AB3924" w:rsidRDefault="00000000">
      <w:pPr>
        <w:spacing w:after="62" w:line="259" w:lineRule="auto"/>
        <w:ind w:left="0" w:firstLine="0"/>
      </w:pPr>
      <w:r>
        <w:rPr>
          <w:sz w:val="21"/>
        </w:rPr>
        <w:t xml:space="preserve"> </w:t>
      </w:r>
    </w:p>
    <w:p w14:paraId="4844DFB4" w14:textId="77777777" w:rsidR="00AB3924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1546DCAD" w14:textId="77777777" w:rsidR="00AB3924" w:rsidRDefault="00000000">
      <w:pPr>
        <w:spacing w:after="13" w:line="259" w:lineRule="auto"/>
        <w:ind w:left="-104" w:right="-60" w:firstLine="0"/>
      </w:pPr>
      <w:r>
        <w:rPr>
          <w:noProof/>
        </w:rPr>
        <w:drawing>
          <wp:inline distT="0" distB="0" distL="0" distR="0" wp14:anchorId="3C939668" wp14:editId="04FDF617">
            <wp:extent cx="6334760" cy="3206750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9BFB" w14:textId="77777777" w:rsidR="00AB3924" w:rsidRDefault="00000000"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p w14:paraId="5F48E2CB" w14:textId="77777777" w:rsidR="00AB3924" w:rsidRDefault="00000000">
      <w:pPr>
        <w:spacing w:after="315" w:line="259" w:lineRule="auto"/>
        <w:ind w:left="0" w:firstLine="0"/>
      </w:pPr>
      <w:r>
        <w:rPr>
          <w:sz w:val="17"/>
        </w:rPr>
        <w:t xml:space="preserve"> </w:t>
      </w:r>
    </w:p>
    <w:p w14:paraId="0A317432" w14:textId="77777777" w:rsidR="00AB3924" w:rsidRDefault="00000000">
      <w:pPr>
        <w:spacing w:after="0" w:line="259" w:lineRule="auto"/>
        <w:ind w:left="-5"/>
      </w:pPr>
      <w:r>
        <w:rPr>
          <w:b/>
        </w:rPr>
        <w:lastRenderedPageBreak/>
        <w:t xml:space="preserve">Step 9: </w:t>
      </w:r>
    </w:p>
    <w:p w14:paraId="26434B9A" w14:textId="77777777" w:rsidR="00AB3924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EB81793" w14:textId="77777777" w:rsidR="00AB3924" w:rsidRDefault="00000000">
      <w:pPr>
        <w:spacing w:after="0" w:line="259" w:lineRule="auto"/>
        <w:ind w:left="-176" w:firstLine="0"/>
      </w:pPr>
      <w:r>
        <w:rPr>
          <w:noProof/>
        </w:rPr>
        <w:drawing>
          <wp:inline distT="0" distB="0" distL="0" distR="0" wp14:anchorId="1DD68FD2" wp14:editId="4B583F5C">
            <wp:extent cx="6309360" cy="94488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714A" w14:textId="77777777" w:rsidR="00AB3924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AB3924">
      <w:pgSz w:w="11911" w:h="16841"/>
      <w:pgMar w:top="1430" w:right="759" w:bottom="222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24"/>
    <w:rsid w:val="00A54E67"/>
    <w:rsid w:val="00AB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5734"/>
  <w15:docId w15:val="{E396CE9D-AA78-49DC-85E4-FE718992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left="23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raguram t</cp:lastModifiedBy>
  <cp:revision>2</cp:revision>
  <dcterms:created xsi:type="dcterms:W3CDTF">2022-11-06T14:31:00Z</dcterms:created>
  <dcterms:modified xsi:type="dcterms:W3CDTF">2022-11-06T14:31:00Z</dcterms:modified>
</cp:coreProperties>
</file>