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4DE9" w14:textId="77777777" w:rsidR="00E03119" w:rsidRDefault="007C50E1" w:rsidP="007C50E1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 w:rsidR="00E03119"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0A30C6EE" w14:textId="77777777" w:rsidR="00173460" w:rsidRPr="00A6676E" w:rsidRDefault="00E03119" w:rsidP="007C50E1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="007C50E1"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0C4C3F81" w14:textId="77777777" w:rsidR="00173460" w:rsidRPr="00A6676E" w:rsidRDefault="007C50E1" w:rsidP="007C50E1">
      <w:pPr>
        <w:spacing w:after="222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4D55B9" w:rsidRPr="00A6676E">
        <w:rPr>
          <w:rFonts w:ascii="Times New Roman" w:eastAsia="Times New Roman" w:hAnsi="Times New Roman" w:cs="Times New Roman"/>
          <w:sz w:val="36"/>
          <w:szCs w:val="36"/>
        </w:rPr>
        <w:t xml:space="preserve">Department of Electronics and Communication Engineering </w:t>
      </w:r>
    </w:p>
    <w:p w14:paraId="642CDD53" w14:textId="77777777" w:rsidR="00173460" w:rsidRPr="00A6676E" w:rsidRDefault="004D55B9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2833B277" w14:textId="77777777" w:rsidR="00173460" w:rsidRDefault="007C50E1">
      <w:pPr>
        <w:spacing w:after="192" w:line="275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 w:rsidR="004D55B9">
        <w:rPr>
          <w:rFonts w:ascii="Times New Roman" w:eastAsia="Times New Roman" w:hAnsi="Times New Roman" w:cs="Times New Roman"/>
          <w:sz w:val="32"/>
        </w:rPr>
        <w:t xml:space="preserve">Assignment on temperature and humidity sensing and alarm automation using python </w:t>
      </w:r>
    </w:p>
    <w:p w14:paraId="625235A0" w14:textId="77777777" w:rsidR="00173460" w:rsidRDefault="004D55B9">
      <w:pPr>
        <w:spacing w:after="222"/>
        <w:ind w:right="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E03663" w14:textId="6A0BC6C4" w:rsidR="00C442A4" w:rsidRPr="0066111B" w:rsidRDefault="007C50E1" w:rsidP="0066111B">
      <w:pPr>
        <w:rPr>
          <w:sz w:val="40"/>
          <w:szCs w:val="40"/>
        </w:rPr>
      </w:pPr>
      <w:r w:rsidRPr="0066111B">
        <w:rPr>
          <w:b/>
          <w:sz w:val="40"/>
          <w:szCs w:val="40"/>
        </w:rPr>
        <w:t>NAME:</w:t>
      </w:r>
      <w:r w:rsidR="00C442A4" w:rsidRPr="0066111B">
        <w:rPr>
          <w:sz w:val="40"/>
          <w:szCs w:val="40"/>
        </w:rPr>
        <w:t xml:space="preserve"> </w:t>
      </w:r>
      <w:proofErr w:type="gramStart"/>
      <w:r w:rsidR="00C442A4" w:rsidRPr="0066111B">
        <w:rPr>
          <w:sz w:val="40"/>
          <w:szCs w:val="40"/>
        </w:rPr>
        <w:t>D</w:t>
      </w:r>
      <w:r w:rsidR="0066111B" w:rsidRPr="0066111B">
        <w:rPr>
          <w:sz w:val="40"/>
          <w:szCs w:val="40"/>
        </w:rPr>
        <w:t>HARANIDHARAN.S.V</w:t>
      </w:r>
      <w:proofErr w:type="gramEnd"/>
    </w:p>
    <w:p w14:paraId="62931FB9" w14:textId="77777777" w:rsidR="00C442A4" w:rsidRDefault="00C442A4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4134D90B" w14:textId="77777777" w:rsidR="004D55B9" w:rsidRDefault="007C50E1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b/>
          <w:sz w:val="32"/>
        </w:rPr>
      </w:pPr>
      <w:r w:rsidRPr="007C50E1">
        <w:rPr>
          <w:rFonts w:ascii="Times New Roman" w:eastAsia="Times New Roman" w:hAnsi="Times New Roman" w:cs="Times New Roman"/>
          <w:b/>
          <w:sz w:val="32"/>
        </w:rPr>
        <w:t>CODE</w:t>
      </w:r>
      <w:r w:rsidR="00A6676E">
        <w:rPr>
          <w:rFonts w:ascii="Times New Roman" w:eastAsia="Times New Roman" w:hAnsi="Times New Roman" w:cs="Times New Roman"/>
          <w:b/>
          <w:sz w:val="32"/>
        </w:rPr>
        <w:t>:</w:t>
      </w:r>
    </w:p>
    <w:p w14:paraId="237756DC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import random</w:t>
      </w:r>
    </w:p>
    <w:p w14:paraId="344C03EC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from time import sleep</w:t>
      </w:r>
    </w:p>
    <w:p w14:paraId="633F51F1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F378942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while True:</w:t>
      </w:r>
    </w:p>
    <w:p w14:paraId="6099625F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temperature=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50),2)</w:t>
      </w:r>
    </w:p>
    <w:p w14:paraId="775FB598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humidity=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100),2)</w:t>
      </w:r>
    </w:p>
    <w:p w14:paraId="2DC67551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"\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nTemperature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=",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temperature,"degree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celsius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")</w:t>
      </w:r>
    </w:p>
    <w:p w14:paraId="318F69E3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"Humidity = ",humidity,"%")</w:t>
      </w:r>
    </w:p>
    <w:p w14:paraId="65DDEB8D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if(temperature&gt;30):</w:t>
      </w:r>
    </w:p>
    <w:p w14:paraId="0DA26202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ON")</w:t>
      </w:r>
    </w:p>
    <w:p w14:paraId="29969BC7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else:</w:t>
      </w:r>
    </w:p>
    <w:p w14:paraId="11E2EBDA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OFF")</w:t>
      </w:r>
    </w:p>
    <w:p w14:paraId="497EB368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sleep(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5)</w:t>
      </w:r>
    </w:p>
    <w:p w14:paraId="1CB572E0" w14:textId="77777777" w:rsidR="00604E30" w:rsidRPr="00604E30" w:rsidRDefault="00604E30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7804C9E6" w14:textId="77777777" w:rsidR="00A6676E" w:rsidRDefault="00A6676E" w:rsidP="00DC4893">
      <w:pPr>
        <w:spacing w:after="222"/>
      </w:pPr>
    </w:p>
    <w:p w14:paraId="6AC2642E" w14:textId="77777777" w:rsidR="00173460" w:rsidRPr="00A6676E" w:rsidRDefault="00DC4893" w:rsidP="00A6676E">
      <w:pPr>
        <w:spacing w:after="222"/>
        <w:jc w:val="both"/>
      </w:pPr>
      <w:proofErr w:type="gramStart"/>
      <w:r w:rsidRPr="00A6676E">
        <w:rPr>
          <w:rFonts w:ascii="Times New Roman" w:eastAsia="Times New Roman" w:hAnsi="Times New Roman" w:cs="Times New Roman"/>
          <w:b/>
          <w:sz w:val="32"/>
        </w:rPr>
        <w:lastRenderedPageBreak/>
        <w:t xml:space="preserve">OUTPUT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6676E" w:rsidRPr="00A6676E"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 w:rsidRPr="00A6676E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8A1AA5" w14:textId="77777777" w:rsidR="00173460" w:rsidRDefault="00173460">
      <w:pPr>
        <w:spacing w:after="150"/>
        <w:jc w:val="right"/>
      </w:pPr>
    </w:p>
    <w:p w14:paraId="532CEEED" w14:textId="77777777" w:rsidR="009761D4" w:rsidRDefault="009761D4">
      <w:pPr>
        <w:spacing w:after="0"/>
        <w:rPr>
          <w:noProof/>
        </w:rPr>
      </w:pPr>
    </w:p>
    <w:p w14:paraId="7DD6E2C5" w14:textId="77777777" w:rsidR="009B6AAB" w:rsidRDefault="00604E30">
      <w:pPr>
        <w:spacing w:after="0"/>
        <w:rPr>
          <w:noProof/>
        </w:rPr>
      </w:pPr>
      <w:r w:rsidRPr="00604E30">
        <w:rPr>
          <w:noProof/>
        </w:rPr>
        <w:drawing>
          <wp:inline distT="0" distB="0" distL="0" distR="0" wp14:anchorId="626378B2" wp14:editId="1D1A29AB">
            <wp:extent cx="3273901" cy="6364433"/>
            <wp:effectExtent l="0" t="2222" r="952" b="953"/>
            <wp:docPr id="4" name="Picture 4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 b="2645"/>
                    <a:stretch/>
                  </pic:blipFill>
                  <pic:spPr bwMode="auto">
                    <a:xfrm rot="16200000">
                      <a:off x="0" y="0"/>
                      <a:ext cx="3277639" cy="6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69641" w14:textId="77777777" w:rsidR="009B6AAB" w:rsidRDefault="009B6AAB">
      <w:pPr>
        <w:spacing w:after="0"/>
        <w:rPr>
          <w:noProof/>
        </w:rPr>
      </w:pPr>
    </w:p>
    <w:p w14:paraId="587F0AA9" w14:textId="77777777" w:rsidR="00173460" w:rsidRDefault="009B6AAB">
      <w:pPr>
        <w:spacing w:after="0"/>
      </w:pPr>
      <w:r>
        <w:rPr>
          <w:noProof/>
        </w:rPr>
        <w:drawing>
          <wp:inline distT="0" distB="0" distL="0" distR="0" wp14:anchorId="0FBD5945" wp14:editId="6E165EDE">
            <wp:extent cx="190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24A54" wp14:editId="692A7711">
            <wp:extent cx="190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E770" w14:textId="77777777" w:rsidR="009B6AAB" w:rsidRDefault="009B6AAB">
      <w:pPr>
        <w:spacing w:after="0"/>
      </w:pPr>
    </w:p>
    <w:sectPr w:rsidR="009B6AAB">
      <w:pgSz w:w="12240" w:h="15840"/>
      <w:pgMar w:top="1451" w:right="1327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60"/>
    <w:rsid w:val="00173460"/>
    <w:rsid w:val="004D55B9"/>
    <w:rsid w:val="00604E30"/>
    <w:rsid w:val="0066111B"/>
    <w:rsid w:val="007C50E1"/>
    <w:rsid w:val="009761D4"/>
    <w:rsid w:val="009B6AAB"/>
    <w:rsid w:val="00A14881"/>
    <w:rsid w:val="00A6676E"/>
    <w:rsid w:val="00B52AFB"/>
    <w:rsid w:val="00C442A4"/>
    <w:rsid w:val="00DC4893"/>
    <w:rsid w:val="00E03119"/>
    <w:rsid w:val="00F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F39E"/>
  <w15:docId w15:val="{FEAA3B5D-4DE1-4018-977F-0AC0E64C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raguram t</cp:lastModifiedBy>
  <cp:revision>2</cp:revision>
  <dcterms:created xsi:type="dcterms:W3CDTF">2022-11-01T05:50:00Z</dcterms:created>
  <dcterms:modified xsi:type="dcterms:W3CDTF">2022-11-01T05:50:00Z</dcterms:modified>
</cp:coreProperties>
</file>