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62" w:rsidRDefault="009B516D">
      <w:pPr>
        <w:spacing w:before="76"/>
        <w:ind w:left="4760"/>
        <w:rPr>
          <w:rFonts w:ascii="MS UI Gothic" w:hAnsi="MS UI Gothic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69D84E7D" wp14:editId="2A480F71">
                <wp:simplePos x="0" y="0"/>
                <wp:positionH relativeFrom="column">
                  <wp:posOffset>8026400</wp:posOffset>
                </wp:positionH>
                <wp:positionV relativeFrom="paragraph">
                  <wp:posOffset>-330200</wp:posOffset>
                </wp:positionV>
                <wp:extent cx="4262510" cy="1657350"/>
                <wp:effectExtent l="0" t="0" r="241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510" cy="16573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6"/>
                              <w:gridCol w:w="4209"/>
                            </w:tblGrid>
                            <w:tr w:rsidR="00EB5D6F" w:rsidTr="00EB5D6F">
                              <w:trPr>
                                <w:trHeight w:val="564"/>
                              </w:trPr>
                              <w:tc>
                                <w:tcPr>
                                  <w:tcW w:w="2418" w:type="dxa"/>
                                </w:tcPr>
                                <w:p w:rsidR="00EB5D6F" w:rsidRDefault="00EB5D6F" w:rsidP="009B516D"/>
                                <w:p w:rsidR="009B516D" w:rsidRPr="00EB5D6F" w:rsidRDefault="00EB5D6F" w:rsidP="009B516D">
                                  <w:r>
                                    <w:t>T</w:t>
                                  </w:r>
                                  <w:r w:rsidR="009B516D" w:rsidRPr="00EB5D6F">
                                    <w:t>EAM ID</w:t>
                                  </w:r>
                                </w:p>
                              </w:tc>
                              <w:tc>
                                <w:tcPr>
                                  <w:tcW w:w="4211" w:type="dxa"/>
                                </w:tcPr>
                                <w:p w:rsidR="00EB5D6F" w:rsidRDefault="00EB5D6F" w:rsidP="009B516D"/>
                                <w:p w:rsidR="009B516D" w:rsidRPr="00EB5D6F" w:rsidRDefault="009B516D" w:rsidP="009B516D">
                                  <w:r w:rsidRPr="00EB5D6F">
                                    <w:t>PNT2022TMID17579</w:t>
                                  </w:r>
                                </w:p>
                                <w:p w:rsidR="009B516D" w:rsidRPr="00EB5D6F" w:rsidRDefault="009B516D" w:rsidP="009B516D"/>
                              </w:tc>
                            </w:tr>
                            <w:tr w:rsidR="00EB5D6F" w:rsidTr="00EB5D6F">
                              <w:trPr>
                                <w:trHeight w:val="600"/>
                              </w:trPr>
                              <w:tc>
                                <w:tcPr>
                                  <w:tcW w:w="2418" w:type="dxa"/>
                                </w:tcPr>
                                <w:p w:rsidR="00EB5D6F" w:rsidRDefault="00EB5D6F" w:rsidP="009B516D"/>
                                <w:p w:rsidR="009B516D" w:rsidRPr="00EB5D6F" w:rsidRDefault="009B516D" w:rsidP="009B516D">
                                  <w:r w:rsidRPr="00EB5D6F"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211" w:type="dxa"/>
                                </w:tcPr>
                                <w:p w:rsidR="00EB5D6F" w:rsidRDefault="00EB5D6F" w:rsidP="009B516D"/>
                                <w:p w:rsidR="009B516D" w:rsidRPr="00EB5D6F" w:rsidRDefault="009B516D" w:rsidP="009B516D">
                                  <w:r w:rsidRPr="00EB5D6F">
                                    <w:t>11 NOVEMBER 2022</w:t>
                                  </w:r>
                                </w:p>
                              </w:tc>
                            </w:tr>
                            <w:tr w:rsidR="00EB5D6F" w:rsidTr="00EB5D6F">
                              <w:trPr>
                                <w:trHeight w:val="1475"/>
                              </w:trPr>
                              <w:tc>
                                <w:tcPr>
                                  <w:tcW w:w="2418" w:type="dxa"/>
                                </w:tcPr>
                                <w:p w:rsidR="00EB5D6F" w:rsidRDefault="00EB5D6F" w:rsidP="009B516D"/>
                                <w:p w:rsidR="009B516D" w:rsidRPr="00EB5D6F" w:rsidRDefault="009B516D" w:rsidP="009B516D">
                                  <w:r w:rsidRPr="00EB5D6F">
                                    <w:t>PROJECT TITLE</w:t>
                                  </w:r>
                                </w:p>
                              </w:tc>
                              <w:tc>
                                <w:tcPr>
                                  <w:tcW w:w="4211" w:type="dxa"/>
                                </w:tcPr>
                                <w:p w:rsidR="00EB5D6F" w:rsidRDefault="00EB5D6F" w:rsidP="009B516D">
                                  <w:pPr>
                                    <w:rPr>
                                      <w:rFonts w:cs="Arial"/>
                                      <w:color w:val="35475C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  <w:p w:rsidR="009B516D" w:rsidRPr="00EB5D6F" w:rsidRDefault="00EB5D6F" w:rsidP="009B516D">
                                  <w:r w:rsidRPr="00EB5D6F">
                                    <w:rPr>
                                      <w:rFonts w:cs="Arial"/>
                                      <w:color w:val="35475C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SMARTFARMER - IOT ENABLED SMART FARMING APPLICATION</w:t>
                                  </w:r>
                                </w:p>
                              </w:tc>
                            </w:tr>
                          </w:tbl>
                          <w:p w:rsidR="009B516D" w:rsidRDefault="009B516D" w:rsidP="009B51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632pt;margin-top:-26pt;width:335.65pt;height:130.5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y0cwIAAC0FAAAOAAAAZHJzL2Uyb0RvYy54bWysVEtv2zAMvg/YfxB0Xx27SR9BnSJI0WFA&#10;0RZth54VWUqMSaImKbGzXz9KfrTogh2GXWTR/Pj6SOrqutWK7IXzNZiS5icTSoThUNVmU9LvL7df&#10;LijxgZmKKTCipAfh6fXi86erxs5FAVtQlXAEnRg/b2xJtyHYeZZ5vhWa+ROwwqBSgtMsoOg2WeVY&#10;g961yorJ5CxrwFXWARfe49+bTkkXyb+UgocHKb0IRJUUcwvpdOlcxzNbXLH5xjG7rXmfBvuHLDSr&#10;DQYdXd2wwMjO1X+40jV34EGGEw46AylrLlINWE0++VDN85ZZkWpBcrwdafL/zy2/3z86UlclLSgx&#10;TGOLnpA0ZjZKkCLS01g/R9SzfXS95PEaa22l0/GLVZA2UXoYKRVtIBx/TouzYpYj8xx1+dns/HSW&#10;SM/ezK3z4asATeKlpA7DJyrZ/s4HDInQARKjKUOakl7OilnMLovpdQmlWzgo0aGehMS6MIUieUsT&#10;JVbKkT3DWah+5Mk8+kNkNJG1UqNRfsxIhcGox0YzkaZsNJwcM3yLNqJTRDBhNNS1Afd3Y9nhh6q7&#10;WmPZoV23qYmnQ8fWUB2wsQ66ifeW39ZI7x3z4ZE5HHFsCa5teMBDKkBGob9RsgX369j/iMfJQy0l&#10;Da5MSf3PHXOCEvXN4Exe5tNp3LEkTGfnBQruvWb9XmN2egXYiRwfCMvTNeKDGq7SgX7F7V7GqKhi&#10;hmPskvLgBmEVulXG94GL5TLBcK8sC3fm2fLoPPIcx+elfWXO9jMWcDzvYVgvNv8wah02WhpY7gLI&#10;Os1hZLrjte8A7mQaz/79iEv/Xk6ot1du8RsAAP//AwBQSwMEFAAGAAgAAAAhAJs+pJLhAAAADQEA&#10;AA8AAABkcnMvZG93bnJldi54bWxMj8FOwzAQRO9I/IO1SNxauy4tbYhTISTEqQcCoj26yZIE4nWI&#10;nTb8PdsTve1oRzNv0s3oWnHEPjSeDMymCgRS4cuGKgPvb8+TFYgQLZW29YQGfjHAJru+Sm1S+hO9&#10;4jGPleAQCok1UMfYJVKGokZnw9R3SPz79L2zkWVfybK3Jw53rdRKLaWzDXFDbTt8qrH4zgfHKV8/&#10;eYjDy267d1vp7z/cTs+0Mbc34+MDiIhj/DfDGZ/RIWOmgx+oDKJlrZd3PCYamCw0H2fLer6YgzgY&#10;0GqtQGapvFyR/QEAAP//AwBQSwECLQAUAAYACAAAACEAtoM4kv4AAADhAQAAEwAAAAAAAAAAAAAA&#10;AAAAAAAAW0NvbnRlbnRfVHlwZXNdLnhtbFBLAQItABQABgAIAAAAIQA4/SH/1gAAAJQBAAALAAAA&#10;AAAAAAAAAAAAAC8BAABfcmVscy8ucmVsc1BLAQItABQABgAIAAAAIQDWOXy0cwIAAC0FAAAOAAAA&#10;AAAAAAAAAAAAAC4CAABkcnMvZTJvRG9jLnhtbFBLAQItABQABgAIAAAAIQCbPqSS4QAAAA0BAAAP&#10;AAAAAAAAAAAAAAAAAM0EAABkcnMvZG93bnJldi54bWxQSwUGAAAAAAQABADzAAAA2wUAAAAA&#10;" fillcolor="white [3201]" strokecolor="black [3200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6"/>
                        <w:gridCol w:w="4209"/>
                      </w:tblGrid>
                      <w:tr w:rsidR="00EB5D6F" w:rsidTr="00EB5D6F">
                        <w:trPr>
                          <w:trHeight w:val="564"/>
                        </w:trPr>
                        <w:tc>
                          <w:tcPr>
                            <w:tcW w:w="2418" w:type="dxa"/>
                          </w:tcPr>
                          <w:p w:rsidR="00EB5D6F" w:rsidRDefault="00EB5D6F" w:rsidP="009B516D"/>
                          <w:p w:rsidR="009B516D" w:rsidRPr="00EB5D6F" w:rsidRDefault="00EB5D6F" w:rsidP="009B516D">
                            <w:r>
                              <w:t>T</w:t>
                            </w:r>
                            <w:r w:rsidR="009B516D" w:rsidRPr="00EB5D6F">
                              <w:t>EAM ID</w:t>
                            </w:r>
                          </w:p>
                        </w:tc>
                        <w:tc>
                          <w:tcPr>
                            <w:tcW w:w="4211" w:type="dxa"/>
                          </w:tcPr>
                          <w:p w:rsidR="00EB5D6F" w:rsidRDefault="00EB5D6F" w:rsidP="009B516D"/>
                          <w:p w:rsidR="009B516D" w:rsidRPr="00EB5D6F" w:rsidRDefault="009B516D" w:rsidP="009B516D">
                            <w:r w:rsidRPr="00EB5D6F">
                              <w:t>PNT2022TMID17579</w:t>
                            </w:r>
                          </w:p>
                          <w:p w:rsidR="009B516D" w:rsidRPr="00EB5D6F" w:rsidRDefault="009B516D" w:rsidP="009B516D"/>
                        </w:tc>
                      </w:tr>
                      <w:tr w:rsidR="00EB5D6F" w:rsidTr="00EB5D6F">
                        <w:trPr>
                          <w:trHeight w:val="600"/>
                        </w:trPr>
                        <w:tc>
                          <w:tcPr>
                            <w:tcW w:w="2418" w:type="dxa"/>
                          </w:tcPr>
                          <w:p w:rsidR="00EB5D6F" w:rsidRDefault="00EB5D6F" w:rsidP="009B516D"/>
                          <w:p w:rsidR="009B516D" w:rsidRPr="00EB5D6F" w:rsidRDefault="009B516D" w:rsidP="009B516D">
                            <w:r w:rsidRPr="00EB5D6F">
                              <w:t>DATE</w:t>
                            </w:r>
                          </w:p>
                        </w:tc>
                        <w:tc>
                          <w:tcPr>
                            <w:tcW w:w="4211" w:type="dxa"/>
                          </w:tcPr>
                          <w:p w:rsidR="00EB5D6F" w:rsidRDefault="00EB5D6F" w:rsidP="009B516D"/>
                          <w:p w:rsidR="009B516D" w:rsidRPr="00EB5D6F" w:rsidRDefault="009B516D" w:rsidP="009B516D">
                            <w:r w:rsidRPr="00EB5D6F">
                              <w:t>11 NOVEMBER 2022</w:t>
                            </w:r>
                          </w:p>
                        </w:tc>
                      </w:tr>
                      <w:tr w:rsidR="00EB5D6F" w:rsidTr="00EB5D6F">
                        <w:trPr>
                          <w:trHeight w:val="1475"/>
                        </w:trPr>
                        <w:tc>
                          <w:tcPr>
                            <w:tcW w:w="2418" w:type="dxa"/>
                          </w:tcPr>
                          <w:p w:rsidR="00EB5D6F" w:rsidRDefault="00EB5D6F" w:rsidP="009B516D"/>
                          <w:p w:rsidR="009B516D" w:rsidRPr="00EB5D6F" w:rsidRDefault="009B516D" w:rsidP="009B516D">
                            <w:r w:rsidRPr="00EB5D6F">
                              <w:t>PROJECT TITLE</w:t>
                            </w:r>
                          </w:p>
                        </w:tc>
                        <w:tc>
                          <w:tcPr>
                            <w:tcW w:w="4211" w:type="dxa"/>
                          </w:tcPr>
                          <w:p w:rsidR="00EB5D6F" w:rsidRDefault="00EB5D6F" w:rsidP="009B516D">
                            <w:pPr>
                              <w:rPr>
                                <w:rFonts w:cs="Arial"/>
                                <w:color w:val="35475C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9B516D" w:rsidRPr="00EB5D6F" w:rsidRDefault="00EB5D6F" w:rsidP="009B516D">
                            <w:r w:rsidRPr="00EB5D6F">
                              <w:rPr>
                                <w:rFonts w:cs="Arial"/>
                                <w:color w:val="35475C"/>
                                <w:sz w:val="23"/>
                                <w:szCs w:val="23"/>
                                <w:shd w:val="clear" w:color="auto" w:fill="FFFFFF"/>
                              </w:rPr>
                              <w:t>SMARTFARMER - IOT ENABLED SMART FARMING APPLICATION</w:t>
                            </w:r>
                          </w:p>
                        </w:tc>
                      </w:tr>
                    </w:tbl>
                    <w:p w:rsidR="009B516D" w:rsidRDefault="009B516D" w:rsidP="009B516D"/>
                  </w:txbxContent>
                </v:textbox>
              </v:rect>
            </w:pict>
          </mc:Fallback>
        </mc:AlternateContent>
      </w:r>
      <w:r w:rsidR="00EB5D6F">
        <w:pict>
          <v:rect id="_x0000_s1170" style="position:absolute;left:0;text-align:left;margin-left:0;margin-top:0;width:1583pt;height:957.3pt;z-index:-15982080;mso-position-horizontal-relative:page;mso-position-vertical-relative:page" fillcolor="#fafafa" stroked="f">
            <w10:wrap anchorx="page" anchory="page"/>
          </v:rect>
        </w:pict>
      </w:r>
      <w:r w:rsidR="00EB5D6F">
        <w:pict>
          <v:group id="_x0000_s1104" style="position:absolute;left:0;text-align:left;margin-left:1.75pt;margin-top:1.8pt;width:1579.5pt;height:953.8pt;z-index:-15981568;mso-position-horizontal-relative:page;mso-position-vertical-relative:page" coordorigin="35,36" coordsize="31590,19076">
            <v:shape id="_x0000_s1169" style="position:absolute;left:36;top:35;width:5327;height:17046" coordorigin="37,36" coordsize="5327,17046" o:spt="100" adj="0,,0" path="m5364,17078r-5327,l37,17081r5327,l5364,17078xm5364,36l37,36r,14200l5364,14236,5364,36xe" fillcolor="#f5f5f5" stroked="f">
              <v:stroke joinstyle="round"/>
              <v:formulas/>
              <v:path arrowok="t" o:connecttype="segments"/>
            </v:shape>
            <v:rect id="_x0000_s1168" style="position:absolute;left:42;top:41;width:5317;height:17035" filled="f" strokecolor="#b2b2b2" strokeweight=".18792mm"/>
            <v:shape id="_x0000_s1167" style="position:absolute;left:2297;top:932;width:920;height:920" coordorigin="2298,932" coordsize="920,920" o:spt="100" adj="0,,0" path="m3217,1791r-5,-5l3206,1786r-16,2l3178,1794r-10,9l3160,1811r-10,12l3144,1829r-26,l3112,1823r-10,-11l3094,1803r-9,-9l3072,1788r-16,-2l3040,1788r-12,6l3018,1803r-8,9l3000,1823r-6,6l2969,1829r-6,-6l2953,1812r-8,-9l2935,1794r-12,-6l2907,1786r-16,2l2878,1794r-9,9l2861,1812r-10,11l2845,1829r-26,l2813,1823r-10,-11l2795,1803r-9,-9l2773,1788r-16,-2l2741,1788r-12,6l2719,1803r-8,9l2701,1823r-6,6l2670,1829r-6,-6l2654,1812r-8,-9l2636,1794r-12,-6l2608,1786r-16,2l2579,1794r-9,9l2562,1812r-10,11l2546,1829r-26,l2514,1823r-9,-11l2497,1803r-10,-9l2474,1788r-16,-2l2443,1788r-13,6l2420,1803r-8,9l2403,1823r-6,6l2371,1829r-6,-6l2355,1812r-8,-9l2337,1794r-12,-6l2309,1786r-6,l2298,1791r,12l2303,1809r19,l2328,1815r10,11l2346,1835r9,9l2368,1850r16,2l2400,1850r12,-6l2422,1835r8,-9l2440,1815r6,-6l2471,1809r6,6l2487,1826r8,9l2505,1844r12,6l2533,1852r16,-2l2561,1844r10,-9l2579,1826r10,-11l2595,1809r26,l2627,1815r9,11l2644,1835r10,9l2667,1850r16,2l2699,1850r12,-6l2721,1835r8,-9l2738,1815r7,-6l2770,1809r6,6l2786,1826r8,9l2804,1844r12,6l2832,1852r16,-2l2860,1844r10,-9l2878,1826r10,-11l2894,1809r26,l2926,1815r9,11l2943,1835r10,9l2966,1850r15,2l2997,1850r13,-6l3020,1835r8,-9l3037,1815r6,-6l3069,1809r6,6l3085,1826r8,9l3103,1844r12,6l3131,1852r16,-2l3159,1844r10,-9l3177,1826r10,-11l3193,1809r19,l3217,1803r,-12xm3217,1649r-5,-6l3206,1643r-16,3l3178,1652r-10,8l3160,1669r-10,12l3144,1687r-26,l3112,1681r-10,-12l3094,1660r-9,-8l3072,1646r-16,-3l3040,1646r-12,6l3018,1660r-8,9l3000,1681r-6,6l2969,1687r-6,-6l2953,1669r-8,-9l2935,1652r-12,-6l2907,1643r-16,3l2878,1652r-9,8l2861,1669r-10,12l2845,1687r-26,l2813,1681r-10,-12l2795,1660r-9,-8l2773,1646r-16,-3l2741,1646r-12,6l2719,1660r-8,9l2701,1681r-6,6l2670,1687r-6,-6l2654,1669r-8,-9l2636,1652r-12,-6l2608,1643r-16,3l2579,1652r-9,8l2562,1669r-10,12l2546,1687r-26,l2514,1681r-9,-12l2497,1660r-10,-8l2474,1646r-16,-3l2443,1646r-13,6l2420,1660r-8,9l2403,1681r-6,6l2371,1687r-6,-6l2355,1669r-8,-9l2337,1652r-12,-6l2309,1643r-6,l2298,1649r,12l2303,1666r19,l2328,1673r10,11l2346,1693r9,9l2368,1708r16,2l2400,1708r12,-6l2422,1693r8,-9l2440,1673r6,-7l2471,1666r6,7l2487,1684r8,9l2505,1702r12,6l2533,1710r16,-2l2561,1702r10,-9l2579,1684r10,-11l2595,1666r26,l2627,1673r9,11l2644,1693r10,9l2667,1708r16,2l2699,1708r12,-6l2721,1693r8,-9l2738,1673r7,-7l2770,1666r6,7l2786,1684r8,9l2804,1702r12,6l2832,1710r16,-2l2860,1702r10,-9l2878,1684r10,-11l2894,1666r26,l2926,1673r9,11l2943,1693r10,9l2966,1708r15,2l2997,1708r13,-6l3020,1693r8,-9l3037,1673r6,-7l3069,1666r6,7l3085,1684r8,9l3103,1702r12,6l3131,1710r16,-2l3159,1702r10,-9l3177,1684r10,-11l3193,1666r19,l3217,1661r,-12xm3217,1506r-5,-5l3206,1501r-16,3l3178,1510r-10,8l3160,1527r-10,12l3144,1545r-26,l3112,1539r-10,-12l3094,1518r-9,-8l3072,1504r-16,-3l3040,1504r-12,6l3018,1518r-8,9l3000,1539r-6,6l2969,1545r-6,-6l2953,1527r-8,-9l2935,1510r-12,-6l2907,1501r-16,3l2878,1510r-9,8l2861,1527r-10,12l2845,1545r-26,l2813,1539r-10,-12l2795,1518r-9,-8l2773,1504r-16,-3l2741,1504r-12,6l2719,1518r-8,9l2701,1539r-6,6l2670,1545r-6,-6l2654,1527r-8,-9l2636,1510r-12,-6l2608,1501r-16,3l2579,1510r-9,8l2562,1527r-10,12l2546,1545r-26,l2514,1539r-9,-12l2497,1518r-10,-8l2474,1504r-16,-3l2443,1504r-13,6l2420,1518r-8,9l2403,1539r-6,6l2371,1545r-6,-6l2355,1527r-8,-9l2337,1510r-12,-6l2309,1501r-6,l2298,1506r,13l2303,1524r19,l2328,1531r10,11l2346,1551r9,8l2368,1566r16,2l2400,1566r12,-7l2422,1551r8,-9l2440,1531r6,-7l2471,1524r6,7l2487,1542r8,9l2505,1559r12,7l2533,1568r16,-2l2561,1559r10,-8l2579,1542r10,-11l2595,1524r26,l2627,1531r9,11l2644,1551r10,8l2667,1566r16,2l2699,1566r12,-7l2721,1551r8,-9l2738,1531r7,-7l2770,1524r6,7l2786,1542r8,9l2804,1559r12,7l2832,1568r16,-2l2860,1559r10,-8l2878,1542r10,-11l2894,1524r26,l2926,1531r9,11l2943,1551r10,8l2966,1566r15,2l2997,1566r13,-7l3020,1551r8,-9l3037,1531r6,-7l3069,1524r6,7l3085,1542r8,9l3103,1559r12,7l3131,1568r16,-2l3159,1559r10,-8l3177,1542r10,-11l3193,1524r19,l3217,1519r,-13xm3217,1364r-5,-5l3206,1359r-16,2l3178,1368r-10,8l3160,1385r-10,11l3144,1403r-26,l3112,1396r-10,-11l3094,1376r-9,-8l3072,1361r-16,-2l3040,1361r-12,7l3018,1376r-8,9l3000,1396r-6,7l2969,1403r-6,-7l2953,1385r-8,-9l2935,1368r-12,-7l2907,1359r-16,2l2878,1368r-9,8l2861,1385r-10,11l2845,1403r-26,l2813,1396r-10,-11l2795,1376r-9,-8l2773,1361r-16,-2l2741,1361r-12,7l2719,1376r-8,9l2701,1396r-6,7l2670,1403r-6,-7l2654,1385r-8,-9l2636,1368r-12,-7l2608,1359r-16,2l2579,1368r-9,8l2562,1385r-10,11l2546,1403r-26,l2514,1396r-9,-11l2497,1376r-10,-8l2474,1361r-16,-2l2443,1361r-13,7l2420,1376r-8,9l2403,1396r-6,7l2371,1403r-6,-7l2355,1385r-8,-9l2337,1368r-12,-7l2309,1359r-6,l2298,1364r,13l2303,1382r19,l2328,1388r10,12l2346,1409r9,8l2368,1423r16,3l2400,1423r12,-6l2422,1409r8,-9l2440,1388r6,-6l2471,1382r6,6l2487,1400r8,9l2505,1417r12,6l2533,1426r16,-3l2561,1417r10,-8l2579,1400r10,-12l2595,1382r26,l2627,1388r9,12l2644,1409r10,8l2667,1423r16,3l2699,1423r12,-6l2721,1409r8,-9l2738,1388r7,-6l2770,1382r6,6l2786,1400r8,9l2804,1417r12,6l2832,1426r16,-3l2860,1417r10,-8l2878,1400r10,-12l2894,1382r26,l2926,1388r9,12l2943,1409r10,8l2966,1423r15,3l2997,1423r13,-6l3020,1409r8,-9l3037,1388r6,-6l3069,1382r6,6l3085,1400r8,9l3103,1417r12,6l3131,1426r16,-3l3159,1417r10,-8l3177,1400r10,-12l3193,1382r19,l3217,1377r,-13xm3217,1222r-5,-5l3206,1217r-16,2l3178,1225r-10,9l3160,1243r-10,11l3144,1261r-26,l3112,1254r-10,-11l3094,1234r-9,-9l3072,1219r-16,-2l3040,1219r-12,6l3018,1234r-8,9l3000,1254r-6,7l2969,1261r-6,-7l2953,1243r-8,-9l2935,1225r-12,-6l2907,1217r-16,2l2878,1225r-9,9l2861,1243r-10,11l2845,1261r-26,l2813,1254r-10,-11l2795,1234r-9,-9l2773,1219r-16,-2l2741,1219r-12,6l2719,1234r-8,9l2701,1254r-6,7l2670,1261r-6,-7l2654,1243r-8,-9l2636,1225r-12,-6l2608,1217r-16,2l2579,1225r-9,9l2562,1243r-10,11l2546,1261r-26,l2514,1254r-9,-11l2497,1234r-10,-9l2474,1219r-16,-2l2443,1219r-13,6l2420,1234r-8,9l2403,1254r-6,7l2371,1261r-6,-7l2355,1243r-8,-9l2337,1225r-12,-6l2309,1217r-6,l2298,1222r,13l2303,1240r19,l2328,1246r10,12l2346,1267r9,8l2368,1281r16,3l2400,1281r12,-6l2422,1267r8,-9l2440,1246r6,-6l2471,1240r6,6l2487,1258r8,9l2505,1275r12,6l2533,1284r16,-3l2561,1275r10,-8l2579,1258r10,-12l2595,1240r26,l2627,1246r9,12l2644,1267r10,8l2667,1281r16,3l2699,1281r12,-6l2721,1267r8,-9l2738,1246r7,-6l2770,1240r6,6l2786,1258r8,9l2804,1275r12,6l2832,1284r16,-3l2860,1275r10,-8l2878,1258r10,-12l2894,1240r26,l2926,1246r9,12l2943,1267r10,8l2966,1281r15,3l2997,1281r13,-6l3020,1267r8,-9l3037,1246r6,-6l3069,1240r6,6l3085,1258r8,9l3103,1275r12,6l3131,1284r16,-3l3159,1275r10,-8l3177,1258r10,-12l3193,1240r19,l3217,1235r,-13xm3217,1080r-5,-5l3206,1075r-16,2l3178,1083r-10,9l3160,1101r-10,11l3144,1118r-26,l3112,1112r-10,-11l3094,1092r-9,-9l3072,1077r-16,-2l3040,1077r-12,6l3018,1092r-8,9l3000,1112r-6,6l2969,1118r-6,-6l2953,1101r-8,-9l2935,1083r-12,-6l2907,1075r-16,2l2878,1083r-9,9l2861,1101r-10,11l2845,1118r-26,l2813,1112r-10,-11l2795,1092r-9,-9l2773,1077r-16,-2l2741,1077r-12,6l2719,1092r-8,9l2701,1112r-6,6l2670,1118r-6,-6l2654,1101r-8,-9l2636,1083r-12,-6l2608,1075r-16,2l2579,1083r-9,9l2562,1101r-10,11l2546,1118r-26,l2514,1112r-9,-11l2497,1092r-10,-9l2474,1077r-16,-2l2443,1077r-13,6l2420,1092r-8,9l2403,1112r-6,6l2371,1118r-6,-6l2355,1101r-8,-9l2337,1083r-12,-6l2309,1075r-6,l2298,1080r,13l2303,1098r19,l2328,1104r10,11l2346,1124r9,9l2368,1139r16,2l2400,1139r12,-6l2422,1124r8,-9l2440,1104r6,-6l2471,1098r6,6l2487,1115r8,9l2505,1133r12,6l2533,1141r16,-2l2561,1133r10,-9l2579,1115r10,-11l2595,1098r26,l2627,1104r9,11l2644,1124r10,9l2667,1139r16,2l2699,1139r12,-6l2721,1124r8,-9l2738,1104r7,-6l2770,1098r6,6l2786,1115r8,9l2804,1133r12,6l2832,1141r16,-2l2860,1133r10,-9l2878,1115r10,-11l2894,1098r26,l2926,1104r9,11l2943,1124r10,9l2966,1139r15,2l2997,1139r13,-6l3020,1124r8,-9l3037,1104r6,-6l3069,1098r6,6l3085,1116r8,8l3103,1133r12,6l3131,1141r16,-2l3159,1133r10,-9l3177,1116r10,-12l3193,1098r19,l3217,1093r,-13xm3217,938r-5,-6l3206,932r-16,3l3178,941r-10,8l3160,958r-10,12l3144,976r-26,l3112,970r-10,-12l3094,949r-9,-8l3072,935r-16,-3l3040,935r-12,6l3018,949r-8,9l3000,970r-6,6l2969,976r-6,-6l2953,958r-8,-9l2935,941r-12,-6l2907,932r-16,3l2878,941r-9,8l2861,958r-10,12l2845,976r-26,l2813,970r-10,-12l2795,949r-9,-8l2773,935r-16,-3l2741,935r-12,6l2719,949r-8,9l2701,970r-6,6l2670,976r-6,-6l2654,958r-8,-9l2636,941r-12,-6l2608,932r-16,3l2579,941r-9,8l2562,958r-10,12l2546,976r-26,l2514,970r-9,-12l2497,949r-10,-8l2474,935r-16,-3l2443,935r-13,6l2420,949r-8,9l2403,970r-6,6l2371,976r-6,-6l2355,958r-8,-9l2337,941r-12,-6l2309,932r-6,l2298,938r,12l2303,955r19,l2328,962r10,11l2346,982r9,9l2368,997r16,2l2400,997r12,-6l2422,982r8,-9l2440,962r6,-7l2471,955r6,7l2487,973r8,9l2505,991r12,6l2533,999r16,-2l2561,991r10,-9l2579,973r10,-11l2595,955r26,l2627,962r9,11l2644,982r10,9l2667,997r16,2l2699,997r12,-6l2721,982r8,-9l2738,962r7,-7l2770,955r6,7l2786,973r8,9l2804,991r12,6l2832,999r16,-2l2860,991r10,-9l2878,973r10,-11l2894,955r26,l2926,962r9,11l2943,982r10,9l2966,997r15,2l2997,997r13,-6l3020,982r8,-9l3037,962r6,-7l3069,955r6,7l3085,973r8,9l3103,991r12,6l3131,999r16,-2l3159,991r10,-9l3177,973r10,-11l3193,955r19,l3217,950r,-12xe" fillcolor="#bcc5fd" stroked="f">
              <v:stroke joinstyle="round"/>
              <v:formulas/>
              <v:path arrowok="t" o:connecttype="segments"/>
            </v:shape>
            <v:shape id="_x0000_s1166" style="position:absolute;left:1281;top:799;width:1278;height:1278" coordorigin="1282,800" coordsize="1278,1278" path="m1921,2078r-75,-5l1774,2061r-69,-21l1640,2013r-62,-35l1521,1937r-52,-47l1422,1838r-41,-57l1347,1720r-28,-66l1299,1585r-13,-72l1282,1439r4,-75l1299,1292r20,-69l1347,1158r34,-62l1422,1039r47,-52l1521,940r57,-41l1640,865r65,-28l1774,817r72,-13l1921,800r74,4l2067,817r69,20l2202,865r61,34l2320,940r53,47l2419,1039r41,57l2495,1158r27,65l2543,1292r12,72l2560,1439r-5,74l2543,1585r-21,69l2495,1720r-35,61l2419,1838r-46,52l2320,1937r-57,41l2202,2013r-66,27l2067,2061r-72,12l1921,2078xe" fillcolor="#393939" stroked="f">
              <v:fill opacity="6553f"/>
              <v:path arrowok="t"/>
            </v:shape>
            <v:shape id="_x0000_s1165" style="position:absolute;left:1238;top:739;width:1278;height:1278" coordorigin="1239,740" coordsize="1278,1278" path="m1878,2017r-75,-4l1731,2001r-69,-21l1597,1952r-62,-34l1478,1877r-52,-47l1379,1778r-41,-57l1304,1659r-28,-65l1256,1525r-13,-72l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xe" stroked="f">
              <v:path arrowok="t"/>
            </v:shape>
            <v:shape id="_x0000_s1164" style="position:absolute;left:1238;top:739;width:1278;height:1278" coordorigin="1239,740" coordsize="1278,1278" path="m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r-75,-4l1731,2001r-69,-21l1597,1952r-62,-34l1478,1877r-52,-47l1379,1778r-41,-57l1304,1659r-28,-65l1256,1525r-13,-72l1239,1378xe" filled="f" strokecolor="#7857fb" strokeweight=".43844mm">
              <v:path arrowok="t"/>
            </v:shape>
            <v:rect id="_x0000_s1163" style="position:absolute;left:35;top:36;width:533;height:14201" fillcolor="#7857fb" stroked="f"/>
            <v:rect id="_x0000_s1162" style="position:absolute;left:1256;top:7546;width:340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1" type="#_x0000_t75" style="position:absolute;left:1165;top:13416;width:1862;height:251">
              <v:imagedata r:id="rId5" o:title=""/>
            </v:shape>
            <v:shape id="_x0000_s1160" type="#_x0000_t75" style="position:absolute;left:1250;top:13488;width:129;height:121">
              <v:imagedata r:id="rId6" o:title=""/>
            </v:shape>
            <v:shape id="_x0000_s1159" type="#_x0000_t75" style="position:absolute;left:1274;top:8195;width:1853;height:321">
              <v:imagedata r:id="rId7" o:title=""/>
            </v:shape>
            <v:shape id="_x0000_s1158" type="#_x0000_t75" style="position:absolute;left:1619;top:1222;width:113;height:229">
              <v:imagedata r:id="rId8" o:title=""/>
            </v:shape>
            <v:shape id="_x0000_s1157" style="position:absolute;left:1551;top:1087;width:707;height:590" coordorigin="1552,1087" coordsize="707,590" o:spt="100" adj="0,,0" path="m1854,1368r-5,-5l1844,1359r-7,1l1833,1365r-7,8l1810,1389r,8l1816,1403r4,1l1826,1404r3,-1l1831,1400r6,-6l1843,1388r7,-9l1854,1375r,-7xm1902,1313r-5,-5l1892,1303r-7,1l1875,1314r-6,8l1862,1330r-3,5l1859,1342r5,4l1866,1348r3,1l1875,1349r5,-3l1888,1337r5,-6l1898,1325r4,-5l1902,1313xm2025,1293r-3,-5l2015,1276r-8,-7l1998,1264r-6,-3l1985,1263r-3,7l1979,1275r2,7l1988,1285r5,3l1999,1293r4,7l2005,1303r4,2l2014,1305r3,-1l2019,1303r5,-3l2025,1293xm2097,1483r-5,-5l2078,1478r,-29l2073,1444r-11,l2056,1450r,46l2062,1501r24,l2092,1500r5,-4l2097,1489r,-6xm2258,1493r-7,-50l2235,1405r,88l2234,1515r-5,22l2222,1557r-10,18l2201,1565r-5,-3l2196,1595r-25,24l2142,1637r-33,12l2073,1653r-35,-4l2006,1637r-29,-18l1954,1597r-2,-2l1951,1595r,-2l1952,1593r3,-4l1958,1585r5,-4l1965,1581r,-2l1971,1575r3,-2l1985,1567r11,-4l2012,1555r6,-4l2020,1549r1,2l2024,1553r2,l2030,1557r3,2l2047,1565r12,4l2072,1571r2,l2087,1569r14,-4l2114,1559r13,-10l2128,1551r6,4l2150,1563r13,6l2175,1575r11,8l2194,1593r1,l2195,1595r1,l2196,1562r-7,-7l2175,1549r-3,-2l2161,1541r-11,-4l2141,1531r-3,-2l2138,1521r1,-4l2139,1513r4,-8l2146,1497r2,-6l2150,1473r1,-10l2150,1453r,-4l2147,1433r-9,-14l2127,1407r,l2127,1465r-1,12l2123,1489r-5,12l2117,1507r-3,12l2114,1523r1,4l2104,1537r-21,8l2072,1547r-6,l2053,1543r-9,-4l2033,1529r-2,-2l2032,1521r-1,-10l2028,1501r-4,-12l2021,1477r-1,-12l2020,1453r5,-16l2037,1421r17,-10l2073,1407r1,l2093,1411r16,10l2121,1435r6,18l2127,1465r,-58l2126,1405r-15,-10l2093,1387r-19,-2l2074,1385r-23,4l2040,1393r-9,6l2016,1411r-6,8l2003,1429r-4,12l1997,1453r-1,16l1998,1483r3,14l2006,1511r6,16l2007,1533r-6,2l1997,1539r-6,l1986,1543r-7,4l1972,1549r-11,6l1950,1563r-5,2l1943,1569r-6,6l1934,1571r-3,-8l1925,1549r-1,-2l1919,1531r-4,-18l1914,1497r,-4l1916,1469r6,-24l1931,1423r12,-20l1946,1399r11,-14l1965,1377r11,-10l1989,1359r13,-8l2011,1347r5,-2l2031,1339r7,-2l2062,1333r29,l2123,1341r15,4l2160,1357r30,26l2214,1415r15,38l2235,1493r,-88l2231,1397r-30,-38l2163,1333r-3,-2l2160,1321r,-204l2160,1095r-1,-4l2155,1089r-3,-2l2144,1087r-6,3l2138,1117r,204l2123,1317r-16,-4l2091,1311r-17,l2044,1313r-28,6l1989,1331r-24,16l1965,1285r,-96l1966,1189r47,-20l2138,1117r,-27l1954,1169r-11,-4l1943,1187r,74l1934,1263r-9,6l1912,1279r-1,6l1914,1291r2,2l1920,1295r5,l1928,1293r2,l1934,1291r4,-4l1943,1285r,80l1921,1391r-16,32l1895,1457r-3,34l1892,1501r,6l1894,1521r3,16l1901,1549r-83,-34l1770,1495r,-50l1786,1437r9,-6l1801,1427r1,-6l1794,1409r-7,l1783,1413r-5,2l1774,1419r-3,2l1771,1117r,-2l1943,1187r,-22l1828,1115r-65,-28l1754,1087r-7,4l1747,1117r,378l1575,1569r,-380l1747,1117r,-26l1555,1173r-3,2l1552,1589r2,4l1561,1597r6,l1568,1595r62,-26l1759,1515r154,66l1942,1619r38,30l2024,1669r50,8l2146,1661r12,-8l2205,1623r31,-48l2244,1563r14,-70xe" fillcolor="#7857fb" stroked="f">
              <v:stroke joinstyle="round"/>
              <v:formulas/>
              <v:path arrowok="t" o:connecttype="segments"/>
            </v:shape>
            <v:rect id="_x0000_s1156" style="position:absolute;left:567;top:14236;width:4794;height:2842" fillcolor="#1f1f1f" stroked="f"/>
            <v:rect id="_x0000_s1155" style="position:absolute;left:35;top:14236;width:533;height:2842" fillcolor="black" stroked="f"/>
            <v:shape id="_x0000_s1154" style="position:absolute;left:1261;top:14865;width:2237;height:1789" coordorigin="1262,14866" coordsize="2237,1789" path="m3274,16655r-1789,l1415,16643r-62,-32l1305,16563r-32,-62l1262,16431r,-1342l1273,15019r32,-62l1353,14909r62,-32l1485,14866r1789,l3344,14877r62,32l3454,14957r32,62l3498,15089r,1342l3486,16501r-32,62l3406,16611r-62,32l3274,16655xe" fillcolor="black" stroked="f">
              <v:path arrowok="t"/>
            </v:shape>
            <v:shape id="_x0000_s1153" style="position:absolute;left:1192;top:14794;width:2237;height:1789" coordorigin="1192,14795" coordsize="2237,1789" path="m3204,16584r-1788,l1345,16572r-61,-32l1235,16492r-32,-62l1192,16360r,-1342l1203,14948r32,-62l1284,14838r61,-32l1416,14795r1788,l3275,14806r61,32l3385,14886r32,62l3428,15018r,1342l3417,16430r-32,62l3336,16540r-61,32l3204,16584xe" stroked="f">
              <v:path arrowok="t"/>
            </v:shape>
            <v:shape id="_x0000_s1152" style="position:absolute;left:4557;top:16020;width:103;height:81" coordorigin="4557,16021" coordsize="103,81" path="m4622,16101r-5,l4610,16095r,-6l4630,16070r-69,l4557,16066r,-10l4561,16053r69,l4610,16033r,-6l4617,16021r5,l4656,16055r4,3l4660,16064r-38,37xe" fillcolor="#7857fb" stroked="f">
              <v:path arrowok="t"/>
            </v:shape>
            <v:shape id="_x0000_s1151" type="#_x0000_t75" style="position:absolute;left:3676;top:15940;width:1053;height:242">
              <v:imagedata r:id="rId9" o:title=""/>
            </v:shape>
            <v:shape id="_x0000_s1150" type="#_x0000_t75" style="position:absolute;left:1320;top:14959;width:1977;height:1445">
              <v:imagedata r:id="rId10" o:title=""/>
            </v:shape>
            <v:rect id="_x0000_s1149" style="position:absolute;left:5345;top:35;width:26279;height:16235" stroked="f"/>
            <v:rect id="_x0000_s1148" style="position:absolute;left:5351;top:40;width:26268;height:17035" filled="f" strokecolor="#b2b2b2" strokeweight=".18792mm"/>
            <v:rect id="_x0000_s1147" style="position:absolute;left:21905;top:1424;width:1713;height:1116" fillcolor="#fdf2db" stroked="f"/>
            <v:shape id="_x0000_s1146" type="#_x0000_t75" style="position:absolute;left:23352;top:1537;width:143;height:154">
              <v:imagedata r:id="rId11" o:title=""/>
            </v:shape>
            <v:shape id="_x0000_s1145" style="position:absolute;left:22076;top:2531;width:218;height:218" coordorigin="22077,2532" coordsize="218,218" path="m22294,2532r-217,217l22077,2532r217,xe" fillcolor="#fdf2db" stroked="f">
              <v:path arrowok="t"/>
            </v:shape>
            <v:shape id="_x0000_s1144" type="#_x0000_t75" style="position:absolute;left:5852;top:698;width:268;height:268">
              <v:imagedata r:id="rId12" o:title=""/>
            </v:shape>
            <v:rect id="_x0000_s1143" style="position:absolute;left:5357;top:16269;width:26256;height:2842" fillcolor="#2f2f2f" stroked="f"/>
            <v:shape id="_x0000_s1142" type="#_x0000_t75" style="position:absolute;left:7859;top:17631;width:155;height:145">
              <v:imagedata r:id="rId13" o:title=""/>
            </v:shape>
            <v:shape id="_x0000_s1141" type="#_x0000_t75" style="position:absolute;left:10204;top:17631;width:155;height:145">
              <v:imagedata r:id="rId14" o:title=""/>
            </v:shape>
            <v:shape id="_x0000_s1140" type="#_x0000_t75" style="position:absolute;left:14931;top:17631;width:155;height:145">
              <v:imagedata r:id="rId14" o:title=""/>
            </v:shape>
            <v:shape id="_x0000_s1139" style="position:absolute;left:5944;top:16913;width:1744;height:1744" coordorigin="5944,16913" coordsize="1744,1744" path="m7438,18656r-1245,l6114,18644r-68,-36l5992,18554r-35,-68l5944,18407r,-1245l5957,17083r35,-68l6046,16961r68,-35l6193,16913r1245,l7517,16926r68,35l7639,17015r36,68l7687,17162r,1245l7675,18486r-36,68l7585,18608r-68,36l7438,18656xe" fillcolor="black" stroked="f">
              <v:path arrowok="t"/>
            </v:shape>
            <v:shape id="_x0000_s1138" style="position:absolute;left:5874;top:16831;width:1744;height:1744" coordorigin="5874,16831" coordsize="1744,1744" path="m7368,18574r-1245,l6045,18561r-69,-35l5922,18472r-35,-68l5874,18325r,-1245l5887,17001r35,-68l5976,16879r69,-35l6123,16831r1245,l7447,16844r68,35l7569,16933r36,68l7617,17080r,1245l7605,18404r-36,68l7515,18526r-68,35l7368,18574xe" stroked="f">
              <v:path arrowok="t"/>
            </v:shape>
            <v:shape id="_x0000_s1137" style="position:absolute;left:8302;top:16915;width:1744;height:1744" coordorigin="8303,16915" coordsize="1744,1744" path="m9797,18659r-1245,l8473,18646r-68,-35l8351,18557r-36,-69l8303,18410r,-1246l8315,17086r36,-69l8405,16964r68,-36l8552,16915r1245,l9875,16928r69,36l9998,17017r35,69l10046,17164r,1246l10033,18488r-35,69l9944,18611r-69,35l9797,18659xe" fillcolor="black" stroked="f">
              <v:path arrowok="t"/>
            </v:shape>
            <v:shape id="_x0000_s1136" style="position:absolute;left:8232;top:16833;width:1744;height:1744" coordorigin="8233,16833" coordsize="1744,1744" path="m9727,18577r-1245,l8403,18564r-68,-36l8281,18475r-36,-69l8233,18328r,-1246l8245,17004r36,-69l8335,16881r68,-35l8482,16833r1245,l9805,16846r69,35l9928,16935r35,69l9976,17082r,1246l9963,18406r-35,69l9874,18528r-69,36l9727,18577xe" stroked="f">
              <v:path arrowok="t"/>
            </v:shape>
            <v:shape id="_x0000_s1135" style="position:absolute;left:13029;top:16915;width:1744;height:1744" coordorigin="13029,16915" coordsize="1744,1744" path="m14524,18658r-1246,l13200,18646r-69,-36l13078,18556r-36,-68l13029,18409r,-1245l13042,17086r36,-69l13131,16963r69,-35l13278,16915r1246,l14602,16928r69,35l14724,17017r36,69l14773,17164r,1245l14760,18488r-36,68l14671,18610r-69,36l14524,18658xe" fillcolor="black" stroked="f">
              <v:path arrowok="t"/>
            </v:shape>
            <v:shape id="_x0000_s1134" style="position:absolute;left:12959;top:16833;width:1744;height:1744" coordorigin="12959,16833" coordsize="1744,1744" path="m14454,18576r-1245,l13130,18564r-68,-36l13008,18474r-36,-68l12959,18327r,-1245l12972,17003r36,-68l13062,16881r68,-35l13209,16833r1245,l14532,16846r69,35l14655,16935r35,68l14703,17082r,1245l14690,18406r-35,68l14601,18528r-69,36l14454,18576xe" stroked="f">
              <v:path arrowok="t"/>
            </v:shape>
            <v:shape id="_x0000_s1133" style="position:absolute;left:15381;top:16918;width:1744;height:1744" coordorigin="15382,16918" coordsize="1744,1744" path="m16876,18661r-1245,l15552,18649r-68,-36l15430,18559r-35,-68l15382,18412r,-1245l15395,17089r35,-69l15484,16966r68,-35l15631,16918r1245,l16955,16931r68,35l17077,17020r35,69l17125,17167r,1245l17112,18491r-35,68l17023,18613r-68,36l16876,18661xe" fillcolor="black" stroked="f">
              <v:path arrowok="t"/>
            </v:shape>
            <v:shape id="_x0000_s1132" style="position:absolute;left:15312;top:16836;width:1744;height:1744" coordorigin="15312,16836" coordsize="1744,1744" path="m16806,18579r-1245,l15482,18567r-68,-36l15360,18477r-35,-68l15312,18330r,-1245l15325,17007r35,-69l15414,16884r68,-35l15561,16836r1245,l16885,16849r68,35l17007,16938r35,69l17055,17085r,1245l17042,18409r-35,68l16953,18531r-68,36l16806,18579xe" stroked="f">
              <v:path arrowok="t"/>
            </v:shape>
            <v:shape id="_x0000_s1131" type="#_x0000_t75" style="position:absolute;left:12596;top:17631;width:155;height:145">
              <v:imagedata r:id="rId14" o:title=""/>
            </v:shape>
            <v:shape id="_x0000_s1130" style="position:absolute;left:10665;top:16891;width:1744;height:1744" coordorigin="10665,16891" coordsize="1744,1744" path="m12159,18634r-1245,l10836,18621r-69,-35l10713,18532r-35,-68l10665,18385r,-1245l10678,17061r35,-68l10767,16939r69,-35l10914,16891r1245,l12238,16904r68,35l12360,16993r36,68l12408,17140r,1245l12396,18464r-36,68l12306,18586r-68,35l12159,18634xe" fillcolor="black" stroked="f">
              <v:path arrowok="t"/>
            </v:shape>
            <v:shape id="_x0000_s1129" style="position:absolute;left:10595;top:16808;width:1744;height:1744" coordorigin="10595,16809" coordsize="1744,1744" path="m12089,18552r-1245,l10766,18539r-69,-35l10643,18450r-35,-68l10595,18303r,-1245l10608,16979r35,-68l10697,16857r69,-35l10844,16809r1245,l12168,16822r68,35l12290,16911r36,68l12338,17058r,1245l12326,18382r-36,68l12236,18504r-68,35l12089,18552xe" stroked="f">
              <v:path arrowok="t"/>
            </v:shape>
            <v:shape id="_x0000_s1128" style="position:absolute;left:6001;top:17021;width:10944;height:1364" coordorigin="6002,17022" coordsize="10944,1364" o:spt="100" adj="0,,0" path="m7490,18348r-1488,l6002,18383r1488,l7490,18348xm7490,18154r-1488,l6002,18189r1488,l7490,18154xm7490,17959r-1488,l6002,17995r1488,l7490,17959xm7490,17765r-1488,l6002,17800r1488,l7490,17765xm7490,17570r-1488,l6002,17606r1488,l7490,17570xm7490,17228r-1488,l6002,17263r1488,l7490,17228xm7490,17022r-1488,l6002,17057r1488,l7490,17022xm16945,18350r-1488,l15457,18385r1488,l16945,18350xm16945,18156r-1488,l15457,18191r1488,l16945,18156xm16945,17961r-1488,l15457,17997r1488,l16945,17961xm16945,17767r-1488,l15457,17802r1488,l16945,17767xm16945,17572r-1488,l15457,17608r1488,l16945,17572xm16945,17230r-1488,l15457,17265r1488,l16945,17230xm16945,17024r-1488,l15457,17059r1488,l16945,17024xe" fillcolor="#eaeaea" stroked="f">
              <v:stroke joinstyle="round"/>
              <v:formulas/>
              <v:path arrowok="t" o:connecttype="segments"/>
            </v:shape>
            <v:shape id="_x0000_s1127" style="position:absolute;left:15474;top:17302;width:1448;height:220" coordorigin="15475,17302" coordsize="1448,220" o:spt="100" adj="0,,0" path="m15606,17428r-131,l15475,17522r131,l15606,17428xm15606,17302r-131,l15475,17397r131,l15606,17302xm15770,17302r-131,l15639,17397r131,l15770,17302xm15935,17428r-131,l15804,17522r131,l15935,17428xm15935,17302r-131,l15804,17397r131,l15935,17302xm16100,17302r-131,l15969,17397r131,l16100,17302xm16264,17302r-131,l16133,17397r131,l16264,17302xm16429,17428r-131,l16298,17522r131,l16429,17428xm16429,17302r-131,l16298,17397r131,l16429,17302xm16593,17302r-131,l16462,17397r131,l16593,17302xm16758,17428r-131,l16627,17522r131,l16758,17428xm16758,17302r-131,l16627,17397r131,l16758,17302xm16923,17428r-131,l16792,17522r131,l16923,17428xm16923,17302r-131,l16792,17397r131,l16923,17302xe" fillcolor="#9bedfd" stroked="f">
              <v:stroke joinstyle="round"/>
              <v:formulas/>
              <v:path arrowok="t" o:connecttype="segments"/>
            </v:shape>
            <v:shape id="_x0000_s1126" style="position:absolute;left:15474;top:17638;width:1448;height:95" coordorigin="15475,17638" coordsize="1448,95" o:spt="100" adj="0,,0" path="m15606,17638r-131,l15475,17732r131,l15606,17638xm15935,17638r-131,l15804,17732r131,l15935,17638xm16100,17638r-131,l15969,17732r131,l16100,17638xm16264,17638r-131,l16133,17732r131,l16264,17638xm16758,17638r-131,l16627,17732r131,l16758,17638xm16923,17638r-131,l16792,17732r131,l16923,17638xe" fillcolor="#ffe08a" stroked="f">
              <v:stroke joinstyle="round"/>
              <v:formulas/>
              <v:path arrowok="t" o:connecttype="segments"/>
            </v:shape>
            <v:shape id="_x0000_s1125" style="position:absolute;left:15639;top:17832;width:955;height:95" coordorigin="15639,17833" coordsize="955,95" o:spt="100" adj="0,,0" path="m15770,17833r-131,l15639,17927r131,l15770,17833xm16429,17833r-131,l16298,17927r131,l16429,17833xm16593,17833r-131,l16462,17927r131,l16593,17833xe" fillcolor="#a2ef59" stroked="f">
              <v:stroke joinstyle="round"/>
              <v:formulas/>
              <v:path arrowok="t" o:connecttype="segments"/>
            </v:shape>
            <v:shape id="_x0000_s1124" style="position:absolute;left:15474;top:18030;width:1284;height:95" coordorigin="15475,18030" coordsize="1284,95" o:spt="100" adj="0,,0" path="m15606,18030r-131,l15475,18124r131,l15606,18030xm16264,18030r-131,l16133,18124r131,l16264,18030xm16758,18030r-131,l16627,18124r131,l16758,18030xe" fillcolor="#ffc2e7" stroked="f">
              <v:stroke joinstyle="round"/>
              <v:formulas/>
              <v:path arrowok="t" o:connecttype="segments"/>
            </v:shape>
            <v:shape id="_x0000_s1123" style="position:absolute;left:15474;top:18221;width:1448;height:95" coordorigin="15475,18221" coordsize="1448,95" o:spt="100" adj="0,,0" path="m15606,18221r-131,l15475,18316r131,l15606,18221xm15770,18221r-131,l15639,18316r131,l15770,18221xm15935,18221r-131,l15804,18316r131,l15935,18221xm16100,18221r-131,l15969,18316r131,l16100,18221xm16264,18221r-131,l16133,18316r131,l16264,18221xm16429,18221r-131,l16298,18316r131,l16429,18221xm16593,18221r-131,l16462,18316r131,l16593,18221xm16758,18221r-131,l16627,18316r131,l16758,18221xm16923,18221r-131,l16792,18316r131,l16923,18221xe" fillcolor="#fcf356" stroked="f">
              <v:stroke joinstyle="round"/>
              <v:formulas/>
              <v:path arrowok="t" o:connecttype="segments"/>
            </v:shape>
            <v:shape id="_x0000_s1122" style="position:absolute;left:15477;top:17096;width:1448;height:95" coordorigin="15477,17097" coordsize="1448,95" o:spt="100" adj="0,,0" path="m15608,17097r-131,l15477,17191r131,l15608,17097xm15773,17097r-131,l15642,17191r131,l15773,17097xm15937,17097r-131,l15806,17191r131,l15937,17097xm16102,17097r-131,l15971,17191r131,l16102,17097xm16267,17097r-131,l16136,17191r131,l16267,17097xm16431,17097r-131,l16300,17191r131,l16431,17097xm16596,17097r-131,l16465,17191r131,l16596,17097xm16760,17097r-131,l16629,17191r131,l16760,17097xm16925,17097r-131,l16794,17191r131,l16925,17097xe" fillcolor="#e1bbfc" stroked="f">
              <v:stroke joinstyle="round"/>
              <v:formulas/>
              <v:path arrowok="t" o:connecttype="segments"/>
            </v:shape>
            <v:shape id="_x0000_s1121" style="position:absolute;left:15639;top:17638;width:955;height:95" coordorigin="15639,17638" coordsize="955,95" o:spt="100" adj="0,,0" path="m15770,17638r-131,l15639,17732r131,l15770,17638xm16429,17638r-131,l16298,17732r131,l16429,17638xm16593,17638r-131,l16462,17732r131,l16593,17638xe" fillcolor="#ffe08a" stroked="f">
              <v:stroke joinstyle="round"/>
              <v:formulas/>
              <v:path arrowok="t" o:connecttype="segments"/>
            </v:shape>
            <v:shape id="_x0000_s1120" style="position:absolute;left:15803;top:17832;width:1119;height:95" coordorigin="15804,17833" coordsize="1119,95" o:spt="100" adj="0,,0" path="m15935,17833r-131,l15804,17927r131,l15935,17833xm16100,17833r-131,l15969,17927r131,l16100,17833xm16923,17833r-131,l16792,17927r131,l16923,17833xe" fillcolor="#a2ef59" stroked="f">
              <v:stroke joinstyle="round"/>
              <v:formulas/>
              <v:path arrowok="t" o:connecttype="segments"/>
            </v:shape>
            <v:shape id="_x0000_s1119" style="position:absolute;left:13086;top:17023;width:1489;height:1362" coordorigin="13087,17024" coordsize="1489,1362" o:spt="100" adj="0,,0" path="m14575,18350r-1488,l13087,18385r1488,l14575,18350xm14575,18156r-1488,l13087,18191r1488,l14575,18156xm14575,17961r-1488,l13087,17997r1488,l14575,17961xm14575,17767r-1488,l13087,17802r1488,l14575,17767xm14575,17572r-1488,l13087,17608r1488,l14575,17572xm14575,17230r-1488,l13087,17265r1488,l14575,17230xm14575,17024r-1488,l13087,17059r1488,l14575,17024xe" fillcolor="#eaeaea" stroked="f">
              <v:stroke joinstyle="round"/>
              <v:formulas/>
              <v:path arrowok="t" o:connecttype="segments"/>
            </v:shape>
            <v:shape id="_x0000_s1118" style="position:absolute;left:13104;top:17302;width:1448;height:220" coordorigin="13105,17302" coordsize="1448,220" o:spt="100" adj="0,,0" path="m13236,17428r-131,l13105,17522r131,l13236,17428xm13236,17302r-131,l13105,17397r131,l13236,17302xm13400,17302r-131,l13269,17397r131,l13400,17302xm13565,17428r-131,l13434,17522r131,l13565,17428xm13565,17302r-131,l13434,17397r131,l13565,17302xm13730,17302r-131,l13599,17397r131,l13730,17302xm13894,17302r-131,l13763,17397r131,l13894,17302xm14059,17428r-131,l13928,17522r131,l14059,17428xm14059,17302r-131,l13928,17397r131,l14059,17302xm14223,17302r-131,l14092,17397r131,l14223,17302xm14388,17428r-131,l14257,17522r131,l14388,17428xm14388,17302r-131,l14257,17397r131,l14388,17302xm14553,17428r-131,l14422,17522r131,l14553,17428xm14553,17302r-131,l14422,17397r131,l14553,17302xe" fillcolor="#9bedfd" stroked="f">
              <v:stroke joinstyle="round"/>
              <v:formulas/>
              <v:path arrowok="t" o:connecttype="segments"/>
            </v:shape>
            <v:shape id="_x0000_s1117" style="position:absolute;left:13104;top:17638;width:1448;height:95" coordorigin="13105,17638" coordsize="1448,95" o:spt="100" adj="0,,0" path="m13236,17638r-131,l13105,17732r131,l13236,17638xm13565,17638r-131,l13434,17732r131,l13565,17638xm13730,17638r-131,l13599,17732r131,l13730,17638xm13894,17638r-131,l13763,17732r131,l13894,17638xm14388,17638r-131,l14257,17732r131,l14388,17638xm14553,17638r-131,l14422,17732r131,l14553,17638xe" fillcolor="#ffe08a" stroked="f">
              <v:stroke joinstyle="round"/>
              <v:formulas/>
              <v:path arrowok="t" o:connecttype="segments"/>
            </v:shape>
            <v:shape id="_x0000_s1116" style="position:absolute;left:13269;top:17832;width:955;height:95" coordorigin="13269,17833" coordsize="955,95" o:spt="100" adj="0,,0" path="m13400,17833r-131,l13269,17927r131,l13400,17833xm14059,17833r-131,l13928,17927r131,l14059,17833xm14223,17833r-131,l14092,17927r131,l14223,17833xe" fillcolor="#a2ef59" stroked="f">
              <v:stroke joinstyle="round"/>
              <v:formulas/>
              <v:path arrowok="t" o:connecttype="segments"/>
            </v:shape>
            <v:shape id="_x0000_s1115" style="position:absolute;left:13104;top:18030;width:1284;height:95" coordorigin="13105,18030" coordsize="1284,95" o:spt="100" adj="0,,0" path="m13236,18030r-131,l13105,18124r131,l13236,18030xm13894,18030r-131,l13763,18124r131,l13894,18030xm14388,18030r-131,l14257,18124r131,l14388,18030xe" fillcolor="#ffc2e7" stroked="f">
              <v:stroke joinstyle="round"/>
              <v:formulas/>
              <v:path arrowok="t" o:connecttype="segments"/>
            </v:shape>
            <v:shape id="_x0000_s1114" style="position:absolute;left:13107;top:17096;width:1449;height:95" coordorigin="13107,17097" coordsize="1449,95" o:spt="100" adj="0,,0" path="m13238,17097r-131,l13107,17191r131,l13238,17097xm13403,17097r-131,l13272,17191r131,l13403,17097xm13567,17097r-131,l13436,17191r131,l13567,17097xm13732,17097r-131,l13601,17191r131,l13732,17097xm13897,17097r-131,l13766,17191r131,l13897,17097xm14061,17097r-131,l13930,17191r131,l14061,17097xm14226,17097r-131,l14095,17191r131,l14226,17097xm14390,17097r-131,l14259,17191r131,l14390,17097xm14555,17097r-131,l14424,17191r131,l14555,17097xe" fillcolor="#e1bbfc" stroked="f">
              <v:stroke joinstyle="round"/>
              <v:formulas/>
              <v:path arrowok="t" o:connecttype="segments"/>
            </v:shape>
            <v:shape id="_x0000_s1113" style="position:absolute;left:13269;top:17638;width:955;height:95" coordorigin="13269,17638" coordsize="955,95" o:spt="100" adj="0,,0" path="m13400,17638r-131,l13269,17732r131,l13400,17638xm14059,17638r-131,l13928,17732r131,l14059,17638xm14223,17638r-131,l14092,17732r131,l14223,17638xe" fillcolor="#ffe08a" stroked="f">
              <v:stroke joinstyle="round"/>
              <v:formulas/>
              <v:path arrowok="t" o:connecttype="segments"/>
            </v:shape>
            <v:shape id="_x0000_s1112" style="position:absolute;left:13433;top:17832;width:1119;height:95" coordorigin="13434,17833" coordsize="1119,95" o:spt="100" adj="0,,0" path="m13565,17833r-131,l13434,17927r131,l13565,17833xm13730,17833r-131,l13599,17927r131,l13730,17833xm14553,17833r-131,l14422,17927r131,l14553,17833xe" fillcolor="#a2ef59" stroked="f">
              <v:stroke joinstyle="round"/>
              <v:formulas/>
              <v:path arrowok="t" o:connecttype="segments"/>
            </v:shape>
            <v:shape id="_x0000_s1111" style="position:absolute;left:10725;top:17023;width:1489;height:1362" coordorigin="10725,17024" coordsize="1489,1362" o:spt="100" adj="0,,0" path="m12214,18350r-1489,l10725,18385r1489,l12214,18350xm12214,18156r-1489,l10725,18191r1489,l12214,18156xm12214,17961r-1489,l10725,17997r1489,l12214,17961xm12214,17767r-1489,l10725,17802r1489,l12214,17767xm12214,17572r-1489,l10725,17608r1489,l12214,17572xm12214,17230r-1489,l10725,17265r1489,l12214,17230xm12214,17024r-1489,l10725,17059r1489,l12214,17024xe" fillcolor="#eaeaea" stroked="f">
              <v:stroke joinstyle="round"/>
              <v:formulas/>
              <v:path arrowok="t" o:connecttype="segments"/>
            </v:shape>
            <v:shape id="_x0000_s1110" style="position:absolute;left:10743;top:17302;width:1448;height:220" coordorigin="10743,17302" coordsize="1448,220" o:spt="100" adj="0,,0" path="m10874,17428r-131,l10743,17522r131,l10874,17428xm10874,17302r-131,l10743,17397r131,l10874,17302xm11039,17302r-131,l10908,17397r131,l11039,17302xm11203,17428r-131,l11072,17522r131,l11203,17428xm11203,17302r-131,l11072,17397r131,l11203,17302xm11368,17302r-131,l11237,17397r131,l11368,17302xm11533,17302r-131,l11402,17397r131,l11533,17302xm11697,17428r-131,l11566,17522r131,l11697,17428xm11697,17302r-131,l11566,17397r131,l11697,17302xm11862,17302r-131,l11731,17397r131,l11862,17302xm12026,17428r-131,l11895,17522r131,l12026,17428xm12026,17302r-131,l11895,17397r131,l12026,17302xm12191,17428r-131,l12060,17522r131,l12191,17428xm12191,17302r-131,l12060,17397r131,l12191,17302xe" fillcolor="#9bedfd" stroked="f">
              <v:stroke joinstyle="round"/>
              <v:formulas/>
              <v:path arrowok="t" o:connecttype="segments"/>
            </v:shape>
            <v:shape id="_x0000_s1109" style="position:absolute;left:10743;top:17638;width:1448;height:95" coordorigin="10743,17638" coordsize="1448,95" o:spt="100" adj="0,,0" path="m10874,17638r-131,l10743,17732r131,l10874,17638xm11203,17638r-131,l11072,17732r131,l11203,17638xm11368,17638r-131,l11237,17732r131,l11368,17638xm11533,17638r-131,l11402,17732r131,l11533,17638xm12026,17638r-131,l11895,17732r131,l12026,17638xm12191,17638r-131,l12060,17732r131,l12191,17638xe" fillcolor="#ffe08a" stroked="f">
              <v:stroke joinstyle="round"/>
              <v:formulas/>
              <v:path arrowok="t" o:connecttype="segments"/>
            </v:shape>
            <v:shape id="_x0000_s1108" style="position:absolute;left:10745;top:17096;width:1448;height:95" coordorigin="10745,17097" coordsize="1448,95" o:spt="100" adj="0,,0" path="m10877,17097r-132,l10745,17191r132,l10877,17097xm11041,17097r-131,l10910,17191r131,l11041,17097xm11206,17097r-131,l11075,17191r131,l11206,17097xm11370,17097r-131,l11239,17191r131,l11370,17097xm11535,17097r-131,l11404,17191r131,l11535,17097xm11700,17097r-132,l11568,17191r132,l11700,17097xm11864,17097r-131,l11733,17191r131,l11864,17097xm12029,17097r-131,l11898,17191r131,l12029,17097xm12193,17097r-131,l12062,17191r131,l12193,17097xe" fillcolor="#e1bbfc" stroked="f">
              <v:stroke joinstyle="round"/>
              <v:formulas/>
              <v:path arrowok="t" o:connecttype="segments"/>
            </v:shape>
            <v:shape id="_x0000_s1107" style="position:absolute;left:10907;top:17638;width:955;height:95" coordorigin="10908,17638" coordsize="955,95" o:spt="100" adj="0,,0" path="m11039,17638r-131,l10908,17732r131,l11039,17638xm11697,17638r-131,l11566,17732r131,l11697,17638xm11862,17638r-131,l11731,17732r131,l11862,17638xe" fillcolor="#ffe08a" stroked="f">
              <v:stroke joinstyle="round"/>
              <v:formulas/>
              <v:path arrowok="t" o:connecttype="segments"/>
            </v:shape>
            <v:shape id="_x0000_s1106" style="position:absolute;left:8360;top:17024;width:1489;height:1362" coordorigin="8360,17024" coordsize="1489,1362" o:spt="100" adj="0,,0" path="m9848,18350r-1488,l8360,18386r1488,l9848,18350xm9848,18156r-1488,l8360,18191r1488,l9848,18156xm9848,17961r-1488,l8360,17997r1488,l9848,17961xm9848,17767r-1488,l8360,17803r1488,l9848,17767xm9848,17573r-1488,l8360,17608r1488,l9848,17573xm9848,17230r-1488,l8360,17266r1488,l9848,17230xm9848,17024r-1488,l8360,17060r1488,l9848,17024xe" fillcolor="#eaeaea" stroked="f">
              <v:stroke joinstyle="round"/>
              <v:formulas/>
              <v:path arrowok="t" o:connecttype="segments"/>
            </v:shape>
            <v:shape id="_x0000_s1105" style="position:absolute;left:8380;top:17097;width:1448;height:95" coordorigin="8380,17097" coordsize="1448,95" o:spt="100" adj="0,,0" path="m8511,17097r-131,l8380,17191r131,l8511,17097xm8676,17097r-131,l8545,17191r131,l8676,17097xm8841,17097r-132,l8709,17191r132,l8841,17097xm9005,17097r-131,l8874,17191r131,l9005,17097xm9170,17097r-131,l9039,17191r131,l9170,17097xm9334,17097r-131,l9203,17191r131,l9334,17097xm9499,17097r-131,l9368,17191r131,l9499,17097xm9664,17097r-132,l9532,17191r132,l9664,17097xm9828,17097r-131,l9697,17191r131,l9828,17097xe" fillcolor="#e1bbf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EB5D6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left:0;text-align:left;margin-left:7pt;margin-top:12.7pt;width:14.5pt;height:44.65pt;z-index:15751168;mso-position-horizontal-relative:page;mso-position-vertical-relative:page" filled="f" stroked="f">
            <v:textbox style="layout-flow:vertical;mso-layout-flow-alt:bottom-to-top" inset="0,0,0,0">
              <w:txbxContent>
                <w:p w:rsidR="006F4862" w:rsidRDefault="00EB5D6F">
                  <w:pPr>
                    <w:spacing w:before="21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="00EB5D6F">
        <w:rPr>
          <w:rFonts w:ascii="MS UI Gothic" w:hAnsi="MS UI Gothic"/>
          <w:color w:val="FFFFFF"/>
          <w:sz w:val="17"/>
        </w:rPr>
        <w:t>✴</w:t>
      </w:r>
    </w:p>
    <w:p w:rsidR="006F4862" w:rsidRDefault="006F4862">
      <w:pPr>
        <w:pStyle w:val="BodyText"/>
        <w:spacing w:before="12"/>
        <w:rPr>
          <w:rFonts w:ascii="MS UI Gothic"/>
          <w:sz w:val="14"/>
        </w:rPr>
      </w:pPr>
    </w:p>
    <w:p w:rsidR="006F4862" w:rsidRDefault="00EB5D6F">
      <w:pPr>
        <w:spacing w:before="1"/>
        <w:ind w:left="4712"/>
        <w:rPr>
          <w:b/>
          <w:sz w:val="21"/>
        </w:rPr>
      </w:pPr>
      <w:r>
        <w:pict>
          <v:shape id="_x0000_s1102" type="#_x0000_t202" style="position:absolute;left:0;text-align:left;margin-left:1095.25pt;margin-top:14.7pt;width:85.65pt;height:55.8pt;z-index:15750656;mso-position-horizontal-relative:page" filled="f" stroked="f">
            <v:textbox inset="0,0,0,0">
              <w:txbxContent>
                <w:p w:rsidR="006F4862" w:rsidRDefault="006F4862"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 w:rsidR="006F4862" w:rsidRDefault="00EB5D6F">
                  <w:pPr>
                    <w:spacing w:before="1"/>
                    <w:ind w:left="153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 w:rsidR="006F4862" w:rsidRDefault="00EB5D6F">
                  <w:pPr>
                    <w:spacing w:before="72" w:line="268" w:lineRule="auto"/>
                    <w:ind w:left="153" w:right="168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 xml:space="preserve">experience, </w:t>
                  </w:r>
                  <w:r>
                    <w:rPr>
                      <w:color w:val="393939"/>
                      <w:w w:val="105"/>
                      <w:sz w:val="10"/>
                    </w:rPr>
                    <w:t>move each 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 xml:space="preserve">“Five </w:t>
                  </w:r>
                  <w:proofErr w:type="spellStart"/>
                  <w:r>
                    <w:rPr>
                      <w:color w:val="393939"/>
                      <w:sz w:val="10"/>
                    </w:rPr>
                    <w:t>Es</w:t>
                  </w:r>
                  <w:proofErr w:type="spellEnd"/>
                  <w:r>
                    <w:rPr>
                      <w:color w:val="393939"/>
                      <w:sz w:val="10"/>
                    </w:rPr>
                    <w:t>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>
        <w:rPr>
          <w:b/>
          <w:w w:val="95"/>
          <w:sz w:val="21"/>
        </w:rPr>
        <w:t>Document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an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existing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experience</w:t>
      </w:r>
    </w:p>
    <w:p w:rsidR="006F4862" w:rsidRDefault="00EB5D6F">
      <w:pPr>
        <w:spacing w:before="110" w:line="252" w:lineRule="auto"/>
        <w:ind w:left="4726" w:right="15851"/>
        <w:rPr>
          <w:sz w:val="16"/>
        </w:rPr>
      </w:pPr>
      <w:r>
        <w:rPr>
          <w:w w:val="95"/>
          <w:sz w:val="16"/>
        </w:rPr>
        <w:t>Narrow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your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focus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specific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scenario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within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existing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product</w:t>
      </w:r>
      <w:r>
        <w:rPr>
          <w:spacing w:val="-43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service.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b/>
          <w:w w:val="95"/>
          <w:sz w:val="16"/>
        </w:rPr>
        <w:t>Steps</w:t>
      </w:r>
      <w:r>
        <w:rPr>
          <w:b/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row,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document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step-by-step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typically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experiences,</w:t>
      </w:r>
      <w:r>
        <w:rPr>
          <w:spacing w:val="-3"/>
          <w:w w:val="95"/>
          <w:sz w:val="16"/>
        </w:rPr>
        <w:t xml:space="preserve"> </w:t>
      </w:r>
      <w:proofErr w:type="gramStart"/>
      <w:r>
        <w:rPr>
          <w:w w:val="95"/>
          <w:sz w:val="16"/>
        </w:rPr>
        <w:t>then</w:t>
      </w:r>
      <w:proofErr w:type="gramEnd"/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add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detail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each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rows.</w:t>
      </w:r>
    </w:p>
    <w:p w:rsidR="006F4862" w:rsidRDefault="006F4862">
      <w:pPr>
        <w:pStyle w:val="BodyText"/>
      </w:pPr>
    </w:p>
    <w:p w:rsidR="006F4862" w:rsidRDefault="006F4862">
      <w:pPr>
        <w:pStyle w:val="BodyText"/>
      </w:pPr>
    </w:p>
    <w:p w:rsidR="006F4862" w:rsidRDefault="006F4862">
      <w:pPr>
        <w:pStyle w:val="BodyText"/>
        <w:spacing w:before="11"/>
        <w:rPr>
          <w:sz w:val="15"/>
        </w:rPr>
      </w:pPr>
    </w:p>
    <w:p w:rsidR="006F4862" w:rsidRDefault="00EB5D6F">
      <w:pPr>
        <w:pStyle w:val="Title"/>
        <w:spacing w:line="252" w:lineRule="auto"/>
      </w:pPr>
      <w:r>
        <w:pict>
          <v:group id="_x0000_s1098" style="position:absolute;left:0;text-align:left;margin-left:307.55pt;margin-top:28pt;width:96.05pt;height:60.35pt;z-index:15736320;mso-position-horizontal-relative:page" coordorigin="6151,560" coordsize="1921,1207">
            <v:shape id="_x0000_s1101" style="position:absolute;left:6180;top:614;width:1891;height:1153" coordorigin="6181,615" coordsize="1891,1153" path="m8072,615r-1891,l6181,1717r,50l8072,1767r,-50l8072,615xe" fillcolor="#393939" stroked="f">
              <v:fill opacity="6553f"/>
              <v:path arrowok="t"/>
            </v:shape>
            <v:rect id="_x0000_s1100" style="position:absolute;left:6156;top:565;width:1870;height:1153" stroked="f"/>
            <v:rect id="_x0000_s1099" style="position:absolute;left:6156;top:565;width:1870;height:1153" filled="f" strokecolor="#b2b2b2" strokeweight=".18792mm"/>
            <w10:wrap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8795909</wp:posOffset>
            </wp:positionH>
            <wp:positionV relativeFrom="paragraph">
              <wp:posOffset>335247</wp:posOffset>
            </wp:positionV>
            <wp:extent cx="207708" cy="213689"/>
            <wp:effectExtent l="0" t="0" r="0" b="0"/>
            <wp:wrapNone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08" cy="21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11621165</wp:posOffset>
            </wp:positionH>
            <wp:positionV relativeFrom="paragraph">
              <wp:posOffset>340610</wp:posOffset>
            </wp:positionV>
            <wp:extent cx="220909" cy="220909"/>
            <wp:effectExtent l="0" t="0" r="0" b="0"/>
            <wp:wrapNone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09" cy="22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14309104</wp:posOffset>
            </wp:positionH>
            <wp:positionV relativeFrom="paragraph">
              <wp:posOffset>340708</wp:posOffset>
            </wp:positionV>
            <wp:extent cx="215671" cy="220713"/>
            <wp:effectExtent l="0" t="0" r="0" b="0"/>
            <wp:wrapNone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71" cy="220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15935788</wp:posOffset>
            </wp:positionH>
            <wp:positionV relativeFrom="paragraph">
              <wp:posOffset>340332</wp:posOffset>
            </wp:positionV>
            <wp:extent cx="231307" cy="231310"/>
            <wp:effectExtent l="0" t="0" r="0" b="0"/>
            <wp:wrapNone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07" cy="2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7" type="#_x0000_t202" style="position:absolute;left:0;text-align:left;margin-left:294.6pt;margin-top:9.1pt;width:1061.15pt;height:641.55pt;z-index:1575168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44"/>
                    <w:gridCol w:w="4043"/>
                    <w:gridCol w:w="4370"/>
                    <w:gridCol w:w="4202"/>
                    <w:gridCol w:w="2623"/>
                    <w:gridCol w:w="2221"/>
                  </w:tblGrid>
                  <w:tr w:rsidR="006F4862">
                    <w:trPr>
                      <w:trHeight w:val="2604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before="74"/>
                          <w:ind w:left="522" w:right="188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before="67" w:line="268" w:lineRule="auto"/>
                          <w:ind w:left="523" w:right="188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4043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before="169"/>
                          <w:ind w:left="19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75" w:line="268" w:lineRule="auto"/>
                          <w:ind w:left="199" w:right="2505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4370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9" name="image1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F4862" w:rsidRDefault="00EB5D6F">
                        <w:pPr>
                          <w:pStyle w:val="TableParagraph"/>
                          <w:spacing w:before="105"/>
                          <w:ind w:left="17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92" w:line="268" w:lineRule="auto"/>
                          <w:ind w:left="176" w:right="3102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 xml:space="preserve">experience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4202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ind w:left="24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11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F4862" w:rsidRDefault="00EB5D6F">
                        <w:pPr>
                          <w:pStyle w:val="TableParagraph"/>
                          <w:spacing w:before="92"/>
                          <w:ind w:left="22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92" w:line="268" w:lineRule="auto"/>
                          <w:ind w:left="225" w:right="2810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2623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13" name="image1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F4862" w:rsidRDefault="00EB5D6F">
                        <w:pPr>
                          <w:pStyle w:val="TableParagraph"/>
                          <w:spacing w:before="91"/>
                          <w:ind w:left="26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75" w:line="268" w:lineRule="auto"/>
                          <w:ind w:left="264" w:right="1015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 w:rsidR="006F4862" w:rsidRDefault="00EB5D6F">
                        <w:pPr>
                          <w:pStyle w:val="TableParagraph"/>
                          <w:spacing w:line="139" w:lineRule="exact"/>
                          <w:ind w:left="264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proofErr w:type="gramEnd"/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2221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spacing w:before="4" w:after="1"/>
                          <w:rPr>
                            <w:b/>
                            <w:sz w:val="29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ind w:left="21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233360" cy="233362"/>
                              <wp:effectExtent l="0" t="0" r="0" b="0"/>
                              <wp:docPr id="15" name="image1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F4862" w:rsidRDefault="00EB5D6F">
                        <w:pPr>
                          <w:pStyle w:val="TableParagraph"/>
                          <w:spacing w:before="69"/>
                          <w:ind w:left="2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75" w:line="268" w:lineRule="auto"/>
                          <w:ind w:left="213" w:right="102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happens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after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 w:rsidR="006F4862">
                    <w:trPr>
                      <w:trHeight w:val="2304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55" w:line="268" w:lineRule="auto"/>
                          <w:ind w:left="969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4043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6"/>
                          <w:rPr>
                            <w:b/>
                            <w:sz w:val="14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tabs>
                            <w:tab w:val="left" w:pos="1207"/>
                            <w:tab w:val="left" w:pos="2312"/>
                          </w:tabs>
                          <w:spacing w:line="140" w:lineRule="exact"/>
                          <w:ind w:right="591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Opening</w:t>
                        </w:r>
                        <w:r>
                          <w:rPr>
                            <w:b/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app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6"/>
                            <w:sz w:val="9"/>
                          </w:rPr>
                          <w:t>Details</w:t>
                        </w:r>
                        <w:r>
                          <w:rPr>
                            <w:b/>
                            <w:spacing w:val="-6"/>
                            <w:w w:val="105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6"/>
                            <w:sz w:val="9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w w:val="105"/>
                            <w:position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6"/>
                            <w:sz w:val="9"/>
                          </w:rPr>
                          <w:t>sensor</w:t>
                        </w:r>
                        <w:r>
                          <w:rPr>
                            <w:b/>
                            <w:w w:val="105"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10"/>
                          </w:rPr>
                          <w:t>Motor</w:t>
                        </w:r>
                        <w:r>
                          <w:rPr>
                            <w:b/>
                            <w:spacing w:val="7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0"/>
                          </w:rPr>
                          <w:t>control</w:t>
                        </w:r>
                      </w:p>
                      <w:p w:rsidR="006F4862" w:rsidRDefault="00EB5D6F">
                        <w:pPr>
                          <w:pStyle w:val="TableParagraph"/>
                          <w:spacing w:line="80" w:lineRule="exact"/>
                          <w:ind w:right="428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data</w:t>
                        </w: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tabs>
                            <w:tab w:val="left" w:pos="1333"/>
                            <w:tab w:val="left" w:pos="1375"/>
                            <w:tab w:val="left" w:pos="1427"/>
                            <w:tab w:val="left" w:pos="2521"/>
                          </w:tabs>
                          <w:spacing w:before="62" w:line="134" w:lineRule="auto"/>
                          <w:ind w:left="208" w:right="73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Visual</w:t>
                        </w:r>
                        <w:r>
                          <w:rPr>
                            <w:b/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treat</w:t>
                        </w:r>
                        <w:r>
                          <w:rPr>
                            <w:b/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is</w:t>
                        </w:r>
                        <w:r>
                          <w:rPr>
                            <w:b/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present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4"/>
                            <w:sz w:val="8"/>
                          </w:rPr>
                          <w:t>Data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4"/>
                            <w:sz w:val="8"/>
                          </w:rPr>
                          <w:t>is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4"/>
                            <w:sz w:val="8"/>
                          </w:rPr>
                          <w:t>represented</w:t>
                        </w:r>
                        <w:r>
                          <w:rPr>
                            <w:b/>
                            <w:w w:val="105"/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05"/>
                            <w:position w:val="-5"/>
                            <w:sz w:val="8"/>
                          </w:rPr>
                          <w:t xml:space="preserve">Providing </w:t>
                        </w:r>
                        <w:r>
                          <w:rPr>
                            <w:b/>
                            <w:w w:val="105"/>
                            <w:position w:val="-5"/>
                            <w:sz w:val="8"/>
                          </w:rPr>
                          <w:t>button in</w:t>
                        </w:r>
                        <w:r>
                          <w:rPr>
                            <w:b/>
                            <w:spacing w:val="-23"/>
                            <w:w w:val="105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3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3"/>
                            <w:sz w:val="8"/>
                          </w:rPr>
                          <w:t>widgets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3"/>
                            <w:sz w:val="8"/>
                          </w:rPr>
                          <w:t>are</w:t>
                        </w:r>
                        <w:r>
                          <w:rPr>
                            <w:b/>
                            <w:w w:val="105"/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filling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color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8"/>
                            <w:sz w:val="8"/>
                          </w:rPr>
                          <w:t>switch style to</w:t>
                        </w:r>
                        <w:r>
                          <w:rPr>
                            <w:b/>
                            <w:spacing w:val="1"/>
                            <w:w w:val="105"/>
                            <w:position w:val="-8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arranged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position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4"/>
                            <w:sz w:val="8"/>
                          </w:rPr>
                          <w:t>bar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4"/>
                            <w:sz w:val="8"/>
                          </w:rPr>
                          <w:t>or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4"/>
                            <w:sz w:val="8"/>
                          </w:rPr>
                          <w:t>numeric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4"/>
                            <w:sz w:val="8"/>
                          </w:rPr>
                          <w:t>value</w:t>
                        </w:r>
                        <w:r>
                          <w:rPr>
                            <w:b/>
                            <w:w w:val="105"/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control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4"/>
                            <w:sz w:val="8"/>
                          </w:rPr>
                          <w:t>motor</w:t>
                        </w:r>
                      </w:p>
                      <w:p w:rsidR="006F4862" w:rsidRDefault="00EB5D6F">
                        <w:pPr>
                          <w:pStyle w:val="TableParagraph"/>
                          <w:tabs>
                            <w:tab w:val="left" w:pos="1629"/>
                          </w:tabs>
                          <w:spacing w:line="-16" w:lineRule="auto"/>
                          <w:ind w:left="22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for better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experience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4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1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4"/>
                            <w:sz w:val="8"/>
                          </w:rPr>
                          <w:t>better</w:t>
                        </w:r>
                      </w:p>
                      <w:p w:rsidR="006F4862" w:rsidRDefault="00EB5D6F">
                        <w:pPr>
                          <w:pStyle w:val="TableParagraph"/>
                          <w:spacing w:line="88" w:lineRule="exact"/>
                          <w:ind w:right="39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understanding</w:t>
                        </w:r>
                      </w:p>
                    </w:tc>
                    <w:tc>
                      <w:tcPr>
                        <w:tcW w:w="4370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tabs>
                            <w:tab w:val="left" w:pos="1957"/>
                          </w:tabs>
                          <w:ind w:left="52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Information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about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More</w:t>
                        </w:r>
                        <w:r>
                          <w:rPr>
                            <w:b/>
                            <w:spacing w:val="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about</w:t>
                        </w:r>
                        <w:r>
                          <w:rPr>
                            <w:b/>
                            <w:spacing w:val="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sensor</w:t>
                        </w:r>
                      </w:p>
                      <w:p w:rsidR="006F4862" w:rsidRDefault="00EB5D6F">
                        <w:pPr>
                          <w:pStyle w:val="TableParagraph"/>
                          <w:tabs>
                            <w:tab w:val="left" w:pos="2240"/>
                          </w:tabs>
                          <w:spacing w:before="3"/>
                          <w:ind w:left="69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land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data</w:t>
                        </w: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tabs>
                            <w:tab w:val="left" w:pos="1502"/>
                          </w:tabs>
                          <w:ind w:right="1730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Get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know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about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Click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know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</w:p>
                      <w:p w:rsidR="006F4862" w:rsidRDefault="00EB5D6F">
                        <w:pPr>
                          <w:pStyle w:val="TableParagraph"/>
                          <w:tabs>
                            <w:tab w:val="left" w:pos="1350"/>
                          </w:tabs>
                          <w:spacing w:before="6"/>
                          <w:ind w:right="1769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land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detail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about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it</w:t>
                        </w:r>
                      </w:p>
                    </w:tc>
                    <w:tc>
                      <w:tcPr>
                        <w:tcW w:w="4202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1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tabs>
                            <w:tab w:val="left" w:pos="2489"/>
                          </w:tabs>
                          <w:ind w:left="70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Detailed</w:t>
                        </w:r>
                        <w:r>
                          <w:rPr>
                            <w:b/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information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Remote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access</w:t>
                        </w: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4"/>
                          <w:rPr>
                            <w:b/>
                            <w:sz w:val="12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line="91" w:lineRule="exact"/>
                          <w:ind w:left="70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Detailed</w:t>
                        </w:r>
                        <w:r>
                          <w:rPr>
                            <w:b/>
                            <w:spacing w:val="7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information</w:t>
                        </w:r>
                      </w:p>
                      <w:p w:rsidR="006F4862" w:rsidRDefault="00EB5D6F">
                        <w:pPr>
                          <w:pStyle w:val="TableParagraph"/>
                          <w:tabs>
                            <w:tab w:val="left" w:pos="2448"/>
                            <w:tab w:val="left" w:pos="2714"/>
                          </w:tabs>
                          <w:spacing w:before="1" w:line="232" w:lineRule="auto"/>
                          <w:ind w:left="703" w:right="984" w:firstLine="3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about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land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>Ability to control the</w:t>
                        </w:r>
                        <w:r>
                          <w:rPr>
                            <w:b/>
                            <w:spacing w:val="-20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weather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which</w:t>
                        </w:r>
                        <w:r>
                          <w:rPr>
                            <w:b/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helps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motor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6"/>
                          <w:ind w:left="76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plan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efficiently</w:t>
                        </w:r>
                      </w:p>
                    </w:tc>
                    <w:tc>
                      <w:tcPr>
                        <w:tcW w:w="2623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3"/>
                          <w:rPr>
                            <w:b/>
                            <w:sz w:val="12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ind w:left="812" w:right="111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Satisfied</w:t>
                        </w: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7"/>
                          <w:rPr>
                            <w:b/>
                            <w:sz w:val="14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line="256" w:lineRule="auto"/>
                          <w:ind w:left="864" w:right="111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1"/>
                            <w:sz w:val="8"/>
                          </w:rPr>
                          <w:t>Since the work is</w:t>
                        </w:r>
                        <w:r>
                          <w:rPr>
                            <w:b/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completed in an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easier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way</w:t>
                        </w:r>
                      </w:p>
                    </w:tc>
                    <w:tc>
                      <w:tcPr>
                        <w:tcW w:w="2221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before="76"/>
                          <w:ind w:left="501" w:right="124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Send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alerts</w:t>
                        </w: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before="89" w:line="256" w:lineRule="auto"/>
                          <w:ind w:left="348" w:right="106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Remainder to turn off</w:t>
                        </w:r>
                        <w:r>
                          <w:rPr>
                            <w:b/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motor</w:t>
                        </w:r>
                      </w:p>
                    </w:tc>
                  </w:tr>
                  <w:tr w:rsidR="006F4862">
                    <w:trPr>
                      <w:trHeight w:val="1842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90" w:line="268" w:lineRule="auto"/>
                          <w:ind w:left="969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step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way?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139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105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96" w:line="268" w:lineRule="auto"/>
                          <w:ind w:left="1109" w:right="255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proofErr w:type="spellEnd"/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4043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before="72" w:line="256" w:lineRule="auto"/>
                          <w:ind w:left="1501" w:right="189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Interaction with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widgets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for more</w:t>
                        </w:r>
                        <w:r>
                          <w:rPr>
                            <w:b/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information</w:t>
                        </w:r>
                      </w:p>
                    </w:tc>
                    <w:tc>
                      <w:tcPr>
                        <w:tcW w:w="4370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6"/>
                          <w:rPr>
                            <w:b/>
                            <w:sz w:val="14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line="256" w:lineRule="auto"/>
                          <w:ind w:left="1424" w:right="235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Interaction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with</w:t>
                        </w:r>
                        <w:r>
                          <w:rPr>
                            <w:b/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data</w:t>
                        </w:r>
                      </w:p>
                    </w:tc>
                    <w:tc>
                      <w:tcPr>
                        <w:tcW w:w="4202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5"/>
                          <w:rPr>
                            <w:b/>
                            <w:sz w:val="14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before="1" w:line="256" w:lineRule="auto"/>
                          <w:ind w:left="1717" w:right="171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Interaction with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switch to control the</w:t>
                        </w:r>
                        <w:r>
                          <w:rPr>
                            <w:b/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motor</w:t>
                        </w:r>
                      </w:p>
                    </w:tc>
                    <w:tc>
                      <w:tcPr>
                        <w:tcW w:w="2623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5"/>
                          <w:rPr>
                            <w:b/>
                            <w:sz w:val="8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line="256" w:lineRule="auto"/>
                          <w:ind w:left="864" w:right="95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Interaction with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exit</w:t>
                        </w:r>
                        <w:r>
                          <w:rPr>
                            <w:b/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8"/>
                          </w:rPr>
                          <w:t>buttom</w:t>
                        </w:r>
                        <w:proofErr w:type="spellEnd"/>
                      </w:p>
                    </w:tc>
                    <w:tc>
                      <w:tcPr>
                        <w:tcW w:w="2221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6F4862">
                    <w:trPr>
                      <w:trHeight w:val="1782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67" w:line="268" w:lineRule="auto"/>
                          <w:ind w:left="965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8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4043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7"/>
                          <w:rPr>
                            <w:b/>
                            <w:sz w:val="10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before="1" w:line="259" w:lineRule="auto"/>
                          <w:ind w:left="446" w:right="2904" w:hanging="23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Current</w:t>
                        </w:r>
                        <w:r>
                          <w:rPr>
                            <w:b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situation</w:t>
                        </w:r>
                        <w:r>
                          <w:rPr>
                            <w:b/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in</w:t>
                        </w:r>
                        <w:r>
                          <w:rPr>
                            <w:b/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land</w:t>
                        </w:r>
                      </w:p>
                    </w:tc>
                    <w:tc>
                      <w:tcPr>
                        <w:tcW w:w="4370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4"/>
                          <w:rPr>
                            <w:b/>
                            <w:sz w:val="15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tabs>
                            <w:tab w:val="left" w:pos="1530"/>
                          </w:tabs>
                          <w:spacing w:before="1" w:line="119" w:lineRule="exact"/>
                          <w:ind w:right="100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2"/>
                            <w:sz w:val="9"/>
                          </w:rPr>
                          <w:t>What</w:t>
                        </w:r>
                        <w:r>
                          <w:rPr>
                            <w:b/>
                            <w:spacing w:val="-1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>can</w:t>
                        </w:r>
                        <w:r>
                          <w:rPr>
                            <w:b/>
                            <w:spacing w:val="-1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>be</w:t>
                        </w:r>
                        <w:r>
                          <w:rPr>
                            <w:b/>
                            <w:spacing w:val="-1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>done</w:t>
                        </w:r>
                        <w:r>
                          <w:rPr>
                            <w:b/>
                            <w:spacing w:val="-1"/>
                            <w:position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>in</w:t>
                        </w:r>
                        <w:r>
                          <w:rPr>
                            <w:b/>
                            <w:position w:val="2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Think</w:t>
                        </w:r>
                        <w:r>
                          <w:rPr>
                            <w:b/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about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next</w:t>
                        </w:r>
                      </w:p>
                      <w:p w:rsidR="006F4862" w:rsidRDefault="00EB5D6F">
                        <w:pPr>
                          <w:pStyle w:val="TableParagraph"/>
                          <w:tabs>
                            <w:tab w:val="left" w:pos="1588"/>
                          </w:tabs>
                          <w:spacing w:line="109" w:lineRule="exact"/>
                          <w:ind w:right="105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9"/>
                          </w:rPr>
                          <w:t>land</w:t>
                        </w:r>
                        <w:r>
                          <w:rPr>
                            <w:b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step</w:t>
                        </w:r>
                      </w:p>
                    </w:tc>
                    <w:tc>
                      <w:tcPr>
                        <w:tcW w:w="4202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10"/>
                          <w:rPr>
                            <w:b/>
                            <w:sz w:val="19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tabs>
                            <w:tab w:val="left" w:pos="2708"/>
                          </w:tabs>
                          <w:spacing w:line="136" w:lineRule="exact"/>
                          <w:ind w:left="860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water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plants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position w:val="-2"/>
                            <w:sz w:val="9"/>
                          </w:rPr>
                          <w:t>To turn ON and OFF</w:t>
                        </w:r>
                      </w:p>
                      <w:p w:rsidR="006F4862" w:rsidRDefault="00EB5D6F">
                        <w:pPr>
                          <w:pStyle w:val="TableParagraph"/>
                          <w:spacing w:line="108" w:lineRule="exact"/>
                          <w:ind w:left="92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10"/>
                          </w:rPr>
                          <w:t>correct</w:t>
                        </w:r>
                        <w:r>
                          <w:rPr>
                            <w:b/>
                            <w:spacing w:val="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interval</w:t>
                        </w:r>
                      </w:p>
                    </w:tc>
                    <w:tc>
                      <w:tcPr>
                        <w:tcW w:w="2623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21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6F4862">
                    <w:trPr>
                      <w:trHeight w:val="1460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6F4862" w:rsidRDefault="00EB5D6F">
                        <w:pPr>
                          <w:pStyle w:val="TableParagraph"/>
                          <w:spacing w:before="150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67" w:line="268" w:lineRule="auto"/>
                          <w:ind w:left="965" w:right="90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4043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tabs>
                            <w:tab w:val="left" w:pos="1575"/>
                          </w:tabs>
                          <w:spacing w:before="86" w:line="172" w:lineRule="auto"/>
                          <w:ind w:left="1754" w:right="1685" w:hanging="1550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Productive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for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users</w:t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4"/>
                            <w:sz w:val="9"/>
                          </w:rPr>
                          <w:t>Work is</w:t>
                        </w:r>
                        <w:r>
                          <w:rPr>
                            <w:b/>
                            <w:spacing w:val="1"/>
                            <w:position w:val="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4"/>
                            <w:sz w:val="9"/>
                          </w:rPr>
                          <w:t>easier</w:t>
                        </w:r>
                        <w:r>
                          <w:rPr>
                            <w:b/>
                            <w:spacing w:val="1"/>
                            <w:position w:val="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4"/>
                            <w:sz w:val="9"/>
                          </w:rPr>
                          <w:t>for</w:t>
                        </w:r>
                        <w:r>
                          <w:rPr>
                            <w:b/>
                            <w:spacing w:val="-25"/>
                            <w:position w:val="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users</w:t>
                        </w:r>
                      </w:p>
                    </w:tc>
                    <w:tc>
                      <w:tcPr>
                        <w:tcW w:w="4370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02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3"/>
                          <w:rPr>
                            <w:b/>
                            <w:sz w:val="16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line="273" w:lineRule="auto"/>
                          <w:ind w:left="803" w:right="2462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Feels</w:t>
                        </w:r>
                        <w:r>
                          <w:rPr>
                            <w:b/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good</w:t>
                        </w:r>
                        <w:r>
                          <w:rPr>
                            <w:b/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because</w:t>
                        </w:r>
                        <w:r>
                          <w:rPr>
                            <w:b/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the work is done</w:t>
                        </w:r>
                        <w:r>
                          <w:rPr>
                            <w:b/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correctly</w:t>
                        </w:r>
                      </w:p>
                    </w:tc>
                    <w:tc>
                      <w:tcPr>
                        <w:tcW w:w="2623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before="123" w:line="249" w:lineRule="auto"/>
                          <w:ind w:left="767" w:right="593" w:hanging="2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0"/>
                            <w:sz w:val="12"/>
                          </w:rPr>
                          <w:t>They</w:t>
                        </w:r>
                        <w:r>
                          <w:rPr>
                            <w:b/>
                            <w:spacing w:val="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find</w:t>
                        </w:r>
                        <w:r>
                          <w:rPr>
                            <w:b/>
                            <w:spacing w:val="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their</w:t>
                        </w:r>
                        <w:r>
                          <w:rPr>
                            <w:b/>
                            <w:spacing w:val="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work</w:t>
                        </w:r>
                        <w:r>
                          <w:rPr>
                            <w:b/>
                            <w:spacing w:val="-30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easy</w:t>
                        </w:r>
                        <w:r>
                          <w:rPr>
                            <w:b/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enjoyable</w:t>
                        </w:r>
                      </w:p>
                    </w:tc>
                    <w:tc>
                      <w:tcPr>
                        <w:tcW w:w="2221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6F4862">
                    <w:trPr>
                      <w:trHeight w:val="1415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6F4862" w:rsidRDefault="00EB5D6F">
                        <w:pPr>
                          <w:pStyle w:val="TableParagraph"/>
                          <w:spacing w:before="147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64" w:line="268" w:lineRule="auto"/>
                          <w:ind w:left="965" w:right="75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4043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line="256" w:lineRule="auto"/>
                          <w:ind w:left="417" w:right="2505" w:hanging="232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10"/>
                          </w:rPr>
                          <w:t>Frustration</w:t>
                        </w:r>
                        <w:r>
                          <w:rPr>
                            <w:b/>
                            <w:spacing w:val="2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2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seeing</w:t>
                        </w:r>
                        <w:r>
                          <w:rPr>
                            <w:b/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0"/>
                          </w:rPr>
                          <w:t>samething</w:t>
                        </w:r>
                        <w:proofErr w:type="spellEnd"/>
                      </w:p>
                    </w:tc>
                    <w:tc>
                      <w:tcPr>
                        <w:tcW w:w="4370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2"/>
                          <w:rPr>
                            <w:b/>
                            <w:sz w:val="15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line="268" w:lineRule="auto"/>
                          <w:ind w:left="607" w:right="2865" w:hanging="52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Confusion because</w:t>
                        </w:r>
                        <w:r>
                          <w:rPr>
                            <w:b/>
                            <w:spacing w:val="-29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different ideas</w:t>
                        </w:r>
                      </w:p>
                    </w:tc>
                    <w:tc>
                      <w:tcPr>
                        <w:tcW w:w="4202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5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line="268" w:lineRule="auto"/>
                          <w:ind w:left="775" w:right="2462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Need to turn off the</w:t>
                        </w:r>
                        <w:r>
                          <w:rPr>
                            <w:b/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motor in app</w:t>
                        </w:r>
                        <w:r>
                          <w:rPr>
                            <w:b/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manually</w:t>
                        </w:r>
                      </w:p>
                    </w:tc>
                    <w:tc>
                      <w:tcPr>
                        <w:tcW w:w="2623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21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6F4862">
                    <w:trPr>
                      <w:trHeight w:val="1302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 w:rsidR="006F4862" w:rsidRDefault="00EB5D6F">
                        <w:pPr>
                          <w:pStyle w:val="TableParagraph"/>
                          <w:spacing w:before="65" w:line="268" w:lineRule="auto"/>
                          <w:ind w:left="965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4043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before="88" w:line="261" w:lineRule="auto"/>
                          <w:ind w:left="207" w:right="2788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"/>
                            <w:sz w:val="11"/>
                          </w:rPr>
                          <w:t>Alerting</w:t>
                        </w:r>
                        <w:r>
                          <w:rPr>
                            <w:b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open</w:t>
                        </w:r>
                        <w:r>
                          <w:rPr>
                            <w:b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spacing w:val="-30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app</w:t>
                        </w:r>
                        <w:r>
                          <w:rPr>
                            <w:b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every</w:t>
                        </w:r>
                        <w:r>
                          <w:rPr>
                            <w:b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2-4</w:t>
                        </w:r>
                        <w:r>
                          <w:rPr>
                            <w:b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hours</w:t>
                        </w:r>
                        <w:r>
                          <w:rPr>
                            <w:b/>
                            <w:spacing w:val="-30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to know about the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information</w:t>
                        </w:r>
                      </w:p>
                    </w:tc>
                    <w:tc>
                      <w:tcPr>
                        <w:tcW w:w="4370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02" w:type="dxa"/>
                      </w:tcPr>
                      <w:p w:rsidR="006F4862" w:rsidRDefault="006F4862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F4862" w:rsidRDefault="006F4862">
                        <w:pPr>
                          <w:pStyle w:val="TableParagraph"/>
                          <w:spacing w:before="7"/>
                          <w:rPr>
                            <w:b/>
                            <w:sz w:val="13"/>
                          </w:rPr>
                        </w:pPr>
                      </w:p>
                      <w:p w:rsidR="006F4862" w:rsidRDefault="00EB5D6F">
                        <w:pPr>
                          <w:pStyle w:val="TableParagraph"/>
                          <w:spacing w:line="261" w:lineRule="auto"/>
                          <w:ind w:left="916" w:right="2113" w:firstLine="5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Use of timer for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better</w:t>
                        </w:r>
                        <w:r>
                          <w:rPr>
                            <w:b/>
                            <w:spacing w:val="-4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experience</w:t>
                        </w:r>
                      </w:p>
                    </w:tc>
                    <w:tc>
                      <w:tcPr>
                        <w:tcW w:w="2623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21" w:type="dxa"/>
                        <w:shd w:val="clear" w:color="auto" w:fill="FFFFFF"/>
                      </w:tcPr>
                      <w:p w:rsidR="006F4862" w:rsidRDefault="006F4862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:rsidR="006F4862" w:rsidRDefault="006F486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96" style="position:absolute;left:0;text-align:left;margin-left:492.45pt;margin-top:23.6pt;width:19.9pt;height:20.65pt;z-index:15752192;mso-position-horizontal-relative:page;mso-position-vertical-relative:text" coordorigin="9849,472" coordsize="398,413" o:spt="100" adj="0,,0" path="m10057,730r-4,-4l10043,726r-5,4l10038,755r5,4l10048,759r5,l10057,755r,-25xm10057,612r-4,-5l10043,607r-5,5l10038,707r5,5l10048,712r5,l10057,707r,-95xm10247,643r,-8l10246,633r-2,-8l10241,617r-14,-2l10226,614r,20l10226,635r-1,l10178,671r-4,8l10173,697r3,9l10218,749r,2l10218,752r-1,1l10214,753r-46,5l10148,761r,34l10148,803r,31l10147,838r-4,l10142,838r-2,-1l10111,814r-16,l10111,814r-19,-16l10091,798r-4,-2l10083,795r-15,l10056,814r-2,3l10054,818r-16,45l10036,865r-1,1l10033,866r-1,-1l10030,862r-17,-47l10012,814r-5,-11l9995,795r-18,l9972,796r-5,3l9921,827r-1,1l9919,828r-2,l9915,827r-1,-3l9914,823r,-2l9940,772r4,-9l9944,760r,-7l9936,738r-8,-5l9871,723r-1,l9870,723r,-1l9871,722r46,-36l9922,678r1,-18l9920,652r-42,-44l9877,606r2,-1l9882,604r50,-1l9933,602r19,-3l9947,563r,-6l9948,524r,-5l9951,519r2,1l9955,521r44,36l10000,557r6,4l10011,563r19,l10040,546r1,-1l10041,544r18,-50l10061,492r1,-1l10064,491r1,1l10067,495r14,56l10081,552r7,13l10098,567r13,l10117,566r7,-3l10151,549r22,-12l10173,538r,2l10172,542r-26,42l10146,585r-4,9l10142,604r9,15l10158,625r9,1l10223,633r2,l10226,634r,l10226,614r-55,-6l10167,607r-2,-2l10162,600r,-3l10163,593r25,-42l10189,550r2,-6l10194,537r2,-6l10187,518r-4,-3l10175,515r-3,1l10168,518r-52,28l10112,548r-4,1l10103,549r-2,-1l10098,544r-12,-53l10085,488r-1,-1l10079,477r-8,-5l10055,472r-7,5l10042,485r,l10023,537r-2,4l10019,544r-3,l10014,544r-4,-2l9983,519r-17,-13l9966,505r-6,-3l9955,500r-17,l9929,511r-1,46l9928,565r3,16l9930,584r-50,1l9879,585r-10,2l9862,593r-5,15l9857,608r3,8l9902,661r2,3l9903,671r-2,4l9849,715r,8l9851,732r4,8l9919,751r3,1l9925,757r,3l9923,764r-26,49l9894,821r,8l9903,843r8,4l9923,847r3,-1l9930,844r26,-16l9976,815r2,-1l9980,814r8,l9993,817r2,5l10013,869r4,10l10025,885r17,l10049,880r5,-8l10055,871r2,-5l10071,826r1,-1l10078,814r1,l10080,814r,l10081,814r48,39l10130,853r5,3l10140,857r17,l10166,847r,-9l10167,803r,-8l10167,779r1,-2l10170,776r46,-4l10227,770r7,-5l10239,749r-3,-8l10193,697r-1,-4l10192,686r2,-3l10247,643xe" fillcolor="#6a82bc" stroked="f">
            <v:stroke joinstyle="round"/>
            <v:formulas/>
            <v:path arrowok="t" o:connecttype="segments"/>
            <w10:wrap anchorx="page"/>
          </v:shape>
        </w:pict>
      </w: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 map</w:t>
      </w:r>
    </w:p>
    <w:p w:rsidR="006F4862" w:rsidRDefault="00EB5D6F">
      <w:pPr>
        <w:pStyle w:val="BodyText"/>
        <w:spacing w:before="311" w:line="259" w:lineRule="auto"/>
        <w:ind w:left="116" w:right="23275"/>
      </w:pPr>
      <w:r>
        <w:pict>
          <v:rect id="_x0000_s1095" style="position:absolute;left:0;text-align:left;margin-left:491.35pt;margin-top:72.15pt;width:40.85pt;height:24.5pt;z-index:15741440;mso-position-horizontal-relative:page" fillcolor="#e1bbfc" stroked="f">
            <w10:wrap anchorx="page"/>
          </v:rect>
        </w:pict>
      </w:r>
      <w:r>
        <w:pict>
          <v:rect id="_x0000_s1094" style="position:absolute;left:0;text-align:left;margin-left:551.7pt;margin-top:72.15pt;width:40.85pt;height:24.5pt;z-index:15741952;mso-position-horizontal-relative:page" fillcolor="#e1bbfc" stroked="f">
            <w10:wrap anchorx="page"/>
          </v:rect>
        </w:pict>
      </w:r>
      <w:r>
        <w:pict>
          <v:rect id="_x0000_s1093" style="position:absolute;left:0;text-align:left;margin-left:606.45pt;margin-top:72.15pt;width:38.8pt;height:22.8pt;z-index:15743488;mso-position-horizontal-relative:page" fillcolor="#e1bbfc" stroked="f">
            <w10:wrap anchorx="page"/>
          </v:rect>
        </w:pict>
      </w:r>
      <w:r>
        <w:pict>
          <v:rect id="_x0000_s1092" style="position:absolute;left:0;text-align:left;margin-left:706.05pt;margin-top:72.15pt;width:40.85pt;height:24.5pt;z-index:15744512;mso-position-horizontal-relative:page" fillcolor="#e1bbfc" stroked="f">
            <w10:wrap anchorx="page"/>
          </v:rect>
        </w:pict>
      </w:r>
      <w:r>
        <w:pict>
          <v:rect id="_x0000_s1091" style="position:absolute;left:0;text-align:left;margin-left:780.35pt;margin-top:72.45pt;width:40.85pt;height:24.5pt;z-index:15745024;mso-position-horizontal-relative:page" fillcolor="#e1bbfc" stroked="f">
            <w10:wrap anchorx="page"/>
          </v:rect>
        </w:pict>
      </w:r>
      <w:r>
        <w:pict>
          <v:rect id="_x0000_s1090" style="position:absolute;left:0;text-align:left;margin-left:935.55pt;margin-top:72.1pt;width:43.15pt;height:18.6pt;z-index:15746560;mso-position-horizontal-relative:page" fillcolor="#e1bbfc" stroked="f">
            <w10:wrap anchorx="page"/>
          </v:rect>
        </w:pict>
      </w:r>
      <w:r>
        <w:pict>
          <v:rect id="_x0000_s1089" style="position:absolute;left:0;text-align:left;margin-left:1019.6pt;margin-top:72.45pt;width:43.15pt;height:17.35pt;z-index:15748096;mso-position-horizontal-relative:page" fillcolor="#e1bbfc" stroked="f">
            <w10:wrap anchorx="page"/>
          </v:rect>
        </w:pict>
      </w:r>
      <w:r>
        <w:pict>
          <v:rect id="_x0000_s1088" style="position:absolute;left:0;text-align:left;margin-left:1150.15pt;margin-top:72.45pt;width:40.75pt;height:19.4pt;z-index:15748608;mso-position-horizontal-relative:page" fillcolor="#e1bbfc" stroked="f">
            <w10:wrap anchorx="page"/>
          </v:rect>
        </w:pict>
      </w:r>
      <w:r>
        <w:pict>
          <v:rect id="_x0000_s1087" style="position:absolute;left:0;text-align:left;margin-left:1262.2pt;margin-top:74.65pt;width:36.6pt;height:20.05pt;z-index:15749632;mso-position-horizontal-relative:page" fillcolor="#e1bbfc" stroked="f">
            <w10:wrap anchorx="page"/>
          </v:rect>
        </w:pict>
      </w:r>
      <w:r>
        <w:pict>
          <v:group id="_x0000_s1082" style="position:absolute;left:0;text-align:left;margin-left:311.15pt;margin-top:71.9pt;width:26.1pt;height:26.2pt;z-index:15752704;mso-position-horizontal-relative:page" coordorigin="6223,1438" coordsize="522,524">
            <v:shape id="_x0000_s1086" style="position:absolute;left:6253;top:1471;width:491;height:491" coordorigin="6254,1471" coordsize="491,491" path="m6744,1471r-490,l6254,1922r,39l6744,1961r,-39l6744,1471xe" fillcolor="#eaeaea" stroked="f">
              <v:path arrowok="t"/>
            </v:shape>
            <v:rect id="_x0000_s1085" style="position:absolute;left:6228;top:1443;width:480;height:480" fillcolor="#e1bbfc" stroked="f"/>
            <v:rect id="_x0000_s1084" style="position:absolute;left:6228;top:1443;width:480;height:480" filled="f" strokeweight=".18792mm"/>
            <v:shape id="_x0000_s1083" type="#_x0000_t75" style="position:absolute;left:6372;top:1587;width:193;height:192">
              <v:imagedata r:id="rId19" o:title=""/>
            </v:shape>
            <w10:wrap anchorx="page"/>
          </v:group>
        </w:pict>
      </w:r>
      <w:r>
        <w:t>Use this framework to better</w:t>
      </w:r>
      <w:r>
        <w:rPr>
          <w:spacing w:val="1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motivations, and obstacles by</w:t>
      </w:r>
      <w:r>
        <w:rPr>
          <w:spacing w:val="-59"/>
        </w:rPr>
        <w:t xml:space="preserve"> </w:t>
      </w:r>
      <w:r>
        <w:t>illustrating a key scenario or</w:t>
      </w:r>
      <w:r>
        <w:rPr>
          <w:spacing w:val="1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finish.</w:t>
      </w:r>
    </w:p>
    <w:p w:rsidR="006F4862" w:rsidRDefault="00EB5D6F">
      <w:pPr>
        <w:pStyle w:val="BodyText"/>
        <w:spacing w:before="3" w:line="259" w:lineRule="auto"/>
        <w:ind w:left="116" w:right="22978"/>
      </w:pPr>
      <w:r>
        <w:pict>
          <v:rect id="_x0000_s1081" style="position:absolute;left:0;text-align:left;margin-left:490.9pt;margin-top:24.3pt;width:46.35pt;height:27.8pt;z-index:15742464;mso-position-horizontal-relative:page" fillcolor="#e1bbfc" stroked="f">
            <w10:wrap anchorx="page"/>
          </v:rect>
        </w:pict>
      </w:r>
      <w:r>
        <w:pict>
          <v:rect id="_x0000_s1080" style="position:absolute;left:0;text-align:left;margin-left:549.75pt;margin-top:24.3pt;width:46.35pt;height:27.8pt;z-index:15742976;mso-position-horizontal-relative:page" fillcolor="#e1bbfc" stroked="f">
            <w10:wrap anchorx="page"/>
          </v:rect>
        </w:pict>
      </w:r>
      <w:r>
        <w:pict>
          <v:rect id="_x0000_s1079" style="position:absolute;left:0;text-align:left;margin-left:606.3pt;margin-top:25.3pt;width:43.45pt;height:26.05pt;z-index:15744000;mso-position-horizontal-relative:page" fillcolor="#e1bbfc" stroked="f">
            <w10:wrap anchorx="page"/>
          </v:rect>
        </w:pict>
      </w:r>
      <w:r>
        <w:pict>
          <v:rect id="_x0000_s1078" style="position:absolute;left:0;text-align:left;margin-left:707.6pt;margin-top:26.15pt;width:40.85pt;height:24.5pt;z-index:15745536;mso-position-horizontal-relative:page" fillcolor="#e1bbfc" stroked="f">
            <w10:wrap anchorx="page"/>
          </v:rect>
        </w:pict>
      </w:r>
      <w:r>
        <w:pict>
          <v:rect id="_x0000_s1077" style="position:absolute;left:0;text-align:left;margin-left:780.35pt;margin-top:26.15pt;width:40.85pt;height:24.5pt;z-index:15746048;mso-position-horizontal-relative:page" fillcolor="#e1bbfc" stroked="f">
            <w10:wrap anchorx="page"/>
          </v:rect>
        </w:pict>
      </w:r>
      <w:r>
        <w:pict>
          <v:rect id="_x0000_s1076" style="position:absolute;left:0;text-align:left;margin-left:935.7pt;margin-top:28.05pt;width:42.7pt;height:23.8pt;z-index:15747072;mso-position-horizontal-relative:page" fillcolor="#e1bbfc" stroked="f">
            <w10:wrap anchorx="page"/>
          </v:rect>
        </w:pict>
      </w:r>
      <w:r>
        <w:pict>
          <v:rect id="_x0000_s1075" style="position:absolute;left:0;text-align:left;margin-left:1022.5pt;margin-top:30.25pt;width:43.15pt;height:18.6pt;z-index:15747584;mso-position-horizontal-relative:page" fillcolor="#e1bbfc" stroked="f">
            <w10:wrap anchorx="page"/>
          </v:rect>
        </w:pict>
      </w:r>
      <w:r>
        <w:pict>
          <v:rect id="_x0000_s1074" style="position:absolute;left:0;text-align:left;margin-left:1151.45pt;margin-top:29.8pt;width:40.75pt;height:19.4pt;z-index:15749120;mso-position-horizontal-relative:page" fillcolor="#e1bbfc" stroked="f">
            <w10:wrap anchorx="page"/>
          </v:rect>
        </w:pict>
      </w:r>
      <w:r>
        <w:pict>
          <v:rect id="_x0000_s1073" style="position:absolute;left:0;text-align:left;margin-left:1259.05pt;margin-top:31.6pt;width:44.3pt;height:19.4pt;z-index:15750144;mso-position-horizontal-relative:page" fillcolor="#e1bbfc" stroked="f">
            <w10:wrap anchorx="page"/>
          </v:rect>
        </w:pict>
      </w:r>
      <w:r>
        <w:t>When possible, use this map to</w:t>
      </w:r>
      <w:r>
        <w:rPr>
          <w:spacing w:val="1"/>
        </w:rPr>
        <w:t xml:space="preserve"> </w:t>
      </w:r>
      <w:r>
        <w:t>document and summarize</w:t>
      </w:r>
      <w:r>
        <w:rPr>
          <w:spacing w:val="1"/>
        </w:rPr>
        <w:t xml:space="preserve"> </w:t>
      </w:r>
      <w:r>
        <w:t>interviews and observations with</w:t>
      </w:r>
      <w:r>
        <w:rPr>
          <w:spacing w:val="-58"/>
        </w:rPr>
        <w:t xml:space="preserve"> </w:t>
      </w:r>
      <w:r>
        <w:t>real people r</w:t>
      </w:r>
      <w:r>
        <w:t>ather than relying</w:t>
      </w:r>
      <w:r>
        <w:rPr>
          <w:spacing w:val="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hunches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assumptions.</w:t>
      </w:r>
    </w:p>
    <w:p w:rsidR="006F4862" w:rsidRDefault="006F4862">
      <w:pPr>
        <w:pStyle w:val="BodyText"/>
        <w:rPr>
          <w:sz w:val="24"/>
        </w:rPr>
      </w:pPr>
    </w:p>
    <w:p w:rsidR="006F4862" w:rsidRDefault="006F4862">
      <w:pPr>
        <w:pStyle w:val="BodyText"/>
        <w:rPr>
          <w:sz w:val="24"/>
        </w:rPr>
      </w:pPr>
    </w:p>
    <w:p w:rsidR="006F4862" w:rsidRDefault="006F4862">
      <w:pPr>
        <w:pStyle w:val="BodyText"/>
        <w:spacing w:before="2"/>
        <w:rPr>
          <w:sz w:val="21"/>
        </w:rPr>
      </w:pPr>
    </w:p>
    <w:p w:rsidR="006F4862" w:rsidRDefault="00EB5D6F">
      <w:pPr>
        <w:ind w:left="116"/>
        <w:rPr>
          <w:sz w:val="10"/>
        </w:rPr>
      </w:pPr>
      <w:r>
        <w:pict>
          <v:group id="_x0000_s1068" style="position:absolute;left:0;text-align:left;margin-left:311.15pt;margin-top:8.1pt;width:26.1pt;height:26.2pt;z-index:15753216;mso-position-horizontal-relative:page" coordorigin="6223,162" coordsize="522,524">
            <v:shape id="_x0000_s1072" style="position:absolute;left:6253;top:194;width:491;height:491" coordorigin="6254,195" coordsize="491,491" path="m6744,195r-490,l6254,646r,39l6744,685r,-39l6744,195xe" fillcolor="#eaeaea" stroked="f">
              <v:path arrowok="t"/>
            </v:shape>
            <v:rect id="_x0000_s1071" style="position:absolute;left:6228;top:166;width:480;height:480" fillcolor="#9bedfd" stroked="f"/>
            <v:rect id="_x0000_s1070" style="position:absolute;left:6228;top:166;width:480;height:480" filled="f" strokeweight=".18792mm"/>
            <v:shape id="_x0000_s1069" type="#_x0000_t75" style="position:absolute;left:6351;top:288;width:234;height:236">
              <v:imagedata r:id="rId20" o:title=""/>
            </v:shape>
            <w10:wrap anchorx="page"/>
          </v:group>
        </w:pict>
      </w:r>
      <w:r>
        <w:pict>
          <v:shape id="_x0000_s1067" style="position:absolute;left:0;text-align:left;margin-left:344.1pt;margin-top:44.6pt;width:2.8pt;height:2.8pt;z-index:15753728;mso-position-horizontal-relative:page" coordorigin="6882,892" coordsize="56,56" path="m6934,948r-5,l6885,948r-3,-4l6882,896r3,-4l6934,892r3,4l6937,944r-3,4xe" fillcolor="#6a82bc" stroked="f">
            <v:path arrowok="t"/>
            <w10:wrap anchorx="page"/>
          </v:shape>
        </w:pict>
      </w:r>
      <w:r>
        <w:pict>
          <v:shape id="_x0000_s1066" style="position:absolute;left:0;text-align:left;margin-left:344.1pt;margin-top:56.7pt;width:2.8pt;height:2.8pt;z-index:15754240;mso-position-horizontal-relative:page" coordorigin="6882,1134" coordsize="56,56" path="m6934,1190r-5,l6885,1190r-3,-3l6882,1138r3,-4l6934,1134r3,4l6937,1187r-3,3xe" fillcolor="#6a82bc" stroked="f">
            <v:path arrowok="t"/>
            <w10:wrap anchorx="page"/>
          </v:shape>
        </w:pict>
      </w:r>
      <w:r>
        <w:pict>
          <v:shape id="_x0000_s1065" style="position:absolute;left:0;text-align:left;margin-left:344.1pt;margin-top:68.65pt;width:2.8pt;height:2.8pt;z-index:15754752;mso-position-horizontal-relative:page" coordorigin="6882,1373" coordsize="56,56" path="m6934,1428r-5,l6885,1428r-3,-3l6882,1376r3,-3l6934,1373r3,3l6937,1425r-3,3xe" fillcolor="#6a82bc" stroked="f">
            <v:path arrowok="t"/>
            <w10:wrap anchorx="page"/>
          </v:shape>
        </w:pict>
      </w:r>
      <w:r>
        <w:pict>
          <v:group id="_x0000_s1060" style="position:absolute;left:0;text-align:left;margin-left:310.1pt;margin-top:101.15pt;width:26.1pt;height:26.2pt;z-index:15755264;mso-position-horizontal-relative:page" coordorigin="6202,2023" coordsize="522,524">
            <v:shape id="_x0000_s1064" style="position:absolute;left:6232;top:2056;width:491;height:491" coordorigin="6233,2057" coordsize="491,491" path="m6723,2057r-490,l6233,2508r,39l6723,2547r,-39l6723,2057xe" fillcolor="#eaeaea" stroked="f">
              <v:path arrowok="t"/>
            </v:shape>
            <v:rect id="_x0000_s1063" style="position:absolute;left:6207;top:2028;width:480;height:480" fillcolor="#ffe08a" stroked="f"/>
            <v:rect id="_x0000_s1062" style="position:absolute;left:6207;top:2028;width:480;height:480" filled="f" strokeweight=".18792mm"/>
            <v:shape id="_x0000_s1061" type="#_x0000_t75" style="position:absolute;left:6325;top:2135;width:266;height:266">
              <v:imagedata r:id="rId21" o:title=""/>
            </v:shape>
            <w10:wrap anchorx="page"/>
          </v:group>
        </w:pict>
      </w: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with</w:t>
      </w:r>
    </w:p>
    <w:p w:rsidR="006F4862" w:rsidRDefault="00EB5D6F">
      <w:pPr>
        <w:pStyle w:val="BodyText"/>
        <w:spacing w:before="4"/>
        <w:rPr>
          <w:sz w:val="21"/>
        </w:rPr>
      </w:pPr>
      <w:r>
        <w:pict>
          <v:rect id="_x0000_s1059" style="position:absolute;margin-left:552.5pt;margin-top:17.8pt;width:40.85pt;height:24.5pt;z-index:-15728640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058" style="position:absolute;margin-left:749.6pt;margin-top:14.35pt;width:40.85pt;height:24.5pt;z-index:-15728128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057" style="position:absolute;margin-left:986.05pt;margin-top:19.8pt;width:43.15pt;height:18.6pt;z-index:-15727616;mso-wrap-distance-left:0;mso-wrap-distance-right:0;mso-position-horizontal-relative:page" fillcolor="#e1bbfc" stroked="f">
            <w10:wrap type="topAndBottom" anchorx="page"/>
          </v:rect>
        </w:pict>
      </w:r>
      <w:r>
        <w:pict>
          <v:rect id="_x0000_s1056" style="position:absolute;margin-left:1154.2pt;margin-top:19.6pt;width:43.15pt;height:18.6pt;z-index:-15727104;mso-wrap-distance-left:0;mso-wrap-distance-right:0;mso-position-horizontal-relative:page" fillcolor="#e1bbfc" stroked="f">
            <w10:wrap type="topAndBottom" anchorx="page"/>
          </v:rect>
        </w:pict>
      </w:r>
    </w:p>
    <w:p w:rsidR="006F4862" w:rsidRDefault="006F4862">
      <w:pPr>
        <w:pStyle w:val="BodyText"/>
      </w:pPr>
    </w:p>
    <w:p w:rsidR="006F4862" w:rsidRDefault="006F4862">
      <w:pPr>
        <w:pStyle w:val="BodyText"/>
      </w:pPr>
    </w:p>
    <w:p w:rsidR="006F4862" w:rsidRDefault="006F4862">
      <w:pPr>
        <w:pStyle w:val="BodyText"/>
      </w:pPr>
    </w:p>
    <w:p w:rsidR="006F4862" w:rsidRDefault="00EB5D6F">
      <w:pPr>
        <w:pStyle w:val="BodyText"/>
        <w:spacing w:before="7"/>
        <w:rPr>
          <w:sz w:val="16"/>
        </w:rPr>
      </w:pPr>
      <w:r>
        <w:pict>
          <v:rect id="_x0000_s1055" style="position:absolute;margin-left:489.85pt;margin-top:13.75pt;width:46.5pt;height:27.9pt;z-index:-15726592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54" style="position:absolute;margin-left:707.9pt;margin-top:11.6pt;width:46.95pt;height:28.2pt;z-index:-15726080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53" style="position:absolute;margin-left:784.6pt;margin-top:13.6pt;width:43.6pt;height:26.15pt;z-index:-15725568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52" style="position:absolute;margin-left:940.6pt;margin-top:15.6pt;width:52.4pt;height:31.45pt;z-index:-15725056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51" style="position:absolute;margin-left:1036pt;margin-top:15.7pt;width:46.95pt;height:28.2pt;z-index:-15724544;mso-wrap-distance-left:0;mso-wrap-distance-right:0;mso-position-horizontal-relative:page" fillcolor="#ffe08a" stroked="f">
            <w10:wrap type="topAndBottom" anchorx="page"/>
          </v:rect>
        </w:pict>
      </w:r>
    </w:p>
    <w:p w:rsidR="006F4862" w:rsidRDefault="006F4862">
      <w:pPr>
        <w:pStyle w:val="BodyText"/>
      </w:pPr>
    </w:p>
    <w:p w:rsidR="006F4862" w:rsidRDefault="006F4862">
      <w:pPr>
        <w:pStyle w:val="BodyText"/>
      </w:pPr>
    </w:p>
    <w:p w:rsidR="006F4862" w:rsidRDefault="006F4862">
      <w:pPr>
        <w:pStyle w:val="BodyText"/>
      </w:pPr>
    </w:p>
    <w:p w:rsidR="006F4862" w:rsidRDefault="00EB5D6F">
      <w:pPr>
        <w:pStyle w:val="BodyText"/>
        <w:spacing w:before="10"/>
        <w:rPr>
          <w:sz w:val="28"/>
        </w:rPr>
      </w:pPr>
      <w:r>
        <w:pict>
          <v:rect id="_x0000_s1050" style="position:absolute;margin-left:490.35pt;margin-top:18.75pt;width:46pt;height:27.6pt;z-index:-15724032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49" style="position:absolute;margin-left:555.7pt;margin-top:18.75pt;width:48.8pt;height:29.25pt;z-index:-15723520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48" style="position:absolute;margin-left:941.6pt;margin-top:21.25pt;width:48.8pt;height:29.25pt;z-index:-15723008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47" style="position:absolute;margin-left:1147.45pt;margin-top:22.85pt;width:59.25pt;height:35.55pt;z-index:-15722496;mso-wrap-distance-left:0;mso-wrap-distance-right:0;mso-position-horizontal-relative:page" fillcolor="#c7fe80" stroked="f">
            <w10:wrap type="topAndBottom" anchorx="page"/>
          </v:rect>
        </w:pict>
      </w:r>
    </w:p>
    <w:p w:rsidR="006F4862" w:rsidRDefault="006F4862">
      <w:pPr>
        <w:pStyle w:val="BodyText"/>
      </w:pPr>
    </w:p>
    <w:p w:rsidR="006F4862" w:rsidRDefault="006F4862">
      <w:pPr>
        <w:pStyle w:val="BodyText"/>
      </w:pPr>
    </w:p>
    <w:p w:rsidR="006F4862" w:rsidRDefault="006F4862">
      <w:pPr>
        <w:pStyle w:val="BodyText"/>
      </w:pPr>
    </w:p>
    <w:p w:rsidR="006F4862" w:rsidRDefault="006F4862">
      <w:pPr>
        <w:pStyle w:val="BodyText"/>
        <w:spacing w:before="4"/>
        <w:rPr>
          <w:sz w:val="23"/>
        </w:rPr>
      </w:pPr>
    </w:p>
    <w:p w:rsidR="006F4862" w:rsidRDefault="00EB5D6F">
      <w:pPr>
        <w:spacing w:before="1"/>
        <w:ind w:left="326"/>
        <w:rPr>
          <w:b/>
          <w:sz w:val="13"/>
        </w:rPr>
      </w:pPr>
      <w:r>
        <w:pict>
          <v:rect id="_x0000_s1046" style="position:absolute;left:0;text-align:left;margin-left:489.7pt;margin-top:-17.05pt;width:50.85pt;height:30.5pt;z-index:15739904;mso-position-horizontal-relative:page" fillcolor="#ffc2e7" stroked="f">
            <w10:wrap anchorx="page"/>
          </v:rect>
        </w:pict>
      </w:r>
      <w:r>
        <w:pict>
          <v:rect id="_x0000_s1045" style="position:absolute;left:0;text-align:left;margin-left:708.6pt;margin-top:-17.5pt;width:53.2pt;height:31.9pt;z-index:15740416;mso-position-horizontal-relative:page" fillcolor="#ffc2e7" stroked="f">
            <w10:wrap anchorx="page"/>
          </v:rect>
        </w:pict>
      </w:r>
      <w:r>
        <w:pict>
          <v:rect id="_x0000_s1044" style="position:absolute;left:0;text-align:left;margin-left:938.7pt;margin-top:-14.35pt;width:53.2pt;height:31.9pt;z-index:15740928;mso-position-horizontal-relative:page" fillcolor="#ffc2e7" stroked="f">
            <w10:wrap anchorx="page"/>
          </v:rect>
        </w:pict>
      </w:r>
      <w:r>
        <w:pict>
          <v:group id="_x0000_s1039" style="position:absolute;left:0;text-align:left;margin-left:310pt;margin-top:-88.3pt;width:26.1pt;height:26.2pt;z-index:15755776;mso-position-horizontal-relative:page" coordorigin="6200,-1766" coordsize="522,524">
            <v:shape id="_x0000_s1043" style="position:absolute;left:6230;top:-1733;width:491;height:491" coordorigin="6231,-1733" coordsize="491,491" path="m6721,-1733r-490,l6231,-1281r,38l6721,-1243r,-38l6721,-1733xe" fillcolor="#eaeaea" stroked="f">
              <v:path arrowok="t"/>
            </v:shape>
            <v:rect id="_x0000_s1042" style="position:absolute;left:6204;top:-1761;width:480;height:480" fillcolor="#c7fe80" stroked="f"/>
            <v:rect id="_x0000_s1041" style="position:absolute;left:6204;top:-1761;width:480;height:480" filled="f" strokeweight=".18792mm"/>
            <v:shape id="_x0000_s1040" type="#_x0000_t75" style="position:absolute;left:6334;top:-1636;width:232;height:232">
              <v:imagedata r:id="rId22" o:title=""/>
            </v:shape>
            <w10:wrap anchorx="page"/>
          </v:group>
        </w:pict>
      </w:r>
      <w:r>
        <w:pict>
          <v:group id="_x0000_s1034" style="position:absolute;left:0;text-align:left;margin-left:310pt;margin-top:-14pt;width:26.1pt;height:26.2pt;z-index:15756288;mso-position-horizontal-relative:page" coordorigin="6200,-280" coordsize="522,524">
            <v:shape id="_x0000_s1038" style="position:absolute;left:6230;top:-247;width:491;height:491" coordorigin="6231,-246" coordsize="491,491" path="m6721,-246r-490,l6231,205r,39l6721,244r,-39l6721,-246xe" fillcolor="#eaeaea" stroked="f">
              <v:path arrowok="t"/>
            </v:shape>
            <v:rect id="_x0000_s1037" style="position:absolute;left:6204;top:-275;width:480;height:480" fillcolor="#ffc2e7" stroked="f"/>
            <v:rect id="_x0000_s1036" style="position:absolute;left:6204;top:-275;width:480;height:480" filled="f" strokeweight=".18792mm"/>
            <v:shape id="_x0000_s1035" type="#_x0000_t75" style="position:absolute;left:6329;top:-151;width:232;height:232">
              <v:imagedata r:id="rId23" o:title=""/>
            </v:shape>
            <w10:wrap anchorx="page"/>
          </v:group>
        </w:pict>
      </w:r>
      <w:hyperlink r:id="rId24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feedback</w:t>
        </w:r>
      </w:hyperlink>
    </w:p>
    <w:p w:rsidR="006F4862" w:rsidRDefault="006F4862">
      <w:pPr>
        <w:pStyle w:val="BodyText"/>
        <w:rPr>
          <w:b/>
          <w:sz w:val="16"/>
        </w:rPr>
      </w:pPr>
    </w:p>
    <w:p w:rsidR="006F4862" w:rsidRDefault="006F4862">
      <w:pPr>
        <w:pStyle w:val="BodyText"/>
        <w:rPr>
          <w:b/>
          <w:sz w:val="16"/>
        </w:rPr>
      </w:pPr>
    </w:p>
    <w:p w:rsidR="006F4862" w:rsidRDefault="006F4862">
      <w:pPr>
        <w:pStyle w:val="BodyText"/>
        <w:rPr>
          <w:b/>
          <w:sz w:val="16"/>
        </w:rPr>
      </w:pPr>
    </w:p>
    <w:p w:rsidR="006F4862" w:rsidRDefault="006F4862">
      <w:pPr>
        <w:pStyle w:val="BodyText"/>
        <w:rPr>
          <w:b/>
          <w:sz w:val="16"/>
        </w:rPr>
      </w:pPr>
    </w:p>
    <w:p w:rsidR="006F4862" w:rsidRDefault="006F4862">
      <w:pPr>
        <w:pStyle w:val="BodyText"/>
        <w:rPr>
          <w:b/>
          <w:sz w:val="16"/>
        </w:rPr>
      </w:pPr>
    </w:p>
    <w:p w:rsidR="006F4862" w:rsidRDefault="006F4862">
      <w:pPr>
        <w:pStyle w:val="BodyText"/>
        <w:rPr>
          <w:b/>
          <w:sz w:val="16"/>
        </w:rPr>
      </w:pPr>
    </w:p>
    <w:p w:rsidR="006F4862" w:rsidRDefault="006F4862">
      <w:pPr>
        <w:pStyle w:val="BodyText"/>
        <w:rPr>
          <w:b/>
          <w:sz w:val="16"/>
        </w:rPr>
      </w:pPr>
    </w:p>
    <w:p w:rsidR="006F4862" w:rsidRDefault="00EB5D6F">
      <w:pPr>
        <w:spacing w:before="114" w:line="252" w:lineRule="auto"/>
        <w:ind w:left="2545" w:right="22738"/>
        <w:rPr>
          <w:b/>
          <w:sz w:val="15"/>
        </w:rPr>
      </w:pPr>
      <w:r>
        <w:pict>
          <v:rect id="_x0000_s1033" style="position:absolute;left:0;text-align:left;margin-left:489.85pt;margin-top:-15.45pt;width:56.9pt;height:34.15pt;z-index:15738880;mso-position-horizontal-relative:page" fillcolor="#fcf356" stroked="f">
            <w10:wrap anchorx="page"/>
          </v:rect>
        </w:pict>
      </w:r>
      <w:r>
        <w:pict>
          <v:rect id="_x0000_s1032" style="position:absolute;left:0;text-align:left;margin-left:942.8pt;margin-top:-10.75pt;width:56.9pt;height:34.15pt;z-index:15739392;mso-position-horizontal-relative:page" fillcolor="#fcf356" stroked="f">
            <w10:wrap anchorx="page"/>
          </v:rect>
        </w:pict>
      </w:r>
      <w:r>
        <w:pict>
          <v:group id="_x0000_s1027" style="position:absolute;left:0;text-align:left;margin-left:310pt;margin-top:-13.55pt;width:26.1pt;height:26.2pt;z-index:15756800;mso-position-horizontal-relative:page" coordorigin="6200,-271" coordsize="522,524">
            <v:shape id="_x0000_s1031" style="position:absolute;left:6230;top:-238;width:491;height:491" coordorigin="6231,-238" coordsize="491,491" path="m6721,-238r-490,l6231,213r,39l6721,252r,-39l6721,-238xe" fillcolor="#eaeaea" stroked="f">
              <v:path arrowok="t"/>
            </v:shape>
            <v:rect id="_x0000_s1030" style="position:absolute;left:6204;top:-267;width:480;height:480" fillcolor="#fcf356" stroked="f"/>
            <v:rect id="_x0000_s1029" style="position:absolute;left:6204;top:-267;width:480;height:480" filled="f" strokeweight=".18792mm"/>
            <v:shape id="_x0000_s1028" type="#_x0000_t75" style="position:absolute;left:6325;top:-171;width:239;height:272">
              <v:imagedata r:id="rId25" o:title=""/>
            </v:shape>
            <w10:wrap anchorx="page"/>
          </v:group>
        </w:pict>
      </w:r>
      <w:r>
        <w:pict>
          <v:rect id="_x0000_s1026" style="position:absolute;left:0;text-align:left;margin-left:437.95pt;margin-top:.3pt;width:24.5pt;height:24.5pt;z-index:15757312;mso-position-horizontal-relative:page" fillcolor="#fcfe7d" stroked="f">
            <w10:wrap anchorx="page"/>
          </v:rect>
        </w:pic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 w:rsidR="006F4862" w:rsidRDefault="00EB5D6F">
      <w:pPr>
        <w:spacing w:before="57" w:line="268" w:lineRule="auto"/>
        <w:ind w:left="2545" w:right="22492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proofErr w:type="spellStart"/>
      <w:r>
        <w:rPr>
          <w:color w:val="F5F5F5"/>
          <w:sz w:val="10"/>
        </w:rPr>
        <w:t>kickstart</w:t>
      </w:r>
      <w:proofErr w:type="spellEnd"/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work.</w:t>
      </w:r>
    </w:p>
    <w:p w:rsidR="006F4862" w:rsidRDefault="006F4862">
      <w:pPr>
        <w:pStyle w:val="BodyText"/>
        <w:spacing w:before="11"/>
        <w:rPr>
          <w:sz w:val="13"/>
        </w:rPr>
      </w:pPr>
    </w:p>
    <w:p w:rsidR="006F4862" w:rsidRDefault="00EB5D6F">
      <w:pPr>
        <w:ind w:left="2597"/>
        <w:rPr>
          <w:b/>
          <w:sz w:val="10"/>
        </w:rPr>
      </w:pPr>
      <w:hyperlink r:id="rId26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 xml:space="preserve"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 w:rsidR="006F4862">
      <w:type w:val="continuous"/>
      <w:pgSz w:w="31660" w:h="19150" w:orient="landscape"/>
      <w:pgMar w:top="640" w:right="44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4862"/>
    <w:rsid w:val="006F4862"/>
    <w:rsid w:val="009B516D"/>
    <w:rsid w:val="00EB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4"/>
      <w:ind w:left="116" w:right="23275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5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16D"/>
    <w:rPr>
      <w:rFonts w:ascii="Tahoma" w:eastAsia="Trebuchet M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51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4"/>
      <w:ind w:left="116" w:right="23275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5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16D"/>
    <w:rPr>
      <w:rFonts w:ascii="Tahoma" w:eastAsia="Trebuchet M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51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app.mural.co/template/f59f644b-b4b4-47b5-9ed6-3a8c71ceb612/896b31fe-5597-40ef-9b06-3811a1a45a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2022-11-11T06:52:00Z</dcterms:created>
  <dcterms:modified xsi:type="dcterms:W3CDTF">2022-11-11T06:52:00Z</dcterms:modified>
</cp:coreProperties>
</file>