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77A6" w14:textId="77777777" w:rsidR="001455E0" w:rsidRDefault="001455E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        </w:t>
      </w:r>
      <w:r w:rsidRPr="001455E0">
        <w:rPr>
          <w:rFonts w:ascii="Arial Black" w:hAnsi="Arial Black"/>
          <w:sz w:val="36"/>
          <w:szCs w:val="36"/>
        </w:rPr>
        <w:t xml:space="preserve">Project Planning Phase </w:t>
      </w:r>
    </w:p>
    <w:p w14:paraId="5FE39CF0" w14:textId="0E7FED6E" w:rsidR="003E137E" w:rsidRDefault="001455E0">
      <w:pPr>
        <w:rPr>
          <w:rFonts w:ascii="Arial Black" w:hAnsi="Arial Black"/>
          <w:sz w:val="36"/>
          <w:szCs w:val="36"/>
        </w:rPr>
      </w:pPr>
      <w:r w:rsidRPr="001455E0">
        <w:rPr>
          <w:rFonts w:ascii="Arial Black" w:hAnsi="Arial Black"/>
          <w:sz w:val="36"/>
          <w:szCs w:val="36"/>
        </w:rPr>
        <w:t>Project Planning Template (Product Backlog, Sprint Planning, Stories, Story points)</w:t>
      </w:r>
    </w:p>
    <w:p w14:paraId="5CC44B6F" w14:textId="718EBD2F" w:rsidR="001455E0" w:rsidRDefault="001455E0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455E0" w14:paraId="12E91FB4" w14:textId="77777777" w:rsidTr="001455E0">
        <w:tc>
          <w:tcPr>
            <w:tcW w:w="3823" w:type="dxa"/>
          </w:tcPr>
          <w:p w14:paraId="7410CEDE" w14:textId="20E2B360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3" w:type="dxa"/>
          </w:tcPr>
          <w:p w14:paraId="43DD112F" w14:textId="4B5B5BB4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03 November 2022</w:t>
            </w:r>
          </w:p>
        </w:tc>
      </w:tr>
      <w:tr w:rsidR="001455E0" w14:paraId="65710A7A" w14:textId="77777777" w:rsidTr="001455E0">
        <w:tc>
          <w:tcPr>
            <w:tcW w:w="3823" w:type="dxa"/>
          </w:tcPr>
          <w:p w14:paraId="1471F7E3" w14:textId="4CD224F9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3" w:type="dxa"/>
          </w:tcPr>
          <w:p w14:paraId="733F7B7B" w14:textId="4797204A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PNT2022TMID17579</w:t>
            </w:r>
          </w:p>
        </w:tc>
      </w:tr>
      <w:tr w:rsidR="001455E0" w14:paraId="20A00485" w14:textId="77777777" w:rsidTr="001455E0">
        <w:tc>
          <w:tcPr>
            <w:tcW w:w="3823" w:type="dxa"/>
          </w:tcPr>
          <w:p w14:paraId="3CABE0A2" w14:textId="2928CAB1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3" w:type="dxa"/>
          </w:tcPr>
          <w:p w14:paraId="28D5796D" w14:textId="74FFDE6E" w:rsidR="001455E0" w:rsidRPr="001455E0" w:rsidRDefault="00145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 xml:space="preserve">Project – Smart Farmer-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IoT-based</w:t>
            </w: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 xml:space="preserve"> Smart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5E0">
              <w:rPr>
                <w:rFonts w:ascii="Times New Roman" w:hAnsi="Times New Roman" w:cs="Times New Roman"/>
                <w:sz w:val="24"/>
                <w:szCs w:val="24"/>
              </w:rPr>
              <w:t>Farming Application</w:t>
            </w:r>
          </w:p>
        </w:tc>
      </w:tr>
    </w:tbl>
    <w:p w14:paraId="0BFCA871" w14:textId="170527DC" w:rsidR="001455E0" w:rsidRDefault="001455E0">
      <w:pPr>
        <w:rPr>
          <w:rFonts w:ascii="Arial Black" w:hAnsi="Arial Black"/>
          <w:sz w:val="36"/>
          <w:szCs w:val="36"/>
        </w:rPr>
      </w:pPr>
    </w:p>
    <w:p w14:paraId="3BD6ED2D" w14:textId="6C96DE23" w:rsidR="001455E0" w:rsidRDefault="001455E0">
      <w:pPr>
        <w:rPr>
          <w:rFonts w:ascii="Arial Black" w:hAnsi="Arial Black"/>
          <w:sz w:val="36"/>
          <w:szCs w:val="36"/>
        </w:rPr>
      </w:pPr>
      <w:r w:rsidRPr="001455E0">
        <w:rPr>
          <w:rFonts w:ascii="Arial Black" w:hAnsi="Arial Black"/>
          <w:sz w:val="36"/>
          <w:szCs w:val="36"/>
        </w:rPr>
        <w:t>Product Backlog, Sprint Schedule, and Estimation</w:t>
      </w:r>
    </w:p>
    <w:p w14:paraId="72D4E7C3" w14:textId="6CCC1833" w:rsidR="001455E0" w:rsidRDefault="001455E0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37"/>
        <w:gridCol w:w="1757"/>
        <w:gridCol w:w="1158"/>
        <w:gridCol w:w="1283"/>
        <w:gridCol w:w="974"/>
        <w:gridCol w:w="1156"/>
        <w:gridCol w:w="1802"/>
      </w:tblGrid>
      <w:tr w:rsidR="0050677E" w14:paraId="256559A3" w14:textId="16FEBCAA" w:rsidTr="00530CB2">
        <w:tc>
          <w:tcPr>
            <w:tcW w:w="937" w:type="dxa"/>
          </w:tcPr>
          <w:p w14:paraId="6D400BFB" w14:textId="136186D9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Sprint</w:t>
            </w:r>
          </w:p>
        </w:tc>
        <w:tc>
          <w:tcPr>
            <w:tcW w:w="1757" w:type="dxa"/>
          </w:tcPr>
          <w:p w14:paraId="4D1887EE" w14:textId="51A688B5" w:rsidR="0050677E" w:rsidRPr="001455E0" w:rsidRDefault="0050677E">
            <w:pPr>
              <w:rPr>
                <w:rFonts w:ascii="Arial Black" w:hAnsi="Arial Black"/>
              </w:rPr>
            </w:pPr>
            <w:r w:rsidRPr="001455E0">
              <w:rPr>
                <w:rFonts w:ascii="Arial Black" w:hAnsi="Arial Black"/>
              </w:rPr>
              <w:t>Functional Requirement (Epic)</w:t>
            </w:r>
          </w:p>
        </w:tc>
        <w:tc>
          <w:tcPr>
            <w:tcW w:w="1158" w:type="dxa"/>
          </w:tcPr>
          <w:p w14:paraId="41239718" w14:textId="0BFDE559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User Story Number</w:t>
            </w:r>
          </w:p>
        </w:tc>
        <w:tc>
          <w:tcPr>
            <w:tcW w:w="1283" w:type="dxa"/>
          </w:tcPr>
          <w:p w14:paraId="0D684133" w14:textId="0FD6E280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User Story / Task</w:t>
            </w:r>
          </w:p>
        </w:tc>
        <w:tc>
          <w:tcPr>
            <w:tcW w:w="974" w:type="dxa"/>
          </w:tcPr>
          <w:p w14:paraId="7399EDF5" w14:textId="1AE15089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Story Points</w:t>
            </w:r>
          </w:p>
        </w:tc>
        <w:tc>
          <w:tcPr>
            <w:tcW w:w="1156" w:type="dxa"/>
          </w:tcPr>
          <w:p w14:paraId="4668CBB4" w14:textId="13F253C1" w:rsidR="0050677E" w:rsidRPr="001455E0" w:rsidRDefault="0050677E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Priority</w:t>
            </w:r>
          </w:p>
        </w:tc>
        <w:tc>
          <w:tcPr>
            <w:tcW w:w="1802" w:type="dxa"/>
          </w:tcPr>
          <w:p w14:paraId="167BC5F1" w14:textId="5CA52427" w:rsidR="0050677E" w:rsidRPr="001455E0" w:rsidRDefault="0050677E">
            <w:pPr>
              <w:rPr>
                <w:rFonts w:ascii="Arial Black" w:hAnsi="Arial Black"/>
                <w:sz w:val="36"/>
                <w:szCs w:val="36"/>
              </w:rPr>
            </w:pPr>
            <w:r w:rsidRPr="001455E0">
              <w:rPr>
                <w:rFonts w:ascii="Arial Black" w:hAnsi="Arial Black"/>
              </w:rPr>
              <w:t>Team Members</w:t>
            </w:r>
          </w:p>
        </w:tc>
      </w:tr>
      <w:tr w:rsidR="0050677E" w14:paraId="33E08390" w14:textId="07FF26FC" w:rsidTr="00530CB2">
        <w:tc>
          <w:tcPr>
            <w:tcW w:w="937" w:type="dxa"/>
          </w:tcPr>
          <w:p w14:paraId="3C2C86B3" w14:textId="3343BD32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57" w:type="dxa"/>
          </w:tcPr>
          <w:p w14:paraId="13385B9E" w14:textId="09DF4148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Simulation creation</w:t>
            </w:r>
          </w:p>
        </w:tc>
        <w:tc>
          <w:tcPr>
            <w:tcW w:w="1158" w:type="dxa"/>
          </w:tcPr>
          <w:p w14:paraId="741F8706" w14:textId="5CA24400" w:rsidR="0050677E" w:rsidRDefault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USN-1</w:t>
            </w:r>
          </w:p>
        </w:tc>
        <w:tc>
          <w:tcPr>
            <w:tcW w:w="1283" w:type="dxa"/>
          </w:tcPr>
          <w:p w14:paraId="788BEE15" w14:textId="5F3ABB31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Connect Sensors and Arduino with python code</w:t>
            </w:r>
          </w:p>
        </w:tc>
        <w:tc>
          <w:tcPr>
            <w:tcW w:w="974" w:type="dxa"/>
          </w:tcPr>
          <w:p w14:paraId="2B39940A" w14:textId="0F39EBAE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7AACEE22" w14:textId="35968410" w:rsidR="0050677E" w:rsidRPr="0050677E" w:rsidRDefault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6E6F035A" w14:textId="59CACBDC" w:rsidR="0050677E" w:rsidRPr="00530CB2" w:rsidRDefault="00530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CB2">
              <w:rPr>
                <w:rFonts w:ascii="Times New Roman" w:hAnsi="Times New Roman" w:cs="Times New Roman"/>
                <w:sz w:val="24"/>
                <w:szCs w:val="24"/>
              </w:rPr>
              <w:t xml:space="preserve">Kirubakaran. </w:t>
            </w:r>
            <w:r w:rsidR="004659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0677E" w14:paraId="5BFBD511" w14:textId="7D49E800" w:rsidTr="00530CB2">
        <w:tc>
          <w:tcPr>
            <w:tcW w:w="937" w:type="dxa"/>
          </w:tcPr>
          <w:p w14:paraId="47240C7F" w14:textId="33D8D595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57" w:type="dxa"/>
          </w:tcPr>
          <w:p w14:paraId="4D002E2A" w14:textId="017E9044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158" w:type="dxa"/>
          </w:tcPr>
          <w:p w14:paraId="1AF7ECC8" w14:textId="7885F75A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</w:t>
            </w:r>
            <w:r>
              <w:t>2</w:t>
            </w:r>
          </w:p>
        </w:tc>
        <w:tc>
          <w:tcPr>
            <w:tcW w:w="1283" w:type="dxa"/>
          </w:tcPr>
          <w:p w14:paraId="3443813C" w14:textId="0871B53E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 xml:space="preserve"> in the IBM Watson IoT platform, workflow for IoT scenarios 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using node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-Red</w:t>
            </w:r>
          </w:p>
        </w:tc>
        <w:tc>
          <w:tcPr>
            <w:tcW w:w="974" w:type="dxa"/>
          </w:tcPr>
          <w:p w14:paraId="1CC1A6B4" w14:textId="3C13258A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2C88B460" w14:textId="64EE76A2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41BBC831" w14:textId="41DFB6C1" w:rsidR="0050677E" w:rsidRPr="00530CB2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Deepti. S</w:t>
            </w:r>
          </w:p>
        </w:tc>
      </w:tr>
      <w:tr w:rsidR="0050677E" w14:paraId="7EF242E5" w14:textId="6267D84B" w:rsidTr="00530CB2">
        <w:tc>
          <w:tcPr>
            <w:tcW w:w="937" w:type="dxa"/>
          </w:tcPr>
          <w:p w14:paraId="6729E223" w14:textId="766C91B8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14:paraId="4CD5474F" w14:textId="0FB82CF6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MIT App Inventor</w:t>
            </w:r>
          </w:p>
        </w:tc>
        <w:tc>
          <w:tcPr>
            <w:tcW w:w="1158" w:type="dxa"/>
          </w:tcPr>
          <w:p w14:paraId="2D1D7F70" w14:textId="350235D1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</w:t>
            </w:r>
            <w:r>
              <w:t>3</w:t>
            </w:r>
          </w:p>
        </w:tc>
        <w:tc>
          <w:tcPr>
            <w:tcW w:w="1283" w:type="dxa"/>
          </w:tcPr>
          <w:p w14:paraId="5FAEA814" w14:textId="2A92346E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for the Smart 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farmer project</w:t>
            </w: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 xml:space="preserve"> using MIT App Inventor</w:t>
            </w:r>
          </w:p>
        </w:tc>
        <w:tc>
          <w:tcPr>
            <w:tcW w:w="974" w:type="dxa"/>
          </w:tcPr>
          <w:p w14:paraId="4A72F08A" w14:textId="4593E2DE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56" w:type="dxa"/>
          </w:tcPr>
          <w:p w14:paraId="2E230A2E" w14:textId="4297B401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51066F8D" w14:textId="09CFFDB1" w:rsidR="0050677E" w:rsidRPr="00530CB2" w:rsidRDefault="00530CB2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CB2">
              <w:rPr>
                <w:rFonts w:ascii="Times New Roman" w:hAnsi="Times New Roman" w:cs="Times New Roman"/>
                <w:sz w:val="24"/>
                <w:szCs w:val="24"/>
              </w:rPr>
              <w:t>Latchya Shree.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0CB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0677E" w14:paraId="16DE5CC5" w14:textId="1F180FB0" w:rsidTr="00530CB2">
        <w:tc>
          <w:tcPr>
            <w:tcW w:w="937" w:type="dxa"/>
          </w:tcPr>
          <w:p w14:paraId="2EFD40C1" w14:textId="4D8499BA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14:paraId="44AA05CD" w14:textId="762D7252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158" w:type="dxa"/>
          </w:tcPr>
          <w:p w14:paraId="49AD7392" w14:textId="544083B1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</w:t>
            </w:r>
            <w:r>
              <w:t>3</w:t>
            </w:r>
          </w:p>
        </w:tc>
        <w:tc>
          <w:tcPr>
            <w:tcW w:w="1283" w:type="dxa"/>
          </w:tcPr>
          <w:p w14:paraId="1E3789AC" w14:textId="538D37EA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Design the Modules and test the app</w:t>
            </w:r>
          </w:p>
        </w:tc>
        <w:tc>
          <w:tcPr>
            <w:tcW w:w="974" w:type="dxa"/>
          </w:tcPr>
          <w:p w14:paraId="53A958F6" w14:textId="55734047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6D473451" w14:textId="501C7C7D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3A2E2215" w14:textId="421B9465" w:rsidR="00465990" w:rsidRPr="00530CB2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Deepti. S</w:t>
            </w:r>
          </w:p>
        </w:tc>
      </w:tr>
      <w:tr w:rsidR="0050677E" w14:paraId="1061327B" w14:textId="26841ABD" w:rsidTr="00530CB2">
        <w:tc>
          <w:tcPr>
            <w:tcW w:w="937" w:type="dxa"/>
          </w:tcPr>
          <w:p w14:paraId="6B999C93" w14:textId="6EC4F46D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7" w:type="dxa"/>
          </w:tcPr>
          <w:p w14:paraId="7F189747" w14:textId="410E52BA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Web UI</w:t>
            </w:r>
          </w:p>
        </w:tc>
        <w:tc>
          <w:tcPr>
            <w:tcW w:w="1158" w:type="dxa"/>
          </w:tcPr>
          <w:p w14:paraId="6D7083F0" w14:textId="5711B9D3" w:rsidR="0050677E" w:rsidRDefault="0050677E" w:rsidP="0050677E">
            <w:pPr>
              <w:rPr>
                <w:rFonts w:ascii="Arial Black" w:hAnsi="Arial Black"/>
                <w:sz w:val="36"/>
                <w:szCs w:val="36"/>
              </w:rPr>
            </w:pPr>
            <w:r>
              <w:t>USN-</w:t>
            </w:r>
            <w:r>
              <w:t>4</w:t>
            </w:r>
          </w:p>
        </w:tc>
        <w:tc>
          <w:tcPr>
            <w:tcW w:w="1283" w:type="dxa"/>
          </w:tcPr>
          <w:p w14:paraId="108285DA" w14:textId="60DE34A5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To make the user interact with software.</w:t>
            </w:r>
          </w:p>
        </w:tc>
        <w:tc>
          <w:tcPr>
            <w:tcW w:w="974" w:type="dxa"/>
          </w:tcPr>
          <w:p w14:paraId="7A55B2D1" w14:textId="4175D7A2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14:paraId="53FED446" w14:textId="5437104D" w:rsidR="0050677E" w:rsidRPr="0050677E" w:rsidRDefault="0050677E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77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02" w:type="dxa"/>
          </w:tcPr>
          <w:p w14:paraId="0437C5DF" w14:textId="4A5571A1" w:rsidR="0050677E" w:rsidRDefault="0068727C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27C">
              <w:rPr>
                <w:rFonts w:ascii="Times New Roman" w:hAnsi="Times New Roman" w:cs="Times New Roman"/>
                <w:sz w:val="24"/>
                <w:szCs w:val="24"/>
              </w:rPr>
              <w:t xml:space="preserve">Dharanidharan. S. </w:t>
            </w:r>
            <w:r w:rsidR="0046599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14:paraId="4AF50754" w14:textId="0806D38B" w:rsidR="00465990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Latchya Shree G</w:t>
            </w:r>
          </w:p>
          <w:p w14:paraId="2AAED655" w14:textId="25ECB064" w:rsidR="00465990" w:rsidRPr="0068727C" w:rsidRDefault="00465990" w:rsidP="00506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9602D" w14:textId="77777777" w:rsidR="001455E0" w:rsidRPr="001455E0" w:rsidRDefault="001455E0">
      <w:pPr>
        <w:rPr>
          <w:rFonts w:ascii="Arial Black" w:hAnsi="Arial Black"/>
          <w:sz w:val="36"/>
          <w:szCs w:val="36"/>
        </w:rPr>
      </w:pPr>
    </w:p>
    <w:sectPr w:rsidR="001455E0" w:rsidRPr="0014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E0"/>
    <w:rsid w:val="001455E0"/>
    <w:rsid w:val="003A0FCD"/>
    <w:rsid w:val="003E137E"/>
    <w:rsid w:val="00465990"/>
    <w:rsid w:val="0050677E"/>
    <w:rsid w:val="00530CB2"/>
    <w:rsid w:val="0068727C"/>
    <w:rsid w:val="00F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1061"/>
  <w15:chartTrackingRefBased/>
  <w15:docId w15:val="{5C80035E-7C54-4E84-9A18-FC3CF419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Latchya Shree Gunasekar</dc:creator>
  <cp:keywords/>
  <dc:description/>
  <cp:lastModifiedBy>Latchya Shree Gunasekar</cp:lastModifiedBy>
  <cp:revision>3</cp:revision>
  <dcterms:created xsi:type="dcterms:W3CDTF">2022-11-04T07:10:00Z</dcterms:created>
  <dcterms:modified xsi:type="dcterms:W3CDTF">2022-11-04T12:43:00Z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d4845b93-f6ed-4086-9dab-a86e16c58c6e</vt:lpwstr>
  </property>
</Properties>
</file>