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E12C" w14:textId="37DD7565" w:rsidR="00BD2AFA" w:rsidRDefault="0080514D" w:rsidP="00AD6506">
      <w:pPr>
        <w:pStyle w:val="Heading3"/>
        <w:jc w:val="center"/>
        <w:rPr>
          <w:rFonts w:ascii="Times New Roman" w:hAnsi="Times New Roman" w:cs="Times New Roman"/>
          <w:sz w:val="36"/>
          <w:szCs w:val="36"/>
        </w:rPr>
      </w:pPr>
      <w:r w:rsidRPr="00BD2AFA">
        <w:rPr>
          <w:rFonts w:ascii="Times New Roman" w:hAnsi="Times New Roman" w:cs="Times New Roman"/>
          <w:sz w:val="36"/>
          <w:szCs w:val="36"/>
        </w:rPr>
        <w:t>PLASMA DONOR AP</w:t>
      </w:r>
      <w:r w:rsidR="00BD2AFA">
        <w:rPr>
          <w:rFonts w:ascii="Times New Roman" w:hAnsi="Times New Roman" w:cs="Times New Roman"/>
          <w:sz w:val="36"/>
          <w:szCs w:val="36"/>
        </w:rPr>
        <w:t>PLICATION</w:t>
      </w:r>
    </w:p>
    <w:p w14:paraId="69AA335D" w14:textId="6BF94E82" w:rsidR="00594727" w:rsidRPr="00594727" w:rsidRDefault="00BD2AFA" w:rsidP="00594727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A95536"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D2AFA">
        <w:rPr>
          <w:rFonts w:ascii="Times New Roman" w:hAnsi="Times New Roman" w:cs="Times New Roman"/>
          <w:sz w:val="32"/>
          <w:szCs w:val="32"/>
        </w:rPr>
        <w:t>ASSIGNMENT-II</w:t>
      </w:r>
    </w:p>
    <w:p w14:paraId="062CFE5D" w14:textId="27C9BE9F" w:rsidR="00605A9F" w:rsidRPr="00605A9F" w:rsidRDefault="00201042" w:rsidP="00605A9F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BD2AFA">
        <w:rPr>
          <w:rFonts w:ascii="Times New Roman" w:hAnsi="Times New Roman" w:cs="Times New Roman"/>
          <w:sz w:val="22"/>
          <w:szCs w:val="22"/>
        </w:rPr>
        <w:t>1.WRITE A</w:t>
      </w:r>
      <w:r w:rsidR="00240CB1" w:rsidRPr="00240CB1">
        <w:rPr>
          <w:rFonts w:ascii="Times New Roman" w:hAnsi="Times New Roman" w:cs="Times New Roman"/>
          <w:sz w:val="22"/>
          <w:szCs w:val="22"/>
        </w:rPr>
        <w:t xml:space="preserve"> </w:t>
      </w:r>
      <w:r w:rsidR="00240CB1" w:rsidRPr="00BD2AFA">
        <w:rPr>
          <w:rFonts w:ascii="Times New Roman" w:hAnsi="Times New Roman" w:cs="Times New Roman"/>
          <w:sz w:val="22"/>
          <w:szCs w:val="22"/>
        </w:rPr>
        <w:t>CALCULATOR PROGRAM IN PYTHO</w:t>
      </w:r>
      <w:r w:rsidR="00ED6FE2">
        <w:rPr>
          <w:rFonts w:ascii="Times New Roman" w:hAnsi="Times New Roman" w:cs="Times New Roman"/>
          <w:sz w:val="22"/>
          <w:szCs w:val="22"/>
        </w:rPr>
        <w:t>N</w:t>
      </w:r>
    </w:p>
    <w:p w14:paraId="3AE6702F" w14:textId="41F8F071" w:rsidR="00ED6FE2" w:rsidRPr="00240CB1" w:rsidRDefault="00ED6FE2" w:rsidP="00ED6FE2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sz w:val="22"/>
          <w:szCs w:val="22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Program make a simple calculator</w:t>
      </w:r>
    </w:p>
    <w:p w14:paraId="356A7B8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111328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adds two numbers</w:t>
      </w:r>
    </w:p>
    <w:p w14:paraId="1BCC01A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7C68BF6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+ y</w:t>
      </w:r>
    </w:p>
    <w:p w14:paraId="5984D5A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805105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subtracts two numbers</w:t>
      </w:r>
    </w:p>
    <w:p w14:paraId="55513EB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subtract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28E09DA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- y</w:t>
      </w:r>
    </w:p>
    <w:p w14:paraId="4C0D8E2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1235C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multiplies two numbers</w:t>
      </w:r>
    </w:p>
    <w:p w14:paraId="38A59FB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multiply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44EDA89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* y</w:t>
      </w:r>
    </w:p>
    <w:p w14:paraId="6C6A8D8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C3CBC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divides two numbers</w:t>
      </w:r>
    </w:p>
    <w:p w14:paraId="486E895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divide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53985AFF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/ y</w:t>
      </w:r>
    </w:p>
    <w:p w14:paraId="16E7DAE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C5A9D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11290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"Select operation."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E5F7A1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1.Add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FDB6C9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2.Subtract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FE1CB7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3.Multiply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446D88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4.Divide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CECFC59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99A53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40CB1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3651D3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take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input from the user</w:t>
      </w:r>
    </w:p>
    <w:p w14:paraId="591F34E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choice =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choice(1/2/3/4):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D3C6A6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1CB33B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if choice is one of the four options</w:t>
      </w:r>
    </w:p>
    <w:p w14:paraId="5B8B805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'1'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'2'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'3'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'4'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11C8794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num1 = </w:t>
      </w:r>
      <w:proofErr w:type="gram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float(</w:t>
      </w:r>
      <w:proofErr w:type="gramEnd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first number: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52E17E8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num2 = </w:t>
      </w:r>
      <w:proofErr w:type="gram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float(</w:t>
      </w:r>
      <w:proofErr w:type="gramEnd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second number: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2FC08DF6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12ECB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'1'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60ED901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"+"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add(num1, num2))</w:t>
      </w:r>
    </w:p>
    <w:p w14:paraId="72A7D6A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E19B1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'2'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90832B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"-"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subtract(num1, num2))</w:t>
      </w:r>
    </w:p>
    <w:p w14:paraId="1A8DD95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D7B00D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'3'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389CD92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"*"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multiply(num1, num2))</w:t>
      </w:r>
    </w:p>
    <w:p w14:paraId="18A034A1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0FCF1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'4'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A89887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"/"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divide(num1, num2))</w:t>
      </w:r>
    </w:p>
    <w:p w14:paraId="6944290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</w:p>
    <w:p w14:paraId="76E69A1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if user wants another calculation</w:t>
      </w:r>
    </w:p>
    <w:p w14:paraId="07B1D56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while loop if answer is no</w:t>
      </w:r>
    </w:p>
    <w:p w14:paraId="4C536AC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next_calculation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"Let's do next calculation? (yes/no):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7339F1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next_calculation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"no"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26B36E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</w:p>
    <w:p w14:paraId="76263E4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6AFAF28F" w14:textId="77777777" w:rsidR="00605A9F" w:rsidRPr="00240CB1" w:rsidRDefault="00ED6FE2" w:rsidP="00605A9F">
      <w:pPr>
        <w:pStyle w:val="HTMLPreformatted"/>
        <w:shd w:val="clear" w:color="auto" w:fill="383B40"/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  <w:r w:rsidR="00605A9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384139" w14:textId="77777777" w:rsidR="00605A9F" w:rsidRPr="00240CB1" w:rsidRDefault="00605A9F" w:rsidP="00605A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"Invalid Input"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12B097D" w14:textId="77777777" w:rsidR="00605A9F" w:rsidRPr="00240CB1" w:rsidRDefault="00605A9F" w:rsidP="00605A9F">
      <w:pPr>
        <w:pStyle w:val="NormalWeb"/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D2AFA">
        <w:rPr>
          <w:sz w:val="22"/>
          <w:szCs w:val="22"/>
        </w:rPr>
        <w:t xml:space="preserve"> </w:t>
      </w:r>
      <w:r w:rsidRPr="00240CB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4B17DBD3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Select operation.</w:t>
      </w:r>
    </w:p>
    <w:p w14:paraId="6D58F834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1.Add</w:t>
      </w:r>
    </w:p>
    <w:p w14:paraId="0936D8D5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2.Subtract</w:t>
      </w:r>
    </w:p>
    <w:p w14:paraId="18291343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3.Multiply</w:t>
      </w:r>
    </w:p>
    <w:p w14:paraId="7AD4A76F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4.Divide</w:t>
      </w:r>
    </w:p>
    <w:p w14:paraId="4B285312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Enter </w:t>
      </w:r>
      <w:proofErr w:type="gramStart"/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choice(</w:t>
      </w:r>
      <w:proofErr w:type="gramEnd"/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1/2/3/4): 3</w:t>
      </w:r>
    </w:p>
    <w:p w14:paraId="6507BC38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first number: 15</w:t>
      </w:r>
    </w:p>
    <w:p w14:paraId="74CC92A6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second number: 14</w:t>
      </w:r>
    </w:p>
    <w:p w14:paraId="6722D021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15.0 * 14.0 = 210.0</w:t>
      </w:r>
    </w:p>
    <w:p w14:paraId="3D977C7F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Let's do next calculation? (yes/no): no</w:t>
      </w:r>
    </w:p>
    <w:p w14:paraId="311CB0C2" w14:textId="77777777" w:rsidR="00605A9F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3FC6619E" w14:textId="77777777" w:rsidR="00605A9F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4469CF69" w14:textId="77777777" w:rsidR="009A3CBE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2.WRITE A </w:t>
      </w:r>
      <w:r w:rsidR="00A54F02">
        <w:rPr>
          <w:rFonts w:ascii="Times New Roman" w:hAnsi="Times New Roman" w:cs="Times New Roman"/>
          <w:sz w:val="22"/>
          <w:szCs w:val="22"/>
        </w:rPr>
        <w:t>PROGRAM</w:t>
      </w:r>
      <w:r w:rsidR="00E47E66">
        <w:rPr>
          <w:rFonts w:ascii="Times New Roman" w:hAnsi="Times New Roman" w:cs="Times New Roman"/>
          <w:sz w:val="22"/>
          <w:szCs w:val="22"/>
        </w:rPr>
        <w:t xml:space="preserve"> CONCATENATE A STRING IN PYTHON</w:t>
      </w:r>
    </w:p>
    <w:p w14:paraId="49095649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str1=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06400178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str2=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</w:p>
    <w:p w14:paraId="60850EFD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1:</w:t>
      </w:r>
      <w:proofErr w:type="gram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gramEnd"/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B9CFB2A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2:</w:t>
      </w:r>
      <w:proofErr w:type="gram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gramEnd"/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05C72BF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=str1+str2</w:t>
      </w:r>
    </w:p>
    <w:p w14:paraId="75AABFDB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"Concatenated two different </w:t>
      </w:r>
      <w:proofErr w:type="spell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strings:"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</w:t>
      </w:r>
      <w:proofErr w:type="spellEnd"/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05BC5FD" w14:textId="1B5FB83C" w:rsidR="00A27337" w:rsidRPr="000E1D31" w:rsidRDefault="00553F0A" w:rsidP="00A27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r w:rsidR="00E754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BC72B8A" w14:textId="02E6570A" w:rsidR="00A27337" w:rsidRPr="000E1D31" w:rsidRDefault="00A27337" w:rsidP="00A27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DE228E" w14:textId="77777777" w:rsidR="00A27337" w:rsidRPr="000E1D31" w:rsidRDefault="00A27337" w:rsidP="00A27337">
      <w:pPr>
        <w:pBdr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pBd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D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 1: Hello String 2: World Concatenated two different strings: HelloWorld</w:t>
      </w:r>
    </w:p>
    <w:p w14:paraId="4E9160B2" w14:textId="7BC4B53D" w:rsidR="00ED6FE2" w:rsidRPr="00BD2AFA" w:rsidRDefault="00ED6FE2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217EA7F" w14:textId="7CE36FAE" w:rsidR="00605A9F" w:rsidRDefault="00E7543B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3.WRITE A PROGRAM TO REVERSE A STRING IN PYTHON</w:t>
      </w:r>
    </w:p>
    <w:p w14:paraId="22CE90E6" w14:textId="484F87BC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</w:t>
      </w:r>
      <w:r w:rsidR="005443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reverse</w:t>
      </w:r>
      <w:proofErr w:type="gramEnd"/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a string using reversed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() 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9985F8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Function to reverse a string 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B560B2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reverse(str):   </w:t>
      </w:r>
    </w:p>
    <w:p w14:paraId="664B7231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string = "</w:t>
      </w:r>
      <w:proofErr w:type="gramStart"/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".join</w:t>
      </w:r>
      <w:proofErr w:type="gramEnd"/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(reversed(str)) </w:t>
      </w: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reversed() function inside the join() function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68A05B" w14:textId="77777777" w:rsidR="00D524DF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 </w:t>
      </w:r>
    </w:p>
    <w:p w14:paraId="03DCCC1B" w14:textId="77777777" w:rsidR="00D524DF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 = 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8EE3D3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original string </w:t>
      </w:r>
      <w:proofErr w:type="gram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is :</w:t>
      </w:r>
      <w:proofErr w:type="gram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,s)   </w:t>
      </w:r>
    </w:p>
    <w:p w14:paraId="5E981A43" w14:textId="77777777" w:rsidR="00553F0A" w:rsidRDefault="00D524DF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reversed string using </w:t>
      </w:r>
      <w:proofErr w:type="gram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reversed(</w:t>
      </w:r>
      <w:proofErr w:type="gram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) is : 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,reverse(s) )</w:t>
      </w:r>
    </w:p>
    <w:p w14:paraId="0A600C18" w14:textId="46A90E58" w:rsidR="00553F0A" w:rsidRDefault="00D524DF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5B072AE6" w14:textId="5CEE8D21" w:rsidR="00901488" w:rsidRPr="00553F0A" w:rsidRDefault="00553F0A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OUTPUT:</w:t>
      </w:r>
      <w:r w:rsidR="00D524DF"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147551" w:rsidRPr="00147551">
        <w:rPr>
          <w:noProof/>
        </w:rPr>
        <w:drawing>
          <wp:inline distT="0" distB="0" distL="0" distR="0" wp14:anchorId="331E8458" wp14:editId="0DA3FE71">
            <wp:extent cx="5731510" cy="144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2E61" w14:textId="2F3C4B24" w:rsidR="00273EF9" w:rsidRDefault="00553F0A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('The reversed string using </w:t>
      </w:r>
      <w:proofErr w:type="gramStart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reversed(</w:t>
      </w:r>
      <w:proofErr w:type="gramEnd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is : ', '</w:t>
      </w:r>
      <w:proofErr w:type="spellStart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tniopTavaJ</w:t>
      </w:r>
      <w:proofErr w:type="spellEnd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'</w:t>
      </w:r>
    </w:p>
    <w:p w14:paraId="41A8F65E" w14:textId="77777777" w:rsidR="00B079AB" w:rsidRDefault="00B079AB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60AD39F" w14:textId="4828BB4B" w:rsidR="00B079AB" w:rsidRPr="00594CB6" w:rsidRDefault="00594CB6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</w:t>
      </w:r>
      <w:r w:rsidR="00D374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.WRITE A PROGRAM TO SLICE A STRING IN PYTHON</w:t>
      </w:r>
    </w:p>
    <w:p w14:paraId="27029543" w14:textId="0938D16F" w:rsidR="001976C2" w:rsidRDefault="0042485A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2485A">
        <w:rPr>
          <w:noProof/>
        </w:rPr>
        <w:drawing>
          <wp:inline distT="0" distB="0" distL="0" distR="0" wp14:anchorId="35385365" wp14:editId="1216FE1C">
            <wp:extent cx="5731510" cy="2652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D684" w14:textId="31858B30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40D3E86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slicing</w:t>
      </w:r>
    </w:p>
    <w:p w14:paraId="6B2479D6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</w:t>
      </w:r>
    </w:p>
    <w:p w14:paraId="7162FACE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</w:p>
    <w:p w14:paraId="7D3C989C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GITA</w:t>
      </w:r>
    </w:p>
    <w:p w14:paraId="0B1FB3DF" w14:textId="6E07662A" w:rsidR="001976C2" w:rsidRDefault="00594CB6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5.</w:t>
      </w:r>
      <w:r w:rsidR="00FB33D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0925E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WHY IS PYTHON </w:t>
      </w:r>
      <w:r w:rsidR="005D1A6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 POPULAR PROGRAMMING LANGUAGE</w:t>
      </w:r>
    </w:p>
    <w:p w14:paraId="1787F045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3032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b/>
          <w:bCs/>
          <w:color w:val="2F3032"/>
          <w:sz w:val="27"/>
          <w:szCs w:val="27"/>
          <w:lang w:eastAsia="en-IN"/>
        </w:rPr>
        <w:t>Python is easy to learn</w:t>
      </w:r>
    </w:p>
    <w:p w14:paraId="5519384B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sz w:val="27"/>
          <w:szCs w:val="27"/>
          <w:lang w:eastAsia="en-IN"/>
        </w:rPr>
        <w:t>One of the largest hurdles for those who are interested in getting into coding is that programming languages really are their own languages; they have their own rules, syntax, grammatical structures, etc., and they often necessitate learning a completely new vocabulary.</w:t>
      </w:r>
    </w:p>
    <w:p w14:paraId="43917C0C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sz w:val="27"/>
          <w:szCs w:val="27"/>
          <w:lang w:eastAsia="en-IN"/>
        </w:rPr>
        <w:t>But Python is different. More so than nearly any other programming language, Python reads and writes very similarly to standard English. It uses a simplified syntax with an emphasis on natural language, for a much easier learning curve for beginners. And, because Python is free to use and is supported by an extremely large ecosystem of libraries and packages, it’s often the first-choice language for new developers. </w:t>
      </w:r>
    </w:p>
    <w:p w14:paraId="42B051FE" w14:textId="084C374A" w:rsidR="005D1A60" w:rsidRDefault="006D024B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6.WHAT ARE THE OTHER FRAMEWORKS THAT </w:t>
      </w:r>
      <w:r w:rsidR="00C227A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CAN BE USED WITH </w:t>
      </w:r>
      <w:r w:rsidR="001B1C5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PYTHON</w:t>
      </w:r>
    </w:p>
    <w:p w14:paraId="62CAA2CA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Pyramid. Another open-source Python framework on our list is Pyramid. ...</w:t>
      </w:r>
    </w:p>
    <w:p w14:paraId="12D40B35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TurboGears</w:t>
      </w:r>
      <w:proofErr w:type="spellEnd"/>
      <w:r>
        <w:rPr>
          <w:rFonts w:ascii="Arial" w:hAnsi="Arial" w:cs="Arial"/>
          <w:color w:val="BDC1C6"/>
        </w:rPr>
        <w:t xml:space="preserve">. </w:t>
      </w:r>
      <w:proofErr w:type="spellStart"/>
      <w:r>
        <w:rPr>
          <w:rFonts w:ascii="Arial" w:hAnsi="Arial" w:cs="Arial"/>
          <w:color w:val="BDC1C6"/>
        </w:rPr>
        <w:t>TurboGears</w:t>
      </w:r>
      <w:proofErr w:type="spellEnd"/>
      <w:r>
        <w:rPr>
          <w:rFonts w:ascii="Arial" w:hAnsi="Arial" w:cs="Arial"/>
          <w:color w:val="BDC1C6"/>
        </w:rPr>
        <w:t xml:space="preserve"> is an open-source, data-driven, full-stack Python framework. ...</w:t>
      </w:r>
    </w:p>
    <w:p w14:paraId="6BBEB257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Web2py. Web2py is a highly scalable, open-source full-stack Python framework. ...</w:t>
      </w:r>
    </w:p>
    <w:p w14:paraId="0DCC9564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CherryPy</w:t>
      </w:r>
      <w:proofErr w:type="spellEnd"/>
      <w:r>
        <w:rPr>
          <w:rFonts w:ascii="Arial" w:hAnsi="Arial" w:cs="Arial"/>
          <w:color w:val="BDC1C6"/>
        </w:rPr>
        <w:t>. ...</w:t>
      </w:r>
    </w:p>
    <w:p w14:paraId="7C8BD273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Flask. ...</w:t>
      </w:r>
    </w:p>
    <w:p w14:paraId="1B157DAA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Sanic</w:t>
      </w:r>
      <w:proofErr w:type="spellEnd"/>
      <w:r>
        <w:rPr>
          <w:rFonts w:ascii="Arial" w:hAnsi="Arial" w:cs="Arial"/>
          <w:color w:val="BDC1C6"/>
        </w:rPr>
        <w:t>.</w:t>
      </w:r>
    </w:p>
    <w:p w14:paraId="4D9D1B8A" w14:textId="2901E562" w:rsidR="001B1C5D" w:rsidRDefault="007359D8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7.FULL FORM OF WSGI</w:t>
      </w:r>
    </w:p>
    <w:p w14:paraId="78B58FC3" w14:textId="2DE7AECC" w:rsidR="007359D8" w:rsidRPr="00901488" w:rsidRDefault="00CD061F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olor w:val="BDC1C6"/>
          <w:shd w:val="clear" w:color="auto" w:fill="202124"/>
        </w:rPr>
        <w:t>The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Web Server Gateway Interface</w:t>
      </w:r>
      <w:r>
        <w:rPr>
          <w:rFonts w:ascii="Arial" w:hAnsi="Arial" w:cs="Arial"/>
          <w:color w:val="BDC1C6"/>
          <w:shd w:val="clear" w:color="auto" w:fill="202124"/>
        </w:rPr>
        <w:t> (WSGI, pronounced whiskey or WIZ-ghee) is a simple calling convention for web servers to forward requests to web applications or frameworks written in the Python programming language. The current version of WSGI, version 1.0.</w:t>
      </w:r>
    </w:p>
    <w:sectPr w:rsidR="007359D8" w:rsidRPr="0090148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C4D3" w14:textId="77777777" w:rsidR="004D5AA4" w:rsidRDefault="004D5AA4" w:rsidP="00082F8C">
      <w:pPr>
        <w:spacing w:after="0" w:line="240" w:lineRule="auto"/>
      </w:pPr>
      <w:r>
        <w:separator/>
      </w:r>
    </w:p>
  </w:endnote>
  <w:endnote w:type="continuationSeparator" w:id="0">
    <w:p w14:paraId="6D8976F2" w14:textId="77777777" w:rsidR="004D5AA4" w:rsidRDefault="004D5AA4" w:rsidP="0008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C4EA" w14:textId="77777777" w:rsidR="004D5AA4" w:rsidRDefault="004D5AA4" w:rsidP="00082F8C">
      <w:pPr>
        <w:spacing w:after="0" w:line="240" w:lineRule="auto"/>
      </w:pPr>
      <w:r>
        <w:separator/>
      </w:r>
    </w:p>
  </w:footnote>
  <w:footnote w:type="continuationSeparator" w:id="0">
    <w:p w14:paraId="721D926E" w14:textId="77777777" w:rsidR="004D5AA4" w:rsidRDefault="004D5AA4" w:rsidP="0008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7F608D715744BDA8A9AE5BE64B21A97"/>
      </w:placeholder>
      <w:temporary/>
      <w:showingPlcHdr/>
      <w15:appearance w15:val="hidden"/>
    </w:sdtPr>
    <w:sdtEndPr/>
    <w:sdtContent>
      <w:p w14:paraId="24D3A512" w14:textId="218604B9" w:rsidR="00082F8C" w:rsidRDefault="00082F8C">
        <w:pPr>
          <w:pStyle w:val="Header"/>
        </w:pPr>
        <w:r>
          <w:t>[Type here]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23C06"/>
    <w:multiLevelType w:val="multilevel"/>
    <w:tmpl w:val="DF2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94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8C"/>
    <w:rsid w:val="0001305A"/>
    <w:rsid w:val="00031142"/>
    <w:rsid w:val="00082F8C"/>
    <w:rsid w:val="000925E7"/>
    <w:rsid w:val="000D1907"/>
    <w:rsid w:val="00147551"/>
    <w:rsid w:val="001976C2"/>
    <w:rsid w:val="001B1C5D"/>
    <w:rsid w:val="001F6E8B"/>
    <w:rsid w:val="00201042"/>
    <w:rsid w:val="00240CB1"/>
    <w:rsid w:val="0026236F"/>
    <w:rsid w:val="00273EF9"/>
    <w:rsid w:val="002C706D"/>
    <w:rsid w:val="0042485A"/>
    <w:rsid w:val="004D5AA4"/>
    <w:rsid w:val="004E3D65"/>
    <w:rsid w:val="0054434D"/>
    <w:rsid w:val="00553F0A"/>
    <w:rsid w:val="00594727"/>
    <w:rsid w:val="00594CB6"/>
    <w:rsid w:val="00596540"/>
    <w:rsid w:val="005D1A60"/>
    <w:rsid w:val="00605A9F"/>
    <w:rsid w:val="006D024B"/>
    <w:rsid w:val="006E3500"/>
    <w:rsid w:val="007359D8"/>
    <w:rsid w:val="00767046"/>
    <w:rsid w:val="0080514D"/>
    <w:rsid w:val="00866D18"/>
    <w:rsid w:val="00901488"/>
    <w:rsid w:val="009050F0"/>
    <w:rsid w:val="009A3753"/>
    <w:rsid w:val="009A3CBE"/>
    <w:rsid w:val="00A27337"/>
    <w:rsid w:val="00A54F02"/>
    <w:rsid w:val="00A95536"/>
    <w:rsid w:val="00AD6506"/>
    <w:rsid w:val="00B079AB"/>
    <w:rsid w:val="00B45213"/>
    <w:rsid w:val="00BD2AFA"/>
    <w:rsid w:val="00BF6B2C"/>
    <w:rsid w:val="00C1504B"/>
    <w:rsid w:val="00C227A2"/>
    <w:rsid w:val="00CD061F"/>
    <w:rsid w:val="00D30530"/>
    <w:rsid w:val="00D374B8"/>
    <w:rsid w:val="00D524DF"/>
    <w:rsid w:val="00E47E66"/>
    <w:rsid w:val="00E60E59"/>
    <w:rsid w:val="00E7543B"/>
    <w:rsid w:val="00E81231"/>
    <w:rsid w:val="00ED6FE2"/>
    <w:rsid w:val="00F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E09B"/>
  <w15:chartTrackingRefBased/>
  <w15:docId w15:val="{2D06D437-B23F-4640-BAC3-DFCD1D64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8C"/>
  </w:style>
  <w:style w:type="paragraph" w:styleId="Footer">
    <w:name w:val="footer"/>
    <w:basedOn w:val="Normal"/>
    <w:link w:val="FooterChar"/>
    <w:uiPriority w:val="99"/>
    <w:unhideWhenUsed/>
    <w:rsid w:val="0008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8C"/>
  </w:style>
  <w:style w:type="character" w:customStyle="1" w:styleId="Heading1Char">
    <w:name w:val="Heading 1 Char"/>
    <w:basedOn w:val="DefaultParagraphFont"/>
    <w:link w:val="Heading1"/>
    <w:uiPriority w:val="9"/>
    <w:rsid w:val="00082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2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F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F8C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C1504B"/>
    <w:rPr>
      <w:b/>
      <w:bCs/>
    </w:rPr>
  </w:style>
  <w:style w:type="paragraph" w:styleId="NoSpacing">
    <w:name w:val="No Spacing"/>
    <w:uiPriority w:val="1"/>
    <w:qFormat/>
    <w:rsid w:val="008051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5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0CB1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B4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F608D715744BDA8A9AE5BE64B21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14379-608D-44F8-B3DB-79E4CC5A11B1}"/>
      </w:docPartPr>
      <w:docPartBody>
        <w:p w:rsidR="00A5706D" w:rsidRDefault="00F77212" w:rsidP="00F77212">
          <w:pPr>
            <w:pStyle w:val="27F608D715744BDA8A9AE5BE64B21A9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12"/>
    <w:rsid w:val="00315C11"/>
    <w:rsid w:val="00A44E9C"/>
    <w:rsid w:val="00A5706D"/>
    <w:rsid w:val="00F7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608D715744BDA8A9AE5BE64B21A97">
    <w:name w:val="27F608D715744BDA8A9AE5BE64B21A97"/>
    <w:rsid w:val="00F77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37E4-F3C5-4113-8074-F9C7CBC7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2</cp:revision>
  <dcterms:created xsi:type="dcterms:W3CDTF">2022-09-19T06:32:00Z</dcterms:created>
  <dcterms:modified xsi:type="dcterms:W3CDTF">2022-09-19T06:32:00Z</dcterms:modified>
</cp:coreProperties>
</file>