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69EAF" w14:textId="1F302D7E" w:rsidR="002010A8" w:rsidRDefault="00655D2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CD8AD0C" wp14:editId="72FFF421">
                <wp:simplePos x="0" y="0"/>
                <wp:positionH relativeFrom="margin">
                  <wp:posOffset>76200</wp:posOffset>
                </wp:positionH>
                <wp:positionV relativeFrom="paragraph">
                  <wp:posOffset>-828675</wp:posOffset>
                </wp:positionV>
                <wp:extent cx="10158095" cy="560197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8095" cy="5601970"/>
                          <a:chOff x="467295" y="2007382"/>
                          <a:chExt cx="10269303" cy="374980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772346"/>
                            <a:ext cx="10237848" cy="1428185"/>
                            <a:chOff x="0" y="-38644"/>
                            <a:chExt cx="10237848" cy="142818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-91"/>
                              <a:ext cx="10138400" cy="1370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D48264" w14:textId="77777777" w:rsidR="002010A8" w:rsidRDefault="002010A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85797" y="-38644"/>
                              <a:ext cx="10152051" cy="1428185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212F49" w14:textId="2AE1F00B" w:rsidR="002010A8" w:rsidRDefault="002010A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316338" y="30092"/>
                              <a:ext cx="9632122" cy="13029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22033" y="76511"/>
                              <a:ext cx="421642" cy="4139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B1EB1D" w14:textId="77777777" w:rsidR="002010A8" w:rsidRDefault="001B38C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0" y="131613"/>
                              <a:ext cx="3111615" cy="11241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EAB39" w14:textId="742D1D3D" w:rsidR="002010A8" w:rsidRDefault="001B38C5" w:rsidP="00655D2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 w:rsidRPr="00655D2F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5. AVAILA</w:t>
                                </w:r>
                                <w:r w:rsidR="00193486" w:rsidRPr="00655D2F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BLE SOLUTIONS</w:t>
                                </w:r>
                              </w:p>
                              <w:p w14:paraId="1B6E02FA" w14:textId="77777777" w:rsidR="00655D2F" w:rsidRPr="00655D2F" w:rsidRDefault="00655D2F" w:rsidP="00655D2F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38499A5" w14:textId="3E588760" w:rsidR="00007445" w:rsidRDefault="00007445" w:rsidP="0000744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Damaged vehicle should be under the process of visualization and testing done by an officer in that company.</w:t>
                                </w:r>
                              </w:p>
                              <w:p w14:paraId="654E49A9" w14:textId="77777777" w:rsidR="00007445" w:rsidRDefault="00007445" w:rsidP="00007445">
                                <w:pPr>
                                  <w:pStyle w:val="ListParagraph"/>
                                  <w:spacing w:line="188" w:lineRule="auto"/>
                                  <w:ind w:left="765"/>
                                  <w:textDirection w:val="btLr"/>
                                </w:pPr>
                              </w:p>
                              <w:p w14:paraId="763090ED" w14:textId="632B18C8" w:rsidR="00007445" w:rsidRDefault="00007445" w:rsidP="0000744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 Based on the damages, a particular set of calculations are made.</w:t>
                                </w:r>
                              </w:p>
                              <w:p w14:paraId="71C7C66E" w14:textId="77777777" w:rsidR="00007445" w:rsidRDefault="00007445" w:rsidP="00007445">
                                <w:pPr>
                                  <w:pStyle w:val="ListParagraph"/>
                                </w:pPr>
                              </w:p>
                              <w:p w14:paraId="741F59DF" w14:textId="0EF588CF" w:rsidR="00007445" w:rsidRDefault="00007445" w:rsidP="0000744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</w:pPr>
                                <w:proofErr w:type="gramStart"/>
                                <w:r>
                                  <w:t>Finally ,</w:t>
                                </w:r>
                                <w:proofErr w:type="gramEnd"/>
                                <w:r>
                                  <w:t xml:space="preserve"> they claim the calculated money with a proper proofs .</w:t>
                                </w:r>
                              </w:p>
                              <w:p w14:paraId="2DA9264F" w14:textId="77777777" w:rsidR="00655D2F" w:rsidRDefault="00655D2F" w:rsidP="00655D2F">
                                <w:pPr>
                                  <w:pStyle w:val="ListParagraph"/>
                                  <w:spacing w:line="188" w:lineRule="auto"/>
                                  <w:ind w:left="765"/>
                                  <w:textDirection w:val="btLr"/>
                                </w:pPr>
                              </w:p>
                              <w:p w14:paraId="4D8B18F2" w14:textId="77777777" w:rsidR="00655D2F" w:rsidRDefault="00655D2F" w:rsidP="00655D2F">
                                <w:pPr>
                                  <w:pStyle w:val="ListParagraph"/>
                                </w:pPr>
                              </w:p>
                              <w:p w14:paraId="6C8BE2DD" w14:textId="1689BF59" w:rsidR="00655D2F" w:rsidRDefault="00655D2F" w:rsidP="00007445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35909E3C" w14:textId="77777777" w:rsidR="00655D2F" w:rsidRDefault="00655D2F" w:rsidP="00655D2F">
                                <w:pPr>
                                  <w:pStyle w:val="ListParagraph"/>
                                </w:pPr>
                              </w:p>
                              <w:p w14:paraId="2F5045C0" w14:textId="77777777" w:rsidR="00655D2F" w:rsidRDefault="00655D2F" w:rsidP="00655D2F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785427F3" w14:textId="77777777" w:rsidR="00655D2F" w:rsidRDefault="00655D2F" w:rsidP="00655D2F">
                                <w:pPr>
                                  <w:pStyle w:val="ListParagraph"/>
                                  <w:spacing w:line="188" w:lineRule="auto"/>
                                  <w:ind w:left="765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4BE73F" w14:textId="0C79E845" w:rsidR="002010A8" w:rsidRDefault="002010A8" w:rsidP="00193486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060520" y="21177"/>
                              <a:ext cx="421642" cy="412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21E09A" w14:textId="77777777" w:rsidR="002010A8" w:rsidRDefault="001B38C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33142" y="150735"/>
                              <a:ext cx="3039947" cy="11241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1DD1B9" w14:textId="2B002012" w:rsidR="002010A8" w:rsidRDefault="001B38C5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6. </w:t>
                                </w:r>
                                <w:r w:rsidRPr="00C549ED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CUSTOMER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  <w:r w:rsidRPr="00C549ED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CONSTRAINTS</w:t>
                                </w:r>
                              </w:p>
                              <w:p w14:paraId="3EDB0EB5" w14:textId="4310BF27" w:rsidR="00C549ED" w:rsidRDefault="00C549ED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4821202" w14:textId="77777777" w:rsidR="00C549ED" w:rsidRDefault="00C549ED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C213554" w14:textId="349715DE" w:rsidR="00C549ED" w:rsidRDefault="00D902CC" w:rsidP="00C549ED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Due to leakage </w:t>
                                </w:r>
                                <w:proofErr w:type="gramStart"/>
                                <w:r>
                                  <w:t>claims ,</w:t>
                                </w:r>
                                <w:proofErr w:type="gramEnd"/>
                                <w:r>
                                  <w:t xml:space="preserve"> a lot of money should be wasted in the car insurance business</w:t>
                                </w:r>
                                <w:r w:rsidR="00C549ED">
                                  <w:t>.</w:t>
                                </w:r>
                              </w:p>
                              <w:p w14:paraId="20DF49B9" w14:textId="3208CF37" w:rsidR="00C549ED" w:rsidRDefault="00C549ED" w:rsidP="00C549ED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132AF739" w14:textId="7E5594E1" w:rsidR="00482E16" w:rsidRDefault="00D902CC" w:rsidP="00482E16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Customer face some delays while claim insurance because of the analysis of vehicle damages.</w:t>
                                </w:r>
                              </w:p>
                              <w:p w14:paraId="3244E6DA" w14:textId="77777777" w:rsidR="00007445" w:rsidRDefault="00007445" w:rsidP="00007445">
                                <w:pPr>
                                  <w:pStyle w:val="ListParagraph"/>
                                </w:pPr>
                              </w:p>
                              <w:p w14:paraId="343D647D" w14:textId="3EFBACB4" w:rsidR="00007445" w:rsidRDefault="00007445" w:rsidP="00482E16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Improper claiming procedures occurs.</w:t>
                                </w:r>
                              </w:p>
                              <w:p w14:paraId="4DC3506A" w14:textId="77777777" w:rsidR="00D902CC" w:rsidRDefault="00D902CC" w:rsidP="00D902CC">
                                <w:pPr>
                                  <w:pStyle w:val="ListParagraph"/>
                                </w:pPr>
                              </w:p>
                              <w:p w14:paraId="6765F70B" w14:textId="3E528217" w:rsidR="00D902CC" w:rsidRPr="00C549ED" w:rsidRDefault="00D902CC" w:rsidP="00007445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68609" y="10482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0E4797" w14:textId="77777777" w:rsidR="002010A8" w:rsidRDefault="001B38C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39" y="131503"/>
                              <a:ext cx="2890987" cy="11370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AC0132" w14:textId="77777777" w:rsidR="002010A8" w:rsidRPr="0093035E" w:rsidRDefault="001B38C5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3035E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1. CUSTOMER SEGMENT(S)</w:t>
                                </w:r>
                              </w:p>
                              <w:p w14:paraId="1FB5585B" w14:textId="1943341D" w:rsidR="0093035E" w:rsidRDefault="0093035E" w:rsidP="0093035E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14:paraId="7C2176C2" w14:textId="3C6C09C8" w:rsidR="0093035E" w:rsidRDefault="0093035E" w:rsidP="0093035E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5"/>
                                  <w:textDirection w:val="btLr"/>
                                </w:pPr>
                                <w:r>
                                  <w:t>Common people who wants to</w:t>
                                </w:r>
                                <w:r w:rsidR="00D902CC">
                                  <w:t xml:space="preserve"> claim a proper insurance for their </w:t>
                                </w:r>
                                <w:proofErr w:type="gramStart"/>
                                <w:r w:rsidR="00D902CC">
                                  <w:t>vehicle  damages</w:t>
                                </w:r>
                                <w:proofErr w:type="gramEnd"/>
                                <w:r w:rsidR="00D902CC">
                                  <w:t>.</w:t>
                                </w:r>
                              </w:p>
                              <w:p w14:paraId="50C0D6E8" w14:textId="45B21D64" w:rsidR="0093035E" w:rsidRDefault="00D902CC" w:rsidP="005E224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5"/>
                                  <w:textDirection w:val="btLr"/>
                                </w:pPr>
                                <w:r>
                                  <w:t>Insurance companies.</w:t>
                                </w:r>
                              </w:p>
                              <w:p w14:paraId="6FB4979F" w14:textId="77777777" w:rsidR="005E2247" w:rsidRDefault="005E2247" w:rsidP="005E2247">
                                <w:pPr>
                                  <w:pStyle w:val="ListParagraph"/>
                                </w:pPr>
                              </w:p>
                              <w:p w14:paraId="5D1E5520" w14:textId="60226A47" w:rsidR="005E2247" w:rsidRDefault="005E2247" w:rsidP="00D902CC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5"/>
                                  <w:textDirection w:val="btLr"/>
                                </w:pPr>
                                <w:r>
                                  <w:t>Vehicle loan lenders.</w:t>
                                </w:r>
                              </w:p>
                              <w:p w14:paraId="5F74E869" w14:textId="77777777" w:rsidR="00D902CC" w:rsidRDefault="00D902CC" w:rsidP="00D902CC">
                                <w:pPr>
                                  <w:spacing w:before="65"/>
                                  <w:ind w:left="360"/>
                                  <w:textDirection w:val="btLr"/>
                                </w:pPr>
                              </w:p>
                              <w:p w14:paraId="37DB3598" w14:textId="77777777" w:rsidR="0093035E" w:rsidRDefault="0093035E" w:rsidP="0093035E">
                                <w:pPr>
                                  <w:pStyle w:val="ListParagraph"/>
                                  <w:spacing w:before="65"/>
                                  <w:ind w:left="720"/>
                                  <w:textDirection w:val="btLr"/>
                                </w:pPr>
                              </w:p>
                              <w:p w14:paraId="55E22BA1" w14:textId="1F5B4A0B" w:rsidR="0093035E" w:rsidRDefault="0093035E" w:rsidP="00D902CC">
                                <w:pPr>
                                  <w:pStyle w:val="ListParagraph"/>
                                  <w:spacing w:before="65"/>
                                  <w:ind w:left="72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84C304" w14:textId="77777777" w:rsidR="002010A8" w:rsidRDefault="002010A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D91E8D" w14:textId="77777777" w:rsidR="002010A8" w:rsidRDefault="001B38C5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16200000">
                            <a:off x="-253376" y="2737878"/>
                            <a:ext cx="1995555" cy="53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80C3DB" w14:textId="77777777" w:rsidR="002010A8" w:rsidRDefault="001B38C5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8AD0C" id="Group 6" o:spid="_x0000_s1026" style="position:absolute;margin-left:6pt;margin-top:-65.25pt;width:799.85pt;height:441.1pt;z-index:251661312;mso-position-horizontal-relative:margin;mso-width-relative:margin;mso-height-relative:margin" coordorigin="4672,20073" coordsize="102693,37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">
                <v:group id="Group 4" o:spid="_x0000_s1027" style="position:absolute;left:4672;top:27723;width:102379;height:14282" coordorigin=",-386" coordsize="102378,14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8" style="position:absolute;width:101384;height:13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DD48264" w14:textId="77777777" w:rsidR="002010A8" w:rsidRDefault="002010A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29" style="position:absolute;left:857;top:-386;width:101521;height:14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4212F49" w14:textId="2AE1F00B" w:rsidR="002010A8" w:rsidRDefault="002010A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0" style="position:absolute;left:3163;top:300;width:96321;height:1302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0" o:spid="_x0000_s1031" style="position:absolute;left:94220;top:765;width:4216;height:4139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8B1EB1D" w14:textId="77777777" w:rsidR="002010A8" w:rsidRDefault="001B38C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2" style="position:absolute;left:67969;top:1316;width:31116;height:11241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37EAB39" w14:textId="742D1D3D" w:rsidR="002010A8" w:rsidRDefault="001B38C5" w:rsidP="00655D2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 w:rsidRPr="00655D2F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5. AVAILA</w:t>
                          </w:r>
                          <w:r w:rsidR="00193486" w:rsidRPr="00655D2F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BLE SOLUTIONS</w:t>
                          </w:r>
                        </w:p>
                        <w:p w14:paraId="1B6E02FA" w14:textId="77777777" w:rsidR="00655D2F" w:rsidRPr="00655D2F" w:rsidRDefault="00655D2F" w:rsidP="00655D2F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138499A5" w14:textId="3E588760" w:rsidR="00007445" w:rsidRDefault="00007445" w:rsidP="0000744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</w:pPr>
                          <w:r>
                            <w:t>Damaged vehicle should be under the process of visualization and testing done by an officer in that company.</w:t>
                          </w:r>
                        </w:p>
                        <w:p w14:paraId="654E49A9" w14:textId="77777777" w:rsidR="00007445" w:rsidRDefault="00007445" w:rsidP="00007445">
                          <w:pPr>
                            <w:pStyle w:val="ListParagraph"/>
                            <w:spacing w:line="188" w:lineRule="auto"/>
                            <w:ind w:left="765"/>
                            <w:textDirection w:val="btLr"/>
                          </w:pPr>
                        </w:p>
                        <w:p w14:paraId="763090ED" w14:textId="632B18C8" w:rsidR="00007445" w:rsidRDefault="00007445" w:rsidP="0000744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</w:pPr>
                          <w:r>
                            <w:t xml:space="preserve"> Based on the damages, a particular set of calculations are made.</w:t>
                          </w:r>
                        </w:p>
                        <w:p w14:paraId="71C7C66E" w14:textId="77777777" w:rsidR="00007445" w:rsidRDefault="00007445" w:rsidP="00007445">
                          <w:pPr>
                            <w:pStyle w:val="ListParagraph"/>
                          </w:pPr>
                        </w:p>
                        <w:p w14:paraId="741F59DF" w14:textId="0EF588CF" w:rsidR="00007445" w:rsidRDefault="00007445" w:rsidP="0000744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</w:pPr>
                          <w:proofErr w:type="gramStart"/>
                          <w:r>
                            <w:t>Finally ,</w:t>
                          </w:r>
                          <w:proofErr w:type="gramEnd"/>
                          <w:r>
                            <w:t xml:space="preserve"> they claim the calculated money with a proper proofs .</w:t>
                          </w:r>
                        </w:p>
                        <w:p w14:paraId="2DA9264F" w14:textId="77777777" w:rsidR="00655D2F" w:rsidRDefault="00655D2F" w:rsidP="00655D2F">
                          <w:pPr>
                            <w:pStyle w:val="ListParagraph"/>
                            <w:spacing w:line="188" w:lineRule="auto"/>
                            <w:ind w:left="765"/>
                            <w:textDirection w:val="btLr"/>
                          </w:pPr>
                        </w:p>
                        <w:p w14:paraId="4D8B18F2" w14:textId="77777777" w:rsidR="00655D2F" w:rsidRDefault="00655D2F" w:rsidP="00655D2F">
                          <w:pPr>
                            <w:pStyle w:val="ListParagraph"/>
                          </w:pPr>
                        </w:p>
                        <w:p w14:paraId="6C8BE2DD" w14:textId="1689BF59" w:rsidR="00655D2F" w:rsidRDefault="00655D2F" w:rsidP="00007445">
                          <w:pPr>
                            <w:spacing w:line="188" w:lineRule="auto"/>
                            <w:textDirection w:val="btLr"/>
                          </w:pPr>
                        </w:p>
                        <w:p w14:paraId="35909E3C" w14:textId="77777777" w:rsidR="00655D2F" w:rsidRDefault="00655D2F" w:rsidP="00655D2F">
                          <w:pPr>
                            <w:pStyle w:val="ListParagraph"/>
                          </w:pPr>
                        </w:p>
                        <w:p w14:paraId="2F5045C0" w14:textId="77777777" w:rsidR="00655D2F" w:rsidRDefault="00655D2F" w:rsidP="00655D2F">
                          <w:pPr>
                            <w:spacing w:line="188" w:lineRule="auto"/>
                            <w:textDirection w:val="btLr"/>
                          </w:pPr>
                        </w:p>
                        <w:p w14:paraId="785427F3" w14:textId="77777777" w:rsidR="00655D2F" w:rsidRDefault="00655D2F" w:rsidP="00655D2F">
                          <w:pPr>
                            <w:pStyle w:val="ListParagraph"/>
                            <w:spacing w:line="188" w:lineRule="auto"/>
                            <w:ind w:left="765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3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C4BE73F" w14:textId="0C79E845" w:rsidR="002010A8" w:rsidRDefault="002010A8" w:rsidP="00193486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4" style="position:absolute;left:60605;top:211;width:4216;height:4124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A21E09A" w14:textId="77777777" w:rsidR="002010A8" w:rsidRDefault="001B38C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5" style="position:absolute;left:36331;top:1507;width:30399;height:11241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D1DD1B9" w14:textId="2B002012" w:rsidR="002010A8" w:rsidRDefault="001B38C5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6. </w:t>
                          </w:r>
                          <w:r w:rsidRPr="00C549ED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CUSTOMER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</w:t>
                          </w:r>
                          <w:r w:rsidRPr="00C549ED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CONSTRAINTS</w:t>
                          </w:r>
                        </w:p>
                        <w:p w14:paraId="3EDB0EB5" w14:textId="4310BF27" w:rsidR="00C549ED" w:rsidRDefault="00C549ED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74821202" w14:textId="77777777" w:rsidR="00C549ED" w:rsidRDefault="00C549ED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6C213554" w14:textId="349715DE" w:rsidR="00C549ED" w:rsidRDefault="00D902CC" w:rsidP="00C549ED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188" w:lineRule="auto"/>
                            <w:textDirection w:val="btLr"/>
                          </w:pPr>
                          <w:r>
                            <w:t xml:space="preserve">Due to leakage </w:t>
                          </w:r>
                          <w:proofErr w:type="gramStart"/>
                          <w:r>
                            <w:t>claims ,</w:t>
                          </w:r>
                          <w:proofErr w:type="gramEnd"/>
                          <w:r>
                            <w:t xml:space="preserve"> a lot of money should be wasted in the car insurance business</w:t>
                          </w:r>
                          <w:r w:rsidR="00C549ED">
                            <w:t>.</w:t>
                          </w:r>
                        </w:p>
                        <w:p w14:paraId="20DF49B9" w14:textId="3208CF37" w:rsidR="00C549ED" w:rsidRDefault="00C549ED" w:rsidP="00C549ED">
                          <w:pPr>
                            <w:spacing w:line="188" w:lineRule="auto"/>
                            <w:textDirection w:val="btLr"/>
                          </w:pPr>
                        </w:p>
                        <w:p w14:paraId="132AF739" w14:textId="7E5594E1" w:rsidR="00482E16" w:rsidRDefault="00D902CC" w:rsidP="00482E16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188" w:lineRule="auto"/>
                            <w:textDirection w:val="btLr"/>
                          </w:pPr>
                          <w:r>
                            <w:t>Customer face some delays while claim insurance because of the analysis of vehicle damages.</w:t>
                          </w:r>
                        </w:p>
                        <w:p w14:paraId="3244E6DA" w14:textId="77777777" w:rsidR="00007445" w:rsidRDefault="00007445" w:rsidP="00007445">
                          <w:pPr>
                            <w:pStyle w:val="ListParagraph"/>
                          </w:pPr>
                        </w:p>
                        <w:p w14:paraId="343D647D" w14:textId="3EFBACB4" w:rsidR="00007445" w:rsidRDefault="00007445" w:rsidP="00482E16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188" w:lineRule="auto"/>
                            <w:textDirection w:val="btLr"/>
                          </w:pPr>
                          <w:r>
                            <w:t>Improper claiming procedures occurs.</w:t>
                          </w:r>
                        </w:p>
                        <w:p w14:paraId="4DC3506A" w14:textId="77777777" w:rsidR="00D902CC" w:rsidRDefault="00D902CC" w:rsidP="00D902CC">
                          <w:pPr>
                            <w:pStyle w:val="ListParagraph"/>
                          </w:pPr>
                        </w:p>
                        <w:p w14:paraId="6765F70B" w14:textId="3E528217" w:rsidR="00D902CC" w:rsidRPr="00C549ED" w:rsidRDefault="00D902CC" w:rsidP="00007445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</w:txbxContent>
                    </v:textbox>
                  </v:shape>
                  <v:shape id="Freeform: Shape 15" o:spid="_x0000_s1036" style="position:absolute;left:28686;top:104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20E4797" w14:textId="77777777" w:rsidR="002010A8" w:rsidRDefault="001B38C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7" style="position:absolute;left:3733;top:1315;width:28910;height:1137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4AC0132" w14:textId="77777777" w:rsidR="002010A8" w:rsidRPr="0093035E" w:rsidRDefault="001B38C5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93035E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1. CUSTOMER SEGMENT(S)</w:t>
                          </w:r>
                        </w:p>
                        <w:p w14:paraId="1FB5585B" w14:textId="1943341D" w:rsidR="0093035E" w:rsidRDefault="0093035E" w:rsidP="0093035E">
                          <w:pPr>
                            <w:spacing w:before="65"/>
                            <w:textDirection w:val="btLr"/>
                          </w:pPr>
                        </w:p>
                        <w:p w14:paraId="7C2176C2" w14:textId="3C6C09C8" w:rsidR="0093035E" w:rsidRDefault="0093035E" w:rsidP="0093035E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5"/>
                            <w:textDirection w:val="btLr"/>
                          </w:pPr>
                          <w:r>
                            <w:t>Common people who wants to</w:t>
                          </w:r>
                          <w:r w:rsidR="00D902CC">
                            <w:t xml:space="preserve"> claim a proper insurance for their </w:t>
                          </w:r>
                          <w:proofErr w:type="gramStart"/>
                          <w:r w:rsidR="00D902CC">
                            <w:t>vehicle  damages</w:t>
                          </w:r>
                          <w:proofErr w:type="gramEnd"/>
                          <w:r w:rsidR="00D902CC">
                            <w:t>.</w:t>
                          </w:r>
                        </w:p>
                        <w:p w14:paraId="50C0D6E8" w14:textId="45B21D64" w:rsidR="0093035E" w:rsidRDefault="00D902CC" w:rsidP="005E224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5"/>
                            <w:textDirection w:val="btLr"/>
                          </w:pPr>
                          <w:r>
                            <w:t>Insurance companies.</w:t>
                          </w:r>
                        </w:p>
                        <w:p w14:paraId="6FB4979F" w14:textId="77777777" w:rsidR="005E2247" w:rsidRDefault="005E2247" w:rsidP="005E2247">
                          <w:pPr>
                            <w:pStyle w:val="ListParagraph"/>
                          </w:pPr>
                        </w:p>
                        <w:p w14:paraId="5D1E5520" w14:textId="60226A47" w:rsidR="005E2247" w:rsidRDefault="005E2247" w:rsidP="00D902CC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5"/>
                            <w:textDirection w:val="btLr"/>
                          </w:pPr>
                          <w:r>
                            <w:t>Vehicle loan lenders.</w:t>
                          </w:r>
                        </w:p>
                        <w:p w14:paraId="5F74E869" w14:textId="77777777" w:rsidR="00D902CC" w:rsidRDefault="00D902CC" w:rsidP="00D902CC">
                          <w:pPr>
                            <w:spacing w:before="65"/>
                            <w:ind w:left="360"/>
                            <w:textDirection w:val="btLr"/>
                          </w:pPr>
                        </w:p>
                        <w:p w14:paraId="37DB3598" w14:textId="77777777" w:rsidR="0093035E" w:rsidRDefault="0093035E" w:rsidP="0093035E">
                          <w:pPr>
                            <w:pStyle w:val="ListParagraph"/>
                            <w:spacing w:before="65"/>
                            <w:ind w:left="720"/>
                            <w:textDirection w:val="btLr"/>
                          </w:pPr>
                        </w:p>
                        <w:p w14:paraId="55E22BA1" w14:textId="1F5B4A0B" w:rsidR="0093035E" w:rsidRDefault="0093035E" w:rsidP="00D902CC">
                          <w:pPr>
                            <w:pStyle w:val="ListParagraph"/>
                            <w:spacing w:before="65"/>
                            <w:ind w:left="720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8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5D84C304" w14:textId="77777777" w:rsidR="002010A8" w:rsidRDefault="002010A8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39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5DD91E8D" w14:textId="77777777" w:rsidR="002010A8" w:rsidRDefault="001B38C5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0" type="#_x0000_t202" style="position:absolute;left:-2534;top:27378;width:19956;height:534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" filled="f" stroked="f">
                  <v:textbox inset="2.53958mm,2.53958mm,2.53958mm,2.53958mm">
                    <w:txbxContent>
                      <w:p w14:paraId="6280C3DB" w14:textId="77777777" w:rsidR="002010A8" w:rsidRDefault="001B38C5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38C5">
        <w:rPr>
          <w:rFonts w:ascii="Calibri" w:eastAsia="Calibri" w:hAnsi="Calibri" w:cs="Calibri"/>
          <w:b/>
        </w:rPr>
        <w:t xml:space="preserve">   </w:t>
      </w:r>
      <w:r w:rsidR="001B38C5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F55CC46" wp14:editId="098A5CB8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0FB2F6" w14:textId="77777777" w:rsidR="002010A8" w:rsidRDefault="001B38C5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5CC46" id="Freeform: Shape 1" o:spid="_x0000_s1041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vJOQIAAMU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A0FB2F6" w14:textId="77777777" w:rsidR="002010A8" w:rsidRDefault="001B38C5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25C2F">
        <w:rPr>
          <w:rFonts w:ascii="Calibri" w:eastAsia="Calibri" w:hAnsi="Calibri" w:cs="Calibri"/>
          <w:b/>
        </w:rPr>
        <w:t>PROBLEM SOLUTION FIT</w:t>
      </w:r>
      <w:r w:rsidR="001B38C5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</w:t>
      </w:r>
      <w:r w:rsidR="00625C2F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</w:t>
      </w:r>
      <w:r w:rsidR="007C6E82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</w:t>
      </w:r>
      <w:r w:rsidR="00625C2F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</w:t>
      </w:r>
      <w:r w:rsidR="007C6E82" w:rsidRPr="007C6E82">
        <w:rPr>
          <w:rFonts w:ascii="Calibri" w:eastAsia="Calibri" w:hAnsi="Calibri" w:cs="Calibri"/>
          <w:b/>
          <w:color w:val="000000"/>
          <w:sz w:val="20"/>
          <w:szCs w:val="20"/>
        </w:rPr>
        <w:t>INTELLIGENT VEHICLE DAMAGE ASSESSMENT &amp; COST ESTIMATOR FOR</w:t>
      </w:r>
      <w:r w:rsidR="00625C2F" w:rsidRPr="007C6E82">
        <w:rPr>
          <w:rFonts w:ascii="Calibri" w:eastAsia="Calibri" w:hAnsi="Calibri" w:cs="Calibri"/>
          <w:b/>
          <w:color w:val="000000"/>
          <w:sz w:val="20"/>
          <w:szCs w:val="20"/>
        </w:rPr>
        <w:t xml:space="preserve">  </w:t>
      </w:r>
      <w:r w:rsidR="007C6E82" w:rsidRPr="007C6E82">
        <w:rPr>
          <w:rFonts w:ascii="Calibri" w:eastAsia="Calibri" w:hAnsi="Calibri" w:cs="Calibri"/>
          <w:b/>
          <w:color w:val="000000"/>
          <w:sz w:val="20"/>
          <w:szCs w:val="20"/>
        </w:rPr>
        <w:t>INSURANCE COMPANIES</w:t>
      </w:r>
      <w:r w:rsidR="00625C2F" w:rsidRPr="007C6E82">
        <w:rPr>
          <w:rFonts w:ascii="Calibri" w:eastAsia="Calibri" w:hAnsi="Calibri" w:cs="Calibri"/>
          <w:b/>
          <w:color w:val="000000"/>
          <w:sz w:val="20"/>
          <w:szCs w:val="20"/>
        </w:rPr>
        <w:t xml:space="preserve">  </w:t>
      </w:r>
      <w:r w:rsidR="00625C2F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Team ID: PNT2022TMID4787</w:t>
      </w:r>
      <w:r w:rsidR="00597AEE">
        <w:rPr>
          <w:rFonts w:ascii="Calibri" w:eastAsia="Calibri" w:hAnsi="Calibri" w:cs="Calibri"/>
          <w:b/>
          <w:color w:val="000000"/>
          <w:sz w:val="24"/>
          <w:szCs w:val="24"/>
        </w:rPr>
        <w:t>0</w:t>
      </w:r>
      <w:r w:rsidR="00625C2F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  <w:r w:rsidR="001B38C5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</w:t>
      </w:r>
      <w:r w:rsidR="001B38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13B6AB" wp14:editId="3B537DF6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3B5B32" w14:textId="77777777" w:rsidR="002010A8" w:rsidRDefault="001B38C5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3B6AB" id="Freeform: Shape 2" o:spid="_x0000_s1042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25APwIAAMU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BEHxaK/LM3SP&#10;M3zbWOdfmPM7ZmF+Eko6mKmCul9HZgUl8puCpl2tHmMcwuBkqwQde3uzv71hitcaVAQtB/OLB2+Q&#10;ROnPR6+rBlsj8ByoXByYlZD6Za5xGG/9gJr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KpPbkA/AgAAxQ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B3B5B32" w14:textId="77777777" w:rsidR="002010A8" w:rsidRDefault="001B38C5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1B3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D1416EB" wp14:editId="56BFF2F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D834B" w14:textId="77777777" w:rsidR="002010A8" w:rsidRDefault="001B38C5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416EB" id="Freeform: Shape 3" o:spid="_x0000_s1043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BB3TmM7AgAAxQ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720D834B" w14:textId="77777777" w:rsidR="002010A8" w:rsidRDefault="001B38C5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250293B7" w14:textId="77777777" w:rsidR="002010A8" w:rsidRDefault="001B38C5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6EE99BEF" w14:textId="49CE1AC9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101278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A135C5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98BEE7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E072D2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A1A008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852028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2F82C9" w14:textId="1E8FDFF1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B93434" w14:textId="05A9628E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14B144" w14:textId="1AC51AA3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E159A4" w14:textId="78215D0A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38BD8D" w14:textId="69504050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CC7CF3" w14:textId="35950D4B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E24EFE" w14:textId="322BC11A" w:rsidR="002010A8" w:rsidRDefault="009F7B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9EF9B36" wp14:editId="2E9EA66E">
                <wp:simplePos x="0" y="0"/>
                <wp:positionH relativeFrom="margin">
                  <wp:posOffset>0</wp:posOffset>
                </wp:positionH>
                <wp:positionV relativeFrom="page">
                  <wp:posOffset>2638425</wp:posOffset>
                </wp:positionV>
                <wp:extent cx="10258424" cy="1913891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8424" cy="1913891"/>
                          <a:chOff x="176319" y="2552451"/>
                          <a:chExt cx="10302624" cy="2392562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72350" y="2552451"/>
                            <a:ext cx="10147300" cy="2359104"/>
                            <a:chOff x="0" y="-95979"/>
                            <a:chExt cx="10147300" cy="2359104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9AACE5" w14:textId="77777777" w:rsidR="002010A8" w:rsidRDefault="002010A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-584"/>
                              <a:ext cx="10147300" cy="2263139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0018C" w14:textId="77777777" w:rsidR="002010A8" w:rsidRDefault="002010A8">
                                <w:pPr>
                                  <w:textDirection w:val="btLr"/>
                                </w:pPr>
                              </w:p>
                              <w:p w14:paraId="5E8C2334" w14:textId="77777777" w:rsidR="00625C2F" w:rsidRDefault="00625C2F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02443" y="358875"/>
                              <a:ext cx="2969447" cy="17241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A92D6" w14:textId="0E545817" w:rsidR="002010A8" w:rsidRDefault="002010A8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  <w:p w14:paraId="1B3F5D48" w14:textId="6A1E1ECC" w:rsidR="006F635A" w:rsidRDefault="006F635A" w:rsidP="006F635A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Customer wants a proper insurance </w:t>
                                </w:r>
                                <w:proofErr w:type="gramStart"/>
                                <w:r>
                                  <w:rPr>
                                    <w:lang w:val="en-IN"/>
                                  </w:rPr>
                                  <w:t>settlements</w:t>
                                </w:r>
                                <w:proofErr w:type="gramEnd"/>
                                <w:r>
                                  <w:rPr>
                                    <w:lang w:val="en-IN"/>
                                  </w:rPr>
                                  <w:t>.</w:t>
                                </w:r>
                              </w:p>
                              <w:p w14:paraId="342424F9" w14:textId="44ABE818" w:rsidR="00C549ED" w:rsidRPr="006F635A" w:rsidRDefault="006F635A" w:rsidP="006F635A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 w:rsidRPr="006F635A">
                                  <w:rPr>
                                    <w:lang w:val="en-IN"/>
                                  </w:rPr>
                                  <w:t xml:space="preserve">The insurance companies </w:t>
                                </w:r>
                                <w:proofErr w:type="gramStart"/>
                                <w:r w:rsidRPr="006F635A">
                                  <w:rPr>
                                    <w:lang w:val="en-IN"/>
                                  </w:rPr>
                                  <w:t>wants</w:t>
                                </w:r>
                                <w:proofErr w:type="gramEnd"/>
                                <w:r w:rsidRPr="006F635A">
                                  <w:rPr>
                                    <w:lang w:val="en-IN"/>
                                  </w:rPr>
                                  <w:t xml:space="preserve"> a faster and easier visualization and estimation methods without any </w:t>
                                </w:r>
                                <w:r>
                                  <w:rPr>
                                    <w:lang w:val="en-IN"/>
                                  </w:rPr>
                                  <w:t>leakage claims.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422177" y="-95979"/>
                              <a:ext cx="373077" cy="8690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638944" w14:textId="77777777" w:rsidR="002010A8" w:rsidRDefault="001B38C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80FF90" w14:textId="283E53C1" w:rsidR="002010A8" w:rsidRDefault="001B38C5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7. </w:t>
                                </w:r>
                                <w:r w:rsidRPr="00C549ED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BEHAVIOUR</w:t>
                                </w:r>
                              </w:p>
                              <w:p w14:paraId="7A1FCDDB" w14:textId="77777777" w:rsidR="00C549ED" w:rsidRDefault="00C549ED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0CD9065E" w14:textId="77777777" w:rsidR="002010A8" w:rsidRDefault="001B38C5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513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6A3F3E" w14:textId="77777777" w:rsidR="002010A8" w:rsidRDefault="001B38C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39064" y="115143"/>
                              <a:ext cx="3041588" cy="20155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5BBB47" w14:textId="66CDF511" w:rsidR="002010A8" w:rsidRDefault="001B38C5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 w:rsidRPr="0018613C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9. PROBLEM ROOT CAUSE</w:t>
                                </w:r>
                              </w:p>
                              <w:p w14:paraId="09994825" w14:textId="77777777" w:rsidR="003324E1" w:rsidRDefault="003324E1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F50CBAB" w14:textId="29A226FB" w:rsidR="0018613C" w:rsidRDefault="0018613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5C8717C" w14:textId="6BF14894" w:rsidR="003324E1" w:rsidRDefault="005E2247" w:rsidP="003324E1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Impose delays in the processing of claims</w:t>
                                </w:r>
                                <w:r w:rsidR="003324E1">
                                  <w:t>.</w:t>
                                </w:r>
                              </w:p>
                              <w:p w14:paraId="36355B3F" w14:textId="5A4D8ED5" w:rsidR="003324E1" w:rsidRDefault="003324E1" w:rsidP="003324E1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6C6D5CCA" w14:textId="1E8762B0" w:rsidR="003324E1" w:rsidRDefault="005E2247" w:rsidP="003324E1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A lot of money would be wasted due to leakage claims</w:t>
                                </w:r>
                                <w:r w:rsidR="003324E1">
                                  <w:t>.</w:t>
                                </w:r>
                              </w:p>
                              <w:p w14:paraId="524764D4" w14:textId="77777777" w:rsidR="005E2247" w:rsidRDefault="005E2247" w:rsidP="005E2247">
                                <w:pPr>
                                  <w:pStyle w:val="ListParagraph"/>
                                </w:pPr>
                              </w:p>
                              <w:p w14:paraId="4AE1C4CA" w14:textId="1EAA7025" w:rsidR="005E2247" w:rsidRDefault="005E2247" w:rsidP="003324E1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False </w:t>
                                </w:r>
                                <w:proofErr w:type="gramStart"/>
                                <w:r>
                                  <w:t xml:space="preserve">estimations </w:t>
                                </w:r>
                                <w:r w:rsidR="006F635A">
                                  <w:t>.</w:t>
                                </w:r>
                                <w:proofErr w:type="gramEnd"/>
                              </w:p>
                              <w:p w14:paraId="0D87DD57" w14:textId="491E624D" w:rsidR="003324E1" w:rsidRDefault="003324E1" w:rsidP="003324E1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2DADF8CB" w14:textId="77777777" w:rsidR="003324E1" w:rsidRPr="0018613C" w:rsidRDefault="003324E1" w:rsidP="003324E1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0FD89F05" w14:textId="5C762A5F" w:rsidR="002010A8" w:rsidRDefault="002010A8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2" y="93520"/>
                              <a:ext cx="525507" cy="465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C135B6" w14:textId="77777777" w:rsidR="002010A8" w:rsidRDefault="001B38C5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56" y="165981"/>
                              <a:ext cx="3001368" cy="18694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0A41D5" w14:textId="7766AE9F" w:rsidR="0093035E" w:rsidRDefault="001B38C5" w:rsidP="0093035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 w:rsidRPr="0093035E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2. JOBS-TO-BE-DONE / PROBLEMS</w:t>
                                </w:r>
                              </w:p>
                              <w:p w14:paraId="39460D1D" w14:textId="77777777" w:rsidR="0018613C" w:rsidRDefault="0018613C" w:rsidP="0093035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C0C09F4" w14:textId="6A859916" w:rsidR="0093035E" w:rsidRDefault="005E2247" w:rsidP="0093035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To build a VGG16 model that can detect the area of damage on a vehicle</w:t>
                                </w:r>
                                <w:r w:rsidR="0093035E" w:rsidRPr="0018613C">
                                  <w:t xml:space="preserve">. </w:t>
                                </w:r>
                              </w:p>
                              <w:p w14:paraId="64BF4257" w14:textId="1860E517" w:rsidR="0018613C" w:rsidRDefault="0018613C" w:rsidP="0018613C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14:paraId="2A709383" w14:textId="1941C8CC" w:rsidR="0018613C" w:rsidRPr="0018613C" w:rsidRDefault="005E2247" w:rsidP="0018613C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A model which includes automated assessments of vehicle damage and estimates the cost for the damage in an accurate manner</w:t>
                                </w:r>
                                <w:r w:rsidR="0018613C">
                                  <w:t>.</w:t>
                                </w:r>
                              </w:p>
                              <w:p w14:paraId="16B5373C" w14:textId="4114AA8D" w:rsidR="0093035E" w:rsidRDefault="0093035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0DFC514" w14:textId="339872A6" w:rsidR="0093035E" w:rsidRDefault="0093035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A7310BC" w14:textId="2B55F29C" w:rsidR="0093035E" w:rsidRDefault="0093035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B491D52" w14:textId="5EF693AD" w:rsidR="0093035E" w:rsidRDefault="0093035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48C393A" w14:textId="77777777" w:rsidR="0093035E" w:rsidRDefault="0093035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16200000">
                            <a:off x="-749171" y="3598615"/>
                            <a:ext cx="2271888" cy="420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66A245" w14:textId="77777777" w:rsidR="002010A8" w:rsidRDefault="001B38C5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088492" y="3545481"/>
                            <a:ext cx="2271256" cy="509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3266AD" w14:textId="77777777" w:rsidR="002010A8" w:rsidRDefault="001B38C5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F9B36" id="Group 9" o:spid="_x0000_s1044" style="position:absolute;margin-left:0;margin-top:207.75pt;width:807.75pt;height:150.7pt;z-index:251662336;mso-position-horizontal-relative:margin;mso-position-vertical-relative:page;mso-width-relative:margin;mso-height-relative:margin" coordorigin="1763,25524" coordsize="103026,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">
                <v:group id="Group 20" o:spid="_x0000_s1045" style="position:absolute;left:2723;top:25524;width:101473;height:23591" coordorigin=",-959" coordsize="101473,23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6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99AACE5" w14:textId="77777777" w:rsidR="002010A8" w:rsidRDefault="002010A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7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" fillcolor="#f78e1e" stroked="f">
                    <v:textbox inset="2.53958mm,2.53958mm,2.53958mm,2.53958mm">
                      <w:txbxContent>
                        <w:p w14:paraId="2A70018C" w14:textId="77777777" w:rsidR="002010A8" w:rsidRDefault="002010A8">
                          <w:pPr>
                            <w:textDirection w:val="btLr"/>
                          </w:pPr>
                        </w:p>
                        <w:p w14:paraId="5E8C2334" w14:textId="77777777" w:rsidR="00625C2F" w:rsidRDefault="00625C2F"/>
                      </w:txbxContent>
                    </v:textbox>
                  </v:rect>
                  <v:shape id="Freeform: Shape 23" o:spid="_x0000_s1048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CLxQAAANsAAAAPAAAAZHJzL2Rvd25yZXYueG1sRI9Ba8JA&#10;FITvQv/D8oTedBML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AjejCL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4" o:spid="_x0000_s1049" style="position:absolute;left:68024;top:3588;width:29694;height:17242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wrxAAAANsAAAAPAAAAZHJzL2Rvd25yZXYueG1sRI9BawIx&#10;FITvhf6H8Aq91axbKb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F00PCv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3C1A92D6" w14:textId="0E545817" w:rsidR="002010A8" w:rsidRDefault="002010A8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lang w:val="en-IN"/>
                            </w:rPr>
                          </w:pPr>
                        </w:p>
                        <w:p w14:paraId="1B3F5D48" w14:textId="6A1E1ECC" w:rsidR="006F635A" w:rsidRDefault="006F635A" w:rsidP="006F635A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Customer wants a proper insurance </w:t>
                          </w:r>
                          <w:proofErr w:type="gramStart"/>
                          <w:r>
                            <w:rPr>
                              <w:lang w:val="en-IN"/>
                            </w:rPr>
                            <w:t>settlements</w:t>
                          </w:r>
                          <w:proofErr w:type="gramEnd"/>
                          <w:r>
                            <w:rPr>
                              <w:lang w:val="en-IN"/>
                            </w:rPr>
                            <w:t>.</w:t>
                          </w:r>
                        </w:p>
                        <w:p w14:paraId="342424F9" w14:textId="44ABE818" w:rsidR="00C549ED" w:rsidRPr="006F635A" w:rsidRDefault="006F635A" w:rsidP="006F635A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lang w:val="en-IN"/>
                            </w:rPr>
                          </w:pPr>
                          <w:r w:rsidRPr="006F635A">
                            <w:rPr>
                              <w:lang w:val="en-IN"/>
                            </w:rPr>
                            <w:t xml:space="preserve">The insurance companies </w:t>
                          </w:r>
                          <w:proofErr w:type="gramStart"/>
                          <w:r w:rsidRPr="006F635A">
                            <w:rPr>
                              <w:lang w:val="en-IN"/>
                            </w:rPr>
                            <w:t>wants</w:t>
                          </w:r>
                          <w:proofErr w:type="gramEnd"/>
                          <w:r w:rsidRPr="006F635A">
                            <w:rPr>
                              <w:lang w:val="en-IN"/>
                            </w:rPr>
                            <w:t xml:space="preserve"> a faster and easier visualization and estimation methods without any </w:t>
                          </w:r>
                          <w:r>
                            <w:rPr>
                              <w:lang w:val="en-IN"/>
                            </w:rPr>
                            <w:t>leakage claims.</w:t>
                          </w:r>
                        </w:p>
                      </w:txbxContent>
                    </v:textbox>
                  </v:shape>
                  <v:shape id="Freeform: Shape 25" o:spid="_x0000_s1050" style="position:absolute;left:94221;top:-959;width:3731;height:8689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0638944" w14:textId="77777777" w:rsidR="002010A8" w:rsidRDefault="001B38C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51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180FF90" w14:textId="283E53C1" w:rsidR="002010A8" w:rsidRDefault="001B38C5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7. </w:t>
                          </w:r>
                          <w:r w:rsidRPr="00C549ED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BEHAVIOUR</w:t>
                          </w:r>
                        </w:p>
                        <w:p w14:paraId="7A1FCDDB" w14:textId="77777777" w:rsidR="00C549ED" w:rsidRDefault="00C549ED">
                          <w:pPr>
                            <w:spacing w:line="188" w:lineRule="auto"/>
                            <w:textDirection w:val="btLr"/>
                          </w:pPr>
                        </w:p>
                        <w:p w14:paraId="0CD9065E" w14:textId="77777777" w:rsidR="002010A8" w:rsidRDefault="001B38C5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7" o:spid="_x0000_s1052" style="position:absolute;left:60269;top:935;width:5930;height:5130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56A3F3E" w14:textId="77777777" w:rsidR="002010A8" w:rsidRDefault="001B38C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53" style="position:absolute;left:35390;top:1151;width:30416;height:20155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95BBB47" w14:textId="66CDF511" w:rsidR="002010A8" w:rsidRDefault="001B38C5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 w:rsidRPr="0018613C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9. PROBLEM ROOT CAUSE</w:t>
                          </w:r>
                        </w:p>
                        <w:p w14:paraId="09994825" w14:textId="77777777" w:rsidR="003324E1" w:rsidRDefault="003324E1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0F50CBAB" w14:textId="29A226FB" w:rsidR="0018613C" w:rsidRDefault="0018613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45C8717C" w14:textId="6BF14894" w:rsidR="003324E1" w:rsidRDefault="005E2247" w:rsidP="003324E1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</w:pPr>
                          <w:r>
                            <w:t>Impose delays in the processing of claims</w:t>
                          </w:r>
                          <w:r w:rsidR="003324E1">
                            <w:t>.</w:t>
                          </w:r>
                        </w:p>
                        <w:p w14:paraId="36355B3F" w14:textId="5A4D8ED5" w:rsidR="003324E1" w:rsidRDefault="003324E1" w:rsidP="003324E1">
                          <w:pPr>
                            <w:spacing w:line="188" w:lineRule="auto"/>
                            <w:textDirection w:val="btLr"/>
                          </w:pPr>
                        </w:p>
                        <w:p w14:paraId="6C6D5CCA" w14:textId="1E8762B0" w:rsidR="003324E1" w:rsidRDefault="005E2247" w:rsidP="003324E1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</w:pPr>
                          <w:r>
                            <w:t>A lot of money would be wasted due to leakage claims</w:t>
                          </w:r>
                          <w:r w:rsidR="003324E1">
                            <w:t>.</w:t>
                          </w:r>
                        </w:p>
                        <w:p w14:paraId="524764D4" w14:textId="77777777" w:rsidR="005E2247" w:rsidRDefault="005E2247" w:rsidP="005E2247">
                          <w:pPr>
                            <w:pStyle w:val="ListParagraph"/>
                          </w:pPr>
                        </w:p>
                        <w:p w14:paraId="4AE1C4CA" w14:textId="1EAA7025" w:rsidR="005E2247" w:rsidRDefault="005E2247" w:rsidP="003324E1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</w:pPr>
                          <w:r>
                            <w:t xml:space="preserve">False </w:t>
                          </w:r>
                          <w:proofErr w:type="gramStart"/>
                          <w:r>
                            <w:t xml:space="preserve">estimations </w:t>
                          </w:r>
                          <w:r w:rsidR="006F635A">
                            <w:t>.</w:t>
                          </w:r>
                          <w:proofErr w:type="gramEnd"/>
                        </w:p>
                        <w:p w14:paraId="0D87DD57" w14:textId="491E624D" w:rsidR="003324E1" w:rsidRDefault="003324E1" w:rsidP="003324E1">
                          <w:pPr>
                            <w:spacing w:line="188" w:lineRule="auto"/>
                            <w:textDirection w:val="btLr"/>
                          </w:pPr>
                        </w:p>
                        <w:p w14:paraId="2DADF8CB" w14:textId="77777777" w:rsidR="003324E1" w:rsidRPr="0018613C" w:rsidRDefault="003324E1" w:rsidP="003324E1">
                          <w:pPr>
                            <w:spacing w:line="188" w:lineRule="auto"/>
                            <w:textDirection w:val="btLr"/>
                          </w:pPr>
                        </w:p>
                        <w:p w14:paraId="0FD89F05" w14:textId="5C762A5F" w:rsidR="002010A8" w:rsidRDefault="002010A8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9" o:spid="_x0000_s1054" style="position:absolute;left:28497;top:935;width:5255;height:465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CC135B6" w14:textId="77777777" w:rsidR="002010A8" w:rsidRDefault="001B38C5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55" style="position:absolute;left:3736;top:1659;width:30014;height:18695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70A41D5" w14:textId="7766AE9F" w:rsidR="0093035E" w:rsidRDefault="001B38C5" w:rsidP="0093035E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 w:rsidRPr="0093035E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2. JOBS-TO-BE-DONE / PROBLEMS</w:t>
                          </w:r>
                        </w:p>
                        <w:p w14:paraId="39460D1D" w14:textId="77777777" w:rsidR="0018613C" w:rsidRDefault="0018613C" w:rsidP="0093035E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 w14:paraId="4C0C09F4" w14:textId="6A859916" w:rsidR="0093035E" w:rsidRDefault="005E2247" w:rsidP="0093035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188" w:lineRule="auto"/>
                            <w:textDirection w:val="btLr"/>
                          </w:pPr>
                          <w:r>
                            <w:t>To build a VGG16 model that can detect the area of damage on a vehicle</w:t>
                          </w:r>
                          <w:r w:rsidR="0093035E" w:rsidRPr="0018613C">
                            <w:t xml:space="preserve">. </w:t>
                          </w:r>
                        </w:p>
                        <w:p w14:paraId="64BF4257" w14:textId="1860E517" w:rsidR="0018613C" w:rsidRDefault="0018613C" w:rsidP="0018613C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14:paraId="2A709383" w14:textId="1941C8CC" w:rsidR="0018613C" w:rsidRPr="0018613C" w:rsidRDefault="005E2247" w:rsidP="0018613C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188" w:lineRule="auto"/>
                            <w:textDirection w:val="btLr"/>
                          </w:pPr>
                          <w:r>
                            <w:t>A model which includes automated assessments of vehicle damage and estimates the cost for the damage in an accurate manner</w:t>
                          </w:r>
                          <w:r w:rsidR="0018613C">
                            <w:t>.</w:t>
                          </w:r>
                        </w:p>
                        <w:p w14:paraId="16B5373C" w14:textId="4114AA8D" w:rsidR="0093035E" w:rsidRDefault="0093035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0DFC514" w14:textId="339872A6" w:rsidR="0093035E" w:rsidRDefault="0093035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A7310BC" w14:textId="2B55F29C" w:rsidR="0093035E" w:rsidRDefault="0093035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B491D52" w14:textId="5EF693AD" w:rsidR="0093035E" w:rsidRDefault="0093035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48C393A" w14:textId="77777777" w:rsidR="0093035E" w:rsidRDefault="0093035E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1" o:spid="_x0000_s1056" type="#_x0000_t202" style="position:absolute;left:-7492;top:35986;width:22719;height:420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" filled="f" stroked="f">
                  <v:textbox inset="2.53958mm,2.53958mm,2.53958mm,2.53958mm">
                    <w:txbxContent>
                      <w:p w14:paraId="5F66A245" w14:textId="77777777" w:rsidR="002010A8" w:rsidRDefault="001B38C5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57" type="#_x0000_t202" style="position:absolute;left:90884;top:35454;width:22713;height:50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733266AD" w14:textId="77777777" w:rsidR="002010A8" w:rsidRDefault="001B38C5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74FD4282" w14:textId="1585D745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ED6612" w14:textId="5614F662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71894B" w14:textId="05B78C81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ACEA66" w14:textId="2E43BEA3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A910F8" w14:textId="458C58E8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FC9944" w14:textId="456E9DC4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908EC3" w14:textId="2B5389E5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C19D24" w14:textId="57B070AF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B640CE" w14:textId="26176E27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E0C054" w14:textId="51A1FBF6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3F37C7" w14:textId="1B548BF8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4B8EEE" w14:textId="092C5B9E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"/>
        <w:tblpPr w:leftFromText="180" w:rightFromText="180" w:vertAnchor="text" w:horzAnchor="margin" w:tblpX="137" w:tblpY="59"/>
        <w:tblW w:w="15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4898"/>
        <w:gridCol w:w="5055"/>
        <w:gridCol w:w="5070"/>
        <w:gridCol w:w="390"/>
      </w:tblGrid>
      <w:tr w:rsidR="00F62A31" w14:paraId="58AF0CDF" w14:textId="77777777" w:rsidTr="004A6442">
        <w:trPr>
          <w:trHeight w:val="1620"/>
        </w:trPr>
        <w:tc>
          <w:tcPr>
            <w:tcW w:w="425" w:type="dxa"/>
            <w:vMerge w:val="restart"/>
            <w:shd w:val="clear" w:color="auto" w:fill="22A782"/>
          </w:tcPr>
          <w:p w14:paraId="71CC2502" w14:textId="77777777" w:rsidR="00F62A31" w:rsidRDefault="00F62A31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4898" w:type="dxa"/>
            <w:shd w:val="clear" w:color="auto" w:fill="FFFFFF"/>
          </w:tcPr>
          <w:p w14:paraId="3FB4BAEF" w14:textId="62266B93" w:rsidR="00F62A31" w:rsidRPr="00482E16" w:rsidRDefault="00F62A31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20"/>
                <w:szCs w:val="20"/>
              </w:rPr>
            </w:pPr>
            <w:r w:rsidRPr="00482E16">
              <w:rPr>
                <w:b/>
                <w:color w:val="222222"/>
                <w:sz w:val="20"/>
                <w:szCs w:val="20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231508796"/>
            </w:sdtPr>
            <w:sdtEndPr/>
            <w:sdtContent>
              <w:p w14:paraId="2E54CB24" w14:textId="77777777" w:rsidR="006F635A" w:rsidRDefault="006F635A" w:rsidP="006F635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</w:pPr>
                <w:r>
                  <w:t xml:space="preserve">                         To help the peoples to get their justified amounts.</w:t>
                </w:r>
              </w:p>
              <w:p w14:paraId="13742A62" w14:textId="5ECBC401" w:rsidR="00F62A31" w:rsidRPr="001B38C5" w:rsidRDefault="006F635A" w:rsidP="006F635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rFonts w:ascii="Cardo" w:eastAsia="Cardo" w:hAnsi="Cardo" w:cs="Cardo"/>
                    <w:color w:val="6A6A6A"/>
                  </w:rPr>
                </w:pPr>
                <w:r>
                  <w:t xml:space="preserve">                         To reduce the delay process and give the outputs efficiently by using our model.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6A8AB6FC" w14:textId="77777777" w:rsidR="00F62A31" w:rsidRDefault="00F62A31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4A6442">
              <w:rPr>
                <w:b/>
                <w:color w:val="222222"/>
                <w:sz w:val="20"/>
                <w:szCs w:val="20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65FBBAC2" w14:textId="56C5F9D7" w:rsidR="004A6442" w:rsidRDefault="004A6442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</w:p>
          <w:p w14:paraId="06A73FB5" w14:textId="161A0FB0" w:rsidR="004A6442" w:rsidRDefault="007C6E82" w:rsidP="007C6E8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</w:pPr>
            <w:r>
              <w:t>To build a VGG16 model that can detect the area of damages in a vehicle.</w:t>
            </w:r>
          </w:p>
          <w:p w14:paraId="00D888AA" w14:textId="4520F75C" w:rsidR="007C6E82" w:rsidRDefault="007C6E82" w:rsidP="007C6E8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</w:pPr>
            <w:r>
              <w:t xml:space="preserve">The user can upload pictures in that </w:t>
            </w:r>
            <w:proofErr w:type="gramStart"/>
            <w:r>
              <w:t>model ,</w:t>
            </w:r>
            <w:proofErr w:type="gramEnd"/>
            <w:r>
              <w:t xml:space="preserve"> it can assess the damage in a faster manner and estimate the cost of damage.</w:t>
            </w:r>
          </w:p>
          <w:p w14:paraId="1CBE5319" w14:textId="3D8545F1" w:rsidR="007C6E82" w:rsidRDefault="007C6E82" w:rsidP="007C6E8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</w:pPr>
            <w:r>
              <w:t xml:space="preserve">This model can also be used by </w:t>
            </w:r>
            <w:proofErr w:type="gramStart"/>
            <w:r>
              <w:t>lenders ,</w:t>
            </w:r>
            <w:proofErr w:type="gramEnd"/>
            <w:r>
              <w:t xml:space="preserve"> if they are underwriting a car loan, especially for a used car.</w:t>
            </w:r>
          </w:p>
          <w:p w14:paraId="37914506" w14:textId="77777777" w:rsidR="004A6442" w:rsidRDefault="004A6442" w:rsidP="004A6442">
            <w:pPr>
              <w:pStyle w:val="ListParagraph"/>
            </w:pPr>
          </w:p>
          <w:p w14:paraId="20993138" w14:textId="0538A309" w:rsidR="004A6442" w:rsidRPr="004A6442" w:rsidRDefault="004A6442" w:rsidP="007C6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20"/>
                <w:szCs w:val="20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3001EF29" w14:textId="2B73D8B5" w:rsidR="00F62A31" w:rsidRPr="00BF7489" w:rsidRDefault="00F62A31" w:rsidP="00BF74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 w:rsidRPr="00BF7489">
              <w:rPr>
                <w:b/>
                <w:color w:val="222222"/>
                <w:sz w:val="20"/>
                <w:szCs w:val="20"/>
              </w:rPr>
              <w:t>CHANNELS of BEHAVIOUR</w:t>
            </w:r>
            <w:r w:rsidRPr="00BF7489">
              <w:rPr>
                <w:b/>
                <w:color w:val="222222"/>
                <w:sz w:val="20"/>
                <w:szCs w:val="20"/>
              </w:rPr>
              <w:tab/>
            </w:r>
            <w:r w:rsidRPr="00BF7489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F3D5D3E" w14:textId="77777777" w:rsidR="00BF7489" w:rsidRPr="00BF7489" w:rsidRDefault="00BF7489" w:rsidP="00BF7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color w:val="000000"/>
                <w:sz w:val="20"/>
                <w:szCs w:val="20"/>
              </w:rPr>
            </w:pPr>
          </w:p>
          <w:p w14:paraId="5540CC1D" w14:textId="602EEC03" w:rsidR="00F62A31" w:rsidRDefault="00F62A31" w:rsidP="00BF7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sz w:val="20"/>
                <w:szCs w:val="20"/>
              </w:rPr>
            </w:pPr>
            <w:r w:rsidRPr="00BF7489">
              <w:rPr>
                <w:b/>
                <w:sz w:val="20"/>
                <w:szCs w:val="20"/>
              </w:rPr>
              <w:t>ONLINE</w:t>
            </w:r>
          </w:p>
          <w:p w14:paraId="03211CCA" w14:textId="22F574FD" w:rsidR="00BF7489" w:rsidRDefault="00BF7489" w:rsidP="00BF7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sz w:val="20"/>
                <w:szCs w:val="20"/>
              </w:rPr>
            </w:pPr>
          </w:p>
          <w:p w14:paraId="3D95C415" w14:textId="0146D5CB" w:rsidR="00BF7489" w:rsidRPr="00BF7489" w:rsidRDefault="00BF7489" w:rsidP="00BF748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sz w:val="20"/>
                <w:szCs w:val="20"/>
              </w:rPr>
            </w:pPr>
            <w:r>
              <w:rPr>
                <w:bCs/>
              </w:rPr>
              <w:t>Social media platforms</w:t>
            </w:r>
          </w:p>
          <w:p w14:paraId="15847A88" w14:textId="165D6636" w:rsidR="00BF7489" w:rsidRDefault="00BF7489" w:rsidP="00BF748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1099"/>
              <w:rPr>
                <w:bCs/>
              </w:rPr>
            </w:pPr>
          </w:p>
          <w:p w14:paraId="1826EA71" w14:textId="6ED6FA25" w:rsidR="00BF7489" w:rsidRDefault="00BF7489" w:rsidP="00BF7489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Cs/>
              </w:rPr>
            </w:pPr>
            <w:r w:rsidRPr="00BF7489">
              <w:rPr>
                <w:bCs/>
              </w:rPr>
              <w:t>Online w</w:t>
            </w:r>
            <w:r>
              <w:rPr>
                <w:bCs/>
              </w:rPr>
              <w:t>eb</w:t>
            </w:r>
            <w:r w:rsidRPr="00BF7489">
              <w:rPr>
                <w:bCs/>
              </w:rPr>
              <w:t>sites</w:t>
            </w:r>
          </w:p>
          <w:p w14:paraId="4847510E" w14:textId="77777777" w:rsidR="00BF7489" w:rsidRPr="00BF7489" w:rsidRDefault="00BF7489" w:rsidP="00BF7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Cs/>
              </w:rPr>
            </w:pPr>
          </w:p>
          <w:p w14:paraId="24D1E2C5" w14:textId="77777777" w:rsidR="00BF7489" w:rsidRPr="00BF7489" w:rsidRDefault="00BF7489" w:rsidP="00BF7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ind w:left="379"/>
              <w:rPr>
                <w:b/>
                <w:color w:val="000000"/>
                <w:sz w:val="12"/>
                <w:szCs w:val="12"/>
              </w:rPr>
            </w:pPr>
          </w:p>
          <w:p w14:paraId="5AE4B510" w14:textId="285A21DD" w:rsidR="00F62A31" w:rsidRPr="00BF7489" w:rsidRDefault="00F62A31" w:rsidP="00BF7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ind w:left="379"/>
              <w:rPr>
                <w:b/>
                <w:sz w:val="20"/>
                <w:szCs w:val="20"/>
              </w:rPr>
            </w:pPr>
            <w:r w:rsidRPr="00BF7489">
              <w:rPr>
                <w:b/>
                <w:sz w:val="20"/>
                <w:szCs w:val="20"/>
              </w:rPr>
              <w:t>OFFLINE</w:t>
            </w:r>
          </w:p>
          <w:sdt>
            <w:sdtPr>
              <w:tag w:val="goog_rdk_3"/>
              <w:id w:val="-805691895"/>
            </w:sdtPr>
            <w:sdtEndPr/>
            <w:sdtContent>
              <w:p w14:paraId="77F70497" w14:textId="77777777" w:rsidR="00BF7489" w:rsidRDefault="00BF7489" w:rsidP="00BF748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</w:rPr>
                </w:pPr>
                <w:r>
                  <w:rPr>
                    <w:rFonts w:ascii="Cardo" w:eastAsia="Cardo" w:hAnsi="Cardo" w:cs="Cardo"/>
                    <w:color w:val="6A6A6A"/>
                  </w:rPr>
                  <w:t xml:space="preserve"> </w:t>
                </w:r>
              </w:p>
              <w:p w14:paraId="13031496" w14:textId="61965DA4" w:rsidR="00F62A31" w:rsidRPr="00BF7489" w:rsidRDefault="00BF7489" w:rsidP="00BF748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color w:val="000000"/>
                    <w:sz w:val="12"/>
                    <w:szCs w:val="12"/>
                  </w:rPr>
                </w:pPr>
                <w:r>
                  <w:t xml:space="preserve">                  Customer feedbacks and words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783975F0" w14:textId="4557CD96" w:rsidR="00F62A31" w:rsidRDefault="00F62A31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4F6E61E9" w14:textId="77777777" w:rsidR="00F62A31" w:rsidRDefault="00F62A31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F62A31" w14:paraId="392F7855" w14:textId="77777777" w:rsidTr="004A6442">
        <w:trPr>
          <w:trHeight w:val="2748"/>
        </w:trPr>
        <w:tc>
          <w:tcPr>
            <w:tcW w:w="425" w:type="dxa"/>
            <w:vMerge/>
            <w:shd w:val="clear" w:color="auto" w:fill="22A782"/>
          </w:tcPr>
          <w:p w14:paraId="4E8DB010" w14:textId="77777777" w:rsidR="00F62A31" w:rsidRDefault="00F62A31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898" w:type="dxa"/>
            <w:shd w:val="clear" w:color="auto" w:fill="FFFFFF"/>
          </w:tcPr>
          <w:p w14:paraId="2CA8229E" w14:textId="77777777" w:rsidR="00F62A31" w:rsidRDefault="00F62A31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BF7489">
              <w:rPr>
                <w:b/>
                <w:color w:val="222222"/>
                <w:sz w:val="20"/>
                <w:szCs w:val="20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8CEBDAD" w14:textId="77777777" w:rsidR="00F62A31" w:rsidRDefault="00F62A31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2"/>
                <w:szCs w:val="12"/>
              </w:rPr>
            </w:pPr>
          </w:p>
          <w:p w14:paraId="08006ED5" w14:textId="77777777" w:rsidR="00BF7489" w:rsidRDefault="00BF7489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6A6A6A"/>
                <w:sz w:val="12"/>
                <w:szCs w:val="12"/>
              </w:rPr>
            </w:pPr>
          </w:p>
          <w:p w14:paraId="43AD1CFC" w14:textId="77777777" w:rsidR="00BF7489" w:rsidRDefault="00BF7489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bCs/>
                <w:color w:val="6A6A6A"/>
                <w:sz w:val="20"/>
                <w:szCs w:val="20"/>
              </w:rPr>
            </w:pPr>
            <w:r>
              <w:rPr>
                <w:b/>
                <w:bCs/>
                <w:color w:val="6A6A6A"/>
                <w:sz w:val="20"/>
                <w:szCs w:val="20"/>
              </w:rPr>
              <w:t>BEFORE:</w:t>
            </w:r>
          </w:p>
          <w:p w14:paraId="5463ACA3" w14:textId="346846A2" w:rsidR="00BF7489" w:rsidRDefault="006F635A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</w:pPr>
            <w:r>
              <w:t>Time delay for analyzing and underwriting leakages.</w:t>
            </w:r>
          </w:p>
          <w:p w14:paraId="2C508289" w14:textId="14EB22EB" w:rsidR="00BF7489" w:rsidRDefault="00BF7489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</w:pPr>
          </w:p>
          <w:p w14:paraId="7A3CF3AF" w14:textId="6E575DB7" w:rsidR="00BF7489" w:rsidRDefault="00BF7489" w:rsidP="00BF74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b/>
                <w:bCs/>
                <w:color w:val="6A6A6A"/>
                <w:sz w:val="20"/>
                <w:szCs w:val="20"/>
              </w:rPr>
            </w:pPr>
            <w:r>
              <w:rPr>
                <w:b/>
                <w:bCs/>
                <w:color w:val="6A6A6A"/>
                <w:sz w:val="20"/>
                <w:szCs w:val="20"/>
              </w:rPr>
              <w:t>AFTER:</w:t>
            </w:r>
          </w:p>
          <w:p w14:paraId="1BA73F88" w14:textId="1038B319" w:rsidR="00BF7489" w:rsidRDefault="006F635A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</w:pPr>
            <w:r>
              <w:t>Fast mechanism without any fraudulent activities.</w:t>
            </w:r>
          </w:p>
          <w:p w14:paraId="6DCD4904" w14:textId="0EE2C29C" w:rsidR="00BF7489" w:rsidRPr="00BF7489" w:rsidRDefault="00BF7489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</w:pPr>
          </w:p>
        </w:tc>
        <w:tc>
          <w:tcPr>
            <w:tcW w:w="5055" w:type="dxa"/>
            <w:vMerge/>
            <w:shd w:val="clear" w:color="auto" w:fill="FFFFFF"/>
          </w:tcPr>
          <w:p w14:paraId="77771E94" w14:textId="77777777" w:rsidR="00F62A31" w:rsidRDefault="00F62A31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2FDD04FC" w14:textId="77777777" w:rsidR="00F62A31" w:rsidRDefault="00F62A31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4D14FCB5" w14:textId="77777777" w:rsidR="00F62A31" w:rsidRDefault="00F62A31" w:rsidP="004A6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5B71ECB" w14:textId="41EB4002" w:rsidR="002010A8" w:rsidRDefault="002010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2545E3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9F6DDC5" w14:textId="7D20E3FB" w:rsidR="002010A8" w:rsidRDefault="002010A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4342400" w14:textId="77777777" w:rsidR="002010A8" w:rsidRDefault="002010A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2010A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5282"/>
    <w:multiLevelType w:val="hybridMultilevel"/>
    <w:tmpl w:val="F660629A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" w15:restartNumberingAfterBreak="0">
    <w:nsid w:val="037132D7"/>
    <w:multiLevelType w:val="hybridMultilevel"/>
    <w:tmpl w:val="45D2DF9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06637"/>
    <w:multiLevelType w:val="hybridMultilevel"/>
    <w:tmpl w:val="2AC8A584"/>
    <w:lvl w:ilvl="0" w:tplc="0409000D">
      <w:start w:val="1"/>
      <w:numFmt w:val="bullet"/>
      <w:lvlText w:val=""/>
      <w:lvlJc w:val="left"/>
      <w:pPr>
        <w:ind w:left="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" w15:restartNumberingAfterBreak="0">
    <w:nsid w:val="04E61F2B"/>
    <w:multiLevelType w:val="hybridMultilevel"/>
    <w:tmpl w:val="77AEBF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B1438"/>
    <w:multiLevelType w:val="hybridMultilevel"/>
    <w:tmpl w:val="D310B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64489"/>
    <w:multiLevelType w:val="hybridMultilevel"/>
    <w:tmpl w:val="C9D213F2"/>
    <w:lvl w:ilvl="0" w:tplc="0409000D">
      <w:start w:val="1"/>
      <w:numFmt w:val="bullet"/>
      <w:lvlText w:val=""/>
      <w:lvlJc w:val="left"/>
      <w:pPr>
        <w:ind w:left="8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 w15:restartNumberingAfterBreak="0">
    <w:nsid w:val="14AF33CF"/>
    <w:multiLevelType w:val="hybridMultilevel"/>
    <w:tmpl w:val="97B80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8B3BEF"/>
    <w:multiLevelType w:val="hybridMultilevel"/>
    <w:tmpl w:val="02F82D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D503A"/>
    <w:multiLevelType w:val="hybridMultilevel"/>
    <w:tmpl w:val="171E4BD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5C823BA"/>
    <w:multiLevelType w:val="hybridMultilevel"/>
    <w:tmpl w:val="7F1CE034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62B7548"/>
    <w:multiLevelType w:val="hybridMultilevel"/>
    <w:tmpl w:val="2C9253F0"/>
    <w:lvl w:ilvl="0" w:tplc="0409000D">
      <w:start w:val="1"/>
      <w:numFmt w:val="bullet"/>
      <w:lvlText w:val=""/>
      <w:lvlJc w:val="left"/>
      <w:pPr>
        <w:ind w:left="16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11" w15:restartNumberingAfterBreak="0">
    <w:nsid w:val="2B0E6CD2"/>
    <w:multiLevelType w:val="hybridMultilevel"/>
    <w:tmpl w:val="E03ACB0C"/>
    <w:lvl w:ilvl="0" w:tplc="0409000D">
      <w:start w:val="1"/>
      <w:numFmt w:val="bullet"/>
      <w:lvlText w:val=""/>
      <w:lvlJc w:val="left"/>
      <w:pPr>
        <w:ind w:left="8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2" w15:restartNumberingAfterBreak="0">
    <w:nsid w:val="2BA33C51"/>
    <w:multiLevelType w:val="hybridMultilevel"/>
    <w:tmpl w:val="4C3894DE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34F1499F"/>
    <w:multiLevelType w:val="hybridMultilevel"/>
    <w:tmpl w:val="1D6C330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58F79F2"/>
    <w:multiLevelType w:val="hybridMultilevel"/>
    <w:tmpl w:val="4FF84860"/>
    <w:lvl w:ilvl="0" w:tplc="0409000D">
      <w:start w:val="1"/>
      <w:numFmt w:val="bullet"/>
      <w:lvlText w:val=""/>
      <w:lvlJc w:val="left"/>
      <w:pPr>
        <w:ind w:left="10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5" w15:restartNumberingAfterBreak="0">
    <w:nsid w:val="35C7460E"/>
    <w:multiLevelType w:val="hybridMultilevel"/>
    <w:tmpl w:val="751AC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D7FFE"/>
    <w:multiLevelType w:val="hybridMultilevel"/>
    <w:tmpl w:val="F1607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24B27"/>
    <w:multiLevelType w:val="hybridMultilevel"/>
    <w:tmpl w:val="129C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B09E4"/>
    <w:multiLevelType w:val="hybridMultilevel"/>
    <w:tmpl w:val="22E8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33C2B"/>
    <w:multiLevelType w:val="hybridMultilevel"/>
    <w:tmpl w:val="D9088F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016B0"/>
    <w:multiLevelType w:val="hybridMultilevel"/>
    <w:tmpl w:val="7EAA9C10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BBD3479"/>
    <w:multiLevelType w:val="hybridMultilevel"/>
    <w:tmpl w:val="722C80B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E577E2E"/>
    <w:multiLevelType w:val="hybridMultilevel"/>
    <w:tmpl w:val="2354C2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1031DB"/>
    <w:multiLevelType w:val="multilevel"/>
    <w:tmpl w:val="DCE6E6B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4" w15:restartNumberingAfterBreak="0">
    <w:nsid w:val="764912BC"/>
    <w:multiLevelType w:val="hybridMultilevel"/>
    <w:tmpl w:val="B298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0"/>
  </w:num>
  <w:num w:numId="4">
    <w:abstractNumId w:val="20"/>
  </w:num>
  <w:num w:numId="5">
    <w:abstractNumId w:val="7"/>
  </w:num>
  <w:num w:numId="6">
    <w:abstractNumId w:val="22"/>
  </w:num>
  <w:num w:numId="7">
    <w:abstractNumId w:val="16"/>
  </w:num>
  <w:num w:numId="8">
    <w:abstractNumId w:val="3"/>
  </w:num>
  <w:num w:numId="9">
    <w:abstractNumId w:val="15"/>
  </w:num>
  <w:num w:numId="10">
    <w:abstractNumId w:val="4"/>
  </w:num>
  <w:num w:numId="11">
    <w:abstractNumId w:val="17"/>
  </w:num>
  <w:num w:numId="12">
    <w:abstractNumId w:val="2"/>
  </w:num>
  <w:num w:numId="13">
    <w:abstractNumId w:val="5"/>
  </w:num>
  <w:num w:numId="14">
    <w:abstractNumId w:val="14"/>
  </w:num>
  <w:num w:numId="15">
    <w:abstractNumId w:val="11"/>
  </w:num>
  <w:num w:numId="16">
    <w:abstractNumId w:val="10"/>
  </w:num>
  <w:num w:numId="17">
    <w:abstractNumId w:val="19"/>
  </w:num>
  <w:num w:numId="18">
    <w:abstractNumId w:val="1"/>
  </w:num>
  <w:num w:numId="19">
    <w:abstractNumId w:val="21"/>
  </w:num>
  <w:num w:numId="20">
    <w:abstractNumId w:val="8"/>
  </w:num>
  <w:num w:numId="21">
    <w:abstractNumId w:val="9"/>
  </w:num>
  <w:num w:numId="22">
    <w:abstractNumId w:val="13"/>
  </w:num>
  <w:num w:numId="23">
    <w:abstractNumId w:val="12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A8"/>
    <w:rsid w:val="00007445"/>
    <w:rsid w:val="0018613C"/>
    <w:rsid w:val="00193486"/>
    <w:rsid w:val="001B38C5"/>
    <w:rsid w:val="002010A8"/>
    <w:rsid w:val="003324E1"/>
    <w:rsid w:val="00482E16"/>
    <w:rsid w:val="004A6442"/>
    <w:rsid w:val="00597AEE"/>
    <w:rsid w:val="005E2247"/>
    <w:rsid w:val="00625C2F"/>
    <w:rsid w:val="00655D2F"/>
    <w:rsid w:val="006F635A"/>
    <w:rsid w:val="007C6E82"/>
    <w:rsid w:val="0093035E"/>
    <w:rsid w:val="009F7B92"/>
    <w:rsid w:val="00B26D62"/>
    <w:rsid w:val="00BF7489"/>
    <w:rsid w:val="00C549ED"/>
    <w:rsid w:val="00D902CC"/>
    <w:rsid w:val="00F6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A84C"/>
  <w15:docId w15:val="{59439C20-EDEA-491A-9D2D-5F1CC1AE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2022-10-01T07:09:00Z</dcterms:created>
  <dcterms:modified xsi:type="dcterms:W3CDTF">2022-10-12T14:20:00Z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