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8671" w14:textId="77777777" w:rsidR="003B5224" w:rsidRDefault="003B5224" w:rsidP="003B5224">
      <w:pPr>
        <w:pStyle w:val="zw-paragraph"/>
        <w:spacing w:before="240" w:beforeAutospacing="0" w:after="48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#include &lt;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LiquidCrystal.h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&gt;</w:t>
      </w:r>
    </w:p>
    <w:p w14:paraId="6383A438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LiquidCrystal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lcd(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5,6,8,9,10,11);</w:t>
      </w:r>
    </w:p>
    <w:p w14:paraId="4C3FEC42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4B5779BE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 xml:space="preserve">int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redled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= 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2;</w:t>
      </w:r>
      <w:proofErr w:type="gramEnd"/>
    </w:p>
    <w:p w14:paraId="75E638B9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 xml:space="preserve">int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greenled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= 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3;</w:t>
      </w:r>
      <w:proofErr w:type="gramEnd"/>
    </w:p>
    <w:p w14:paraId="1C1B1515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 xml:space="preserve">int buzzer = 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4;</w:t>
      </w:r>
      <w:proofErr w:type="gramEnd"/>
    </w:p>
    <w:p w14:paraId="5604947A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 xml:space="preserve">int sensor = 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A0;</w:t>
      </w:r>
      <w:proofErr w:type="gramEnd"/>
    </w:p>
    <w:p w14:paraId="08C101F6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 xml:space="preserve">int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sensorThresh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= 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180;</w:t>
      </w:r>
      <w:proofErr w:type="gramEnd"/>
    </w:p>
    <w:p w14:paraId="6F74F495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 xml:space="preserve">void 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setup(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)</w:t>
      </w:r>
    </w:p>
    <w:p w14:paraId="74D7FD80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{</w:t>
      </w:r>
    </w:p>
    <w:p w14:paraId="1D24FDA1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pinMode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redled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, OUTPUT);</w:t>
      </w:r>
    </w:p>
    <w:p w14:paraId="2F22D325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pinMode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greenled,OUTPUT</w:t>
      </w:r>
      <w:proofErr w:type="spellEnd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);</w:t>
      </w:r>
    </w:p>
    <w:p w14:paraId="660AFB1F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pinMode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buzzer,OUTPUT</w:t>
      </w:r>
      <w:proofErr w:type="spellEnd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);</w:t>
      </w:r>
    </w:p>
    <w:p w14:paraId="4E50B571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pinMode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sensor,INPUT</w:t>
      </w:r>
      <w:proofErr w:type="spellEnd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);</w:t>
      </w:r>
    </w:p>
    <w:p w14:paraId="094DA072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Serial.begin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(9600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);</w:t>
      </w:r>
      <w:proofErr w:type="gramEnd"/>
    </w:p>
    <w:p w14:paraId="0210FA94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lcd.begin</w:t>
      </w:r>
      <w:proofErr w:type="spellEnd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(16,2);</w:t>
      </w:r>
    </w:p>
    <w:p w14:paraId="6069A5FA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}</w:t>
      </w:r>
    </w:p>
    <w:p w14:paraId="50115A16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 xml:space="preserve">void 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loop(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)</w:t>
      </w:r>
    </w:p>
    <w:p w14:paraId="44B9EEE9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{</w:t>
      </w:r>
    </w:p>
    <w:p w14:paraId="2C0F3038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 xml:space="preserve">int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analogValue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 xml:space="preserve"> = 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analogRead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(sensor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);</w:t>
      </w:r>
      <w:proofErr w:type="gramEnd"/>
    </w:p>
    <w:p w14:paraId="5DB9AA6F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Serial.print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analogValue</w:t>
      </w:r>
      <w:proofErr w:type="spellEnd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);</w:t>
      </w:r>
      <w:proofErr w:type="gramEnd"/>
    </w:p>
    <w:p w14:paraId="36CC5937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if(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analogValue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&gt;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sensorThresh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)</w:t>
      </w:r>
    </w:p>
    <w:p w14:paraId="5887543E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{</w:t>
      </w:r>
    </w:p>
    <w:p w14:paraId="5AB7B061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digitalWrite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redled,HIGH</w:t>
      </w:r>
      <w:proofErr w:type="spellEnd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);</w:t>
      </w:r>
    </w:p>
    <w:p w14:paraId="53F65B9E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digitalWrite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greenled,LOW</w:t>
      </w:r>
      <w:proofErr w:type="spellEnd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);</w:t>
      </w:r>
    </w:p>
    <w:p w14:paraId="2D25A932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tone(buzzer,1000,10000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);</w:t>
      </w:r>
      <w:proofErr w:type="gramEnd"/>
    </w:p>
    <w:p w14:paraId="18D8B31E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lcd.clear</w:t>
      </w:r>
      <w:proofErr w:type="spellEnd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();</w:t>
      </w:r>
    </w:p>
    <w:p w14:paraId="4C5C321B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lcd.setCursor</w:t>
      </w:r>
      <w:proofErr w:type="spellEnd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(0,1);</w:t>
      </w:r>
    </w:p>
    <w:p w14:paraId="07FB1618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lcd.print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("Alert"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);</w:t>
      </w:r>
      <w:proofErr w:type="gramEnd"/>
    </w:p>
    <w:p w14:paraId="468B59DB" w14:textId="77777777" w:rsidR="003B5224" w:rsidRDefault="003B5224" w:rsidP="003B5224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delay(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1000);</w:t>
      </w:r>
    </w:p>
    <w:p w14:paraId="6B02F6CE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lcd.clear</w:t>
      </w:r>
      <w:proofErr w:type="spellEnd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();</w:t>
      </w:r>
    </w:p>
    <w:p w14:paraId="6BC32B47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lcd.setCursor</w:t>
      </w:r>
      <w:proofErr w:type="spellEnd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(0,1);</w:t>
      </w:r>
    </w:p>
    <w:p w14:paraId="3960391B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lcd.print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("</w:t>
      </w: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Evacuvate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"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);</w:t>
      </w:r>
      <w:proofErr w:type="gramEnd"/>
    </w:p>
    <w:p w14:paraId="3B7B9375" w14:textId="77777777" w:rsidR="003B5224" w:rsidRDefault="003B5224" w:rsidP="003B5224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delay(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1000);</w:t>
      </w:r>
    </w:p>
    <w:p w14:paraId="0ED4B065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}</w:t>
      </w:r>
    </w:p>
    <w:p w14:paraId="107FD1B6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else</w:t>
      </w:r>
    </w:p>
    <w:p w14:paraId="129CDD61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{</w:t>
      </w:r>
    </w:p>
    <w:p w14:paraId="26E596CD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digitalWrite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greenled,HIGH</w:t>
      </w:r>
      <w:proofErr w:type="spellEnd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);</w:t>
      </w:r>
    </w:p>
    <w:p w14:paraId="50D6F1AA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digitalWrite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redled,LOW</w:t>
      </w:r>
      <w:proofErr w:type="spellEnd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);</w:t>
      </w:r>
    </w:p>
    <w:p w14:paraId="6101F3A0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noTone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(buzzer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);</w:t>
      </w:r>
      <w:proofErr w:type="gramEnd"/>
    </w:p>
    <w:p w14:paraId="22EC3E68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lcd.clear</w:t>
      </w:r>
      <w:proofErr w:type="spellEnd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();</w:t>
      </w:r>
    </w:p>
    <w:p w14:paraId="5C22EA3B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lcd.setCursor</w:t>
      </w:r>
      <w:proofErr w:type="spellEnd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(0,0);</w:t>
      </w:r>
    </w:p>
    <w:p w14:paraId="4280BA17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t>lcd.print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("SAFE"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);</w:t>
      </w:r>
      <w:proofErr w:type="gramEnd"/>
    </w:p>
    <w:p w14:paraId="5F6FEA55" w14:textId="77777777" w:rsidR="003B5224" w:rsidRDefault="003B5224" w:rsidP="003B5224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delay(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100);</w:t>
      </w:r>
    </w:p>
    <w:p w14:paraId="637DA0E2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lcd.clear</w:t>
      </w:r>
      <w:proofErr w:type="spellEnd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();</w:t>
      </w:r>
    </w:p>
    <w:p w14:paraId="6591EE6B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lcd.setCursor</w:t>
      </w:r>
      <w:proofErr w:type="spellEnd"/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(0,1);</w:t>
      </w:r>
    </w:p>
    <w:p w14:paraId="2A74636D" w14:textId="77777777" w:rsidR="003B5224" w:rsidRDefault="003B5224" w:rsidP="003B5224">
      <w:pPr>
        <w:pStyle w:val="zw-paragraph"/>
        <w:spacing w:before="0" w:beforeAutospacing="0" w:after="0" w:afterAutospacing="0"/>
      </w:pPr>
      <w:proofErr w:type="spellStart"/>
      <w:r>
        <w:rPr>
          <w:rFonts w:ascii="Roboto" w:hAnsi="Roboto"/>
          <w:b/>
          <w:bCs/>
          <w:color w:val="000000"/>
          <w:sz w:val="22"/>
          <w:szCs w:val="22"/>
        </w:rPr>
        <w:lastRenderedPageBreak/>
        <w:t>lcd.</w:t>
      </w: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print</w:t>
      </w:r>
      <w:proofErr w:type="spellEnd"/>
      <w:r>
        <w:rPr>
          <w:rFonts w:ascii="Roboto" w:hAnsi="Roboto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"All Clear");</w:t>
      </w:r>
    </w:p>
    <w:p w14:paraId="4E171D4B" w14:textId="77777777" w:rsidR="003B5224" w:rsidRDefault="003B5224" w:rsidP="003B5224">
      <w:pPr>
        <w:pStyle w:val="zw-paragraph"/>
        <w:spacing w:before="0" w:beforeAutospacing="0" w:after="0" w:afterAutospacing="0"/>
      </w:pPr>
      <w:proofErr w:type="gramStart"/>
      <w:r>
        <w:rPr>
          <w:rFonts w:ascii="Roboto" w:hAnsi="Roboto"/>
          <w:b/>
          <w:bCs/>
          <w:color w:val="000000"/>
          <w:sz w:val="22"/>
          <w:szCs w:val="22"/>
        </w:rPr>
        <w:t>delay(</w:t>
      </w:r>
      <w:proofErr w:type="gramEnd"/>
      <w:r>
        <w:rPr>
          <w:rFonts w:ascii="Roboto" w:hAnsi="Roboto"/>
          <w:b/>
          <w:bCs/>
          <w:color w:val="000000"/>
          <w:sz w:val="22"/>
          <w:szCs w:val="22"/>
        </w:rPr>
        <w:t>1000);</w:t>
      </w:r>
    </w:p>
    <w:p w14:paraId="67CBB823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}</w:t>
      </w:r>
    </w:p>
    <w:p w14:paraId="0D63F427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4E9A430D" w14:textId="77777777" w:rsidR="003B5224" w:rsidRDefault="003B5224" w:rsidP="003B5224">
      <w:pPr>
        <w:pStyle w:val="zw-paragraph"/>
        <w:spacing w:before="0" w:beforeAutospacing="0" w:after="0" w:afterAutospacing="0"/>
      </w:pPr>
      <w:r>
        <w:rPr>
          <w:rFonts w:ascii="Roboto" w:hAnsi="Roboto"/>
          <w:b/>
          <w:bCs/>
          <w:color w:val="000000"/>
          <w:sz w:val="22"/>
          <w:szCs w:val="22"/>
        </w:rPr>
        <w:t>}</w:t>
      </w:r>
    </w:p>
    <w:p w14:paraId="57316276" w14:textId="232886DC" w:rsidR="009A05B1" w:rsidRPr="003B5224" w:rsidRDefault="009A05B1" w:rsidP="003B5224"/>
    <w:sectPr w:rsidR="009A05B1" w:rsidRPr="003B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B1"/>
    <w:rsid w:val="001F318C"/>
    <w:rsid w:val="003B5224"/>
    <w:rsid w:val="009A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BB2D"/>
  <w15:chartTrackingRefBased/>
  <w15:docId w15:val="{9AA88DF0-55FE-4DB9-AE13-B73B7E66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18C"/>
    <w:rPr>
      <w:color w:val="605E5C"/>
      <w:shd w:val="clear" w:color="auto" w:fill="E1DFDD"/>
    </w:rPr>
  </w:style>
  <w:style w:type="paragraph" w:customStyle="1" w:styleId="zw-paragraph">
    <w:name w:val="zw-paragraph"/>
    <w:basedOn w:val="Normal"/>
    <w:rsid w:val="003B5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B5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User</dc:creator>
  <cp:keywords/>
  <dc:description/>
  <cp:lastModifiedBy>Staff User</cp:lastModifiedBy>
  <cp:revision>2</cp:revision>
  <dcterms:created xsi:type="dcterms:W3CDTF">2022-11-18T14:34:00Z</dcterms:created>
  <dcterms:modified xsi:type="dcterms:W3CDTF">2022-11-18T14:34:00Z</dcterms:modified>
</cp:coreProperties>
</file>