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61B09" w14:textId="77777777" w:rsidR="0061007C" w:rsidRDefault="00000000">
      <w:pPr>
        <w:spacing w:after="34" w:line="264" w:lineRule="auto"/>
        <w:ind w:left="512" w:right="502" w:hanging="14"/>
        <w:jc w:val="center"/>
        <w:rPr>
          <w:rFonts w:ascii="Arimo Bold" w:eastAsia="Arimo Bold" w:hAnsi="Arimo Bold" w:cs="Arimo Bold"/>
          <w:b/>
          <w:color w:val="202124"/>
          <w:sz w:val="28"/>
        </w:rPr>
      </w:pPr>
      <w:r>
        <w:rPr>
          <w:rFonts w:ascii="Arimo Bold" w:eastAsia="Arimo Bold" w:hAnsi="Arimo Bold" w:cs="Arimo Bold"/>
          <w:b/>
          <w:color w:val="202124"/>
          <w:sz w:val="28"/>
        </w:rPr>
        <w:t xml:space="preserve"> </w:t>
      </w:r>
    </w:p>
    <w:p w14:paraId="0207F84C" w14:textId="77777777" w:rsidR="0061007C" w:rsidRDefault="00000000">
      <w:pPr>
        <w:spacing w:after="34" w:line="264" w:lineRule="auto"/>
        <w:ind w:left="512" w:right="502" w:hanging="14"/>
        <w:jc w:val="center"/>
        <w:rPr>
          <w:rFonts w:ascii="Arimo Bold" w:eastAsia="Arimo Bold" w:hAnsi="Arimo Bold" w:cs="Arimo Bold"/>
          <w:b/>
          <w:color w:val="000000"/>
          <w:sz w:val="24"/>
        </w:rPr>
      </w:pPr>
      <w:r>
        <w:rPr>
          <w:rFonts w:ascii="Arimo Bold" w:eastAsia="Arimo Bold" w:hAnsi="Arimo Bold" w:cs="Arimo Bold"/>
          <w:b/>
          <w:color w:val="202124"/>
          <w:sz w:val="28"/>
        </w:rPr>
        <w:t>DEVELOPING A FLIGHT DELAY PREDICTION MODEL USING MACHINE LEARNING</w:t>
      </w:r>
    </w:p>
    <w:p w14:paraId="06CD2ECA" w14:textId="77777777" w:rsidR="0061007C" w:rsidRDefault="00000000">
      <w:pPr>
        <w:spacing w:after="344" w:line="264" w:lineRule="auto"/>
        <w:ind w:right="14"/>
        <w:rPr>
          <w:color w:val="000000"/>
        </w:rPr>
      </w:pPr>
      <w:r>
        <w:rPr>
          <w:rFonts w:ascii="Liberation Serif Regular" w:eastAsia="Liberation Serif Regular" w:hAnsi="Liberation Serif Regular" w:cs="Liberation Serif Regular"/>
          <w:color w:val="000000"/>
          <w:sz w:val="28"/>
        </w:rPr>
        <w:t>A Project report submitted in partial fulfilment of 7</w:t>
      </w:r>
      <w:r>
        <w:rPr>
          <w:rFonts w:ascii="Liberation Serif Regular" w:eastAsia="Liberation Serif Regular" w:hAnsi="Liberation Serif Regular" w:cs="Liberation Serif Regular"/>
          <w:color w:val="000000"/>
          <w:sz w:val="32"/>
          <w:vertAlign w:val="superscript"/>
        </w:rPr>
        <w:t>th</w:t>
      </w:r>
      <w:r>
        <w:rPr>
          <w:rFonts w:ascii="Liberation Serif Regular" w:eastAsia="Liberation Serif Regular" w:hAnsi="Liberation Serif Regular" w:cs="Liberation Serif Regular"/>
          <w:color w:val="000000"/>
          <w:sz w:val="28"/>
        </w:rPr>
        <w:t xml:space="preserve"> semester in degree  of</w:t>
      </w:r>
    </w:p>
    <w:p w14:paraId="0888B130" w14:textId="77777777" w:rsidR="0061007C" w:rsidRDefault="00000000">
      <w:pPr>
        <w:spacing w:after="13" w:line="264" w:lineRule="auto"/>
        <w:ind w:left="90"/>
        <w:rPr>
          <w:color w:val="000000"/>
        </w:rPr>
      </w:pPr>
      <w:r>
        <w:rPr>
          <w:rFonts w:ascii="Liberation Serif Bold" w:eastAsia="Liberation Serif Bold" w:hAnsi="Liberation Serif Bold" w:cs="Liberation Serif Bold"/>
          <w:b/>
          <w:color w:val="000000"/>
          <w:sz w:val="32"/>
        </w:rPr>
        <w:t xml:space="preserve">                       BACHELOR OF ENGINEERING</w:t>
      </w:r>
    </w:p>
    <w:p w14:paraId="7F023293" w14:textId="77777777" w:rsidR="0061007C" w:rsidRDefault="00000000">
      <w:pPr>
        <w:spacing w:after="13" w:line="264" w:lineRule="auto"/>
        <w:ind w:left="90"/>
        <w:jc w:val="center"/>
        <w:rPr>
          <w:color w:val="000000"/>
        </w:rPr>
      </w:pPr>
      <w:r>
        <w:rPr>
          <w:rFonts w:ascii="Liberation Serif Regular" w:eastAsia="Liberation Serif Regular" w:hAnsi="Liberation Serif Regular" w:cs="Liberation Serif Regular"/>
          <w:color w:val="000000"/>
        </w:rPr>
        <w:t xml:space="preserve"> </w:t>
      </w:r>
    </w:p>
    <w:p w14:paraId="125B3289" w14:textId="77777777" w:rsidR="0061007C" w:rsidRDefault="00000000">
      <w:pPr>
        <w:spacing w:after="13" w:line="264" w:lineRule="auto"/>
        <w:ind w:left="90" w:right="349"/>
        <w:jc w:val="center"/>
        <w:rPr>
          <w:color w:val="000000"/>
        </w:rPr>
      </w:pPr>
      <w:r>
        <w:rPr>
          <w:rFonts w:ascii="Liberation Serif Bold" w:eastAsia="Liberation Serif Bold" w:hAnsi="Liberation Serif Bold" w:cs="Liberation Serif Bold"/>
          <w:b/>
          <w:color w:val="000000"/>
          <w:sz w:val="28"/>
        </w:rPr>
        <w:t>IN</w:t>
      </w:r>
    </w:p>
    <w:p w14:paraId="4FAE6B64" w14:textId="77777777" w:rsidR="0061007C" w:rsidRDefault="00000000">
      <w:pPr>
        <w:spacing w:after="13" w:line="264" w:lineRule="auto"/>
        <w:ind w:left="90" w:right="349"/>
        <w:jc w:val="center"/>
        <w:rPr>
          <w:color w:val="000000"/>
        </w:rPr>
      </w:pPr>
      <w:r>
        <w:rPr>
          <w:rFonts w:ascii="Liberation Serif Regular" w:eastAsia="Liberation Serif Regular" w:hAnsi="Liberation Serif Regular" w:cs="Liberation Serif Regular"/>
          <w:color w:val="000000"/>
        </w:rPr>
        <w:t xml:space="preserve"> </w:t>
      </w:r>
    </w:p>
    <w:p w14:paraId="715AA8F3" w14:textId="7FC3779B" w:rsidR="0061007C" w:rsidRDefault="005D754C">
      <w:pPr>
        <w:spacing w:after="253" w:line="264" w:lineRule="auto"/>
        <w:ind w:left="90" w:right="162"/>
        <w:jc w:val="center"/>
        <w:rPr>
          <w:color w:val="000000"/>
        </w:rPr>
      </w:pPr>
      <w:r>
        <w:rPr>
          <w:rFonts w:ascii="Liberation Serif Bold" w:eastAsia="Liberation Serif Bold" w:hAnsi="Liberation Serif Bold" w:cs="Liberation Serif Bold"/>
          <w:b/>
          <w:color w:val="000000"/>
          <w:sz w:val="36"/>
        </w:rPr>
        <w:t>ELECTRONICS COMMUNICATION AND ENGINEERING</w:t>
      </w:r>
    </w:p>
    <w:p w14:paraId="3E107960" w14:textId="77777777" w:rsidR="0061007C" w:rsidRDefault="00000000">
      <w:pPr>
        <w:spacing w:after="253" w:line="264" w:lineRule="auto"/>
        <w:ind w:right="162"/>
        <w:rPr>
          <w:color w:val="000000"/>
        </w:rPr>
      </w:pP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color w:val="000000"/>
          <w:sz w:val="24"/>
        </w:rPr>
        <w:t>Submitted By</w:t>
      </w:r>
    </w:p>
    <w:p w14:paraId="190D1E89" w14:textId="77777777" w:rsidR="0061007C" w:rsidRDefault="0061007C">
      <w:pPr>
        <w:spacing w:after="34" w:line="264" w:lineRule="auto"/>
        <w:ind w:right="502"/>
        <w:rPr>
          <w:rFonts w:ascii="Arimo Bold" w:eastAsia="Arimo Bold" w:hAnsi="Arimo Bold" w:cs="Arimo Bold"/>
          <w:b/>
          <w:color w:val="000000"/>
          <w:sz w:val="24"/>
        </w:rPr>
      </w:pPr>
    </w:p>
    <w:p w14:paraId="27592C43" w14:textId="103FAB15" w:rsidR="0061007C" w:rsidRDefault="00000000">
      <w:pPr>
        <w:spacing w:after="34" w:line="264" w:lineRule="auto"/>
        <w:ind w:left="512" w:right="502" w:hanging="14"/>
        <w:jc w:val="center"/>
        <w:rPr>
          <w:rFonts w:ascii="Arimo Bold" w:eastAsia="Arimo Bold" w:hAnsi="Arimo Bold" w:cs="Arimo Bold"/>
          <w:b/>
          <w:color w:val="000000"/>
          <w:sz w:val="24"/>
        </w:rPr>
      </w:pPr>
      <w:r>
        <w:rPr>
          <w:rFonts w:ascii="Arimo Bold" w:eastAsia="Arimo Bold" w:hAnsi="Arimo Bold" w:cs="Arimo Bold"/>
          <w:b/>
          <w:color w:val="000000"/>
          <w:sz w:val="28"/>
        </w:rPr>
        <w:t>TEAM ID-PNT2022TMID</w:t>
      </w:r>
      <w:r w:rsidR="005D754C">
        <w:rPr>
          <w:rFonts w:ascii="Arimo Bold" w:eastAsia="Arimo Bold" w:hAnsi="Arimo Bold" w:cs="Arimo Bold"/>
          <w:b/>
          <w:color w:val="000000"/>
          <w:sz w:val="28"/>
        </w:rPr>
        <w:t>41183</w:t>
      </w:r>
    </w:p>
    <w:p w14:paraId="2303CC8D"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63CAF844" w14:textId="77777777" w:rsidR="0061007C" w:rsidRDefault="0061007C">
      <w:pPr>
        <w:spacing w:after="34" w:line="264" w:lineRule="auto"/>
        <w:ind w:right="502"/>
        <w:rPr>
          <w:rFonts w:ascii="Arimo Bold" w:eastAsia="Arimo Bold" w:hAnsi="Arimo Bold" w:cs="Arimo Bold"/>
          <w:b/>
          <w:color w:val="000000"/>
          <w:sz w:val="24"/>
        </w:rPr>
      </w:pPr>
    </w:p>
    <w:p w14:paraId="7CA327A2" w14:textId="3AF79172" w:rsidR="0061007C" w:rsidRDefault="00000000">
      <w:pPr>
        <w:spacing w:after="291"/>
        <w:ind w:left="731" w:right="721" w:hanging="14"/>
        <w:rPr>
          <w:color w:val="000000"/>
          <w:sz w:val="20"/>
        </w:rPr>
      </w:pPr>
      <w:r>
        <w:rPr>
          <w:rFonts w:ascii="Arimo Bold" w:eastAsia="Arimo Bold" w:hAnsi="Arimo Bold" w:cs="Arimo Bold"/>
          <w:b/>
          <w:color w:val="000000"/>
          <w:sz w:val="28"/>
        </w:rPr>
        <w:t xml:space="preserve">                                                    </w:t>
      </w:r>
      <w:r>
        <w:rPr>
          <w:rFonts w:ascii="Arimo Bold" w:eastAsia="Arimo Bold" w:hAnsi="Arimo Bold" w:cs="Arimo Bold"/>
          <w:b/>
          <w:color w:val="000000"/>
          <w:sz w:val="20"/>
        </w:rPr>
        <w:t xml:space="preserve"> </w:t>
      </w:r>
      <w:r w:rsidR="00450426">
        <w:rPr>
          <w:rFonts w:ascii="Arimo Bold" w:eastAsia="Arimo Bold" w:hAnsi="Arimo Bold" w:cs="Arimo Bold"/>
          <w:b/>
          <w:color w:val="000000"/>
          <w:sz w:val="20"/>
        </w:rPr>
        <w:t>CHAYADEVI</w:t>
      </w:r>
      <w:r>
        <w:rPr>
          <w:rFonts w:ascii="Arimo Bold" w:eastAsia="Arimo Bold" w:hAnsi="Arimo Bold" w:cs="Arimo Bold"/>
          <w:b/>
          <w:color w:val="000000"/>
          <w:sz w:val="20"/>
        </w:rPr>
        <w:t>(</w:t>
      </w:r>
      <w:r w:rsidR="00450426">
        <w:rPr>
          <w:rFonts w:ascii="Arimo Bold" w:eastAsia="Arimo Bold" w:hAnsi="Arimo Bold" w:cs="Arimo Bold"/>
          <w:b/>
          <w:color w:val="000000"/>
          <w:sz w:val="20"/>
        </w:rPr>
        <w:t>612819106005</w:t>
      </w:r>
      <w:r>
        <w:rPr>
          <w:rFonts w:ascii="Arimo Bold" w:eastAsia="Arimo Bold" w:hAnsi="Arimo Bold" w:cs="Arimo Bold"/>
          <w:b/>
          <w:color w:val="000000"/>
          <w:sz w:val="20"/>
        </w:rPr>
        <w:t>)</w:t>
      </w:r>
    </w:p>
    <w:p w14:paraId="1A347760" w14:textId="65F80AE3" w:rsidR="0061007C" w:rsidRDefault="00000000">
      <w:pPr>
        <w:spacing w:after="291"/>
        <w:ind w:left="731" w:right="721" w:hanging="14"/>
        <w:rPr>
          <w:color w:val="000000"/>
          <w:sz w:val="20"/>
        </w:rPr>
      </w:pPr>
      <w:r>
        <w:rPr>
          <w:rFonts w:ascii="Arimo Bold" w:eastAsia="Arimo Bold" w:hAnsi="Arimo Bold" w:cs="Arimo Bold"/>
          <w:b/>
          <w:color w:val="000000"/>
          <w:sz w:val="20"/>
        </w:rPr>
        <w:t xml:space="preserve">                                                                          </w:t>
      </w:r>
      <w:r w:rsidR="00450426">
        <w:rPr>
          <w:rFonts w:ascii="Arimo Bold" w:eastAsia="Arimo Bold" w:hAnsi="Arimo Bold" w:cs="Arimo Bold"/>
          <w:b/>
          <w:color w:val="000000"/>
          <w:sz w:val="20"/>
        </w:rPr>
        <w:t>SANDHIYA LAKSHMI</w:t>
      </w:r>
      <w:r>
        <w:rPr>
          <w:rFonts w:ascii="Arimo Bold" w:eastAsia="Arimo Bold" w:hAnsi="Arimo Bold" w:cs="Arimo Bold"/>
          <w:b/>
          <w:color w:val="000000"/>
          <w:sz w:val="20"/>
        </w:rPr>
        <w:t>(</w:t>
      </w:r>
      <w:r w:rsidR="00450426">
        <w:rPr>
          <w:rFonts w:ascii="Arimo Bold" w:eastAsia="Arimo Bold" w:hAnsi="Arimo Bold" w:cs="Arimo Bold"/>
          <w:b/>
          <w:color w:val="000000"/>
          <w:sz w:val="20"/>
        </w:rPr>
        <w:t>612819106036</w:t>
      </w:r>
      <w:r>
        <w:rPr>
          <w:rFonts w:ascii="Arimo Bold" w:eastAsia="Arimo Bold" w:hAnsi="Arimo Bold" w:cs="Arimo Bold"/>
          <w:b/>
          <w:color w:val="000000"/>
          <w:sz w:val="20"/>
        </w:rPr>
        <w:t xml:space="preserve">)                                                    </w:t>
      </w:r>
    </w:p>
    <w:p w14:paraId="69D46BB9" w14:textId="42656525" w:rsidR="0061007C" w:rsidRDefault="00000000">
      <w:pPr>
        <w:spacing w:after="291"/>
        <w:ind w:left="731" w:right="721" w:hanging="14"/>
        <w:rPr>
          <w:color w:val="000000"/>
          <w:sz w:val="20"/>
        </w:rPr>
      </w:pPr>
      <w:r>
        <w:rPr>
          <w:rFonts w:ascii="Arimo Bold" w:eastAsia="Arimo Bold" w:hAnsi="Arimo Bold" w:cs="Arimo Bold"/>
          <w:b/>
          <w:color w:val="000000"/>
          <w:sz w:val="20"/>
        </w:rPr>
        <w:t xml:space="preserve">                                                                         </w:t>
      </w:r>
      <w:r w:rsidR="00450426">
        <w:rPr>
          <w:rFonts w:ascii="Arimo Bold" w:eastAsia="Arimo Bold" w:hAnsi="Arimo Bold" w:cs="Arimo Bold"/>
          <w:b/>
          <w:color w:val="000000"/>
          <w:sz w:val="20"/>
        </w:rPr>
        <w:t xml:space="preserve"> SADHANA</w:t>
      </w:r>
      <w:r>
        <w:rPr>
          <w:rFonts w:ascii="Arimo Bold" w:eastAsia="Arimo Bold" w:hAnsi="Arimo Bold" w:cs="Arimo Bold"/>
          <w:b/>
          <w:color w:val="000000"/>
          <w:sz w:val="20"/>
        </w:rPr>
        <w:t>(</w:t>
      </w:r>
      <w:r w:rsidR="00450426">
        <w:rPr>
          <w:rFonts w:ascii="Arimo Bold" w:eastAsia="Arimo Bold" w:hAnsi="Arimo Bold" w:cs="Arimo Bold"/>
          <w:b/>
          <w:color w:val="000000"/>
          <w:sz w:val="20"/>
        </w:rPr>
        <w:t>612819106040</w:t>
      </w:r>
      <w:r>
        <w:rPr>
          <w:rFonts w:ascii="Arimo Bold" w:eastAsia="Arimo Bold" w:hAnsi="Arimo Bold" w:cs="Arimo Bold"/>
          <w:b/>
          <w:color w:val="000000"/>
          <w:sz w:val="20"/>
        </w:rPr>
        <w:t xml:space="preserve">) </w:t>
      </w:r>
    </w:p>
    <w:p w14:paraId="15358DD9" w14:textId="786250DC" w:rsidR="0061007C" w:rsidRDefault="00000000">
      <w:pPr>
        <w:spacing w:after="291"/>
        <w:ind w:left="731" w:right="721" w:hanging="14"/>
        <w:rPr>
          <w:rFonts w:ascii="Arimo Bold" w:eastAsia="Arimo Bold" w:hAnsi="Arimo Bold" w:cs="Arimo Bold"/>
          <w:b/>
          <w:color w:val="000000"/>
          <w:sz w:val="20"/>
        </w:rPr>
      </w:pPr>
      <w:r>
        <w:rPr>
          <w:rFonts w:ascii="Arimo Bold" w:eastAsia="Arimo Bold" w:hAnsi="Arimo Bold" w:cs="Arimo Bold"/>
          <w:b/>
          <w:color w:val="000000"/>
          <w:sz w:val="20"/>
        </w:rPr>
        <w:t xml:space="preserve">                                                                          </w:t>
      </w:r>
      <w:r w:rsidR="00702191">
        <w:rPr>
          <w:rFonts w:ascii="Arimo Bold" w:eastAsia="Arimo Bold" w:hAnsi="Arimo Bold" w:cs="Arimo Bold"/>
          <w:b/>
          <w:color w:val="000000"/>
          <w:sz w:val="20"/>
        </w:rPr>
        <w:t>ABINAYA</w:t>
      </w:r>
      <w:r>
        <w:rPr>
          <w:rFonts w:ascii="Arimo Bold" w:eastAsia="Arimo Bold" w:hAnsi="Arimo Bold" w:cs="Arimo Bold"/>
          <w:b/>
          <w:color w:val="000000"/>
          <w:sz w:val="20"/>
        </w:rPr>
        <w:t>(</w:t>
      </w:r>
      <w:r w:rsidR="00702191">
        <w:rPr>
          <w:rFonts w:ascii="Arimo Bold" w:eastAsia="Arimo Bold" w:hAnsi="Arimo Bold" w:cs="Arimo Bold"/>
          <w:b/>
          <w:color w:val="000000"/>
          <w:sz w:val="20"/>
        </w:rPr>
        <w:t>612819106001</w:t>
      </w:r>
      <w:r>
        <w:rPr>
          <w:rFonts w:ascii="Arimo Bold" w:eastAsia="Arimo Bold" w:hAnsi="Arimo Bold" w:cs="Arimo Bold"/>
          <w:b/>
          <w:color w:val="000000"/>
          <w:sz w:val="20"/>
        </w:rPr>
        <w:t>)</w:t>
      </w:r>
    </w:p>
    <w:p w14:paraId="6EC50F04" w14:textId="4BA884C7" w:rsidR="00702191" w:rsidRDefault="00702191">
      <w:pPr>
        <w:spacing w:after="291"/>
        <w:ind w:left="731" w:right="721" w:hanging="14"/>
        <w:rPr>
          <w:color w:val="000000"/>
          <w:sz w:val="20"/>
        </w:rPr>
      </w:pPr>
      <w:r>
        <w:rPr>
          <w:rFonts w:ascii="Arimo Bold" w:eastAsia="Arimo Bold" w:hAnsi="Arimo Bold" w:cs="Arimo Bold"/>
          <w:b/>
          <w:color w:val="000000"/>
          <w:sz w:val="20"/>
        </w:rPr>
        <w:t xml:space="preserve">                                                                          MADHUMITHA(612819106020)</w:t>
      </w:r>
    </w:p>
    <w:p w14:paraId="428F780D" w14:textId="77777777" w:rsidR="0061007C" w:rsidRDefault="0061007C">
      <w:pPr>
        <w:spacing w:after="291"/>
        <w:ind w:left="731" w:right="721" w:hanging="14"/>
        <w:rPr>
          <w:rFonts w:ascii="Arimo Bold" w:eastAsia="Arimo Bold" w:hAnsi="Arimo Bold" w:cs="Arimo Bold"/>
          <w:b/>
          <w:color w:val="000000"/>
          <w:sz w:val="20"/>
        </w:rPr>
      </w:pPr>
    </w:p>
    <w:p w14:paraId="14FD69BC"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58CE110F"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74715C64"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3BF25067" w14:textId="77777777" w:rsidR="0061007C" w:rsidRDefault="00000000">
      <w:pPr>
        <w:spacing w:after="34" w:line="264" w:lineRule="auto"/>
        <w:ind w:left="512" w:right="502" w:hanging="14"/>
        <w:jc w:val="center"/>
        <w:rPr>
          <w:rFonts w:ascii="Arimo Bold" w:eastAsia="Arimo Bold" w:hAnsi="Arimo Bold" w:cs="Arimo Bold"/>
          <w:b/>
          <w:color w:val="000000"/>
          <w:sz w:val="24"/>
        </w:rPr>
      </w:pPr>
      <w:r>
        <w:rPr>
          <w:rFonts w:ascii="Arimo Bold" w:eastAsia="Arimo Bold" w:hAnsi="Arimo Bold" w:cs="Arimo Bold"/>
          <w:b/>
          <w:color w:val="000000"/>
          <w:sz w:val="24"/>
        </w:rPr>
        <w:t xml:space="preserve">      </w:t>
      </w:r>
    </w:p>
    <w:p w14:paraId="5A0364CB"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4F3EB6BB" w14:textId="77777777" w:rsidR="0061007C" w:rsidRDefault="0061007C">
      <w:pPr>
        <w:pStyle w:val="Heading1"/>
        <w:spacing w:after="327" w:line="264" w:lineRule="auto"/>
        <w:ind w:left="10" w:right="27" w:hanging="14"/>
        <w:jc w:val="center"/>
        <w:outlineLvl w:val="0"/>
      </w:pPr>
      <w:bookmarkStart w:id="0" w:name="_Toca4kp0i4e0dyk"/>
      <w:bookmarkEnd w:id="0"/>
    </w:p>
    <w:p w14:paraId="33F50EDB"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5B47C91D"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6BFB4A67"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22624EB3" w14:textId="77777777" w:rsidR="0061007C" w:rsidRDefault="0061007C">
      <w:pPr>
        <w:spacing w:after="34" w:line="264" w:lineRule="auto"/>
        <w:ind w:left="512" w:right="502" w:hanging="14"/>
        <w:jc w:val="center"/>
        <w:rPr>
          <w:rFonts w:ascii="Arimo Bold" w:eastAsia="Arimo Bold" w:hAnsi="Arimo Bold" w:cs="Arimo Bold"/>
          <w:b/>
          <w:color w:val="000000"/>
          <w:sz w:val="24"/>
        </w:rPr>
      </w:pPr>
    </w:p>
    <w:p w14:paraId="3071F77B" w14:textId="77777777" w:rsidR="0061007C" w:rsidRDefault="0061007C">
      <w:pPr>
        <w:spacing w:after="34" w:line="264" w:lineRule="auto"/>
        <w:ind w:right="502"/>
        <w:rPr>
          <w:rFonts w:ascii="Arimo Bold" w:eastAsia="Arimo Bold" w:hAnsi="Arimo Bold" w:cs="Arimo Bold"/>
          <w:b/>
          <w:color w:val="000000"/>
          <w:sz w:val="24"/>
        </w:rPr>
      </w:pPr>
    </w:p>
    <w:p w14:paraId="1F2FE3FB" w14:textId="77777777" w:rsidR="0061007C" w:rsidRDefault="00000000">
      <w:pPr>
        <w:spacing w:after="34" w:line="264" w:lineRule="auto"/>
        <w:ind w:right="502"/>
        <w:rPr>
          <w:color w:val="000000"/>
          <w:sz w:val="24"/>
        </w:rPr>
      </w:pPr>
      <w:r>
        <w:rPr>
          <w:rFonts w:ascii="Arimo Bold" w:eastAsia="Arimo Bold" w:hAnsi="Arimo Bold" w:cs="Arimo Bold"/>
          <w:b/>
          <w:color w:val="000000"/>
          <w:sz w:val="24"/>
        </w:rPr>
        <w:t xml:space="preserve">                                                           </w:t>
      </w:r>
    </w:p>
    <w:p w14:paraId="0B49D3CD" w14:textId="77777777" w:rsidR="0061007C" w:rsidRDefault="00000000">
      <w:pPr>
        <w:spacing w:after="34" w:line="264" w:lineRule="auto"/>
        <w:ind w:right="502"/>
        <w:rPr>
          <w:color w:val="000000"/>
          <w:sz w:val="24"/>
        </w:rPr>
      </w:pPr>
      <w:r>
        <w:rPr>
          <w:rFonts w:ascii="Arimo Bold" w:eastAsia="Arimo Bold" w:hAnsi="Arimo Bold" w:cs="Arimo Bold"/>
          <w:b/>
          <w:color w:val="000000"/>
          <w:sz w:val="24"/>
        </w:rPr>
        <w:t xml:space="preserve">                                                                CONTENTS</w:t>
      </w:r>
    </w:p>
    <w:p w14:paraId="2A4F1B1E" w14:textId="77777777" w:rsidR="0061007C" w:rsidRDefault="00000000">
      <w:pPr>
        <w:pStyle w:val="Heading3"/>
        <w:spacing w:after="4" w:line="264" w:lineRule="auto"/>
        <w:ind w:left="-4" w:hanging="14"/>
        <w:outlineLvl w:val="2"/>
      </w:pPr>
      <w:r>
        <w:rPr>
          <w:rFonts w:ascii="Arimo Regular" w:eastAsia="Arimo Regular" w:hAnsi="Arimo Regular" w:cs="Arimo Regular"/>
          <w:b w:val="0"/>
          <w:sz w:val="24"/>
        </w:rPr>
        <w:t xml:space="preserve">1. </w:t>
      </w:r>
      <w:r>
        <w:rPr>
          <w:rFonts w:ascii="Arimo Regular" w:eastAsia="Arimo Regular" w:hAnsi="Arimo Regular" w:cs="Arimo Regular"/>
          <w:sz w:val="24"/>
        </w:rPr>
        <w:t>INTRODUCTION</w:t>
      </w:r>
      <w:bookmarkStart w:id="1" w:name="_Toc7q0sbdtk8d4o"/>
      <w:bookmarkEnd w:id="1"/>
    </w:p>
    <w:p w14:paraId="37D017DA"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1.1. Project Overview</w:t>
      </w:r>
    </w:p>
    <w:p w14:paraId="452FEAC0"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1.2. Purpose</w:t>
      </w:r>
    </w:p>
    <w:p w14:paraId="5A4D9872" w14:textId="77777777" w:rsidR="0061007C" w:rsidRDefault="00000000">
      <w:pPr>
        <w:pStyle w:val="Heading3"/>
        <w:spacing w:after="4" w:line="264" w:lineRule="auto"/>
        <w:ind w:left="-4" w:hanging="14"/>
        <w:outlineLvl w:val="2"/>
      </w:pPr>
      <w:r>
        <w:rPr>
          <w:rFonts w:ascii="Arimo Regular" w:eastAsia="Arimo Regular" w:hAnsi="Arimo Regular" w:cs="Arimo Regular"/>
          <w:b w:val="0"/>
          <w:sz w:val="24"/>
        </w:rPr>
        <w:t xml:space="preserve">2. </w:t>
      </w:r>
      <w:r>
        <w:rPr>
          <w:rFonts w:ascii="Arimo Regular" w:eastAsia="Arimo Regular" w:hAnsi="Arimo Regular" w:cs="Arimo Regular"/>
          <w:sz w:val="24"/>
        </w:rPr>
        <w:t>LITERATURE SURVEY</w:t>
      </w:r>
      <w:bookmarkStart w:id="2" w:name="_Tocjdo7yzrkws1j"/>
      <w:bookmarkEnd w:id="2"/>
    </w:p>
    <w:p w14:paraId="6DDE3F4D"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2.1. Existing problem</w:t>
      </w:r>
    </w:p>
    <w:p w14:paraId="022F70C7"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2.2. References</w:t>
      </w:r>
    </w:p>
    <w:p w14:paraId="710622E2"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2.3. Problem Statement Definition</w:t>
      </w:r>
    </w:p>
    <w:p w14:paraId="137538D5" w14:textId="77777777" w:rsidR="0061007C" w:rsidRDefault="00000000">
      <w:pPr>
        <w:pStyle w:val="Heading3"/>
        <w:spacing w:after="4" w:line="264" w:lineRule="auto"/>
        <w:ind w:left="-4" w:hanging="14"/>
        <w:outlineLvl w:val="2"/>
      </w:pPr>
      <w:r>
        <w:rPr>
          <w:rFonts w:ascii="Arimo Regular" w:eastAsia="Arimo Regular" w:hAnsi="Arimo Regular" w:cs="Arimo Regular"/>
          <w:b w:val="0"/>
          <w:sz w:val="24"/>
        </w:rPr>
        <w:t xml:space="preserve">3. </w:t>
      </w:r>
      <w:r>
        <w:rPr>
          <w:rFonts w:ascii="Arimo Regular" w:eastAsia="Arimo Regular" w:hAnsi="Arimo Regular" w:cs="Arimo Regular"/>
          <w:sz w:val="24"/>
        </w:rPr>
        <w:t>IDEATION &amp; PROPOSED SOLUTION</w:t>
      </w:r>
      <w:bookmarkStart w:id="3" w:name="_Tocnswpsbp05p78"/>
      <w:bookmarkEnd w:id="3"/>
    </w:p>
    <w:p w14:paraId="1312102F"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3.1. Empathy Map Canvas</w:t>
      </w:r>
    </w:p>
    <w:p w14:paraId="37039585"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3.2. Ideation &amp; Brainstorming</w:t>
      </w:r>
    </w:p>
    <w:p w14:paraId="1F8BDCDF"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3.3. Proposed Solution</w:t>
      </w:r>
    </w:p>
    <w:p w14:paraId="53A50A69"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3.4. Problem Solution fit</w:t>
      </w:r>
    </w:p>
    <w:p w14:paraId="7D8D4F35" w14:textId="77777777" w:rsidR="0061007C" w:rsidRDefault="00000000">
      <w:pPr>
        <w:pStyle w:val="Heading3"/>
        <w:spacing w:after="117" w:line="264" w:lineRule="auto"/>
        <w:ind w:left="-4" w:hanging="14"/>
        <w:outlineLvl w:val="2"/>
      </w:pPr>
      <w:r>
        <w:rPr>
          <w:rFonts w:ascii="Arimo Regular" w:eastAsia="Arimo Regular" w:hAnsi="Arimo Regular" w:cs="Arimo Regular"/>
          <w:b w:val="0"/>
          <w:sz w:val="24"/>
        </w:rPr>
        <w:t xml:space="preserve">4. </w:t>
      </w:r>
      <w:r>
        <w:rPr>
          <w:rFonts w:ascii="Arimo Regular" w:eastAsia="Arimo Regular" w:hAnsi="Arimo Regular" w:cs="Arimo Regular"/>
          <w:sz w:val="24"/>
        </w:rPr>
        <w:t>REQUIREMENT ANALYSIS</w:t>
      </w:r>
      <w:bookmarkStart w:id="4" w:name="_Tocz374dz0zp3aa"/>
      <w:bookmarkEnd w:id="4"/>
    </w:p>
    <w:p w14:paraId="3124A821"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4.1. Functional requirement</w:t>
      </w:r>
    </w:p>
    <w:p w14:paraId="6652C7D6"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4.2. Non-Functional requirements</w:t>
      </w:r>
    </w:p>
    <w:p w14:paraId="10C95262" w14:textId="77777777" w:rsidR="0061007C" w:rsidRDefault="00000000">
      <w:pPr>
        <w:pStyle w:val="Heading3"/>
        <w:spacing w:after="117" w:line="264" w:lineRule="auto"/>
        <w:ind w:left="-4" w:hanging="14"/>
        <w:outlineLvl w:val="2"/>
      </w:pPr>
      <w:r>
        <w:rPr>
          <w:rFonts w:ascii="Arimo Regular" w:eastAsia="Arimo Regular" w:hAnsi="Arimo Regular" w:cs="Arimo Regular"/>
          <w:sz w:val="24"/>
        </w:rPr>
        <w:t>5. PROJECT DESIGN</w:t>
      </w:r>
      <w:bookmarkStart w:id="5" w:name="_Toccpctrtjcdvcz"/>
      <w:bookmarkEnd w:id="5"/>
    </w:p>
    <w:p w14:paraId="166A33D3"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5.1. Data Flow Diagrams</w:t>
      </w:r>
    </w:p>
    <w:p w14:paraId="0352DE4D"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5.2. Solution &amp; Technical Architecture</w:t>
      </w:r>
    </w:p>
    <w:p w14:paraId="1D26EFBD"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5.3. User Stories</w:t>
      </w:r>
    </w:p>
    <w:p w14:paraId="79C7EF3D" w14:textId="77777777" w:rsidR="0061007C" w:rsidRDefault="00000000">
      <w:pPr>
        <w:pStyle w:val="Heading3"/>
        <w:spacing w:after="117" w:line="264" w:lineRule="auto"/>
        <w:ind w:left="-4" w:hanging="14"/>
        <w:outlineLvl w:val="2"/>
      </w:pPr>
      <w:r>
        <w:rPr>
          <w:rFonts w:ascii="Arimo Regular" w:eastAsia="Arimo Regular" w:hAnsi="Arimo Regular" w:cs="Arimo Regular"/>
          <w:sz w:val="24"/>
        </w:rPr>
        <w:t>6. PROJECT PLANNING &amp; SCHEDULING</w:t>
      </w:r>
      <w:bookmarkStart w:id="6" w:name="_Tocp6ownp4bdzra"/>
      <w:bookmarkEnd w:id="6"/>
    </w:p>
    <w:p w14:paraId="0631F63E"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6.1. Sprint Planning &amp; Estimation</w:t>
      </w:r>
    </w:p>
    <w:p w14:paraId="45C05E66"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6.2. Sprint Delivery Schedule</w:t>
      </w:r>
    </w:p>
    <w:p w14:paraId="7FF23988"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6.3. Reports from JIRA</w:t>
      </w:r>
    </w:p>
    <w:p w14:paraId="0A960561" w14:textId="77777777" w:rsidR="0061007C" w:rsidRDefault="00000000">
      <w:pPr>
        <w:pStyle w:val="Heading3"/>
        <w:spacing w:after="4" w:line="360" w:lineRule="auto"/>
        <w:ind w:left="345" w:hanging="360"/>
        <w:outlineLvl w:val="2"/>
      </w:pPr>
      <w:r>
        <w:rPr>
          <w:rFonts w:ascii="Arimo Regular" w:eastAsia="Arimo Regular" w:hAnsi="Arimo Regular" w:cs="Arimo Regular"/>
          <w:sz w:val="24"/>
        </w:rPr>
        <w:t>7. CODING &amp; SOLUTIONING (Explain the features added in the project along with code)</w:t>
      </w:r>
      <w:bookmarkStart w:id="7" w:name="_Tochglw9pfrntk2"/>
      <w:bookmarkEnd w:id="7"/>
    </w:p>
    <w:p w14:paraId="38590E2A"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7.1. Feature 1</w:t>
      </w:r>
    </w:p>
    <w:p w14:paraId="4B813660"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7.2. Feature 2</w:t>
      </w:r>
    </w:p>
    <w:p w14:paraId="370FE7E7"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7.3. Database Schema (if Applicable)</w:t>
      </w:r>
    </w:p>
    <w:p w14:paraId="78405963" w14:textId="77777777" w:rsidR="0061007C" w:rsidRDefault="00000000">
      <w:pPr>
        <w:pStyle w:val="Heading3"/>
        <w:spacing w:after="117" w:line="264" w:lineRule="auto"/>
        <w:ind w:left="-4" w:hanging="14"/>
        <w:outlineLvl w:val="2"/>
      </w:pPr>
      <w:r>
        <w:rPr>
          <w:rFonts w:ascii="Arimo Regular" w:eastAsia="Arimo Regular" w:hAnsi="Arimo Regular" w:cs="Arimo Regular"/>
          <w:sz w:val="24"/>
        </w:rPr>
        <w:t>8. TESTING</w:t>
      </w:r>
      <w:bookmarkStart w:id="8" w:name="_Tockbk98zonwr8a"/>
      <w:bookmarkEnd w:id="8"/>
    </w:p>
    <w:p w14:paraId="57B22E50" w14:textId="77777777" w:rsidR="0061007C" w:rsidRDefault="00000000">
      <w:pPr>
        <w:spacing w:after="4" w:line="264" w:lineRule="auto"/>
        <w:ind w:left="370" w:hanging="14"/>
        <w:rPr>
          <w:color w:val="000000"/>
          <w:sz w:val="24"/>
        </w:rPr>
      </w:pPr>
      <w:r>
        <w:rPr>
          <w:rFonts w:ascii="Arimo Regular" w:eastAsia="Arimo Regular" w:hAnsi="Arimo Regular" w:cs="Arimo Regular"/>
          <w:color w:val="000000"/>
          <w:sz w:val="24"/>
        </w:rPr>
        <w:t>8.1. Test Cases</w:t>
      </w:r>
    </w:p>
    <w:p w14:paraId="69A79CEF" w14:textId="77777777" w:rsidR="0061007C" w:rsidRDefault="00000000">
      <w:pPr>
        <w:spacing w:after="29" w:line="264" w:lineRule="auto"/>
        <w:ind w:left="370" w:hanging="14"/>
        <w:rPr>
          <w:color w:val="000000"/>
          <w:sz w:val="24"/>
        </w:rPr>
      </w:pPr>
      <w:r>
        <w:rPr>
          <w:rFonts w:ascii="Arimo Regular" w:eastAsia="Arimo Regular" w:hAnsi="Arimo Regular" w:cs="Arimo Regular"/>
          <w:color w:val="000000"/>
          <w:sz w:val="24"/>
        </w:rPr>
        <w:t>8.2. User Acceptance Testing</w:t>
      </w:r>
    </w:p>
    <w:p w14:paraId="5E3C6FEA" w14:textId="77777777" w:rsidR="0061007C" w:rsidRDefault="00000000">
      <w:pPr>
        <w:spacing w:line="264" w:lineRule="auto"/>
        <w:rPr>
          <w:color w:val="000000"/>
          <w:sz w:val="24"/>
        </w:rPr>
      </w:pPr>
      <w:r>
        <w:rPr>
          <w:rFonts w:ascii="Roboto Bold" w:eastAsia="Roboto Bold" w:hAnsi="Roboto Bold" w:cs="Roboto Bold"/>
          <w:b/>
          <w:color w:val="000000"/>
          <w:sz w:val="24"/>
        </w:rPr>
        <w:t>9.RESULTS</w:t>
      </w:r>
    </w:p>
    <w:p w14:paraId="4F9E3DD9" w14:textId="77777777" w:rsidR="0061007C" w:rsidRDefault="00000000">
      <w:pPr>
        <w:spacing w:after="104" w:line="264" w:lineRule="auto"/>
        <w:ind w:left="370" w:hanging="14"/>
        <w:rPr>
          <w:color w:val="000000"/>
          <w:sz w:val="24"/>
        </w:rPr>
      </w:pPr>
      <w:r>
        <w:rPr>
          <w:rFonts w:ascii="Arimo Regular" w:eastAsia="Arimo Regular" w:hAnsi="Arimo Regular" w:cs="Arimo Regular"/>
          <w:color w:val="000000"/>
          <w:sz w:val="24"/>
        </w:rPr>
        <w:lastRenderedPageBreak/>
        <w:t>9.1. Performance Metrics</w:t>
      </w:r>
    </w:p>
    <w:p w14:paraId="04B77F82" w14:textId="77777777" w:rsidR="0061007C" w:rsidRDefault="00000000">
      <w:pPr>
        <w:spacing w:after="4" w:line="264" w:lineRule="auto"/>
        <w:ind w:left="-4" w:hanging="14"/>
        <w:rPr>
          <w:color w:val="000000"/>
          <w:sz w:val="24"/>
        </w:rPr>
      </w:pPr>
      <w:r>
        <w:rPr>
          <w:rFonts w:ascii="Arimo Bold" w:eastAsia="Arimo Bold" w:hAnsi="Arimo Bold" w:cs="Arimo Bold"/>
          <w:b/>
          <w:color w:val="000000"/>
          <w:sz w:val="24"/>
        </w:rPr>
        <w:t xml:space="preserve">10.ADVANTAGES &amp; DISADVANTAGES </w:t>
      </w:r>
    </w:p>
    <w:p w14:paraId="0EA35142" w14:textId="77777777" w:rsidR="0061007C" w:rsidRDefault="00000000">
      <w:pPr>
        <w:spacing w:after="4" w:line="264" w:lineRule="auto"/>
        <w:ind w:left="-4" w:hanging="14"/>
        <w:rPr>
          <w:color w:val="000000"/>
          <w:sz w:val="24"/>
        </w:rPr>
      </w:pPr>
      <w:r>
        <w:rPr>
          <w:rFonts w:ascii="Arimo Bold" w:eastAsia="Arimo Bold" w:hAnsi="Arimo Bold" w:cs="Arimo Bold"/>
          <w:b/>
          <w:color w:val="000000"/>
          <w:sz w:val="24"/>
        </w:rPr>
        <w:t xml:space="preserve">11.CONCLUSION </w:t>
      </w:r>
    </w:p>
    <w:p w14:paraId="2A70F8D7" w14:textId="77777777" w:rsidR="0061007C" w:rsidRDefault="00000000">
      <w:pPr>
        <w:spacing w:after="4" w:line="264" w:lineRule="auto"/>
        <w:ind w:left="-4" w:hanging="14"/>
        <w:rPr>
          <w:color w:val="000000"/>
          <w:sz w:val="24"/>
        </w:rPr>
      </w:pPr>
      <w:r>
        <w:rPr>
          <w:rFonts w:ascii="Arimo Bold" w:eastAsia="Arimo Bold" w:hAnsi="Arimo Bold" w:cs="Arimo Bold"/>
          <w:b/>
          <w:color w:val="000000"/>
          <w:sz w:val="24"/>
        </w:rPr>
        <w:t>12.FUTURE SCOPE</w:t>
      </w:r>
    </w:p>
    <w:p w14:paraId="4B071BDC" w14:textId="77777777" w:rsidR="0061007C" w:rsidRDefault="00000000">
      <w:pPr>
        <w:spacing w:after="4" w:line="264" w:lineRule="auto"/>
        <w:ind w:left="-4" w:hanging="14"/>
        <w:rPr>
          <w:color w:val="000000"/>
          <w:sz w:val="24"/>
        </w:rPr>
      </w:pPr>
      <w:r>
        <w:rPr>
          <w:rFonts w:ascii="Arimo Bold" w:eastAsia="Arimo Bold" w:hAnsi="Arimo Bold" w:cs="Arimo Bold"/>
          <w:b/>
          <w:color w:val="000000"/>
          <w:sz w:val="24"/>
        </w:rPr>
        <w:t>13.APPENDIX</w:t>
      </w:r>
    </w:p>
    <w:p w14:paraId="6AC492E6" w14:textId="77777777" w:rsidR="0061007C" w:rsidRDefault="0061007C">
      <w:pPr>
        <w:pStyle w:val="Heading2"/>
        <w:spacing w:after="273" w:line="264" w:lineRule="auto"/>
        <w:ind w:left="731" w:right="721" w:hanging="14"/>
        <w:jc w:val="center"/>
        <w:outlineLvl w:val="1"/>
        <w:rPr>
          <w:rFonts w:ascii="Arimo Regular" w:eastAsia="Arimo Regular" w:hAnsi="Arimo Regular" w:cs="Arimo Regular"/>
          <w:sz w:val="28"/>
        </w:rPr>
      </w:pPr>
    </w:p>
    <w:p w14:paraId="12446271" w14:textId="77777777" w:rsidR="0061007C" w:rsidRDefault="0061007C">
      <w:pPr>
        <w:pStyle w:val="Heading2"/>
        <w:spacing w:after="273" w:line="264" w:lineRule="auto"/>
        <w:ind w:left="731" w:right="721" w:hanging="14"/>
        <w:jc w:val="center"/>
        <w:outlineLvl w:val="1"/>
        <w:rPr>
          <w:rFonts w:ascii="Arimo Regular" w:eastAsia="Arimo Regular" w:hAnsi="Arimo Regular" w:cs="Arimo Regular"/>
          <w:sz w:val="28"/>
        </w:rPr>
      </w:pPr>
    </w:p>
    <w:p w14:paraId="64813748" w14:textId="77777777" w:rsidR="0061007C" w:rsidRDefault="00000000">
      <w:pPr>
        <w:pStyle w:val="Heading2"/>
        <w:spacing w:after="273" w:line="264" w:lineRule="auto"/>
        <w:ind w:right="721"/>
        <w:outlineLvl w:val="1"/>
      </w:pPr>
      <w:r>
        <w:rPr>
          <w:rFonts w:ascii="Arimo Regular" w:eastAsia="Arimo Regular" w:hAnsi="Arimo Regular" w:cs="Arimo Regular"/>
          <w:sz w:val="28"/>
        </w:rPr>
        <w:t xml:space="preserve">                                                 CHAPTER 1</w:t>
      </w:r>
      <w:bookmarkStart w:id="9" w:name="_Toc2xq88u7g0cox"/>
      <w:bookmarkEnd w:id="9"/>
    </w:p>
    <w:p w14:paraId="4C32A1C4" w14:textId="77777777" w:rsidR="0061007C" w:rsidRDefault="00000000">
      <w:pPr>
        <w:pStyle w:val="Heading2"/>
        <w:spacing w:after="273" w:line="264" w:lineRule="auto"/>
        <w:ind w:left="731" w:right="721" w:hanging="14"/>
        <w:jc w:val="center"/>
        <w:outlineLvl w:val="1"/>
      </w:pPr>
      <w:r>
        <w:rPr>
          <w:rFonts w:ascii="Arimo Regular" w:eastAsia="Arimo Regular" w:hAnsi="Arimo Regular" w:cs="Arimo Regular"/>
          <w:sz w:val="28"/>
        </w:rPr>
        <w:t xml:space="preserve"> INTRODUCTION</w:t>
      </w:r>
      <w:bookmarkStart w:id="10" w:name="_Toccsdhwwwb5pas"/>
      <w:bookmarkEnd w:id="10"/>
    </w:p>
    <w:p w14:paraId="4D74C986" w14:textId="77777777" w:rsidR="0061007C" w:rsidRDefault="00000000">
      <w:pPr>
        <w:spacing w:after="389" w:line="384" w:lineRule="auto"/>
        <w:ind w:left="-14" w:right="-5" w:firstLine="720"/>
        <w:jc w:val="both"/>
        <w:rPr>
          <w:color w:val="000000"/>
          <w:sz w:val="24"/>
        </w:rPr>
      </w:pPr>
      <w:r>
        <w:rPr>
          <w:rFonts w:ascii="Arimo Regular" w:eastAsia="Arimo Regular" w:hAnsi="Arimo Regular" w:cs="Arimo Regular"/>
          <w:color w:val="000000"/>
          <w:sz w:val="24"/>
        </w:rPr>
        <w:t>Travelers have begun to favor air travel more and more over the past 20 years, primarily due to its quickness and occasional comfort. Both on the ground and in the air, as a result, have experienced amazing growth. Massive amounts of ground and airborne aircraft delays have also been brought on by an increase in air traffic. Large economic and environmental losses are the result of these delays. The model's primary goal is to correctly forecast flight delays in order to improve aircraft operations and reduce delays.</w:t>
      </w:r>
    </w:p>
    <w:p w14:paraId="1463F40C"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9962615"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703FD688"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C16169E"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66E84F0"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68EEC759"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2B628B35"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7E833CFA"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0BC74307"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76630EEC"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1407A74"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31A6A4C2"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610B808A"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114F14B6"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21DA5725"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04DF5CA"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9DB2DEF"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487E04B6"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1.1. PROJECT OVERVIEW</w:t>
      </w:r>
      <w:bookmarkStart w:id="11" w:name="_Tocrmxnui5s78ci"/>
      <w:bookmarkEnd w:id="11"/>
    </w:p>
    <w:p w14:paraId="2587A09F" w14:textId="77777777" w:rsidR="0061007C" w:rsidRDefault="0061007C"/>
    <w:p w14:paraId="5F29B9D1" w14:textId="77777777" w:rsidR="0061007C" w:rsidRDefault="00000000">
      <w:r>
        <w:rPr>
          <w:noProof/>
        </w:rPr>
        <w:drawing>
          <wp:inline distT="0" distB="0" distL="0" distR="0" wp14:anchorId="78D74C3A" wp14:editId="76944B52">
            <wp:extent cx="5943600" cy="307354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073549"/>
                    </a:xfrm>
                    <a:prstGeom prst="rect">
                      <a:avLst/>
                    </a:prstGeom>
                  </pic:spPr>
                </pic:pic>
              </a:graphicData>
            </a:graphic>
          </wp:inline>
        </w:drawing>
      </w:r>
    </w:p>
    <w:p w14:paraId="5ECA80C2" w14:textId="77777777" w:rsidR="0061007C" w:rsidRDefault="0061007C">
      <w:pPr>
        <w:spacing w:after="545" w:line="264" w:lineRule="auto"/>
        <w:ind w:right="511"/>
        <w:rPr>
          <w:color w:val="000000"/>
          <w:sz w:val="24"/>
        </w:rPr>
      </w:pPr>
    </w:p>
    <w:p w14:paraId="19BA79A8" w14:textId="77777777" w:rsidR="0061007C" w:rsidRDefault="00000000">
      <w:pPr>
        <w:spacing w:after="317" w:line="384" w:lineRule="auto"/>
        <w:ind w:left="-14" w:right="-5" w:firstLine="720"/>
        <w:jc w:val="both"/>
        <w:rPr>
          <w:color w:val="000000"/>
          <w:sz w:val="24"/>
        </w:rPr>
      </w:pPr>
      <w:r>
        <w:rPr>
          <w:rFonts w:ascii="Arimo Regular" w:eastAsia="Arimo Regular" w:hAnsi="Arimo Regular" w:cs="Arimo Regular"/>
          <w:color w:val="000000"/>
          <w:sz w:val="24"/>
        </w:rPr>
        <w:t>Flight arrival delays can be predicted using a machine learning algorithm. Rows of feature vectors, such as departure date, delay, travel time between the two airports, and scheduled arrival time, provide the input to our algorithm. The decision tree classifier is then used to determine whether or not the flight arrival will be delayed. When there is more than a 15-minute gap between the scheduled and actual arrival timings, a flight is deemed to be delayed. For various figures of merit, we contrast the decision tree classifier with logistic regression and a straightforward neural network.</w:t>
      </w:r>
    </w:p>
    <w:p w14:paraId="21D9DA14" w14:textId="77777777" w:rsidR="0061007C" w:rsidRDefault="00000000">
      <w:pPr>
        <w:pStyle w:val="Heading3"/>
        <w:spacing w:after="331" w:line="264" w:lineRule="auto"/>
        <w:ind w:left="-4" w:hanging="14"/>
        <w:outlineLvl w:val="2"/>
      </w:pPr>
      <w:r>
        <w:rPr>
          <w:rFonts w:ascii="Arimo Regular" w:eastAsia="Arimo Regular" w:hAnsi="Arimo Regular" w:cs="Arimo Regular"/>
          <w:sz w:val="24"/>
        </w:rPr>
        <w:t>1.2. PURPOSE</w:t>
      </w:r>
      <w:bookmarkStart w:id="12" w:name="_Toccf6xncesf9k4"/>
      <w:bookmarkEnd w:id="12"/>
    </w:p>
    <w:p w14:paraId="3D900603" w14:textId="77777777" w:rsidR="0061007C" w:rsidRDefault="00000000">
      <w:pPr>
        <w:pStyle w:val="Heading2"/>
        <w:spacing w:after="312" w:line="360" w:lineRule="auto"/>
        <w:ind w:right="721"/>
        <w:outlineLvl w:val="1"/>
      </w:pPr>
      <w:r>
        <w:rPr>
          <w:rFonts w:ascii="Arimo Regular" w:eastAsia="Arimo Regular" w:hAnsi="Arimo Regular" w:cs="Arimo Regular"/>
          <w:b w:val="0"/>
          <w:color w:val="202124"/>
          <w:sz w:val="24"/>
        </w:rPr>
        <w:t xml:space="preserve">The main goal of this project is to predict the flight delay using machine learning algorithms. </w:t>
      </w:r>
      <w:r>
        <w:rPr>
          <w:rFonts w:ascii="Arimo Regular" w:eastAsia="Arimo Regular" w:hAnsi="Arimo Regular" w:cs="Arimo Regular"/>
          <w:b w:val="0"/>
          <w:color w:val="000000"/>
          <w:sz w:val="24"/>
        </w:rPr>
        <w:t xml:space="preserve">Flight planning is one of the difficulties in the industrial environment because there are many unpredictabilities. One such condition is the incidence of delays, which can result from a variety of causes and impose significant expenses on airlines, operators, and passengers. Delays in departure can be brought on by inclement </w:t>
      </w:r>
      <w:r>
        <w:rPr>
          <w:rFonts w:ascii="Arimo Regular" w:eastAsia="Arimo Regular" w:hAnsi="Arimo Regular" w:cs="Arimo Regular"/>
          <w:b w:val="0"/>
          <w:color w:val="000000"/>
          <w:sz w:val="24"/>
        </w:rPr>
        <w:lastRenderedPageBreak/>
        <w:t xml:space="preserve">weather, seasonal and holiday demands, airline policies, technical issues with airport infrastructure, baggage handling, and mechanical equipment, and a buildup of delays from earlier flights. Hence </w:t>
      </w:r>
      <w:r>
        <w:rPr>
          <w:rFonts w:ascii="Arimo Regular" w:eastAsia="Arimo Regular" w:hAnsi="Arimo Regular" w:cs="Arimo Regular"/>
          <w:b w:val="0"/>
          <w:color w:val="202124"/>
          <w:sz w:val="24"/>
        </w:rPr>
        <w:t>Predicting flight delays can improve airline operations and passenger satisfaction, which will result in a positive impact on the economy.</w:t>
      </w:r>
    </w:p>
    <w:p w14:paraId="59436546" w14:textId="77777777" w:rsidR="0061007C" w:rsidRDefault="0061007C">
      <w:pPr>
        <w:pStyle w:val="Heading2"/>
        <w:spacing w:after="312" w:line="264" w:lineRule="auto"/>
        <w:ind w:left="731" w:right="721" w:hanging="14"/>
        <w:jc w:val="center"/>
        <w:outlineLvl w:val="1"/>
        <w:rPr>
          <w:rFonts w:ascii="Arimo Regular" w:eastAsia="Arimo Regular" w:hAnsi="Arimo Regular" w:cs="Arimo Regular"/>
          <w:sz w:val="28"/>
        </w:rPr>
      </w:pPr>
    </w:p>
    <w:p w14:paraId="09911383" w14:textId="77777777" w:rsidR="0061007C" w:rsidRDefault="00000000">
      <w:pPr>
        <w:pStyle w:val="Heading2"/>
        <w:spacing w:after="312" w:line="264" w:lineRule="auto"/>
        <w:ind w:right="721"/>
        <w:outlineLvl w:val="1"/>
      </w:pPr>
      <w:r>
        <w:rPr>
          <w:rFonts w:ascii="Arimo Regular" w:eastAsia="Arimo Regular" w:hAnsi="Arimo Regular" w:cs="Arimo Regular"/>
          <w:sz w:val="28"/>
        </w:rPr>
        <w:t xml:space="preserve">                                                  CHAPTER 2</w:t>
      </w:r>
      <w:bookmarkStart w:id="13" w:name="_Tociggw272my5c4"/>
      <w:bookmarkEnd w:id="13"/>
    </w:p>
    <w:p w14:paraId="1DA63D57" w14:textId="77777777" w:rsidR="0061007C" w:rsidRDefault="00000000">
      <w:pPr>
        <w:pStyle w:val="Heading2"/>
        <w:spacing w:after="312" w:line="264" w:lineRule="auto"/>
        <w:ind w:left="731" w:right="721" w:hanging="14"/>
        <w:jc w:val="center"/>
        <w:outlineLvl w:val="1"/>
      </w:pPr>
      <w:r>
        <w:rPr>
          <w:rFonts w:ascii="Arimo Regular" w:eastAsia="Arimo Regular" w:hAnsi="Arimo Regular" w:cs="Arimo Regular"/>
          <w:sz w:val="28"/>
        </w:rPr>
        <w:t xml:space="preserve"> LITERATURE SURVEY</w:t>
      </w:r>
      <w:bookmarkStart w:id="14" w:name="_Toc9w1t991dzo87"/>
      <w:bookmarkEnd w:id="14"/>
    </w:p>
    <w:p w14:paraId="0D8C07A7" w14:textId="77777777" w:rsidR="0061007C" w:rsidRDefault="00000000">
      <w:pPr>
        <w:spacing w:after="39"/>
        <w:ind w:left="364" w:hanging="288"/>
        <w:jc w:val="both"/>
        <w:rPr>
          <w:color w:val="000000"/>
          <w:sz w:val="26"/>
        </w:rPr>
      </w:pPr>
      <w:r>
        <w:rPr>
          <w:rFonts w:ascii="Liberation Serif Regular" w:eastAsia="Liberation Serif Regular" w:hAnsi="Liberation Serif Regular" w:cs="Liberation Serif Regular"/>
          <w:color w:val="000000"/>
          <w:sz w:val="25"/>
        </w:rPr>
        <w:t xml:space="preserve">1. </w:t>
      </w:r>
      <w:r>
        <w:rPr>
          <w:rFonts w:ascii="Liberation Serif Regular" w:eastAsia="Liberation Serif Regular" w:hAnsi="Liberation Serif Regular" w:cs="Liberation Serif Regular"/>
          <w:color w:val="000000"/>
          <w:sz w:val="26"/>
        </w:rPr>
        <w:t xml:space="preserve">Flight Delay Prediction System - Yogita Borse , Dhruvin Jain , Shreyash Sharma , Viral Vora, Aakash Zaveri (2020) </w:t>
      </w:r>
    </w:p>
    <w:p w14:paraId="500E4B5D" w14:textId="77777777" w:rsidR="0061007C" w:rsidRDefault="0061007C"/>
    <w:p w14:paraId="4F6E0361" w14:textId="77777777" w:rsidR="0061007C" w:rsidRDefault="00000000">
      <w:pPr>
        <w:spacing w:line="264" w:lineRule="auto"/>
        <w:ind w:left="89" w:hanging="14"/>
        <w:rPr>
          <w:color w:val="000000"/>
          <w:sz w:val="26"/>
        </w:rPr>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color w:val="000000"/>
          <w:sz w:val="26"/>
          <w:u w:val="single"/>
        </w:rPr>
        <w:t>Statistical analysis</w:t>
      </w:r>
    </w:p>
    <w:p w14:paraId="4A847CD9"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57B67E27" w14:textId="77777777" w:rsidR="0061007C" w:rsidRDefault="00000000">
      <w:pPr>
        <w:spacing w:after="3"/>
        <w:ind w:left="89" w:right="119" w:hanging="14"/>
        <w:jc w:val="both"/>
        <w:rPr>
          <w:color w:val="000000"/>
          <w:sz w:val="26"/>
        </w:rPr>
      </w:pPr>
      <w:r>
        <w:rPr>
          <w:rFonts w:ascii="Liberation Serif Regular" w:eastAsia="Liberation Serif Regular" w:hAnsi="Liberation Serif Regular" w:cs="Liberation Serif Regular"/>
          <w:color w:val="000000"/>
          <w:sz w:val="26"/>
        </w:rPr>
        <w:t xml:space="preserve">Statistical model requires the use of correlation analysis, parametric and non parametric tests, multivariate analysis and econometric models. Government agencies have invested in these econometric models to understand the relationship between delay and Passenger demand, fare, size of aircraft etc </w:t>
      </w:r>
    </w:p>
    <w:p w14:paraId="0F127889"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52A6D57E" w14:textId="77777777" w:rsidR="0061007C" w:rsidRDefault="00000000">
      <w:pPr>
        <w:spacing w:line="264" w:lineRule="auto"/>
        <w:ind w:left="89" w:hanging="14"/>
        <w:rPr>
          <w:color w:val="000000"/>
          <w:sz w:val="26"/>
        </w:rPr>
      </w:pPr>
      <w:r>
        <w:rPr>
          <w:rFonts w:ascii="Liberation Serif Regular" w:eastAsia="Liberation Serif Regular" w:hAnsi="Liberation Serif Regular" w:cs="Liberation Serif Regular"/>
          <w:color w:val="000000"/>
          <w:sz w:val="26"/>
          <w:u w:val="single"/>
        </w:rPr>
        <w:t>Probabilistic models</w:t>
      </w:r>
    </w:p>
    <w:p w14:paraId="655925AD"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2807550F" w14:textId="77777777" w:rsidR="0061007C" w:rsidRDefault="00000000">
      <w:pPr>
        <w:spacing w:after="3"/>
        <w:ind w:left="89" w:right="119" w:hanging="14"/>
        <w:jc w:val="both"/>
        <w:rPr>
          <w:color w:val="000000"/>
          <w:sz w:val="26"/>
        </w:rPr>
      </w:pPr>
      <w:r>
        <w:rPr>
          <w:rFonts w:ascii="Liberation Serif Regular" w:eastAsia="Liberation Serif Regular" w:hAnsi="Liberation Serif Regular" w:cs="Liberation Serif Regular"/>
          <w:color w:val="000000"/>
          <w:sz w:val="26"/>
        </w:rPr>
        <w:t xml:space="preserve">Probabilistic model requires analysis tools that estimates the probability of an event based on the historic data. The estimated outcome is given in form of a distribution function of the probability. The factor of randomness always makes an impact on the decision or the outcome produced by the probabilistic model. </w:t>
      </w:r>
    </w:p>
    <w:p w14:paraId="3C56F9EA" w14:textId="77777777" w:rsidR="0061007C" w:rsidRDefault="0061007C">
      <w:pPr>
        <w:spacing w:after="3"/>
        <w:ind w:left="89" w:right="119" w:hanging="14"/>
        <w:jc w:val="both"/>
        <w:rPr>
          <w:rFonts w:ascii="Liberation Serif Regular" w:eastAsia="Liberation Serif Regular" w:hAnsi="Liberation Serif Regular" w:cs="Liberation Serif Regular"/>
          <w:color w:val="000000"/>
          <w:sz w:val="26"/>
        </w:rPr>
      </w:pPr>
    </w:p>
    <w:p w14:paraId="6FBE5B33" w14:textId="77777777" w:rsidR="0061007C" w:rsidRDefault="00000000">
      <w:r>
        <w:rPr>
          <w:color w:val="000000"/>
          <w:sz w:val="24"/>
        </w:rPr>
        <w:t>2.A deep learning approach to flight delay prediction - Young Jin Kim; Sun Choi; Simon Briceno; Dimitri Mavris(2016)</w:t>
      </w:r>
    </w:p>
    <w:p w14:paraId="74BDA185" w14:textId="77777777" w:rsidR="0061007C" w:rsidRDefault="00000000">
      <w:r>
        <w:rPr>
          <w:color w:val="000000"/>
          <w:sz w:val="24"/>
        </w:rPr>
        <w:t xml:space="preserve"> </w:t>
      </w:r>
    </w:p>
    <w:p w14:paraId="29EA5E09" w14:textId="77777777" w:rsidR="0061007C" w:rsidRDefault="00000000">
      <w:pPr>
        <w:spacing w:after="224"/>
        <w:ind w:left="89" w:right="184" w:hanging="14"/>
        <w:jc w:val="both"/>
        <w:rPr>
          <w:color w:val="000000"/>
          <w:sz w:val="26"/>
        </w:rPr>
      </w:pPr>
      <w:r>
        <w:rPr>
          <w:rFonts w:ascii="Liberation Serif Regular" w:eastAsia="Liberation Serif Regular" w:hAnsi="Liberation Serif Regular" w:cs="Liberation Serif Regular"/>
          <w:color w:val="000000"/>
          <w:sz w:val="26"/>
        </w:rPr>
        <w:t xml:space="preserve"> Deep learning has achieved significant improvement in various machine learning tasks including image recognition, speech recognition, machine translation and etc. Inspired by the huge success of the paradigm, there have been lots of tries to apply deep learning algorithms to data analytics problems with big data including traffic flow prediction. However, there has been no attempt to apply the deep learning algorithms to the analysis of air traffic data. This paper investigates the effectiveness of the deep learning models in the air traffic delay prediction tasks. By combining multiple models based on the deep learning paradigm, an accurate and robust prediction model has been built which enables an elaborate analysis of the patterns in air traffic delays. In particular, Recurrent Neural </w:t>
      </w:r>
      <w:r>
        <w:rPr>
          <w:rFonts w:ascii="Liberation Serif Regular" w:eastAsia="Liberation Serif Regular" w:hAnsi="Liberation Serif Regular" w:cs="Liberation Serif Regular"/>
          <w:color w:val="000000"/>
          <w:sz w:val="26"/>
        </w:rPr>
        <w:lastRenderedPageBreak/>
        <w:t>Networks (RNN) has shown its great accuracy in modeling sequential data. Day-to- day sequences of the departure and arrival flight delays of an individual airport have been modeled by the Long ShortTerm Memory RNN architecture. It has been shown that the accuracy of RNN improves with deeper architectures. In this study, four different ways of building deep RNN architecture are also discussed. Finally, the accuracy of the proposed prediction model was measured, analyzed and compared with previous prediction methods. It shows best accuracy compared with all other methods.</w:t>
      </w:r>
    </w:p>
    <w:p w14:paraId="1F263658" w14:textId="77777777" w:rsidR="0061007C" w:rsidRDefault="00000000">
      <w:r>
        <w:rPr>
          <w:color w:val="000000"/>
          <w:sz w:val="24"/>
        </w:rPr>
        <w:t xml:space="preserve">3.Research on Flight Delay Prediction Based on Random Forest - </w:t>
      </w:r>
    </w:p>
    <w:p w14:paraId="17FF94DB" w14:textId="77777777" w:rsidR="0061007C" w:rsidRDefault="00000000">
      <w:pPr>
        <w:spacing w:after="222"/>
        <w:ind w:left="290" w:right="119" w:hanging="14"/>
        <w:jc w:val="both"/>
        <w:rPr>
          <w:color w:val="000000"/>
          <w:sz w:val="26"/>
        </w:rPr>
      </w:pPr>
      <w:r>
        <w:rPr>
          <w:rFonts w:ascii="Liberation Serif Regular" w:eastAsia="Liberation Serif Regular" w:hAnsi="Liberation Serif Regular" w:cs="Liberation Serif Regular"/>
          <w:color w:val="000000"/>
          <w:sz w:val="26"/>
        </w:rPr>
        <w:t xml:space="preserve">Peng Hu; Jianping Zhang; Ning Li(2021) </w:t>
      </w:r>
    </w:p>
    <w:p w14:paraId="42FE4297"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2F4D7B11" w14:textId="77777777" w:rsidR="0061007C" w:rsidRDefault="0061007C">
      <w:pPr>
        <w:spacing w:after="174" w:line="264" w:lineRule="auto"/>
        <w:rPr>
          <w:color w:val="000000"/>
          <w:sz w:val="26"/>
        </w:rPr>
      </w:pPr>
    </w:p>
    <w:p w14:paraId="4A76F758" w14:textId="77777777" w:rsidR="0061007C" w:rsidRDefault="00000000">
      <w:pPr>
        <w:spacing w:after="28"/>
        <w:ind w:left="89" w:right="119" w:hanging="14"/>
        <w:jc w:val="both"/>
        <w:rPr>
          <w:color w:val="000000"/>
          <w:sz w:val="26"/>
        </w:rPr>
      </w:pPr>
      <w:r>
        <w:rPr>
          <w:rFonts w:ascii="Liberation Serif Regular" w:eastAsia="Liberation Serif Regular" w:hAnsi="Liberation Serif Regular" w:cs="Liberation Serif Regular"/>
          <w:color w:val="000000"/>
          <w:sz w:val="26"/>
        </w:rPr>
        <w:t xml:space="preserve">Based on the random forest model, this paper proposes a flight delay prediction model. By analyzing the departure flight data of Guangzhou Baiyun </w:t>
      </w:r>
    </w:p>
    <w:p w14:paraId="50FBBF56" w14:textId="77777777" w:rsidR="0061007C" w:rsidRDefault="00000000">
      <w:pPr>
        <w:spacing w:after="28"/>
        <w:ind w:left="89" w:right="119" w:hanging="14"/>
        <w:jc w:val="both"/>
        <w:rPr>
          <w:color w:val="000000"/>
          <w:sz w:val="26"/>
        </w:rPr>
      </w:pPr>
      <w:r>
        <w:rPr>
          <w:rFonts w:ascii="Liberation Serif Regular" w:eastAsia="Liberation Serif Regular" w:hAnsi="Liberation Serif Regular" w:cs="Liberation Serif Regular"/>
          <w:color w:val="000000"/>
          <w:sz w:val="26"/>
        </w:rPr>
        <w:t xml:space="preserve">International Airport in June 2020, and selecting the data of ten landing airports, it analyzes the distribution of delayed, punctual, and early arrived. It studies the selection of features that impact on flight delays, and establishes random forest predictions model. Through case study, it researches the mean square error of different leaf sizes when the forest scale is 50 trees. The results show that the optimal leaf size is 5, and the minimum mean square error is 0.1096. And it analyzes the importance of features such as departure flight delay time, scheduled flight time, number of scheduled departure flights on the day, date, and landing airport. The research results also found that, when the forest size is 100 trees and the leaf size is 5, the out-of-bag mean square error is 0.1090, and the accuracy of the prediction model is high, which is close to 90%. </w:t>
      </w:r>
    </w:p>
    <w:p w14:paraId="64E8344F" w14:textId="77777777" w:rsidR="0061007C" w:rsidRDefault="0061007C">
      <w:pPr>
        <w:spacing w:after="28"/>
        <w:ind w:left="89" w:right="119" w:hanging="14"/>
        <w:jc w:val="both"/>
        <w:rPr>
          <w:rFonts w:ascii="Liberation Serif Regular" w:eastAsia="Liberation Serif Regular" w:hAnsi="Liberation Serif Regular" w:cs="Liberation Serif Regular"/>
          <w:color w:val="000000"/>
          <w:sz w:val="26"/>
        </w:rPr>
      </w:pPr>
    </w:p>
    <w:p w14:paraId="3B2BB462" w14:textId="77777777" w:rsidR="0061007C" w:rsidRDefault="0061007C">
      <w:pPr>
        <w:spacing w:after="348" w:line="264" w:lineRule="auto"/>
        <w:ind w:left="10" w:right="2288" w:hanging="14"/>
        <w:jc w:val="right"/>
        <w:rPr>
          <w:rFonts w:ascii="Arimo Bold" w:eastAsia="Arimo Bold" w:hAnsi="Arimo Bold" w:cs="Arimo Bold"/>
          <w:b/>
          <w:color w:val="000000"/>
          <w:sz w:val="28"/>
        </w:rPr>
      </w:pPr>
    </w:p>
    <w:p w14:paraId="16B3ECD8" w14:textId="77777777" w:rsidR="0061007C" w:rsidRDefault="0061007C">
      <w:pPr>
        <w:spacing w:after="348" w:line="264" w:lineRule="auto"/>
        <w:ind w:left="10" w:right="2288" w:hanging="14"/>
        <w:jc w:val="right"/>
        <w:rPr>
          <w:rFonts w:ascii="Arimo Bold" w:eastAsia="Arimo Bold" w:hAnsi="Arimo Bold" w:cs="Arimo Bold"/>
          <w:b/>
          <w:color w:val="000000"/>
          <w:sz w:val="28"/>
        </w:rPr>
      </w:pPr>
    </w:p>
    <w:p w14:paraId="0F91DAC3" w14:textId="77777777" w:rsidR="0061007C" w:rsidRDefault="0061007C">
      <w:pPr>
        <w:spacing w:after="348" w:line="264" w:lineRule="auto"/>
        <w:ind w:left="10" w:right="2288" w:hanging="14"/>
        <w:jc w:val="right"/>
        <w:rPr>
          <w:rFonts w:ascii="Arimo Bold" w:eastAsia="Arimo Bold" w:hAnsi="Arimo Bold" w:cs="Arimo Bold"/>
          <w:b/>
          <w:color w:val="000000"/>
          <w:sz w:val="28"/>
        </w:rPr>
      </w:pPr>
    </w:p>
    <w:p w14:paraId="69821878" w14:textId="77777777" w:rsidR="0061007C" w:rsidRDefault="0061007C">
      <w:pPr>
        <w:spacing w:after="348" w:line="264" w:lineRule="auto"/>
        <w:ind w:left="10" w:right="2288" w:hanging="14"/>
        <w:jc w:val="right"/>
        <w:rPr>
          <w:rFonts w:ascii="Arimo Bold" w:eastAsia="Arimo Bold" w:hAnsi="Arimo Bold" w:cs="Arimo Bold"/>
          <w:b/>
          <w:color w:val="000000"/>
          <w:sz w:val="28"/>
        </w:rPr>
      </w:pPr>
    </w:p>
    <w:p w14:paraId="3EF1A52F" w14:textId="77777777" w:rsidR="0061007C" w:rsidRDefault="0061007C">
      <w:pPr>
        <w:spacing w:after="348" w:line="264" w:lineRule="auto"/>
        <w:ind w:left="10" w:right="2288" w:hanging="14"/>
        <w:jc w:val="right"/>
        <w:rPr>
          <w:rFonts w:ascii="Arimo Bold" w:eastAsia="Arimo Bold" w:hAnsi="Arimo Bold" w:cs="Arimo Bold"/>
          <w:b/>
          <w:color w:val="000000"/>
          <w:sz w:val="28"/>
        </w:rPr>
      </w:pPr>
    </w:p>
    <w:p w14:paraId="575AE400" w14:textId="77777777" w:rsidR="0061007C" w:rsidRDefault="00000000">
      <w:pPr>
        <w:spacing w:after="348" w:line="264" w:lineRule="auto"/>
        <w:ind w:left="10" w:right="2288" w:hanging="14"/>
        <w:jc w:val="right"/>
        <w:rPr>
          <w:color w:val="000000"/>
          <w:sz w:val="24"/>
        </w:rPr>
      </w:pPr>
      <w:r>
        <w:rPr>
          <w:rFonts w:ascii="Arimo Bold" w:eastAsia="Arimo Bold" w:hAnsi="Arimo Bold" w:cs="Arimo Bold"/>
          <w:b/>
          <w:color w:val="000000"/>
          <w:sz w:val="28"/>
        </w:rPr>
        <w:t>IDEATION &amp; PROPOSED SOLUTION</w:t>
      </w:r>
    </w:p>
    <w:p w14:paraId="54E9AB5E"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3.1.EMPATHY MAP CANVAS</w:t>
      </w:r>
      <w:bookmarkStart w:id="15" w:name="_Tocl649at3ih64k"/>
      <w:bookmarkEnd w:id="15"/>
    </w:p>
    <w:p w14:paraId="2360070C" w14:textId="77777777" w:rsidR="0061007C" w:rsidRDefault="00000000">
      <w:pPr>
        <w:spacing w:after="28"/>
        <w:ind w:left="89" w:right="119" w:hanging="14"/>
        <w:jc w:val="both"/>
        <w:rPr>
          <w:rFonts w:ascii="Liberation Serif Regular" w:eastAsia="Liberation Serif Regular" w:hAnsi="Liberation Serif Regular" w:cs="Liberation Serif Regular"/>
          <w:color w:val="000000"/>
          <w:sz w:val="26"/>
        </w:rPr>
      </w:pPr>
      <w:r>
        <w:rPr>
          <w:noProof/>
        </w:rPr>
        <w:lastRenderedPageBreak/>
        <w:drawing>
          <wp:inline distT="0" distB="0" distL="0" distR="0" wp14:anchorId="321A8B8A" wp14:editId="3F6805A0">
            <wp:extent cx="5876925" cy="48387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876925" cy="4838700"/>
                    </a:xfrm>
                    <a:prstGeom prst="rect">
                      <a:avLst/>
                    </a:prstGeom>
                  </pic:spPr>
                </pic:pic>
              </a:graphicData>
            </a:graphic>
          </wp:inline>
        </w:drawing>
      </w:r>
    </w:p>
    <w:p w14:paraId="35FB1F4B"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7DEC421B"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6BB0F90C" w14:textId="77777777" w:rsidR="0061007C" w:rsidRDefault="00000000">
      <w:pPr>
        <w:spacing w:line="264" w:lineRule="auto"/>
        <w:rPr>
          <w:color w:val="000000"/>
          <w:sz w:val="26"/>
        </w:rPr>
      </w:pPr>
      <w:r>
        <w:rPr>
          <w:rFonts w:ascii="Liberation Serif Regular" w:eastAsia="Liberation Serif Regular" w:hAnsi="Liberation Serif Regular" w:cs="Liberation Serif Regular"/>
          <w:color w:val="000000"/>
          <w:sz w:val="26"/>
        </w:rPr>
        <w:t xml:space="preserve"> </w:t>
      </w:r>
    </w:p>
    <w:p w14:paraId="7F4F2948" w14:textId="77777777" w:rsidR="0061007C" w:rsidRDefault="00000000">
      <w:pPr>
        <w:spacing w:after="304" w:line="264" w:lineRule="auto"/>
        <w:ind w:left="-4" w:hanging="14"/>
        <w:rPr>
          <w:color w:val="000000"/>
          <w:sz w:val="24"/>
        </w:rPr>
      </w:pPr>
      <w:r>
        <w:rPr>
          <w:rFonts w:ascii="Liberation Serif Regular" w:eastAsia="Liberation Serif Regular" w:hAnsi="Liberation Serif Regular" w:cs="Liberation Serif Regular"/>
          <w:color w:val="000000"/>
          <w:sz w:val="26"/>
        </w:rPr>
        <w:t xml:space="preserve"> </w:t>
      </w:r>
    </w:p>
    <w:p w14:paraId="1AEFACF7" w14:textId="77777777" w:rsidR="0061007C" w:rsidRDefault="0061007C">
      <w:pPr>
        <w:spacing w:after="304" w:line="264" w:lineRule="auto"/>
        <w:ind w:left="-4" w:hanging="14"/>
        <w:rPr>
          <w:rFonts w:ascii="Arimo Bold" w:eastAsia="Arimo Bold" w:hAnsi="Arimo Bold" w:cs="Arimo Bold"/>
          <w:b/>
          <w:color w:val="000000"/>
          <w:sz w:val="24"/>
        </w:rPr>
      </w:pPr>
    </w:p>
    <w:p w14:paraId="77CB324E" w14:textId="77777777" w:rsidR="0061007C" w:rsidRDefault="0061007C">
      <w:pPr>
        <w:spacing w:after="304" w:line="264" w:lineRule="auto"/>
        <w:ind w:left="-4" w:hanging="14"/>
        <w:rPr>
          <w:rFonts w:ascii="Arimo Bold" w:eastAsia="Arimo Bold" w:hAnsi="Arimo Bold" w:cs="Arimo Bold"/>
          <w:b/>
          <w:color w:val="000000"/>
          <w:sz w:val="24"/>
        </w:rPr>
      </w:pPr>
    </w:p>
    <w:p w14:paraId="4955CB7A" w14:textId="77777777" w:rsidR="0061007C" w:rsidRDefault="0061007C">
      <w:pPr>
        <w:spacing w:after="304" w:line="264" w:lineRule="auto"/>
        <w:ind w:left="-4" w:hanging="14"/>
        <w:rPr>
          <w:rFonts w:ascii="Arimo Bold" w:eastAsia="Arimo Bold" w:hAnsi="Arimo Bold" w:cs="Arimo Bold"/>
          <w:b/>
          <w:color w:val="000000"/>
          <w:sz w:val="24"/>
        </w:rPr>
      </w:pPr>
    </w:p>
    <w:p w14:paraId="7B6BEBF2" w14:textId="77777777" w:rsidR="0061007C" w:rsidRDefault="00000000">
      <w:pPr>
        <w:spacing w:after="304" w:line="264" w:lineRule="auto"/>
        <w:ind w:left="-4" w:hanging="14"/>
        <w:rPr>
          <w:color w:val="000000"/>
          <w:sz w:val="24"/>
        </w:rPr>
      </w:pPr>
      <w:r>
        <w:rPr>
          <w:rFonts w:ascii="Arimo Bold" w:eastAsia="Arimo Bold" w:hAnsi="Arimo Bold" w:cs="Arimo Bold"/>
          <w:b/>
          <w:color w:val="000000"/>
          <w:sz w:val="24"/>
        </w:rPr>
        <w:t>3.2. IDEATION &amp; BRAINSTORMING</w:t>
      </w:r>
    </w:p>
    <w:p w14:paraId="7647A0F1" w14:textId="77777777" w:rsidR="0061007C" w:rsidRDefault="00000000">
      <w:pPr>
        <w:spacing w:after="304" w:line="264" w:lineRule="auto"/>
        <w:ind w:left="-4" w:hanging="14"/>
        <w:rPr>
          <w:color w:val="000000"/>
          <w:sz w:val="24"/>
        </w:rPr>
      </w:pPr>
      <w:r>
        <w:rPr>
          <w:rFonts w:ascii="Arimo Bold" w:eastAsia="Arimo Bold" w:hAnsi="Arimo Bold" w:cs="Arimo Bold"/>
          <w:b/>
          <w:color w:val="000000"/>
          <w:sz w:val="24"/>
        </w:rPr>
        <w:t>Step 1 - Team Gathering, Collaboration and Selecting the Problem Statement</w:t>
      </w:r>
    </w:p>
    <w:p w14:paraId="34F62B79" w14:textId="77777777" w:rsidR="0061007C" w:rsidRDefault="0061007C">
      <w:pPr>
        <w:spacing w:after="304" w:line="264" w:lineRule="auto"/>
        <w:ind w:left="-4" w:hanging="14"/>
        <w:rPr>
          <w:rFonts w:ascii="Arimo Bold" w:eastAsia="Arimo Bold" w:hAnsi="Arimo Bold" w:cs="Arimo Bold"/>
          <w:b/>
          <w:color w:val="000000"/>
          <w:sz w:val="24"/>
        </w:rPr>
      </w:pPr>
    </w:p>
    <w:p w14:paraId="62EE866A" w14:textId="77777777" w:rsidR="0061007C" w:rsidRDefault="00000000">
      <w:pPr>
        <w:spacing w:line="264" w:lineRule="auto"/>
        <w:jc w:val="both"/>
        <w:rPr>
          <w:color w:val="000000"/>
          <w:sz w:val="26"/>
        </w:rPr>
      </w:pPr>
      <w:r>
        <w:rPr>
          <w:noProof/>
        </w:rPr>
        <w:lastRenderedPageBreak/>
        <w:drawing>
          <wp:inline distT="0" distB="0" distL="0" distR="0" wp14:anchorId="14AC9276" wp14:editId="3B7B6959">
            <wp:extent cx="5943600" cy="4255821"/>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4255821"/>
                    </a:xfrm>
                    <a:prstGeom prst="rect">
                      <a:avLst/>
                    </a:prstGeom>
                  </pic:spPr>
                </pic:pic>
              </a:graphicData>
            </a:graphic>
          </wp:inline>
        </w:drawing>
      </w:r>
    </w:p>
    <w:p w14:paraId="73A778F4" w14:textId="77777777" w:rsidR="0061007C" w:rsidRDefault="0061007C">
      <w:pPr>
        <w:spacing w:line="264" w:lineRule="auto"/>
        <w:rPr>
          <w:color w:val="000000"/>
          <w:sz w:val="26"/>
        </w:rPr>
      </w:pPr>
    </w:p>
    <w:p w14:paraId="7AD830C8" w14:textId="77777777" w:rsidR="0061007C" w:rsidRDefault="0061007C">
      <w:pPr>
        <w:spacing w:line="264" w:lineRule="auto"/>
        <w:rPr>
          <w:color w:val="000000"/>
          <w:sz w:val="24"/>
        </w:rPr>
      </w:pPr>
    </w:p>
    <w:p w14:paraId="52D46A82" w14:textId="77777777" w:rsidR="0061007C" w:rsidRDefault="0061007C">
      <w:pPr>
        <w:pStyle w:val="Heading4"/>
        <w:spacing w:after="4" w:line="264" w:lineRule="auto"/>
        <w:ind w:left="-4" w:hanging="14"/>
        <w:outlineLvl w:val="3"/>
      </w:pPr>
    </w:p>
    <w:p w14:paraId="3A06CED3" w14:textId="77777777" w:rsidR="0061007C" w:rsidRDefault="0061007C">
      <w:pPr>
        <w:rPr>
          <w:rFonts w:ascii="Arimo Bold" w:eastAsia="Arimo Bold" w:hAnsi="Arimo Bold" w:cs="Arimo Bold"/>
          <w:b/>
          <w:color w:val="000000"/>
          <w:sz w:val="24"/>
        </w:rPr>
      </w:pPr>
    </w:p>
    <w:p w14:paraId="32394713" w14:textId="77777777" w:rsidR="0061007C" w:rsidRDefault="0061007C">
      <w:pPr>
        <w:rPr>
          <w:rFonts w:ascii="Arimo Bold" w:eastAsia="Arimo Bold" w:hAnsi="Arimo Bold" w:cs="Arimo Bold"/>
          <w:b/>
          <w:color w:val="000000"/>
          <w:sz w:val="24"/>
        </w:rPr>
      </w:pPr>
    </w:p>
    <w:p w14:paraId="5A68763F" w14:textId="77777777" w:rsidR="0061007C" w:rsidRDefault="0061007C">
      <w:pPr>
        <w:rPr>
          <w:rFonts w:ascii="Arimo Bold" w:eastAsia="Arimo Bold" w:hAnsi="Arimo Bold" w:cs="Arimo Bold"/>
          <w:b/>
          <w:color w:val="000000"/>
          <w:sz w:val="24"/>
        </w:rPr>
      </w:pPr>
    </w:p>
    <w:p w14:paraId="748D40A0" w14:textId="77777777" w:rsidR="0061007C" w:rsidRDefault="0061007C">
      <w:pPr>
        <w:rPr>
          <w:rFonts w:ascii="Arimo Bold" w:eastAsia="Arimo Bold" w:hAnsi="Arimo Bold" w:cs="Arimo Bold"/>
          <w:b/>
          <w:color w:val="000000"/>
          <w:sz w:val="24"/>
        </w:rPr>
      </w:pPr>
    </w:p>
    <w:p w14:paraId="69F52FFC" w14:textId="77777777" w:rsidR="0061007C" w:rsidRDefault="0061007C">
      <w:pPr>
        <w:rPr>
          <w:rFonts w:ascii="Arimo Bold" w:eastAsia="Arimo Bold" w:hAnsi="Arimo Bold" w:cs="Arimo Bold"/>
          <w:b/>
          <w:color w:val="000000"/>
          <w:sz w:val="24"/>
        </w:rPr>
      </w:pPr>
    </w:p>
    <w:p w14:paraId="7E3ECC1B" w14:textId="77777777" w:rsidR="0061007C" w:rsidRDefault="0061007C">
      <w:pPr>
        <w:rPr>
          <w:rFonts w:ascii="Arimo Bold" w:eastAsia="Arimo Bold" w:hAnsi="Arimo Bold" w:cs="Arimo Bold"/>
          <w:b/>
          <w:color w:val="000000"/>
          <w:sz w:val="24"/>
        </w:rPr>
      </w:pPr>
    </w:p>
    <w:p w14:paraId="4A2927C9" w14:textId="77777777" w:rsidR="0061007C" w:rsidRDefault="0061007C">
      <w:pPr>
        <w:rPr>
          <w:rFonts w:ascii="Arimo Bold" w:eastAsia="Arimo Bold" w:hAnsi="Arimo Bold" w:cs="Arimo Bold"/>
          <w:b/>
          <w:color w:val="000000"/>
          <w:sz w:val="24"/>
        </w:rPr>
      </w:pPr>
    </w:p>
    <w:p w14:paraId="27E82D27" w14:textId="77777777" w:rsidR="0061007C" w:rsidRDefault="00000000">
      <w:pPr>
        <w:spacing w:after="127" w:line="264" w:lineRule="auto"/>
        <w:ind w:left="-4" w:hanging="14"/>
        <w:rPr>
          <w:color w:val="000000"/>
        </w:rPr>
      </w:pPr>
      <w:r>
        <w:rPr>
          <w:rFonts w:ascii="Arimo Bold" w:eastAsia="Arimo Bold" w:hAnsi="Arimo Bold" w:cs="Arimo Bold"/>
          <w:b/>
          <w:color w:val="000000"/>
          <w:sz w:val="28"/>
        </w:rPr>
        <w:t>Step-2: Brainstorm, Idea Listing and Grouping</w:t>
      </w:r>
    </w:p>
    <w:p w14:paraId="1118F08F" w14:textId="77777777" w:rsidR="0061007C" w:rsidRDefault="0061007C">
      <w:pPr>
        <w:rPr>
          <w:rFonts w:ascii="Arimo Bold" w:eastAsia="Arimo Bold" w:hAnsi="Arimo Bold" w:cs="Arimo Bold"/>
          <w:b/>
          <w:color w:val="000000"/>
          <w:sz w:val="24"/>
        </w:rPr>
      </w:pPr>
    </w:p>
    <w:p w14:paraId="04D16B0E" w14:textId="77777777" w:rsidR="0061007C" w:rsidRDefault="00000000">
      <w:pPr>
        <w:spacing w:line="288" w:lineRule="auto"/>
      </w:pPr>
      <w:r>
        <w:rPr>
          <w:noProof/>
        </w:rPr>
        <w:lastRenderedPageBreak/>
        <w:drawing>
          <wp:inline distT="0" distB="0" distL="0" distR="0" wp14:anchorId="088542D1" wp14:editId="7B610A56">
            <wp:extent cx="5557837" cy="312119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557837" cy="3121190"/>
                    </a:xfrm>
                    <a:prstGeom prst="rect">
                      <a:avLst/>
                    </a:prstGeom>
                  </pic:spPr>
                </pic:pic>
              </a:graphicData>
            </a:graphic>
          </wp:inline>
        </w:drawing>
      </w:r>
    </w:p>
    <w:p w14:paraId="7104A80A" w14:textId="77777777" w:rsidR="0061007C" w:rsidRDefault="00000000">
      <w:pPr>
        <w:spacing w:line="288" w:lineRule="auto"/>
      </w:pPr>
      <w:r>
        <w:rPr>
          <w:rFonts w:ascii="Arimo Bold" w:eastAsia="Arimo Bold" w:hAnsi="Arimo Bold" w:cs="Arimo Bold"/>
          <w:b/>
          <w:color w:val="000000"/>
          <w:sz w:val="24"/>
        </w:rPr>
        <w:t>Step 3 - Idea Prioritization</w:t>
      </w:r>
    </w:p>
    <w:p w14:paraId="5AAF6B10" w14:textId="77777777" w:rsidR="0061007C" w:rsidRDefault="0061007C">
      <w:pPr>
        <w:spacing w:line="288" w:lineRule="auto"/>
        <w:rPr>
          <w:rFonts w:ascii="Arimo Bold" w:eastAsia="Arimo Bold" w:hAnsi="Arimo Bold" w:cs="Arimo Bold"/>
          <w:b/>
          <w:color w:val="000000"/>
          <w:sz w:val="24"/>
        </w:rPr>
      </w:pPr>
    </w:p>
    <w:p w14:paraId="16AB2027" w14:textId="77777777" w:rsidR="0061007C" w:rsidRDefault="0061007C">
      <w:pPr>
        <w:spacing w:line="288" w:lineRule="auto"/>
      </w:pPr>
    </w:p>
    <w:p w14:paraId="3DFD3BC1" w14:textId="77777777" w:rsidR="0061007C" w:rsidRDefault="00000000">
      <w:pPr>
        <w:spacing w:line="288" w:lineRule="auto"/>
      </w:pPr>
      <w:r>
        <w:rPr>
          <w:noProof/>
        </w:rPr>
        <w:drawing>
          <wp:inline distT="0" distB="0" distL="0" distR="0" wp14:anchorId="54D69135" wp14:editId="468D83C8">
            <wp:extent cx="4605337" cy="291182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4605337" cy="2911827"/>
                    </a:xfrm>
                    <a:prstGeom prst="rect">
                      <a:avLst/>
                    </a:prstGeom>
                  </pic:spPr>
                </pic:pic>
              </a:graphicData>
            </a:graphic>
          </wp:inline>
        </w:drawing>
      </w:r>
      <w:r>
        <w:rPr>
          <w:rFonts w:ascii="Liberation Serif Regular" w:eastAsia="Liberation Serif Regular" w:hAnsi="Liberation Serif Regular" w:cs="Liberation Serif Regular"/>
          <w:color w:val="000000"/>
          <w:sz w:val="24"/>
        </w:rPr>
        <w:t xml:space="preserve"> </w:t>
      </w:r>
    </w:p>
    <w:p w14:paraId="36EA2ECF" w14:textId="77777777" w:rsidR="0061007C" w:rsidRDefault="0061007C">
      <w:pPr>
        <w:spacing w:line="288" w:lineRule="auto"/>
        <w:rPr>
          <w:rFonts w:ascii="Arimo Regular" w:eastAsia="Arimo Regular" w:hAnsi="Arimo Regular" w:cs="Arimo Regular"/>
          <w:sz w:val="24"/>
        </w:rPr>
      </w:pPr>
    </w:p>
    <w:p w14:paraId="511290EB" w14:textId="77777777" w:rsidR="0061007C" w:rsidRDefault="00000000">
      <w:pPr>
        <w:spacing w:line="288" w:lineRule="auto"/>
      </w:pPr>
      <w:r>
        <w:rPr>
          <w:rFonts w:ascii="Arimo Bold" w:eastAsia="Arimo Bold" w:hAnsi="Arimo Bold" w:cs="Arimo Bold"/>
          <w:b/>
          <w:sz w:val="24"/>
        </w:rPr>
        <w:t>3.3. PROPOSED SOLUTION</w:t>
      </w:r>
      <w:bookmarkStart w:id="16" w:name="_Toclboq8ug3s2n2"/>
      <w:bookmarkEnd w:id="16"/>
    </w:p>
    <w:tbl>
      <w:tblPr>
        <w:tblStyle w:val="a6"/>
        <w:tblW w:w="9521" w:type="dxa"/>
        <w:tblInd w:w="-100" w:type="dxa"/>
        <w:tblLayout w:type="fixed"/>
        <w:tblLook w:val="0600" w:firstRow="0" w:lastRow="0" w:firstColumn="0" w:lastColumn="0" w:noHBand="1" w:noVBand="1"/>
      </w:tblPr>
      <w:tblGrid>
        <w:gridCol w:w="1311"/>
        <w:gridCol w:w="3670"/>
        <w:gridCol w:w="4540"/>
      </w:tblGrid>
      <w:tr w:rsidR="0061007C" w14:paraId="7428BC90" w14:textId="77777777">
        <w:trPr>
          <w:trHeight w:val="532"/>
        </w:trPr>
        <w:tc>
          <w:tcPr>
            <w:tcW w:w="1310" w:type="dxa"/>
            <w:tcBorders>
              <w:top w:val="single" w:sz="6" w:space="0" w:color="000000"/>
              <w:left w:val="single" w:sz="6" w:space="0" w:color="000000"/>
              <w:bottom w:val="single" w:sz="6" w:space="0" w:color="000000"/>
              <w:right w:val="single" w:sz="6" w:space="0" w:color="000000"/>
            </w:tcBorders>
            <w:tcMar>
              <w:top w:w="40" w:type="dxa"/>
              <w:left w:w="100" w:type="dxa"/>
              <w:bottom w:w="0" w:type="dxa"/>
              <w:right w:w="69" w:type="dxa"/>
            </w:tcMar>
          </w:tcPr>
          <w:p w14:paraId="504E596B"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S.No. </w:t>
            </w:r>
          </w:p>
        </w:tc>
        <w:tc>
          <w:tcPr>
            <w:tcW w:w="3670" w:type="dxa"/>
            <w:tcBorders>
              <w:top w:val="single" w:sz="6" w:space="0" w:color="000000"/>
              <w:left w:val="none" w:sz="0" w:space="0" w:color="000000"/>
              <w:bottom w:val="single" w:sz="6" w:space="0" w:color="000000"/>
              <w:right w:val="single" w:sz="6" w:space="0" w:color="000000"/>
            </w:tcBorders>
            <w:tcMar>
              <w:top w:w="40" w:type="dxa"/>
              <w:left w:w="100" w:type="dxa"/>
              <w:bottom w:w="0" w:type="dxa"/>
              <w:right w:w="69" w:type="dxa"/>
            </w:tcMar>
          </w:tcPr>
          <w:p w14:paraId="68C933BD" w14:textId="77777777" w:rsidR="0061007C" w:rsidRDefault="00000000">
            <w:pPr>
              <w:ind w:left="1" w:hanging="14"/>
              <w:rPr>
                <w:color w:val="000000"/>
                <w:sz w:val="24"/>
              </w:rPr>
            </w:pPr>
            <w:r>
              <w:rPr>
                <w:rFonts w:ascii="Liberation Serif Regular" w:eastAsia="Liberation Serif Regular" w:hAnsi="Liberation Serif Regular" w:cs="Liberation Serif Regular"/>
                <w:color w:val="000000"/>
                <w:sz w:val="21"/>
              </w:rPr>
              <w:t xml:space="preserve">Parameter </w:t>
            </w:r>
          </w:p>
        </w:tc>
        <w:tc>
          <w:tcPr>
            <w:tcW w:w="4540" w:type="dxa"/>
            <w:tcBorders>
              <w:top w:val="single" w:sz="6" w:space="0" w:color="000000"/>
              <w:left w:val="none" w:sz="0" w:space="0" w:color="000000"/>
              <w:bottom w:val="single" w:sz="6" w:space="0" w:color="000000"/>
              <w:right w:val="single" w:sz="6" w:space="0" w:color="000000"/>
            </w:tcBorders>
            <w:tcMar>
              <w:top w:w="40" w:type="dxa"/>
              <w:left w:w="100" w:type="dxa"/>
              <w:bottom w:w="0" w:type="dxa"/>
              <w:right w:w="69" w:type="dxa"/>
            </w:tcMar>
          </w:tcPr>
          <w:p w14:paraId="09D2B9A6"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Description </w:t>
            </w:r>
          </w:p>
        </w:tc>
      </w:tr>
      <w:tr w:rsidR="0061007C" w14:paraId="5145FAB9" w14:textId="77777777">
        <w:trPr>
          <w:trHeight w:val="2772"/>
        </w:trPr>
        <w:tc>
          <w:tcPr>
            <w:tcW w:w="1310" w:type="dxa"/>
            <w:tcBorders>
              <w:top w:val="none" w:sz="0" w:space="0" w:color="000000"/>
              <w:left w:val="single" w:sz="6" w:space="0" w:color="000000"/>
              <w:bottom w:val="single" w:sz="6" w:space="0" w:color="000000"/>
              <w:right w:val="single" w:sz="6" w:space="0" w:color="000000"/>
            </w:tcBorders>
            <w:tcMar>
              <w:top w:w="40" w:type="dxa"/>
              <w:left w:w="100" w:type="dxa"/>
              <w:bottom w:w="0" w:type="dxa"/>
              <w:right w:w="69" w:type="dxa"/>
            </w:tcMar>
          </w:tcPr>
          <w:p w14:paraId="59D6E768" w14:textId="77777777" w:rsidR="0061007C" w:rsidRDefault="00000000">
            <w:pPr>
              <w:ind w:left="266" w:hanging="14"/>
              <w:rPr>
                <w:color w:val="000000"/>
                <w:sz w:val="24"/>
              </w:rPr>
            </w:pPr>
            <w:r>
              <w:rPr>
                <w:rFonts w:ascii="Liberation Serif Regular" w:eastAsia="Liberation Serif Regular" w:hAnsi="Liberation Serif Regular" w:cs="Liberation Serif Regular"/>
                <w:color w:val="000000"/>
                <w:sz w:val="21"/>
              </w:rPr>
              <w:lastRenderedPageBreak/>
              <w:t xml:space="preserve">1.  </w:t>
            </w:r>
          </w:p>
        </w:tc>
        <w:tc>
          <w:tcPr>
            <w:tcW w:w="367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24786DCE" w14:textId="77777777" w:rsidR="0061007C" w:rsidRDefault="00000000">
            <w:pPr>
              <w:ind w:left="1" w:hanging="14"/>
              <w:rPr>
                <w:color w:val="000000"/>
                <w:sz w:val="24"/>
              </w:rPr>
            </w:pPr>
            <w:r>
              <w:rPr>
                <w:rFonts w:ascii="Liberation Serif Regular" w:eastAsia="Liberation Serif Regular" w:hAnsi="Liberation Serif Regular" w:cs="Liberation Serif Regular"/>
                <w:color w:val="222222"/>
                <w:sz w:val="21"/>
              </w:rPr>
              <w:t>Problem Statement (Problem to be solved)</w:t>
            </w:r>
            <w:r>
              <w:rPr>
                <w:rFonts w:ascii="Liberation Serif Regular" w:eastAsia="Liberation Serif Regular" w:hAnsi="Liberation Serif Regular" w:cs="Liberation Serif Regular"/>
                <w:color w:val="000000"/>
                <w:sz w:val="21"/>
              </w:rPr>
              <w:t xml:space="preserve"> </w:t>
            </w:r>
          </w:p>
        </w:tc>
        <w:tc>
          <w:tcPr>
            <w:tcW w:w="454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3B193654"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Flight delays have been the most challenging area for airlines to improve. They have been affecting the air industry directly and indirectly causing unforeseen expenses thereby reducing the reputation of the industry and the airlines. Thus, knowing if a flight would be delayed beforehand can let passengers and airlines be prepared for the circumstances. This solution aims at making it possible by predicting arrival and departure delays using Machine learning. </w:t>
            </w:r>
          </w:p>
        </w:tc>
      </w:tr>
      <w:tr w:rsidR="0061007C" w14:paraId="62903976" w14:textId="77777777">
        <w:trPr>
          <w:trHeight w:val="1512"/>
        </w:trPr>
        <w:tc>
          <w:tcPr>
            <w:tcW w:w="1310" w:type="dxa"/>
            <w:tcBorders>
              <w:top w:val="none" w:sz="0" w:space="0" w:color="000000"/>
              <w:left w:val="single" w:sz="6" w:space="0" w:color="000000"/>
              <w:bottom w:val="single" w:sz="6" w:space="0" w:color="000000"/>
              <w:right w:val="single" w:sz="6" w:space="0" w:color="000000"/>
            </w:tcBorders>
            <w:tcMar>
              <w:top w:w="40" w:type="dxa"/>
              <w:left w:w="100" w:type="dxa"/>
              <w:bottom w:w="0" w:type="dxa"/>
              <w:right w:w="69" w:type="dxa"/>
            </w:tcMar>
          </w:tcPr>
          <w:p w14:paraId="04B06C9E" w14:textId="77777777" w:rsidR="0061007C" w:rsidRDefault="00000000">
            <w:pPr>
              <w:ind w:left="266" w:hanging="14"/>
              <w:rPr>
                <w:color w:val="000000"/>
                <w:sz w:val="24"/>
              </w:rPr>
            </w:pPr>
            <w:r>
              <w:rPr>
                <w:rFonts w:ascii="Liberation Serif Regular" w:eastAsia="Liberation Serif Regular" w:hAnsi="Liberation Serif Regular" w:cs="Liberation Serif Regular"/>
                <w:color w:val="000000"/>
                <w:sz w:val="21"/>
              </w:rPr>
              <w:t xml:space="preserve">2.  </w:t>
            </w:r>
          </w:p>
        </w:tc>
        <w:tc>
          <w:tcPr>
            <w:tcW w:w="367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7F43A1F7" w14:textId="77777777" w:rsidR="0061007C" w:rsidRDefault="00000000">
            <w:pPr>
              <w:ind w:left="1" w:hanging="14"/>
              <w:rPr>
                <w:color w:val="000000"/>
                <w:sz w:val="24"/>
              </w:rPr>
            </w:pPr>
            <w:r>
              <w:rPr>
                <w:rFonts w:ascii="Liberation Serif Regular" w:eastAsia="Liberation Serif Regular" w:hAnsi="Liberation Serif Regular" w:cs="Liberation Serif Regular"/>
                <w:color w:val="222222"/>
                <w:sz w:val="21"/>
              </w:rPr>
              <w:t>Idea / Solution description</w:t>
            </w:r>
            <w:r>
              <w:rPr>
                <w:rFonts w:ascii="Liberation Serif Regular" w:eastAsia="Liberation Serif Regular" w:hAnsi="Liberation Serif Regular" w:cs="Liberation Serif Regular"/>
                <w:color w:val="000000"/>
                <w:sz w:val="21"/>
              </w:rPr>
              <w:t xml:space="preserve"> </w:t>
            </w:r>
          </w:p>
        </w:tc>
        <w:tc>
          <w:tcPr>
            <w:tcW w:w="454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60A98640"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Using a machine learning model, we can predict flight arrival delays. The input to our algorithm is rows of feature vector like departure date, departure delay, distance between the two airports, scheduled arrival time etc. </w:t>
            </w:r>
          </w:p>
        </w:tc>
      </w:tr>
      <w:tr w:rsidR="0061007C" w14:paraId="4808135D" w14:textId="77777777">
        <w:trPr>
          <w:trHeight w:val="2016"/>
        </w:trPr>
        <w:tc>
          <w:tcPr>
            <w:tcW w:w="1310" w:type="dxa"/>
            <w:tcBorders>
              <w:top w:val="none" w:sz="0" w:space="0" w:color="000000"/>
              <w:left w:val="single" w:sz="6" w:space="0" w:color="000000"/>
              <w:bottom w:val="single" w:sz="6" w:space="0" w:color="000000"/>
              <w:right w:val="single" w:sz="6" w:space="0" w:color="000000"/>
            </w:tcBorders>
            <w:tcMar>
              <w:top w:w="40" w:type="dxa"/>
              <w:left w:w="100" w:type="dxa"/>
              <w:bottom w:w="0" w:type="dxa"/>
              <w:right w:w="69" w:type="dxa"/>
            </w:tcMar>
          </w:tcPr>
          <w:p w14:paraId="51F95981" w14:textId="77777777" w:rsidR="0061007C" w:rsidRDefault="00000000">
            <w:pPr>
              <w:ind w:left="266" w:hanging="14"/>
              <w:rPr>
                <w:color w:val="000000"/>
                <w:sz w:val="24"/>
              </w:rPr>
            </w:pPr>
            <w:r>
              <w:rPr>
                <w:rFonts w:ascii="Liberation Serif Regular" w:eastAsia="Liberation Serif Regular" w:hAnsi="Liberation Serif Regular" w:cs="Liberation Serif Regular"/>
                <w:color w:val="000000"/>
                <w:sz w:val="21"/>
              </w:rPr>
              <w:t xml:space="preserve">3.  </w:t>
            </w:r>
          </w:p>
        </w:tc>
        <w:tc>
          <w:tcPr>
            <w:tcW w:w="367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65EB8A72" w14:textId="77777777" w:rsidR="0061007C" w:rsidRDefault="00000000">
            <w:pPr>
              <w:ind w:left="1" w:hanging="14"/>
              <w:rPr>
                <w:color w:val="000000"/>
                <w:sz w:val="24"/>
              </w:rPr>
            </w:pPr>
            <w:r>
              <w:rPr>
                <w:rFonts w:ascii="Liberation Serif Regular" w:eastAsia="Liberation Serif Regular" w:hAnsi="Liberation Serif Regular" w:cs="Liberation Serif Regular"/>
                <w:color w:val="222222"/>
                <w:sz w:val="21"/>
              </w:rPr>
              <w:t xml:space="preserve">Novelty / Uniqueness </w:t>
            </w:r>
            <w:r>
              <w:rPr>
                <w:rFonts w:ascii="Liberation Serif Regular" w:eastAsia="Liberation Serif Regular" w:hAnsi="Liberation Serif Regular" w:cs="Liberation Serif Regular"/>
                <w:color w:val="000000"/>
                <w:sz w:val="21"/>
              </w:rPr>
              <w:t xml:space="preserve"> </w:t>
            </w:r>
          </w:p>
        </w:tc>
        <w:tc>
          <w:tcPr>
            <w:tcW w:w="454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182B166D"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 The solution takes into account all possible reasons for delay(crew delys, weather, air traffic, aircraft type) to provide an accurate prediction. Apart from predicting arrival delays, departure delays are also predicted in order for the passengers to prepare accordingly and for the airline to make arrangements suitably. </w:t>
            </w:r>
          </w:p>
        </w:tc>
      </w:tr>
      <w:tr w:rsidR="0061007C" w14:paraId="1CA79299" w14:textId="77777777">
        <w:trPr>
          <w:trHeight w:val="809"/>
        </w:trPr>
        <w:tc>
          <w:tcPr>
            <w:tcW w:w="1310" w:type="dxa"/>
            <w:tcBorders>
              <w:top w:val="none" w:sz="0" w:space="0" w:color="000000"/>
              <w:left w:val="single" w:sz="6" w:space="0" w:color="000000"/>
              <w:bottom w:val="single" w:sz="6" w:space="0" w:color="000000"/>
              <w:right w:val="single" w:sz="6" w:space="0" w:color="000000"/>
            </w:tcBorders>
            <w:tcMar>
              <w:top w:w="40" w:type="dxa"/>
              <w:left w:w="100" w:type="dxa"/>
              <w:bottom w:w="0" w:type="dxa"/>
              <w:right w:w="69" w:type="dxa"/>
            </w:tcMar>
          </w:tcPr>
          <w:p w14:paraId="78DBA05D" w14:textId="77777777" w:rsidR="0061007C" w:rsidRDefault="00000000">
            <w:pPr>
              <w:ind w:left="266" w:hanging="14"/>
              <w:rPr>
                <w:color w:val="000000"/>
                <w:sz w:val="24"/>
              </w:rPr>
            </w:pPr>
            <w:r>
              <w:rPr>
                <w:rFonts w:ascii="Liberation Serif Regular" w:eastAsia="Liberation Serif Regular" w:hAnsi="Liberation Serif Regular" w:cs="Liberation Serif Regular"/>
                <w:color w:val="000000"/>
                <w:sz w:val="21"/>
              </w:rPr>
              <w:t xml:space="preserve">4.  </w:t>
            </w:r>
          </w:p>
        </w:tc>
        <w:tc>
          <w:tcPr>
            <w:tcW w:w="367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1CA3F7DD" w14:textId="77777777" w:rsidR="0061007C" w:rsidRDefault="00000000">
            <w:pPr>
              <w:ind w:left="1" w:hanging="14"/>
              <w:rPr>
                <w:color w:val="000000"/>
                <w:sz w:val="24"/>
              </w:rPr>
            </w:pPr>
            <w:r>
              <w:rPr>
                <w:rFonts w:ascii="Liberation Serif Regular" w:eastAsia="Liberation Serif Regular" w:hAnsi="Liberation Serif Regular" w:cs="Liberation Serif Regular"/>
                <w:color w:val="222222"/>
                <w:sz w:val="21"/>
              </w:rPr>
              <w:t>Social Impact / Customer Satisfaction</w:t>
            </w:r>
            <w:r>
              <w:rPr>
                <w:rFonts w:ascii="Liberation Serif Regular" w:eastAsia="Liberation Serif Regular" w:hAnsi="Liberation Serif Regular" w:cs="Liberation Serif Regular"/>
                <w:color w:val="000000"/>
                <w:sz w:val="21"/>
              </w:rPr>
              <w:t xml:space="preserve"> </w:t>
            </w:r>
          </w:p>
        </w:tc>
        <w:tc>
          <w:tcPr>
            <w:tcW w:w="454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5968984C"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By predicting the flight delay in advance the passengers can plan accordingly. </w:t>
            </w:r>
          </w:p>
        </w:tc>
      </w:tr>
      <w:tr w:rsidR="0061007C" w14:paraId="2793B920" w14:textId="77777777">
        <w:trPr>
          <w:trHeight w:val="2204"/>
        </w:trPr>
        <w:tc>
          <w:tcPr>
            <w:tcW w:w="1310" w:type="dxa"/>
            <w:tcBorders>
              <w:top w:val="none" w:sz="0" w:space="0" w:color="000000"/>
              <w:left w:val="single" w:sz="6" w:space="0" w:color="000000"/>
              <w:bottom w:val="single" w:sz="6" w:space="0" w:color="000000"/>
              <w:right w:val="single" w:sz="6" w:space="0" w:color="000000"/>
            </w:tcBorders>
            <w:tcMar>
              <w:top w:w="40" w:type="dxa"/>
              <w:left w:w="100" w:type="dxa"/>
              <w:bottom w:w="0" w:type="dxa"/>
              <w:right w:w="69" w:type="dxa"/>
            </w:tcMar>
          </w:tcPr>
          <w:p w14:paraId="63AFBC24" w14:textId="77777777" w:rsidR="0061007C" w:rsidRDefault="00000000">
            <w:pPr>
              <w:ind w:left="266" w:hanging="14"/>
              <w:rPr>
                <w:color w:val="000000"/>
                <w:sz w:val="24"/>
              </w:rPr>
            </w:pPr>
            <w:r>
              <w:rPr>
                <w:rFonts w:ascii="Liberation Serif Regular" w:eastAsia="Liberation Serif Regular" w:hAnsi="Liberation Serif Regular" w:cs="Liberation Serif Regular"/>
                <w:color w:val="000000"/>
                <w:sz w:val="21"/>
              </w:rPr>
              <w:t xml:space="preserve">5.  </w:t>
            </w:r>
          </w:p>
        </w:tc>
        <w:tc>
          <w:tcPr>
            <w:tcW w:w="367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67D192A2" w14:textId="77777777" w:rsidR="0061007C" w:rsidRDefault="00000000">
            <w:pPr>
              <w:ind w:left="1" w:hanging="14"/>
              <w:rPr>
                <w:color w:val="000000"/>
                <w:sz w:val="24"/>
              </w:rPr>
            </w:pPr>
            <w:r>
              <w:rPr>
                <w:rFonts w:ascii="Liberation Serif Regular" w:eastAsia="Liberation Serif Regular" w:hAnsi="Liberation Serif Regular" w:cs="Liberation Serif Regular"/>
                <w:color w:val="222222"/>
                <w:sz w:val="21"/>
              </w:rPr>
              <w:t>Business Model (Revenue Model)</w:t>
            </w:r>
            <w:r>
              <w:rPr>
                <w:rFonts w:ascii="Liberation Serif Regular" w:eastAsia="Liberation Serif Regular" w:hAnsi="Liberation Serif Regular" w:cs="Liberation Serif Regular"/>
                <w:color w:val="000000"/>
                <w:sz w:val="21"/>
              </w:rPr>
              <w:t xml:space="preserve"> </w:t>
            </w:r>
          </w:p>
        </w:tc>
        <w:tc>
          <w:tcPr>
            <w:tcW w:w="4540" w:type="dxa"/>
            <w:tcBorders>
              <w:top w:val="none" w:sz="0" w:space="0" w:color="000000"/>
              <w:left w:val="none" w:sz="0" w:space="0" w:color="000000"/>
              <w:bottom w:val="single" w:sz="6" w:space="0" w:color="000000"/>
              <w:right w:val="single" w:sz="6" w:space="0" w:color="000000"/>
            </w:tcBorders>
            <w:tcMar>
              <w:top w:w="40" w:type="dxa"/>
              <w:left w:w="100" w:type="dxa"/>
              <w:bottom w:w="0" w:type="dxa"/>
              <w:right w:w="69" w:type="dxa"/>
            </w:tcMar>
          </w:tcPr>
          <w:p w14:paraId="6DF33DB8"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1"/>
              </w:rPr>
              <w:t xml:space="preserve">Knowing the probability of flight delay or cancellation is a crucial tool for travellers, so we set about creating a model to predict long-term flight delays. Rather than looking at disruptions caused by punctual factors like weather, we wanted to see which flights and itineraries had the highest probability of delays or cancellations over time </w:t>
            </w:r>
          </w:p>
        </w:tc>
      </w:tr>
    </w:tbl>
    <w:p w14:paraId="6931CF13" w14:textId="77777777" w:rsidR="0061007C" w:rsidRDefault="00000000">
      <w:pPr>
        <w:spacing w:after="4" w:line="264" w:lineRule="auto"/>
        <w:ind w:left="413" w:hanging="14"/>
        <w:rPr>
          <w:color w:val="000000"/>
          <w:sz w:val="24"/>
        </w:rPr>
      </w:pPr>
      <w:r>
        <w:rPr>
          <w:rFonts w:ascii="Arimo Regular" w:eastAsia="Arimo Regular" w:hAnsi="Arimo Regular" w:cs="Arimo Regular"/>
          <w:color w:val="000000"/>
          <w:sz w:val="24"/>
        </w:rPr>
        <w:t xml:space="preserve"> </w:t>
      </w:r>
    </w:p>
    <w:p w14:paraId="36E1EC90" w14:textId="77777777" w:rsidR="0061007C" w:rsidRDefault="0061007C">
      <w:pPr>
        <w:pStyle w:val="Heading4"/>
        <w:spacing w:after="181" w:line="264" w:lineRule="auto"/>
        <w:ind w:left="-4" w:hanging="14"/>
        <w:outlineLvl w:val="3"/>
        <w:rPr>
          <w:rFonts w:ascii="Arimo Regular" w:eastAsia="Arimo Regular" w:hAnsi="Arimo Regular" w:cs="Arimo Regular"/>
          <w:i w:val="0"/>
          <w:sz w:val="24"/>
        </w:rPr>
      </w:pPr>
    </w:p>
    <w:p w14:paraId="143D0FEE" w14:textId="77777777" w:rsidR="0061007C" w:rsidRDefault="00000000">
      <w:pPr>
        <w:pStyle w:val="Heading4"/>
        <w:spacing w:after="181" w:line="264" w:lineRule="auto"/>
        <w:ind w:left="-4" w:hanging="14"/>
        <w:outlineLvl w:val="3"/>
      </w:pPr>
      <w:r>
        <w:rPr>
          <w:rFonts w:ascii="Arimo Regular" w:eastAsia="Arimo Regular" w:hAnsi="Arimo Regular" w:cs="Arimo Regular"/>
          <w:i w:val="0"/>
          <w:sz w:val="24"/>
        </w:rPr>
        <w:t>3.4. PROBLEM SOLUTION FIT</w:t>
      </w:r>
      <w:bookmarkStart w:id="17" w:name="_Tocgyaikng41aio"/>
      <w:bookmarkEnd w:id="17"/>
    </w:p>
    <w:p w14:paraId="0598D91C" w14:textId="77777777" w:rsidR="0061007C" w:rsidRDefault="00000000">
      <w:r>
        <w:rPr>
          <w:noProof/>
        </w:rPr>
        <w:lastRenderedPageBreak/>
        <w:drawing>
          <wp:inline distT="0" distB="0" distL="0" distR="0" wp14:anchorId="3E056E37" wp14:editId="716216A9">
            <wp:extent cx="5943600" cy="414944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4149444"/>
                    </a:xfrm>
                    <a:prstGeom prst="rect">
                      <a:avLst/>
                    </a:prstGeom>
                  </pic:spPr>
                </pic:pic>
              </a:graphicData>
            </a:graphic>
          </wp:inline>
        </w:drawing>
      </w:r>
    </w:p>
    <w:p w14:paraId="53CDAAC3" w14:textId="77777777" w:rsidR="0061007C" w:rsidRDefault="0061007C"/>
    <w:p w14:paraId="141CDF66" w14:textId="77777777" w:rsidR="0061007C" w:rsidRDefault="0061007C"/>
    <w:p w14:paraId="32B2F664" w14:textId="77777777" w:rsidR="0061007C" w:rsidRDefault="0061007C"/>
    <w:p w14:paraId="16A325DC" w14:textId="77777777" w:rsidR="0061007C" w:rsidRDefault="0061007C"/>
    <w:p w14:paraId="0BF01FFF" w14:textId="77777777" w:rsidR="0061007C" w:rsidRDefault="0061007C"/>
    <w:p w14:paraId="16084086" w14:textId="77777777" w:rsidR="0061007C" w:rsidRDefault="0061007C"/>
    <w:p w14:paraId="55A001B6" w14:textId="77777777" w:rsidR="0061007C" w:rsidRDefault="0061007C"/>
    <w:p w14:paraId="766E8352" w14:textId="77777777" w:rsidR="0061007C" w:rsidRDefault="0061007C"/>
    <w:p w14:paraId="08B0E9B0"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0601B306"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0A3D957F"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779CD1F8"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56301712"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0DF1F0AC" w14:textId="77777777" w:rsidR="0061007C" w:rsidRDefault="0061007C">
      <w:pPr>
        <w:pStyle w:val="Heading2"/>
        <w:spacing w:after="135" w:line="264" w:lineRule="auto"/>
        <w:ind w:left="3896" w:hanging="14"/>
        <w:outlineLvl w:val="1"/>
        <w:rPr>
          <w:rFonts w:ascii="Arimo Regular" w:eastAsia="Arimo Regular" w:hAnsi="Arimo Regular" w:cs="Arimo Regular"/>
          <w:sz w:val="28"/>
        </w:rPr>
      </w:pPr>
    </w:p>
    <w:p w14:paraId="15AAB5E0" w14:textId="77777777" w:rsidR="0061007C" w:rsidRDefault="00000000">
      <w:pPr>
        <w:pStyle w:val="Heading2"/>
        <w:spacing w:after="135" w:line="264" w:lineRule="auto"/>
        <w:ind w:left="3896" w:hanging="14"/>
        <w:outlineLvl w:val="1"/>
      </w:pPr>
      <w:r>
        <w:rPr>
          <w:rFonts w:ascii="Arimo Regular" w:eastAsia="Arimo Regular" w:hAnsi="Arimo Regular" w:cs="Arimo Regular"/>
          <w:sz w:val="28"/>
        </w:rPr>
        <w:t>CHAPTER 4</w:t>
      </w:r>
      <w:bookmarkStart w:id="18" w:name="_Tocfdexqnw3jz8s"/>
      <w:bookmarkEnd w:id="18"/>
    </w:p>
    <w:p w14:paraId="51101F7A" w14:textId="77777777" w:rsidR="0061007C" w:rsidRDefault="00000000">
      <w:pPr>
        <w:spacing w:after="574" w:line="264" w:lineRule="auto"/>
        <w:ind w:left="10" w:right="2923" w:hanging="14"/>
        <w:jc w:val="right"/>
        <w:rPr>
          <w:color w:val="000000"/>
          <w:sz w:val="24"/>
        </w:rPr>
      </w:pPr>
      <w:r>
        <w:rPr>
          <w:rFonts w:ascii="Arimo Bold" w:eastAsia="Arimo Bold" w:hAnsi="Arimo Bold" w:cs="Arimo Bold"/>
          <w:b/>
          <w:color w:val="000000"/>
          <w:sz w:val="28"/>
        </w:rPr>
        <w:t>REQUIREMENT ANALYSIS</w:t>
      </w:r>
    </w:p>
    <w:p w14:paraId="729461A3"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lastRenderedPageBreak/>
        <w:t>4.1. FUNCTIONAL REQUIREMENT</w:t>
      </w:r>
      <w:bookmarkStart w:id="19" w:name="_Tocniraiscj77yh"/>
      <w:bookmarkEnd w:id="19"/>
    </w:p>
    <w:tbl>
      <w:tblPr>
        <w:tblStyle w:val="a7"/>
        <w:tblW w:w="8680" w:type="dxa"/>
        <w:tblInd w:w="154" w:type="dxa"/>
        <w:tblLayout w:type="fixed"/>
        <w:tblLook w:val="0600" w:firstRow="0" w:lastRow="0" w:firstColumn="0" w:lastColumn="0" w:noHBand="1" w:noVBand="1"/>
      </w:tblPr>
      <w:tblGrid>
        <w:gridCol w:w="1010"/>
        <w:gridCol w:w="3010"/>
        <w:gridCol w:w="4660"/>
      </w:tblGrid>
      <w:tr w:rsidR="0061007C" w14:paraId="288D43B8" w14:textId="77777777">
        <w:trPr>
          <w:trHeight w:val="551"/>
        </w:trPr>
        <w:tc>
          <w:tcPr>
            <w:tcW w:w="1010" w:type="dxa"/>
            <w:tcBorders>
              <w:top w:val="single" w:sz="6"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41728DA5"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 No. </w:t>
            </w:r>
          </w:p>
        </w:tc>
        <w:tc>
          <w:tcPr>
            <w:tcW w:w="3009" w:type="dxa"/>
            <w:tcBorders>
              <w:top w:val="single" w:sz="6" w:space="0" w:color="000000"/>
              <w:left w:val="none" w:sz="0" w:space="0" w:color="000000"/>
              <w:bottom w:val="single" w:sz="6" w:space="0" w:color="000000"/>
              <w:right w:val="single" w:sz="6" w:space="0" w:color="000000"/>
            </w:tcBorders>
            <w:tcMar>
              <w:top w:w="50" w:type="dxa"/>
              <w:left w:w="108" w:type="dxa"/>
              <w:bottom w:w="0" w:type="dxa"/>
              <w:right w:w="115" w:type="dxa"/>
            </w:tcMar>
          </w:tcPr>
          <w:p w14:paraId="62B0CE47"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Functional Requirement (Epic) </w:t>
            </w:r>
          </w:p>
        </w:tc>
        <w:tc>
          <w:tcPr>
            <w:tcW w:w="4659" w:type="dxa"/>
            <w:tcBorders>
              <w:top w:val="single" w:sz="6" w:space="0" w:color="000000"/>
              <w:left w:val="none" w:sz="0" w:space="0" w:color="000000"/>
              <w:bottom w:val="single" w:sz="6" w:space="0" w:color="000000"/>
              <w:right w:val="single" w:sz="6" w:space="0" w:color="000000"/>
            </w:tcBorders>
            <w:tcMar>
              <w:top w:w="50" w:type="dxa"/>
              <w:left w:w="108" w:type="dxa"/>
              <w:bottom w:w="0" w:type="dxa"/>
              <w:right w:w="115" w:type="dxa"/>
            </w:tcMar>
          </w:tcPr>
          <w:p w14:paraId="33E663BE" w14:textId="77777777" w:rsidR="0061007C" w:rsidRDefault="00000000">
            <w:pPr>
              <w:ind w:left="1" w:hanging="14"/>
              <w:rPr>
                <w:color w:val="000000"/>
                <w:sz w:val="24"/>
              </w:rPr>
            </w:pPr>
            <w:r>
              <w:rPr>
                <w:rFonts w:ascii="Liberation Serif Regular" w:eastAsia="Liberation Serif Regular" w:hAnsi="Liberation Serif Regular" w:cs="Liberation Serif Regular"/>
                <w:color w:val="000000"/>
                <w:sz w:val="24"/>
              </w:rPr>
              <w:t xml:space="preserve">Sub Requirement (Story / Sub-Task) </w:t>
            </w:r>
          </w:p>
        </w:tc>
      </w:tr>
      <w:tr w:rsidR="0061007C" w14:paraId="4ADC3446" w14:textId="77777777">
        <w:trPr>
          <w:trHeight w:val="699"/>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4E6BBF90"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FR-1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16A0C95D"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User Registration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3159A44A"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 Registration through Gmail </w:t>
            </w:r>
          </w:p>
          <w:p w14:paraId="57008ADD"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 </w:t>
            </w:r>
          </w:p>
        </w:tc>
      </w:tr>
      <w:tr w:rsidR="0061007C" w14:paraId="29D3DE58" w14:textId="77777777">
        <w:trPr>
          <w:trHeight w:val="439"/>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7CCE4229"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FR-2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0FCD0BD8"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User Confirmation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484C1524"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Confirmation via Email </w:t>
            </w:r>
          </w:p>
        </w:tc>
      </w:tr>
      <w:tr w:rsidR="0061007C" w14:paraId="7513FFCD" w14:textId="77777777">
        <w:trPr>
          <w:trHeight w:val="381"/>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4005AEC2"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FR-3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350E2BAF"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User Login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7BAE9EEE"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Login using credentials </w:t>
            </w:r>
          </w:p>
        </w:tc>
      </w:tr>
      <w:tr w:rsidR="0061007C" w14:paraId="442C0FC2" w14:textId="77777777">
        <w:trPr>
          <w:trHeight w:val="400"/>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1B4958AE"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FR-4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67DBD2C4"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User Verification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773194F2" w14:textId="77777777" w:rsidR="0061007C" w:rsidRDefault="00000000">
            <w:pPr>
              <w:ind w:left="1" w:hanging="14"/>
              <w:rPr>
                <w:color w:val="000000"/>
                <w:sz w:val="24"/>
              </w:rPr>
            </w:pPr>
            <w:r>
              <w:rPr>
                <w:rFonts w:ascii="Liberation Serif Regular" w:eastAsia="Liberation Serif Regular" w:hAnsi="Liberation Serif Regular" w:cs="Liberation Serif Regular"/>
                <w:color w:val="000000"/>
                <w:sz w:val="24"/>
              </w:rPr>
              <w:t xml:space="preserve">To check if a user is authorized or not </w:t>
            </w:r>
          </w:p>
        </w:tc>
      </w:tr>
      <w:tr w:rsidR="0061007C" w14:paraId="09AD211C" w14:textId="77777777">
        <w:trPr>
          <w:trHeight w:val="551"/>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69656B74"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FR-5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72D82325"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Search Flights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68C932C2"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The system should allow users to search for their flight details . </w:t>
            </w:r>
          </w:p>
        </w:tc>
      </w:tr>
      <w:tr w:rsidR="0061007C" w14:paraId="6FB742F6" w14:textId="77777777">
        <w:trPr>
          <w:trHeight w:val="551"/>
        </w:trPr>
        <w:tc>
          <w:tcPr>
            <w:tcW w:w="1010" w:type="dxa"/>
            <w:tcBorders>
              <w:top w:val="none" w:sz="0" w:space="0" w:color="000000"/>
              <w:left w:val="single" w:sz="6" w:space="0" w:color="000000"/>
              <w:bottom w:val="single" w:sz="6" w:space="0" w:color="000000"/>
              <w:right w:val="single" w:sz="6" w:space="0" w:color="000000"/>
            </w:tcBorders>
            <w:tcMar>
              <w:top w:w="50" w:type="dxa"/>
              <w:left w:w="108" w:type="dxa"/>
              <w:bottom w:w="0" w:type="dxa"/>
              <w:right w:w="115" w:type="dxa"/>
            </w:tcMar>
          </w:tcPr>
          <w:p w14:paraId="51DBE079"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FR-6 </w:t>
            </w:r>
          </w:p>
        </w:tc>
        <w:tc>
          <w:tcPr>
            <w:tcW w:w="300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7B3F6FB9"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212121"/>
                <w:sz w:val="24"/>
              </w:rPr>
              <w:t>Flights Status Notification</w:t>
            </w:r>
            <w:r>
              <w:rPr>
                <w:rFonts w:ascii="Liberation Serif Regular" w:eastAsia="Liberation Serif Regular" w:hAnsi="Liberation Serif Regular" w:cs="Liberation Serif Regular"/>
                <w:color w:val="000000"/>
                <w:sz w:val="24"/>
              </w:rPr>
              <w:t xml:space="preserve"> </w:t>
            </w:r>
          </w:p>
        </w:tc>
        <w:tc>
          <w:tcPr>
            <w:tcW w:w="4659" w:type="dxa"/>
            <w:tcBorders>
              <w:top w:val="none" w:sz="0" w:space="0" w:color="000000"/>
              <w:left w:val="none" w:sz="0" w:space="0" w:color="000000"/>
              <w:bottom w:val="single" w:sz="6" w:space="0" w:color="000000"/>
              <w:right w:val="single" w:sz="6" w:space="0" w:color="000000"/>
            </w:tcBorders>
            <w:tcMar>
              <w:top w:w="50" w:type="dxa"/>
              <w:left w:w="108" w:type="dxa"/>
              <w:bottom w:w="0" w:type="dxa"/>
              <w:right w:w="115" w:type="dxa"/>
            </w:tcMar>
          </w:tcPr>
          <w:p w14:paraId="4BAE1061"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Passengers can view the status of their flight anytime. </w:t>
            </w:r>
          </w:p>
        </w:tc>
      </w:tr>
    </w:tbl>
    <w:p w14:paraId="6490BC85" w14:textId="77777777" w:rsidR="0061007C" w:rsidRDefault="00000000">
      <w:pPr>
        <w:spacing w:line="264" w:lineRule="auto"/>
        <w:ind w:left="30" w:right="-1035"/>
        <w:rPr>
          <w:color w:val="000000"/>
          <w:sz w:val="24"/>
        </w:rPr>
      </w:pPr>
      <w:r>
        <w:rPr>
          <w:rFonts w:ascii="Arimo Regular" w:eastAsia="Arimo Regular" w:hAnsi="Arimo Regular" w:cs="Arimo Regular"/>
          <w:color w:val="000000"/>
          <w:sz w:val="24"/>
        </w:rPr>
        <w:t xml:space="preserve"> </w:t>
      </w:r>
    </w:p>
    <w:p w14:paraId="1F9D1C8D"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4.2. NON-FUNCTIONAL REQUIREMENTS</w:t>
      </w:r>
      <w:bookmarkStart w:id="20" w:name="_Tocwu8h2a28o3u6"/>
      <w:bookmarkEnd w:id="20"/>
    </w:p>
    <w:tbl>
      <w:tblPr>
        <w:tblStyle w:val="a8"/>
        <w:tblW w:w="9070" w:type="dxa"/>
        <w:tblInd w:w="154" w:type="dxa"/>
        <w:tblLayout w:type="fixed"/>
        <w:tblLook w:val="0600" w:firstRow="0" w:lastRow="0" w:firstColumn="0" w:lastColumn="0" w:noHBand="1" w:noVBand="1"/>
      </w:tblPr>
      <w:tblGrid>
        <w:gridCol w:w="1025"/>
        <w:gridCol w:w="3385"/>
        <w:gridCol w:w="4660"/>
      </w:tblGrid>
      <w:tr w:rsidR="0061007C" w14:paraId="620C14AE" w14:textId="77777777">
        <w:trPr>
          <w:trHeight w:val="551"/>
        </w:trPr>
        <w:tc>
          <w:tcPr>
            <w:tcW w:w="1025" w:type="dxa"/>
            <w:tcBorders>
              <w:top w:val="single" w:sz="6" w:space="0" w:color="000000"/>
              <w:left w:val="single" w:sz="6" w:space="0" w:color="000000"/>
              <w:bottom w:val="single" w:sz="6" w:space="0" w:color="000000"/>
              <w:right w:val="single" w:sz="6" w:space="0" w:color="000000"/>
            </w:tcBorders>
            <w:tcMar>
              <w:top w:w="47" w:type="dxa"/>
              <w:left w:w="108" w:type="dxa"/>
              <w:bottom w:w="0" w:type="dxa"/>
              <w:right w:w="69" w:type="dxa"/>
            </w:tcMar>
          </w:tcPr>
          <w:p w14:paraId="695D05B7"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FR No. </w:t>
            </w:r>
          </w:p>
        </w:tc>
        <w:tc>
          <w:tcPr>
            <w:tcW w:w="3385" w:type="dxa"/>
            <w:tcBorders>
              <w:top w:val="single" w:sz="6" w:space="0" w:color="000000"/>
              <w:left w:val="none" w:sz="0" w:space="0" w:color="000000"/>
              <w:bottom w:val="single" w:sz="6" w:space="0" w:color="000000"/>
              <w:right w:val="single" w:sz="6" w:space="0" w:color="000000"/>
            </w:tcBorders>
            <w:tcMar>
              <w:top w:w="47" w:type="dxa"/>
              <w:left w:w="108" w:type="dxa"/>
              <w:bottom w:w="0" w:type="dxa"/>
              <w:right w:w="69" w:type="dxa"/>
            </w:tcMar>
          </w:tcPr>
          <w:p w14:paraId="30B13C09"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Non-Functional Requirement </w:t>
            </w:r>
          </w:p>
        </w:tc>
        <w:tc>
          <w:tcPr>
            <w:tcW w:w="4659" w:type="dxa"/>
            <w:tcBorders>
              <w:top w:val="single" w:sz="6" w:space="0" w:color="000000"/>
              <w:left w:val="none" w:sz="0" w:space="0" w:color="000000"/>
              <w:bottom w:val="single" w:sz="6" w:space="0" w:color="000000"/>
              <w:right w:val="single" w:sz="6" w:space="0" w:color="000000"/>
            </w:tcBorders>
            <w:tcMar>
              <w:top w:w="47" w:type="dxa"/>
              <w:left w:w="108" w:type="dxa"/>
              <w:bottom w:w="0" w:type="dxa"/>
              <w:right w:w="69" w:type="dxa"/>
            </w:tcMar>
          </w:tcPr>
          <w:p w14:paraId="1A58F718"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Description </w:t>
            </w:r>
          </w:p>
        </w:tc>
      </w:tr>
      <w:tr w:rsidR="0061007C" w14:paraId="75AA6173" w14:textId="77777777">
        <w:trPr>
          <w:trHeight w:val="604"/>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04824390"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NFR-1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14669174"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Usability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3DE6D413"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Ease of use </w:t>
            </w:r>
          </w:p>
          <w:p w14:paraId="5B62BAF0"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Ease of access </w:t>
            </w:r>
          </w:p>
        </w:tc>
      </w:tr>
      <w:tr w:rsidR="0061007C" w14:paraId="157D99BB" w14:textId="77777777">
        <w:trPr>
          <w:trHeight w:val="1264"/>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246977EF"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NFR-2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7D2AC8BD"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Security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6D63EE59" w14:textId="77777777" w:rsidR="0061007C" w:rsidRDefault="00000000">
            <w:pPr>
              <w:spacing w:after="5" w:line="264" w:lineRule="auto"/>
              <w:ind w:left="413" w:hanging="14"/>
              <w:jc w:val="both"/>
              <w:rPr>
                <w:color w:val="000000"/>
                <w:sz w:val="24"/>
              </w:rPr>
            </w:pPr>
            <w:r>
              <w:rPr>
                <w:rFonts w:ascii="Liberation Serif Regular" w:eastAsia="Liberation Serif Regular" w:hAnsi="Liberation Serif Regular" w:cs="Liberation Serif Regular"/>
                <w:color w:val="000000"/>
                <w:sz w:val="24"/>
              </w:rPr>
              <w:t xml:space="preserve">Information about the users and their flight details is kept private. </w:t>
            </w:r>
          </w:p>
          <w:p w14:paraId="2DBBB78E" w14:textId="77777777" w:rsidR="0061007C" w:rsidRDefault="00000000">
            <w:pPr>
              <w:ind w:left="413" w:hanging="14"/>
              <w:jc w:val="both"/>
              <w:rPr>
                <w:color w:val="000000"/>
                <w:sz w:val="24"/>
              </w:rPr>
            </w:pPr>
            <w:r>
              <w:rPr>
                <w:rFonts w:ascii="Liberation Serif Regular" w:eastAsia="Liberation Serif Regular" w:hAnsi="Liberation Serif Regular" w:cs="Liberation Serif Regular"/>
                <w:color w:val="000000"/>
                <w:sz w:val="24"/>
              </w:rPr>
              <w:t xml:space="preserve">Provides assurance to users by informing them of possible flight delay </w:t>
            </w:r>
          </w:p>
        </w:tc>
      </w:tr>
      <w:tr w:rsidR="0061007C" w14:paraId="43529567" w14:textId="77777777">
        <w:trPr>
          <w:trHeight w:val="514"/>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0E7F57EE"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NFR-3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465CF364"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Reliability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76F22A6D"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Should provide accurate predictions </w:t>
            </w:r>
          </w:p>
        </w:tc>
      </w:tr>
      <w:tr w:rsidR="0061007C" w14:paraId="19271C75" w14:textId="77777777">
        <w:trPr>
          <w:trHeight w:val="604"/>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523A695B"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NFR-4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25E8B934"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Performance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6C15BE01"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Should provide an uninterrupted connection. High- speed performance </w:t>
            </w:r>
          </w:p>
        </w:tc>
      </w:tr>
      <w:tr w:rsidR="0061007C" w14:paraId="4DC927D1" w14:textId="77777777">
        <w:trPr>
          <w:trHeight w:val="551"/>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0C7B8428"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NFR-5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7989A93A"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Availability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312E06D7"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4"/>
              </w:rPr>
              <w:t xml:space="preserve">The system should be available at all times. </w:t>
            </w:r>
          </w:p>
        </w:tc>
      </w:tr>
      <w:tr w:rsidR="0061007C" w14:paraId="6B4CFC73" w14:textId="77777777">
        <w:trPr>
          <w:trHeight w:val="607"/>
        </w:trPr>
        <w:tc>
          <w:tcPr>
            <w:tcW w:w="1025" w:type="dxa"/>
            <w:tcBorders>
              <w:top w:val="none" w:sz="0" w:space="0" w:color="000000"/>
              <w:left w:val="single" w:sz="6" w:space="0" w:color="000000"/>
              <w:bottom w:val="single" w:sz="6" w:space="0" w:color="000000"/>
              <w:right w:val="single" w:sz="6" w:space="0" w:color="000000"/>
            </w:tcBorders>
            <w:tcMar>
              <w:top w:w="47" w:type="dxa"/>
              <w:left w:w="108" w:type="dxa"/>
              <w:bottom w:w="0" w:type="dxa"/>
              <w:right w:w="69" w:type="dxa"/>
            </w:tcMar>
          </w:tcPr>
          <w:p w14:paraId="3909623B" w14:textId="77777777" w:rsidR="0061007C" w:rsidRDefault="00000000">
            <w:pPr>
              <w:ind w:left="4" w:hanging="14"/>
              <w:rPr>
                <w:color w:val="000000"/>
                <w:sz w:val="24"/>
              </w:rPr>
            </w:pPr>
            <w:r>
              <w:rPr>
                <w:rFonts w:ascii="Liberation Serif Regular" w:eastAsia="Liberation Serif Regular" w:hAnsi="Liberation Serif Regular" w:cs="Liberation Serif Regular"/>
                <w:color w:val="000000"/>
                <w:sz w:val="24"/>
              </w:rPr>
              <w:t xml:space="preserve">NFR-6 </w:t>
            </w:r>
          </w:p>
        </w:tc>
        <w:tc>
          <w:tcPr>
            <w:tcW w:w="3385"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380A3B17"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212121"/>
                <w:sz w:val="24"/>
              </w:rPr>
              <w:t>Scalability</w:t>
            </w:r>
            <w:r>
              <w:rPr>
                <w:rFonts w:ascii="Liberation Serif Regular" w:eastAsia="Liberation Serif Regular" w:hAnsi="Liberation Serif Regular" w:cs="Liberation Serif Regular"/>
                <w:color w:val="000000"/>
                <w:sz w:val="24"/>
              </w:rPr>
              <w:t xml:space="preserve"> </w:t>
            </w:r>
          </w:p>
        </w:tc>
        <w:tc>
          <w:tcPr>
            <w:tcW w:w="4659" w:type="dxa"/>
            <w:tcBorders>
              <w:top w:val="none" w:sz="0" w:space="0" w:color="000000"/>
              <w:left w:val="none" w:sz="0" w:space="0" w:color="000000"/>
              <w:bottom w:val="single" w:sz="6" w:space="0" w:color="000000"/>
              <w:right w:val="single" w:sz="6" w:space="0" w:color="000000"/>
            </w:tcBorders>
            <w:tcMar>
              <w:top w:w="47" w:type="dxa"/>
              <w:left w:w="108" w:type="dxa"/>
              <w:bottom w:w="0" w:type="dxa"/>
              <w:right w:w="69" w:type="dxa"/>
            </w:tcMar>
          </w:tcPr>
          <w:p w14:paraId="7B89AA08" w14:textId="77777777" w:rsidR="0061007C" w:rsidRDefault="00000000">
            <w:pPr>
              <w:ind w:left="413" w:hanging="14"/>
              <w:jc w:val="both"/>
              <w:rPr>
                <w:color w:val="000000"/>
                <w:sz w:val="24"/>
              </w:rPr>
            </w:pPr>
            <w:r>
              <w:rPr>
                <w:rFonts w:ascii="Liberation Serif Regular" w:eastAsia="Liberation Serif Regular" w:hAnsi="Liberation Serif Regular" w:cs="Liberation Serif Regular"/>
                <w:color w:val="000000"/>
                <w:sz w:val="24"/>
              </w:rPr>
              <w:t xml:space="preserve">Can handle multiple users at the same time Accessible even in remote areas </w:t>
            </w:r>
          </w:p>
        </w:tc>
      </w:tr>
    </w:tbl>
    <w:p w14:paraId="037DB840" w14:textId="77777777" w:rsidR="0061007C" w:rsidRDefault="00000000">
      <w:pPr>
        <w:spacing w:line="264" w:lineRule="auto"/>
        <w:ind w:left="30" w:right="-825"/>
        <w:rPr>
          <w:color w:val="000000"/>
          <w:sz w:val="24"/>
        </w:rPr>
      </w:pPr>
      <w:r>
        <w:rPr>
          <w:rFonts w:ascii="Arimo Regular" w:eastAsia="Arimo Regular" w:hAnsi="Arimo Regular" w:cs="Arimo Regular"/>
          <w:color w:val="000000"/>
          <w:sz w:val="24"/>
        </w:rPr>
        <w:t xml:space="preserve"> </w:t>
      </w:r>
    </w:p>
    <w:p w14:paraId="09121518" w14:textId="77777777" w:rsidR="0061007C" w:rsidRDefault="00000000">
      <w:pPr>
        <w:pStyle w:val="Heading2"/>
        <w:spacing w:after="505" w:line="264" w:lineRule="auto"/>
        <w:ind w:left="731" w:right="721" w:hanging="14"/>
        <w:jc w:val="center"/>
        <w:outlineLvl w:val="1"/>
      </w:pPr>
      <w:r>
        <w:rPr>
          <w:rFonts w:ascii="Arimo Regular" w:eastAsia="Arimo Regular" w:hAnsi="Arimo Regular" w:cs="Arimo Regular"/>
          <w:sz w:val="28"/>
        </w:rPr>
        <w:t>CHAPTER 5</w:t>
      </w:r>
      <w:bookmarkStart w:id="21" w:name="_Toco8l2fk542ivo"/>
      <w:bookmarkEnd w:id="21"/>
    </w:p>
    <w:p w14:paraId="15BFE2C8" w14:textId="77777777" w:rsidR="0061007C" w:rsidRDefault="00000000">
      <w:pPr>
        <w:pStyle w:val="Heading2"/>
        <w:spacing w:after="505" w:line="264" w:lineRule="auto"/>
        <w:ind w:left="731" w:right="721" w:hanging="14"/>
        <w:jc w:val="center"/>
        <w:outlineLvl w:val="1"/>
      </w:pPr>
      <w:r>
        <w:rPr>
          <w:rFonts w:ascii="Arimo Regular" w:eastAsia="Arimo Regular" w:hAnsi="Arimo Regular" w:cs="Arimo Regular"/>
          <w:sz w:val="28"/>
        </w:rPr>
        <w:t xml:space="preserve"> PROJECT DESIGN</w:t>
      </w:r>
      <w:bookmarkStart w:id="22" w:name="_Tocdrwam5fxt41y"/>
      <w:bookmarkEnd w:id="22"/>
    </w:p>
    <w:p w14:paraId="7D6BDACF" w14:textId="77777777" w:rsidR="0061007C" w:rsidRDefault="00000000">
      <w:pPr>
        <w:pStyle w:val="Heading3"/>
        <w:spacing w:after="331" w:line="264" w:lineRule="auto"/>
        <w:ind w:left="-4" w:hanging="14"/>
        <w:outlineLvl w:val="2"/>
      </w:pPr>
      <w:r>
        <w:rPr>
          <w:rFonts w:ascii="Arimo Regular" w:eastAsia="Arimo Regular" w:hAnsi="Arimo Regular" w:cs="Arimo Regular"/>
          <w:sz w:val="24"/>
        </w:rPr>
        <w:t>5.1. DATA FLOW DIAGRAMS</w:t>
      </w:r>
      <w:bookmarkStart w:id="23" w:name="_Toc29br8hg19n73"/>
      <w:bookmarkEnd w:id="23"/>
    </w:p>
    <w:p w14:paraId="2DB63455" w14:textId="77777777" w:rsidR="0061007C" w:rsidRDefault="00000000">
      <w:pPr>
        <w:spacing w:after="50"/>
        <w:ind w:left="-4" w:right="-5" w:hanging="14"/>
        <w:jc w:val="both"/>
        <w:rPr>
          <w:color w:val="000000"/>
          <w:sz w:val="24"/>
        </w:rPr>
      </w:pPr>
      <w:r>
        <w:rPr>
          <w:rFonts w:ascii="Arimo Regular" w:eastAsia="Arimo Regular" w:hAnsi="Arimo Regular" w:cs="Arimo Regular"/>
          <w:color w:val="000000"/>
          <w:sz w:val="24"/>
        </w:rPr>
        <w:lastRenderedPageBreak/>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202618B" w14:textId="77777777" w:rsidR="0061007C" w:rsidRDefault="00000000">
      <w:pPr>
        <w:pStyle w:val="Heading3"/>
        <w:spacing w:after="278" w:line="264" w:lineRule="auto"/>
        <w:ind w:left="-4" w:hanging="14"/>
        <w:outlineLvl w:val="2"/>
      </w:pPr>
      <w:r>
        <w:rPr>
          <w:noProof/>
        </w:rPr>
        <w:drawing>
          <wp:inline distT="0" distB="0" distL="0" distR="0" wp14:anchorId="5B0C33B3" wp14:editId="7E283FDA">
            <wp:extent cx="5943600" cy="381802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3818021"/>
                    </a:xfrm>
                    <a:prstGeom prst="rect">
                      <a:avLst/>
                    </a:prstGeom>
                  </pic:spPr>
                </pic:pic>
              </a:graphicData>
            </a:graphic>
          </wp:inline>
        </w:drawing>
      </w:r>
    </w:p>
    <w:p w14:paraId="7064E1F7" w14:textId="77777777" w:rsidR="0061007C" w:rsidRDefault="0061007C">
      <w:pPr>
        <w:pStyle w:val="Heading3"/>
        <w:spacing w:after="278" w:line="264" w:lineRule="auto"/>
        <w:ind w:left="-4" w:hanging="14"/>
        <w:outlineLvl w:val="2"/>
        <w:rPr>
          <w:rFonts w:ascii="Arimo Regular" w:eastAsia="Arimo Regular" w:hAnsi="Arimo Regular" w:cs="Arimo Regular"/>
          <w:sz w:val="24"/>
        </w:rPr>
      </w:pPr>
    </w:p>
    <w:p w14:paraId="693DC414" w14:textId="77777777" w:rsidR="0061007C" w:rsidRDefault="0061007C">
      <w:pPr>
        <w:pStyle w:val="Heading3"/>
        <w:spacing w:after="278" w:line="264" w:lineRule="auto"/>
        <w:ind w:left="-4" w:hanging="14"/>
        <w:outlineLvl w:val="2"/>
        <w:rPr>
          <w:rFonts w:ascii="Arimo Regular" w:eastAsia="Arimo Regular" w:hAnsi="Arimo Regular" w:cs="Arimo Regular"/>
          <w:sz w:val="24"/>
        </w:rPr>
      </w:pPr>
    </w:p>
    <w:p w14:paraId="01981D25" w14:textId="77777777" w:rsidR="0061007C" w:rsidRDefault="0061007C">
      <w:pPr>
        <w:pStyle w:val="Heading3"/>
        <w:spacing w:after="278" w:line="264" w:lineRule="auto"/>
        <w:ind w:left="-4" w:hanging="14"/>
        <w:outlineLvl w:val="2"/>
        <w:rPr>
          <w:rFonts w:ascii="Arimo Regular" w:eastAsia="Arimo Regular" w:hAnsi="Arimo Regular" w:cs="Arimo Regular"/>
          <w:sz w:val="24"/>
        </w:rPr>
      </w:pPr>
    </w:p>
    <w:p w14:paraId="43A2BACE" w14:textId="77777777" w:rsidR="0061007C" w:rsidRDefault="00000000">
      <w:pPr>
        <w:pStyle w:val="Heading3"/>
        <w:spacing w:after="278" w:line="264" w:lineRule="auto"/>
        <w:ind w:left="-4" w:hanging="14"/>
        <w:outlineLvl w:val="2"/>
      </w:pPr>
      <w:r>
        <w:rPr>
          <w:rFonts w:ascii="Arimo Regular" w:eastAsia="Arimo Regular" w:hAnsi="Arimo Regular" w:cs="Arimo Regular"/>
          <w:sz w:val="24"/>
        </w:rPr>
        <w:t>5.2. SOLUTION &amp; TECHNICAL ARCHITECTURE</w:t>
      </w:r>
      <w:bookmarkStart w:id="24" w:name="_Tochr6md20mhly6"/>
      <w:bookmarkEnd w:id="24"/>
    </w:p>
    <w:p w14:paraId="54E54AAD" w14:textId="77777777" w:rsidR="0061007C" w:rsidRDefault="00000000">
      <w:pPr>
        <w:tabs>
          <w:tab w:val="left" w:pos="254"/>
        </w:tabs>
      </w:pPr>
      <w:r>
        <w:rPr>
          <w:noProof/>
        </w:rPr>
        <w:lastRenderedPageBreak/>
        <w:drawing>
          <wp:inline distT="0" distB="0" distL="0" distR="0" wp14:anchorId="692688A0" wp14:editId="06545AD7">
            <wp:extent cx="5943600" cy="403437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4034374"/>
                    </a:xfrm>
                    <a:prstGeom prst="rect">
                      <a:avLst/>
                    </a:prstGeom>
                  </pic:spPr>
                </pic:pic>
              </a:graphicData>
            </a:graphic>
          </wp:inline>
        </w:drawing>
      </w:r>
    </w:p>
    <w:p w14:paraId="7B6EABFB" w14:textId="77777777" w:rsidR="0061007C" w:rsidRDefault="00000000">
      <w:pPr>
        <w:tabs>
          <w:tab w:val="left" w:pos="254"/>
        </w:tabs>
      </w:pPr>
      <w:r>
        <w:rPr>
          <w:rFonts w:ascii="Arimo Bold" w:eastAsia="Arimo Bold" w:hAnsi="Arimo Bold" w:cs="Arimo Bold"/>
          <w:b/>
          <w:color w:val="000000"/>
          <w:sz w:val="24"/>
        </w:rPr>
        <w:t>Technology Stack</w:t>
      </w:r>
    </w:p>
    <w:p w14:paraId="5FC8B3EB" w14:textId="77777777" w:rsidR="0061007C" w:rsidRDefault="00000000">
      <w:pPr>
        <w:pStyle w:val="Heading3"/>
        <w:spacing w:after="4" w:line="264" w:lineRule="auto"/>
        <w:ind w:left="-4" w:hanging="14"/>
        <w:outlineLvl w:val="2"/>
      </w:pPr>
      <w:r>
        <w:rPr>
          <w:noProof/>
        </w:rPr>
        <w:drawing>
          <wp:inline distT="0" distB="0" distL="0" distR="0" wp14:anchorId="6D2D8F1E" wp14:editId="07D867C4">
            <wp:extent cx="5943600" cy="3073549"/>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7"/>
                    <a:stretch>
                      <a:fillRect/>
                    </a:stretch>
                  </pic:blipFill>
                  <pic:spPr>
                    <a:xfrm>
                      <a:off x="0" y="0"/>
                      <a:ext cx="5943600" cy="3073549"/>
                    </a:xfrm>
                    <a:prstGeom prst="rect">
                      <a:avLst/>
                    </a:prstGeom>
                  </pic:spPr>
                </pic:pic>
              </a:graphicData>
            </a:graphic>
          </wp:inline>
        </w:drawing>
      </w:r>
    </w:p>
    <w:p w14:paraId="31AB2267"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0D538FB4"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59BCAE67"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367B803B"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Components &amp; Technologies</w:t>
      </w:r>
      <w:bookmarkStart w:id="25" w:name="_Tocw6u0zf4cbduf"/>
      <w:bookmarkEnd w:id="25"/>
    </w:p>
    <w:tbl>
      <w:tblPr>
        <w:tblStyle w:val="a9"/>
        <w:tblW w:w="9588" w:type="dxa"/>
        <w:tblInd w:w="122" w:type="dxa"/>
        <w:tblLayout w:type="fixed"/>
        <w:tblLook w:val="0600" w:firstRow="0" w:lastRow="0" w:firstColumn="0" w:lastColumn="0" w:noHBand="1" w:noVBand="1"/>
      </w:tblPr>
      <w:tblGrid>
        <w:gridCol w:w="708"/>
        <w:gridCol w:w="2755"/>
        <w:gridCol w:w="3400"/>
        <w:gridCol w:w="2725"/>
      </w:tblGrid>
      <w:tr w:rsidR="0061007C" w14:paraId="6D32A2E3" w14:textId="77777777">
        <w:trPr>
          <w:trHeight w:val="469"/>
        </w:trPr>
        <w:tc>
          <w:tcPr>
            <w:tcW w:w="709" w:type="dxa"/>
            <w:tcBorders>
              <w:top w:val="single" w:sz="6" w:space="0" w:color="000000"/>
              <w:left w:val="single" w:sz="6" w:space="0" w:color="000000"/>
              <w:bottom w:val="single" w:sz="6" w:space="0" w:color="000000"/>
              <w:right w:val="single" w:sz="6" w:space="0" w:color="000000"/>
            </w:tcBorders>
            <w:tcMar>
              <w:top w:w="53" w:type="dxa"/>
              <w:left w:w="108" w:type="dxa"/>
              <w:bottom w:w="0" w:type="dxa"/>
              <w:right w:w="72" w:type="dxa"/>
            </w:tcMar>
          </w:tcPr>
          <w:p w14:paraId="3AF336F8" w14:textId="77777777" w:rsidR="0061007C" w:rsidRDefault="00000000">
            <w:pPr>
              <w:ind w:left="11" w:hanging="14"/>
              <w:rPr>
                <w:color w:val="000000"/>
                <w:sz w:val="24"/>
              </w:rPr>
            </w:pPr>
            <w:r>
              <w:rPr>
                <w:rFonts w:ascii="Arimo Regular" w:eastAsia="Arimo Regular" w:hAnsi="Arimo Regular" w:cs="Arimo Regular"/>
                <w:color w:val="000000"/>
              </w:rPr>
              <w:lastRenderedPageBreak/>
              <w:t xml:space="preserve">S.No </w:t>
            </w:r>
          </w:p>
        </w:tc>
        <w:tc>
          <w:tcPr>
            <w:tcW w:w="2754" w:type="dxa"/>
            <w:tcBorders>
              <w:top w:val="single" w:sz="6" w:space="0" w:color="000000"/>
              <w:left w:val="none" w:sz="0" w:space="0" w:color="000000"/>
              <w:bottom w:val="single" w:sz="6" w:space="0" w:color="000000"/>
              <w:right w:val="single" w:sz="6" w:space="0" w:color="000000"/>
            </w:tcBorders>
            <w:tcMar>
              <w:top w:w="53" w:type="dxa"/>
              <w:left w:w="108" w:type="dxa"/>
              <w:bottom w:w="0" w:type="dxa"/>
              <w:right w:w="72" w:type="dxa"/>
            </w:tcMar>
          </w:tcPr>
          <w:p w14:paraId="1F909246" w14:textId="77777777" w:rsidR="0061007C" w:rsidRDefault="00000000">
            <w:pPr>
              <w:ind w:left="1" w:hanging="14"/>
              <w:rPr>
                <w:color w:val="000000"/>
                <w:sz w:val="24"/>
              </w:rPr>
            </w:pPr>
            <w:r>
              <w:rPr>
                <w:rFonts w:ascii="Arimo Regular" w:eastAsia="Arimo Regular" w:hAnsi="Arimo Regular" w:cs="Arimo Regular"/>
                <w:color w:val="000000"/>
              </w:rPr>
              <w:t xml:space="preserve">Component </w:t>
            </w:r>
          </w:p>
        </w:tc>
        <w:tc>
          <w:tcPr>
            <w:tcW w:w="3399" w:type="dxa"/>
            <w:tcBorders>
              <w:top w:val="single" w:sz="6" w:space="0" w:color="000000"/>
              <w:left w:val="none" w:sz="0" w:space="0" w:color="000000"/>
              <w:bottom w:val="single" w:sz="6" w:space="0" w:color="000000"/>
              <w:right w:val="single" w:sz="6" w:space="0" w:color="000000"/>
            </w:tcBorders>
            <w:tcMar>
              <w:top w:w="53" w:type="dxa"/>
              <w:left w:w="108" w:type="dxa"/>
              <w:bottom w:w="0" w:type="dxa"/>
              <w:right w:w="72" w:type="dxa"/>
            </w:tcMar>
          </w:tcPr>
          <w:p w14:paraId="08485A87" w14:textId="77777777" w:rsidR="0061007C" w:rsidRDefault="00000000">
            <w:pPr>
              <w:ind w:left="5" w:hanging="14"/>
              <w:rPr>
                <w:color w:val="000000"/>
                <w:sz w:val="24"/>
              </w:rPr>
            </w:pPr>
            <w:r>
              <w:rPr>
                <w:rFonts w:ascii="Arimo Regular" w:eastAsia="Arimo Regular" w:hAnsi="Arimo Regular" w:cs="Arimo Regular"/>
                <w:color w:val="000000"/>
              </w:rPr>
              <w:t xml:space="preserve">Description </w:t>
            </w:r>
          </w:p>
        </w:tc>
        <w:tc>
          <w:tcPr>
            <w:tcW w:w="2724" w:type="dxa"/>
            <w:tcBorders>
              <w:top w:val="single" w:sz="6" w:space="0" w:color="000000"/>
              <w:left w:val="none" w:sz="0" w:space="0" w:color="000000"/>
              <w:bottom w:val="single" w:sz="6" w:space="0" w:color="000000"/>
              <w:right w:val="single" w:sz="6" w:space="0" w:color="000000"/>
            </w:tcBorders>
            <w:tcMar>
              <w:top w:w="53" w:type="dxa"/>
              <w:left w:w="108" w:type="dxa"/>
              <w:bottom w:w="0" w:type="dxa"/>
              <w:right w:w="72" w:type="dxa"/>
            </w:tcMar>
          </w:tcPr>
          <w:p w14:paraId="5AC5B160" w14:textId="77777777" w:rsidR="0061007C" w:rsidRDefault="00000000">
            <w:pPr>
              <w:ind w:left="1" w:hanging="14"/>
              <w:rPr>
                <w:color w:val="000000"/>
                <w:sz w:val="24"/>
              </w:rPr>
            </w:pPr>
            <w:r>
              <w:rPr>
                <w:rFonts w:ascii="Arimo Regular" w:eastAsia="Arimo Regular" w:hAnsi="Arimo Regular" w:cs="Arimo Regular"/>
                <w:color w:val="000000"/>
              </w:rPr>
              <w:t xml:space="preserve">Technology </w:t>
            </w:r>
          </w:p>
        </w:tc>
      </w:tr>
      <w:tr w:rsidR="0061007C" w14:paraId="3AC4E189" w14:textId="77777777">
        <w:trPr>
          <w:trHeight w:val="792"/>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4A9FD7B3"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1.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7122C3F8" w14:textId="77777777" w:rsidR="0061007C" w:rsidRDefault="00000000">
            <w:pPr>
              <w:ind w:left="413" w:hanging="14"/>
              <w:rPr>
                <w:color w:val="000000"/>
                <w:sz w:val="24"/>
              </w:rPr>
            </w:pPr>
            <w:r>
              <w:rPr>
                <w:rFonts w:ascii="Arimo Regular" w:eastAsia="Arimo Regular" w:hAnsi="Arimo Regular" w:cs="Arimo Regular"/>
                <w:color w:val="000000"/>
              </w:rPr>
              <w:t xml:space="preserve">User Interface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5DC4E80B" w14:textId="77777777" w:rsidR="0061007C" w:rsidRDefault="00000000">
            <w:pPr>
              <w:ind w:left="4"/>
              <w:rPr>
                <w:color w:val="000000"/>
                <w:sz w:val="24"/>
              </w:rPr>
            </w:pPr>
            <w:r>
              <w:rPr>
                <w:rFonts w:ascii="Arimo Regular" w:eastAsia="Arimo Regular" w:hAnsi="Arimo Regular" w:cs="Arimo Regular"/>
                <w:color w:val="000000"/>
              </w:rPr>
              <w:t xml:space="preserve">User can interacts with application through Web UI.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6606DE03" w14:textId="77777777" w:rsidR="0061007C" w:rsidRDefault="00000000">
            <w:pPr>
              <w:ind w:left="1" w:hanging="14"/>
              <w:rPr>
                <w:color w:val="000000"/>
                <w:sz w:val="24"/>
              </w:rPr>
            </w:pPr>
            <w:r>
              <w:rPr>
                <w:rFonts w:ascii="Arimo Regular" w:eastAsia="Arimo Regular" w:hAnsi="Arimo Regular" w:cs="Arimo Regular"/>
                <w:color w:val="000000"/>
              </w:rPr>
              <w:t xml:space="preserve">HTML , CSS , JavaScript , Bootstrap , </w:t>
            </w:r>
          </w:p>
          <w:p w14:paraId="30800823" w14:textId="77777777" w:rsidR="0061007C" w:rsidRDefault="00000000">
            <w:pPr>
              <w:ind w:left="1" w:hanging="14"/>
              <w:rPr>
                <w:color w:val="000000"/>
                <w:sz w:val="24"/>
              </w:rPr>
            </w:pPr>
            <w:r>
              <w:rPr>
                <w:rFonts w:ascii="Arimo Regular" w:eastAsia="Arimo Regular" w:hAnsi="Arimo Regular" w:cs="Arimo Regular"/>
                <w:color w:val="000000"/>
              </w:rPr>
              <w:t xml:space="preserve">Flask </w:t>
            </w:r>
          </w:p>
        </w:tc>
      </w:tr>
      <w:tr w:rsidR="0061007C" w14:paraId="4B498D33" w14:textId="77777777">
        <w:trPr>
          <w:trHeight w:val="792"/>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2E0D0ECD"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2.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45FD93A2" w14:textId="77777777" w:rsidR="0061007C" w:rsidRDefault="00000000">
            <w:pPr>
              <w:ind w:left="413" w:hanging="14"/>
              <w:rPr>
                <w:color w:val="000000"/>
                <w:sz w:val="24"/>
              </w:rPr>
            </w:pPr>
            <w:r>
              <w:rPr>
                <w:rFonts w:ascii="Arimo Regular" w:eastAsia="Arimo Regular" w:hAnsi="Arimo Regular" w:cs="Arimo Regular"/>
                <w:color w:val="000000"/>
              </w:rPr>
              <w:t xml:space="preserve">Application Logic-1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2C157A6E" w14:textId="77777777" w:rsidR="0061007C" w:rsidRDefault="00000000">
            <w:pPr>
              <w:ind w:left="4"/>
              <w:rPr>
                <w:color w:val="000000"/>
                <w:sz w:val="24"/>
              </w:rPr>
            </w:pPr>
            <w:r>
              <w:rPr>
                <w:rFonts w:ascii="Arimo Regular" w:eastAsia="Arimo Regular" w:hAnsi="Arimo Regular" w:cs="Arimo Regular"/>
                <w:color w:val="000000"/>
              </w:rPr>
              <w:t xml:space="preserve">The user can enter the data in it is sent for the machine learning model for the prediction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4F0699DD" w14:textId="77777777" w:rsidR="0061007C" w:rsidRDefault="00000000">
            <w:pPr>
              <w:ind w:left="1" w:hanging="14"/>
              <w:rPr>
                <w:color w:val="000000"/>
                <w:sz w:val="24"/>
              </w:rPr>
            </w:pPr>
            <w:r>
              <w:rPr>
                <w:rFonts w:ascii="Arimo Regular" w:eastAsia="Arimo Regular" w:hAnsi="Arimo Regular" w:cs="Arimo Regular"/>
                <w:color w:val="000000"/>
              </w:rPr>
              <w:t xml:space="preserve">Python </w:t>
            </w:r>
          </w:p>
        </w:tc>
      </w:tr>
      <w:tr w:rsidR="0061007C" w14:paraId="683D5E89" w14:textId="77777777">
        <w:trPr>
          <w:trHeight w:val="560"/>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5FBAB62A"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3.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18EB64E4" w14:textId="77777777" w:rsidR="0061007C" w:rsidRDefault="00000000">
            <w:pPr>
              <w:ind w:left="413" w:hanging="14"/>
              <w:rPr>
                <w:color w:val="000000"/>
                <w:sz w:val="24"/>
              </w:rPr>
            </w:pPr>
            <w:r>
              <w:rPr>
                <w:rFonts w:ascii="Arimo Regular" w:eastAsia="Arimo Regular" w:hAnsi="Arimo Regular" w:cs="Arimo Regular"/>
                <w:color w:val="000000"/>
              </w:rPr>
              <w:t xml:space="preserve">Application Logic-2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198A4D6E" w14:textId="77777777" w:rsidR="0061007C" w:rsidRDefault="00000000">
            <w:pPr>
              <w:ind w:left="4"/>
              <w:rPr>
                <w:color w:val="000000"/>
                <w:sz w:val="24"/>
              </w:rPr>
            </w:pPr>
            <w:r>
              <w:rPr>
                <w:rFonts w:ascii="Arimo Regular" w:eastAsia="Arimo Regular" w:hAnsi="Arimo Regular" w:cs="Arimo Regular"/>
                <w:color w:val="000000"/>
              </w:rPr>
              <w:t xml:space="preserve">The application is directly deployed in the IBM cloud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69C93D31" w14:textId="77777777" w:rsidR="0061007C" w:rsidRDefault="00000000">
            <w:pPr>
              <w:ind w:left="1" w:hanging="14"/>
              <w:rPr>
                <w:color w:val="000000"/>
                <w:sz w:val="24"/>
              </w:rPr>
            </w:pPr>
            <w:r>
              <w:rPr>
                <w:rFonts w:ascii="Arimo Regular" w:eastAsia="Arimo Regular" w:hAnsi="Arimo Regular" w:cs="Arimo Regular"/>
                <w:color w:val="000000"/>
              </w:rPr>
              <w:t xml:space="preserve">IBM Watson STT service </w:t>
            </w:r>
          </w:p>
        </w:tc>
      </w:tr>
      <w:tr w:rsidR="0061007C" w14:paraId="60F6E5F7" w14:textId="77777777">
        <w:trPr>
          <w:trHeight w:val="792"/>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15609087"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4.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34954DF4" w14:textId="77777777" w:rsidR="0061007C" w:rsidRDefault="00000000">
            <w:pPr>
              <w:ind w:left="413" w:hanging="14"/>
              <w:rPr>
                <w:color w:val="000000"/>
                <w:sz w:val="24"/>
              </w:rPr>
            </w:pPr>
            <w:r>
              <w:rPr>
                <w:rFonts w:ascii="Arimo Regular" w:eastAsia="Arimo Regular" w:hAnsi="Arimo Regular" w:cs="Arimo Regular"/>
                <w:color w:val="000000"/>
              </w:rPr>
              <w:t xml:space="preserve">Database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5EDC6B58" w14:textId="77777777" w:rsidR="0061007C" w:rsidRDefault="00000000">
            <w:pPr>
              <w:ind w:left="4" w:hanging="14"/>
              <w:rPr>
                <w:color w:val="000000"/>
                <w:sz w:val="24"/>
              </w:rPr>
            </w:pPr>
            <w:r>
              <w:rPr>
                <w:rFonts w:ascii="Arimo Regular" w:eastAsia="Arimo Regular" w:hAnsi="Arimo Regular" w:cs="Arimo Regular"/>
                <w:color w:val="000000"/>
              </w:rPr>
              <w:t xml:space="preserve">The user credentials are stored ,which is used to send notification of any updates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490F09C7" w14:textId="77777777" w:rsidR="0061007C" w:rsidRDefault="00000000">
            <w:pPr>
              <w:ind w:left="1" w:hanging="14"/>
              <w:rPr>
                <w:color w:val="000000"/>
                <w:sz w:val="24"/>
              </w:rPr>
            </w:pPr>
            <w:r>
              <w:rPr>
                <w:rFonts w:ascii="Arimo Regular" w:eastAsia="Arimo Regular" w:hAnsi="Arimo Regular" w:cs="Arimo Regular"/>
                <w:color w:val="000000"/>
              </w:rPr>
              <w:t xml:space="preserve">MySQL </w:t>
            </w:r>
          </w:p>
        </w:tc>
      </w:tr>
      <w:tr w:rsidR="0061007C" w14:paraId="5EA5386C" w14:textId="77777777">
        <w:trPr>
          <w:trHeight w:val="584"/>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7AE12A4A"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5.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2B2058DD" w14:textId="77777777" w:rsidR="0061007C" w:rsidRDefault="00000000">
            <w:pPr>
              <w:ind w:left="413" w:hanging="14"/>
              <w:rPr>
                <w:color w:val="000000"/>
                <w:sz w:val="24"/>
              </w:rPr>
            </w:pPr>
            <w:r>
              <w:rPr>
                <w:rFonts w:ascii="Arimo Regular" w:eastAsia="Arimo Regular" w:hAnsi="Arimo Regular" w:cs="Arimo Regular"/>
                <w:color w:val="000000"/>
              </w:rPr>
              <w:t xml:space="preserve">Cloud Database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12FDD30E" w14:textId="77777777" w:rsidR="0061007C" w:rsidRDefault="00000000">
            <w:pPr>
              <w:ind w:left="5" w:hanging="14"/>
              <w:rPr>
                <w:color w:val="000000"/>
                <w:sz w:val="24"/>
              </w:rPr>
            </w:pPr>
            <w:r>
              <w:rPr>
                <w:rFonts w:ascii="Arimo Regular" w:eastAsia="Arimo Regular" w:hAnsi="Arimo Regular" w:cs="Arimo Regular"/>
                <w:color w:val="000000"/>
              </w:rPr>
              <w:t xml:space="preserve">Database Service on Cloud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2E967F7A" w14:textId="77777777" w:rsidR="0061007C" w:rsidRDefault="00000000">
            <w:pPr>
              <w:ind w:left="4" w:hanging="14"/>
              <w:rPr>
                <w:color w:val="000000"/>
                <w:sz w:val="24"/>
              </w:rPr>
            </w:pPr>
            <w:r>
              <w:rPr>
                <w:rFonts w:ascii="Arimo Regular" w:eastAsia="Arimo Regular" w:hAnsi="Arimo Regular" w:cs="Arimo Regular"/>
                <w:color w:val="000000"/>
              </w:rPr>
              <w:t xml:space="preserve">IBM DB2 </w:t>
            </w:r>
          </w:p>
        </w:tc>
      </w:tr>
      <w:tr w:rsidR="0061007C" w14:paraId="321CA9DE" w14:textId="77777777">
        <w:trPr>
          <w:trHeight w:val="587"/>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03725D8E"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6.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557BCDA7" w14:textId="77777777" w:rsidR="0061007C" w:rsidRDefault="00000000">
            <w:pPr>
              <w:ind w:left="413" w:hanging="14"/>
              <w:rPr>
                <w:color w:val="000000"/>
                <w:sz w:val="24"/>
              </w:rPr>
            </w:pPr>
            <w:r>
              <w:rPr>
                <w:rFonts w:ascii="Arimo Regular" w:eastAsia="Arimo Regular" w:hAnsi="Arimo Regular" w:cs="Arimo Regular"/>
                <w:color w:val="000000"/>
              </w:rPr>
              <w:t xml:space="preserve">File Storage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098D5AEF" w14:textId="77777777" w:rsidR="0061007C" w:rsidRDefault="00000000">
            <w:pPr>
              <w:ind w:left="7" w:hanging="14"/>
              <w:rPr>
                <w:color w:val="000000"/>
                <w:sz w:val="24"/>
              </w:rPr>
            </w:pPr>
            <w:r>
              <w:rPr>
                <w:rFonts w:ascii="Arimo Regular" w:eastAsia="Arimo Regular" w:hAnsi="Arimo Regular" w:cs="Arimo Regular"/>
                <w:color w:val="000000"/>
              </w:rPr>
              <w:t xml:space="preserve">File storage requirements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0EE63F72" w14:textId="77777777" w:rsidR="0061007C" w:rsidRDefault="00000000">
            <w:pPr>
              <w:ind w:left="4" w:hanging="14"/>
              <w:rPr>
                <w:color w:val="000000"/>
                <w:sz w:val="24"/>
              </w:rPr>
            </w:pPr>
            <w:r>
              <w:rPr>
                <w:rFonts w:ascii="Arimo Regular" w:eastAsia="Arimo Regular" w:hAnsi="Arimo Regular" w:cs="Arimo Regular"/>
                <w:color w:val="000000"/>
              </w:rPr>
              <w:t xml:space="preserve">IBM Block Storage  </w:t>
            </w:r>
          </w:p>
        </w:tc>
      </w:tr>
      <w:tr w:rsidR="0061007C" w14:paraId="6654587A" w14:textId="77777777">
        <w:trPr>
          <w:trHeight w:val="792"/>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10AD7EFF"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7.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6AEDABD7" w14:textId="77777777" w:rsidR="0061007C" w:rsidRDefault="00000000">
            <w:pPr>
              <w:ind w:left="413" w:hanging="14"/>
              <w:rPr>
                <w:color w:val="000000"/>
                <w:sz w:val="24"/>
              </w:rPr>
            </w:pPr>
            <w:r>
              <w:rPr>
                <w:rFonts w:ascii="Arimo Regular" w:eastAsia="Arimo Regular" w:hAnsi="Arimo Regular" w:cs="Arimo Regular"/>
                <w:color w:val="000000"/>
              </w:rPr>
              <w:t xml:space="preserve">Machine Learning Model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3AE64194" w14:textId="77777777" w:rsidR="0061007C" w:rsidRDefault="00000000">
            <w:pPr>
              <w:ind w:left="4"/>
              <w:jc w:val="both"/>
              <w:rPr>
                <w:color w:val="000000"/>
                <w:sz w:val="24"/>
              </w:rPr>
            </w:pPr>
            <w:r>
              <w:rPr>
                <w:rFonts w:ascii="Arimo Regular" w:eastAsia="Arimo Regular" w:hAnsi="Arimo Regular" w:cs="Arimo Regular"/>
                <w:color w:val="000000"/>
              </w:rPr>
              <w:t xml:space="preserve">The model is used to predict whether the Flight Delayed or not.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2E6EA8F4" w14:textId="77777777" w:rsidR="0061007C" w:rsidRDefault="00000000">
            <w:pPr>
              <w:ind w:left="1" w:hanging="14"/>
              <w:rPr>
                <w:color w:val="000000"/>
                <w:sz w:val="24"/>
              </w:rPr>
            </w:pPr>
            <w:r>
              <w:rPr>
                <w:rFonts w:ascii="Arimo Regular" w:eastAsia="Arimo Regular" w:hAnsi="Arimo Regular" w:cs="Arimo Regular"/>
                <w:color w:val="000000"/>
              </w:rPr>
              <w:t xml:space="preserve">Prediction Model </w:t>
            </w:r>
          </w:p>
        </w:tc>
      </w:tr>
      <w:tr w:rsidR="0061007C" w14:paraId="6FDCB0A8" w14:textId="77777777">
        <w:trPr>
          <w:trHeight w:val="957"/>
        </w:trPr>
        <w:tc>
          <w:tcPr>
            <w:tcW w:w="709" w:type="dxa"/>
            <w:tcBorders>
              <w:top w:val="none" w:sz="0" w:space="0" w:color="000000"/>
              <w:left w:val="single" w:sz="6" w:space="0" w:color="000000"/>
              <w:bottom w:val="single" w:sz="6" w:space="0" w:color="000000"/>
              <w:right w:val="single" w:sz="6" w:space="0" w:color="000000"/>
            </w:tcBorders>
            <w:tcMar>
              <w:top w:w="53" w:type="dxa"/>
              <w:left w:w="108" w:type="dxa"/>
              <w:bottom w:w="0" w:type="dxa"/>
              <w:right w:w="72" w:type="dxa"/>
            </w:tcMar>
          </w:tcPr>
          <w:p w14:paraId="4CD3373B" w14:textId="77777777" w:rsidR="0061007C" w:rsidRDefault="00000000">
            <w:pPr>
              <w:ind w:left="138" w:hanging="14"/>
              <w:jc w:val="center"/>
              <w:rPr>
                <w:color w:val="000000"/>
                <w:sz w:val="24"/>
              </w:rPr>
            </w:pPr>
            <w:r>
              <w:rPr>
                <w:rFonts w:ascii="Arimo Regular" w:eastAsia="Arimo Regular" w:hAnsi="Arimo Regular" w:cs="Arimo Regular"/>
                <w:color w:val="000000"/>
              </w:rPr>
              <w:t xml:space="preserve">8. </w:t>
            </w:r>
          </w:p>
        </w:tc>
        <w:tc>
          <w:tcPr>
            <w:tcW w:w="275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5DFAB663" w14:textId="77777777" w:rsidR="0061007C" w:rsidRDefault="00000000">
            <w:pPr>
              <w:ind w:left="413" w:hanging="14"/>
              <w:rPr>
                <w:color w:val="000000"/>
                <w:sz w:val="24"/>
              </w:rPr>
            </w:pPr>
            <w:r>
              <w:rPr>
                <w:rFonts w:ascii="Arimo Regular" w:eastAsia="Arimo Regular" w:hAnsi="Arimo Regular" w:cs="Arimo Regular"/>
                <w:color w:val="000000"/>
              </w:rPr>
              <w:t xml:space="preserve">Infrastructure (Server / Cloud) </w:t>
            </w:r>
          </w:p>
        </w:tc>
        <w:tc>
          <w:tcPr>
            <w:tcW w:w="3399"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7633D9A4" w14:textId="77777777" w:rsidR="0061007C" w:rsidRDefault="00000000">
            <w:pPr>
              <w:spacing w:line="264" w:lineRule="auto"/>
              <w:ind w:left="4"/>
              <w:rPr>
                <w:color w:val="000000"/>
                <w:sz w:val="24"/>
              </w:rPr>
            </w:pPr>
            <w:r>
              <w:rPr>
                <w:rFonts w:ascii="Arimo Regular" w:eastAsia="Arimo Regular" w:hAnsi="Arimo Regular" w:cs="Arimo Regular"/>
                <w:color w:val="000000"/>
              </w:rPr>
              <w:t xml:space="preserve">Application Deployment on Local System / Cloud Local Server Configuration: </w:t>
            </w:r>
          </w:p>
          <w:p w14:paraId="3E315513" w14:textId="77777777" w:rsidR="0061007C" w:rsidRDefault="00000000">
            <w:pPr>
              <w:ind w:left="4" w:hanging="14"/>
              <w:rPr>
                <w:color w:val="000000"/>
                <w:sz w:val="24"/>
              </w:rPr>
            </w:pPr>
            <w:r>
              <w:rPr>
                <w:rFonts w:ascii="Arimo Regular" w:eastAsia="Arimo Regular" w:hAnsi="Arimo Regular" w:cs="Arimo Regular"/>
                <w:color w:val="000000"/>
              </w:rPr>
              <w:t xml:space="preserve">Cloud Server Configuration : </w:t>
            </w:r>
          </w:p>
        </w:tc>
        <w:tc>
          <w:tcPr>
            <w:tcW w:w="2724" w:type="dxa"/>
            <w:tcBorders>
              <w:top w:val="none" w:sz="0" w:space="0" w:color="000000"/>
              <w:left w:val="none" w:sz="0" w:space="0" w:color="000000"/>
              <w:bottom w:val="single" w:sz="6" w:space="0" w:color="000000"/>
              <w:right w:val="single" w:sz="6" w:space="0" w:color="000000"/>
            </w:tcBorders>
            <w:tcMar>
              <w:top w:w="53" w:type="dxa"/>
              <w:left w:w="108" w:type="dxa"/>
              <w:bottom w:w="0" w:type="dxa"/>
              <w:right w:w="72" w:type="dxa"/>
            </w:tcMar>
          </w:tcPr>
          <w:p w14:paraId="05999458" w14:textId="77777777" w:rsidR="0061007C" w:rsidRDefault="00000000">
            <w:pPr>
              <w:ind w:left="1" w:hanging="14"/>
              <w:rPr>
                <w:color w:val="000000"/>
                <w:sz w:val="24"/>
              </w:rPr>
            </w:pPr>
            <w:r>
              <w:rPr>
                <w:rFonts w:ascii="Arimo Regular" w:eastAsia="Arimo Regular" w:hAnsi="Arimo Regular" w:cs="Arimo Regular"/>
                <w:color w:val="000000"/>
              </w:rPr>
              <w:t xml:space="preserve"> Cloud Foundry </w:t>
            </w:r>
          </w:p>
        </w:tc>
      </w:tr>
    </w:tbl>
    <w:p w14:paraId="0072222F" w14:textId="77777777" w:rsidR="0061007C" w:rsidRDefault="00000000">
      <w:pPr>
        <w:spacing w:line="264" w:lineRule="auto"/>
        <w:ind w:left="30" w:right="-1334"/>
        <w:rPr>
          <w:color w:val="000000"/>
          <w:sz w:val="24"/>
        </w:rPr>
      </w:pPr>
      <w:r>
        <w:rPr>
          <w:rFonts w:ascii="Arimo Regular" w:eastAsia="Arimo Regular" w:hAnsi="Arimo Regular" w:cs="Arimo Regular"/>
          <w:color w:val="000000"/>
          <w:sz w:val="24"/>
        </w:rPr>
        <w:t xml:space="preserve"> </w:t>
      </w:r>
    </w:p>
    <w:p w14:paraId="35961002"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Application Characteristics</w:t>
      </w:r>
      <w:bookmarkStart w:id="26" w:name="_Tocty0th37p1042"/>
      <w:bookmarkEnd w:id="26"/>
    </w:p>
    <w:tbl>
      <w:tblPr>
        <w:tblStyle w:val="aa"/>
        <w:tblW w:w="9240" w:type="dxa"/>
        <w:tblInd w:w="139" w:type="dxa"/>
        <w:tblLayout w:type="fixed"/>
        <w:tblLook w:val="0600" w:firstRow="0" w:lastRow="0" w:firstColumn="0" w:lastColumn="0" w:noHBand="1" w:noVBand="1"/>
      </w:tblPr>
      <w:tblGrid>
        <w:gridCol w:w="751"/>
        <w:gridCol w:w="2610"/>
        <w:gridCol w:w="3254"/>
        <w:gridCol w:w="2625"/>
      </w:tblGrid>
      <w:tr w:rsidR="0061007C" w14:paraId="38485490" w14:textId="77777777">
        <w:trPr>
          <w:trHeight w:val="408"/>
        </w:trPr>
        <w:tc>
          <w:tcPr>
            <w:tcW w:w="750" w:type="dxa"/>
            <w:tcBorders>
              <w:top w:val="single" w:sz="12"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58F0F9A3" w14:textId="77777777" w:rsidR="0061007C" w:rsidRDefault="00000000">
            <w:pPr>
              <w:ind w:left="413" w:hanging="14"/>
              <w:rPr>
                <w:color w:val="000000"/>
                <w:sz w:val="24"/>
              </w:rPr>
            </w:pPr>
            <w:r>
              <w:rPr>
                <w:rFonts w:ascii="Arimo Regular" w:eastAsia="Arimo Regular" w:hAnsi="Arimo Regular" w:cs="Arimo Regular"/>
                <w:color w:val="000000"/>
              </w:rPr>
              <w:t xml:space="preserve"> </w:t>
            </w:r>
          </w:p>
          <w:p w14:paraId="2FA5D083" w14:textId="77777777" w:rsidR="0061007C" w:rsidRDefault="00000000">
            <w:pPr>
              <w:ind w:left="122" w:hanging="14"/>
              <w:rPr>
                <w:color w:val="000000"/>
                <w:sz w:val="24"/>
              </w:rPr>
            </w:pPr>
            <w:r>
              <w:rPr>
                <w:rFonts w:ascii="Arimo Regular" w:eastAsia="Arimo Regular" w:hAnsi="Arimo Regular" w:cs="Arimo Regular"/>
                <w:color w:val="000000"/>
              </w:rPr>
              <w:t xml:space="preserve">S.No </w:t>
            </w:r>
          </w:p>
        </w:tc>
        <w:tc>
          <w:tcPr>
            <w:tcW w:w="2610" w:type="dxa"/>
            <w:tcBorders>
              <w:top w:val="single" w:sz="12" w:space="0" w:color="000000"/>
              <w:left w:val="none" w:sz="0" w:space="0" w:color="000000"/>
              <w:bottom w:val="single" w:sz="12" w:space="0" w:color="000000"/>
              <w:right w:val="single" w:sz="12" w:space="0" w:color="000000"/>
            </w:tcBorders>
            <w:tcMar>
              <w:top w:w="57" w:type="dxa"/>
              <w:left w:w="12" w:type="dxa"/>
              <w:bottom w:w="34" w:type="dxa"/>
              <w:right w:w="56" w:type="dxa"/>
            </w:tcMar>
          </w:tcPr>
          <w:p w14:paraId="073CF375" w14:textId="77777777" w:rsidR="0061007C" w:rsidRDefault="00000000">
            <w:pPr>
              <w:ind w:left="413" w:hanging="14"/>
              <w:rPr>
                <w:color w:val="000000"/>
                <w:sz w:val="24"/>
              </w:rPr>
            </w:pPr>
            <w:r>
              <w:rPr>
                <w:rFonts w:ascii="Arimo Regular" w:eastAsia="Arimo Regular" w:hAnsi="Arimo Regular" w:cs="Arimo Regular"/>
                <w:color w:val="000000"/>
              </w:rPr>
              <w:t xml:space="preserve"> </w:t>
            </w:r>
          </w:p>
          <w:p w14:paraId="48547604" w14:textId="77777777" w:rsidR="0061007C" w:rsidRDefault="00000000">
            <w:pPr>
              <w:ind w:left="119" w:hanging="14"/>
              <w:rPr>
                <w:color w:val="000000"/>
                <w:sz w:val="24"/>
              </w:rPr>
            </w:pPr>
            <w:r>
              <w:rPr>
                <w:rFonts w:ascii="Arimo Regular" w:eastAsia="Arimo Regular" w:hAnsi="Arimo Regular" w:cs="Arimo Regular"/>
                <w:color w:val="000000"/>
              </w:rPr>
              <w:t xml:space="preserve">Characteristics </w:t>
            </w:r>
          </w:p>
        </w:tc>
        <w:tc>
          <w:tcPr>
            <w:tcW w:w="3254" w:type="dxa"/>
            <w:tcBorders>
              <w:top w:val="single" w:sz="12" w:space="0" w:color="000000"/>
              <w:left w:val="none" w:sz="0" w:space="0" w:color="000000"/>
              <w:bottom w:val="single" w:sz="12" w:space="0" w:color="000000"/>
              <w:right w:val="single" w:sz="12" w:space="0" w:color="000000"/>
            </w:tcBorders>
            <w:tcMar>
              <w:top w:w="57" w:type="dxa"/>
              <w:left w:w="12" w:type="dxa"/>
              <w:bottom w:w="34" w:type="dxa"/>
              <w:right w:w="56" w:type="dxa"/>
            </w:tcMar>
          </w:tcPr>
          <w:p w14:paraId="6B405F3A" w14:textId="77777777" w:rsidR="0061007C" w:rsidRDefault="00000000">
            <w:pPr>
              <w:ind w:left="1" w:hanging="14"/>
              <w:rPr>
                <w:color w:val="000000"/>
                <w:sz w:val="24"/>
              </w:rPr>
            </w:pPr>
            <w:r>
              <w:rPr>
                <w:rFonts w:ascii="Arimo Regular" w:eastAsia="Arimo Regular" w:hAnsi="Arimo Regular" w:cs="Arimo Regular"/>
                <w:color w:val="000000"/>
              </w:rPr>
              <w:t xml:space="preserve"> </w:t>
            </w:r>
          </w:p>
          <w:p w14:paraId="1F9223DE" w14:textId="77777777" w:rsidR="0061007C" w:rsidRDefault="00000000">
            <w:pPr>
              <w:ind w:left="115" w:hanging="14"/>
              <w:rPr>
                <w:color w:val="000000"/>
                <w:sz w:val="24"/>
              </w:rPr>
            </w:pPr>
            <w:r>
              <w:rPr>
                <w:rFonts w:ascii="Arimo Regular" w:eastAsia="Arimo Regular" w:hAnsi="Arimo Regular" w:cs="Arimo Regular"/>
                <w:color w:val="000000"/>
              </w:rPr>
              <w:t xml:space="preserve">Description </w:t>
            </w:r>
          </w:p>
        </w:tc>
        <w:tc>
          <w:tcPr>
            <w:tcW w:w="2625" w:type="dxa"/>
            <w:tcBorders>
              <w:top w:val="single" w:sz="12" w:space="0" w:color="000000"/>
              <w:left w:val="none" w:sz="0" w:space="0" w:color="000000"/>
              <w:bottom w:val="single" w:sz="12" w:space="0" w:color="000000"/>
              <w:right w:val="single" w:sz="12" w:space="0" w:color="000000"/>
            </w:tcBorders>
            <w:tcMar>
              <w:top w:w="57" w:type="dxa"/>
              <w:left w:w="12" w:type="dxa"/>
              <w:bottom w:w="34" w:type="dxa"/>
              <w:right w:w="56" w:type="dxa"/>
            </w:tcMar>
          </w:tcPr>
          <w:p w14:paraId="4476AF6D" w14:textId="77777777" w:rsidR="0061007C" w:rsidRDefault="00000000">
            <w:pPr>
              <w:ind w:left="1" w:hanging="14"/>
              <w:rPr>
                <w:color w:val="000000"/>
                <w:sz w:val="24"/>
              </w:rPr>
            </w:pPr>
            <w:r>
              <w:rPr>
                <w:rFonts w:ascii="Arimo Regular" w:eastAsia="Arimo Regular" w:hAnsi="Arimo Regular" w:cs="Arimo Regular"/>
                <w:color w:val="000000"/>
              </w:rPr>
              <w:t xml:space="preserve"> </w:t>
            </w:r>
          </w:p>
          <w:p w14:paraId="1834AFC8" w14:textId="77777777" w:rsidR="0061007C" w:rsidRDefault="00000000">
            <w:pPr>
              <w:ind w:left="129" w:hanging="14"/>
              <w:rPr>
                <w:color w:val="000000"/>
                <w:sz w:val="24"/>
              </w:rPr>
            </w:pPr>
            <w:r>
              <w:rPr>
                <w:rFonts w:ascii="Arimo Regular" w:eastAsia="Arimo Regular" w:hAnsi="Arimo Regular" w:cs="Arimo Regular"/>
                <w:color w:val="000000"/>
              </w:rPr>
              <w:t xml:space="preserve">Technology </w:t>
            </w:r>
          </w:p>
        </w:tc>
      </w:tr>
      <w:tr w:rsidR="0061007C" w14:paraId="21DC0948" w14:textId="77777777">
        <w:trPr>
          <w:trHeight w:val="792"/>
        </w:trPr>
        <w:tc>
          <w:tcPr>
            <w:tcW w:w="750" w:type="dxa"/>
            <w:tcBorders>
              <w:top w:val="none" w:sz="0"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49E0E809" w14:textId="77777777" w:rsidR="0061007C" w:rsidRDefault="00000000">
            <w:pPr>
              <w:ind w:left="391" w:hanging="14"/>
              <w:rPr>
                <w:color w:val="000000"/>
                <w:sz w:val="24"/>
              </w:rPr>
            </w:pPr>
            <w:r>
              <w:rPr>
                <w:rFonts w:ascii="Arimo Regular" w:eastAsia="Arimo Regular" w:hAnsi="Arimo Regular" w:cs="Arimo Regular"/>
                <w:color w:val="000000"/>
              </w:rPr>
              <w:t xml:space="preserve">1. </w:t>
            </w:r>
          </w:p>
        </w:tc>
        <w:tc>
          <w:tcPr>
            <w:tcW w:w="2610"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5432854C" w14:textId="77777777" w:rsidR="0061007C" w:rsidRDefault="00000000">
            <w:pPr>
              <w:ind w:left="119" w:hanging="14"/>
              <w:rPr>
                <w:color w:val="000000"/>
                <w:sz w:val="24"/>
              </w:rPr>
            </w:pPr>
            <w:r>
              <w:rPr>
                <w:rFonts w:ascii="Arimo Regular" w:eastAsia="Arimo Regular" w:hAnsi="Arimo Regular" w:cs="Arimo Regular"/>
                <w:color w:val="000000"/>
              </w:rPr>
              <w:t xml:space="preserve">Open-Source Frameworks </w:t>
            </w:r>
          </w:p>
        </w:tc>
        <w:tc>
          <w:tcPr>
            <w:tcW w:w="3254"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3130A142" w14:textId="77777777" w:rsidR="0061007C" w:rsidRDefault="00000000">
            <w:pPr>
              <w:ind w:left="116" w:hanging="14"/>
              <w:rPr>
                <w:color w:val="000000"/>
                <w:sz w:val="24"/>
              </w:rPr>
            </w:pPr>
            <w:r>
              <w:rPr>
                <w:rFonts w:ascii="Arimo Regular" w:eastAsia="Arimo Regular" w:hAnsi="Arimo Regular" w:cs="Arimo Regular"/>
                <w:color w:val="000000"/>
              </w:rPr>
              <w:t xml:space="preserve">Open-source frameworks used is IBM Watson </w:t>
            </w:r>
          </w:p>
        </w:tc>
        <w:tc>
          <w:tcPr>
            <w:tcW w:w="2625"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31A722FD" w14:textId="77777777" w:rsidR="0061007C" w:rsidRDefault="00000000">
            <w:pPr>
              <w:ind w:left="1" w:hanging="14"/>
              <w:rPr>
                <w:color w:val="000000"/>
                <w:sz w:val="24"/>
              </w:rPr>
            </w:pPr>
            <w:r>
              <w:rPr>
                <w:rFonts w:ascii="Arimo Regular" w:eastAsia="Arimo Regular" w:hAnsi="Arimo Regular" w:cs="Arimo Regular"/>
                <w:color w:val="000000"/>
              </w:rPr>
              <w:t xml:space="preserve"> </w:t>
            </w:r>
          </w:p>
          <w:p w14:paraId="73F61EB8" w14:textId="77777777" w:rsidR="0061007C" w:rsidRDefault="00000000">
            <w:pPr>
              <w:ind w:left="129" w:hanging="14"/>
              <w:rPr>
                <w:color w:val="000000"/>
                <w:sz w:val="24"/>
              </w:rPr>
            </w:pPr>
            <w:r>
              <w:rPr>
                <w:rFonts w:ascii="Arimo Regular" w:eastAsia="Arimo Regular" w:hAnsi="Arimo Regular" w:cs="Arimo Regular"/>
                <w:color w:val="000000"/>
              </w:rPr>
              <w:t xml:space="preserve">Technology of Opensource framework </w:t>
            </w:r>
          </w:p>
          <w:p w14:paraId="44057EBE" w14:textId="77777777" w:rsidR="0061007C" w:rsidRDefault="00000000">
            <w:pPr>
              <w:ind w:left="129" w:hanging="14"/>
              <w:rPr>
                <w:color w:val="000000"/>
                <w:sz w:val="24"/>
              </w:rPr>
            </w:pPr>
            <w:r>
              <w:rPr>
                <w:rFonts w:ascii="Arimo Regular" w:eastAsia="Arimo Regular" w:hAnsi="Arimo Regular" w:cs="Arimo Regular"/>
                <w:color w:val="000000"/>
              </w:rPr>
              <w:t xml:space="preserve">IBM Watson </w:t>
            </w:r>
          </w:p>
        </w:tc>
      </w:tr>
      <w:tr w:rsidR="0061007C" w14:paraId="636DEA87" w14:textId="77777777">
        <w:trPr>
          <w:trHeight w:val="1055"/>
        </w:trPr>
        <w:tc>
          <w:tcPr>
            <w:tcW w:w="750" w:type="dxa"/>
            <w:tcBorders>
              <w:top w:val="none" w:sz="0"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115CC2DC" w14:textId="77777777" w:rsidR="0061007C" w:rsidRDefault="00000000">
            <w:pPr>
              <w:ind w:left="391" w:right="138" w:hanging="388"/>
              <w:rPr>
                <w:color w:val="000000"/>
                <w:sz w:val="24"/>
              </w:rPr>
            </w:pPr>
            <w:r>
              <w:rPr>
                <w:rFonts w:ascii="Arimo Regular" w:eastAsia="Arimo Regular" w:hAnsi="Arimo Regular" w:cs="Arimo Regular"/>
                <w:color w:val="000000"/>
              </w:rPr>
              <w:t xml:space="preserve">      2. </w:t>
            </w:r>
          </w:p>
        </w:tc>
        <w:tc>
          <w:tcPr>
            <w:tcW w:w="2610"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2EAC3223" w14:textId="77777777" w:rsidR="0061007C" w:rsidRDefault="00000000">
            <w:pPr>
              <w:ind w:left="413" w:hanging="14"/>
              <w:rPr>
                <w:color w:val="000000"/>
                <w:sz w:val="24"/>
              </w:rPr>
            </w:pPr>
            <w:r>
              <w:rPr>
                <w:rFonts w:ascii="Arimo Regular" w:eastAsia="Arimo Regular" w:hAnsi="Arimo Regular" w:cs="Arimo Regular"/>
                <w:color w:val="000000"/>
              </w:rPr>
              <w:t xml:space="preserve"> </w:t>
            </w:r>
          </w:p>
          <w:p w14:paraId="1F0C35BE" w14:textId="77777777" w:rsidR="0061007C" w:rsidRDefault="00000000">
            <w:pPr>
              <w:ind w:left="119" w:hanging="14"/>
              <w:rPr>
                <w:color w:val="000000"/>
                <w:sz w:val="24"/>
              </w:rPr>
            </w:pPr>
            <w:r>
              <w:rPr>
                <w:rFonts w:ascii="Arimo Regular" w:eastAsia="Arimo Regular" w:hAnsi="Arimo Regular" w:cs="Arimo Regular"/>
                <w:color w:val="000000"/>
              </w:rPr>
              <w:t xml:space="preserve">Security Implementations </w:t>
            </w:r>
          </w:p>
        </w:tc>
        <w:tc>
          <w:tcPr>
            <w:tcW w:w="3254"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vAlign w:val="bottom"/>
          </w:tcPr>
          <w:p w14:paraId="32768960" w14:textId="77777777" w:rsidR="0061007C" w:rsidRDefault="00000000">
            <w:pPr>
              <w:ind w:left="115" w:hanging="14"/>
              <w:rPr>
                <w:color w:val="000000"/>
                <w:sz w:val="24"/>
              </w:rPr>
            </w:pPr>
            <w:r>
              <w:rPr>
                <w:rFonts w:ascii="Arimo Regular" w:eastAsia="Arimo Regular" w:hAnsi="Arimo Regular" w:cs="Arimo Regular"/>
                <w:color w:val="000000"/>
              </w:rPr>
              <w:t xml:space="preserve">Authorization access scenarios and definitions, hand-over procedures for patient records between wards </w:t>
            </w:r>
          </w:p>
        </w:tc>
        <w:tc>
          <w:tcPr>
            <w:tcW w:w="2625"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0880E911" w14:textId="77777777" w:rsidR="0061007C" w:rsidRDefault="00000000">
            <w:pPr>
              <w:ind w:left="1" w:hanging="14"/>
              <w:rPr>
                <w:color w:val="000000"/>
                <w:sz w:val="24"/>
              </w:rPr>
            </w:pPr>
            <w:r>
              <w:rPr>
                <w:rFonts w:ascii="Arimo Regular" w:eastAsia="Arimo Regular" w:hAnsi="Arimo Regular" w:cs="Arimo Regular"/>
                <w:color w:val="000000"/>
              </w:rPr>
              <w:t xml:space="preserve"> </w:t>
            </w:r>
          </w:p>
          <w:p w14:paraId="5479E5B3" w14:textId="77777777" w:rsidR="0061007C" w:rsidRDefault="00000000">
            <w:pPr>
              <w:ind w:left="129" w:hanging="14"/>
              <w:rPr>
                <w:color w:val="000000"/>
                <w:sz w:val="24"/>
              </w:rPr>
            </w:pPr>
            <w:r>
              <w:rPr>
                <w:rFonts w:ascii="Arimo Regular" w:eastAsia="Arimo Regular" w:hAnsi="Arimo Regular" w:cs="Arimo Regular"/>
                <w:color w:val="000000"/>
              </w:rPr>
              <w:t xml:space="preserve">IBM Watson STT service </w:t>
            </w:r>
          </w:p>
        </w:tc>
      </w:tr>
      <w:tr w:rsidR="0061007C" w14:paraId="12DAED08" w14:textId="77777777">
        <w:trPr>
          <w:trHeight w:val="1438"/>
        </w:trPr>
        <w:tc>
          <w:tcPr>
            <w:tcW w:w="750" w:type="dxa"/>
            <w:tcBorders>
              <w:top w:val="none" w:sz="0"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0ACB2978" w14:textId="77777777" w:rsidR="0061007C" w:rsidRDefault="00000000">
            <w:pPr>
              <w:ind w:left="391" w:hanging="14"/>
              <w:rPr>
                <w:color w:val="000000"/>
                <w:sz w:val="24"/>
              </w:rPr>
            </w:pPr>
            <w:r>
              <w:rPr>
                <w:rFonts w:ascii="Arimo Regular" w:eastAsia="Arimo Regular" w:hAnsi="Arimo Regular" w:cs="Arimo Regular"/>
                <w:color w:val="000000"/>
              </w:rPr>
              <w:t xml:space="preserve">3. </w:t>
            </w:r>
          </w:p>
        </w:tc>
        <w:tc>
          <w:tcPr>
            <w:tcW w:w="2610"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2F028DB4" w14:textId="77777777" w:rsidR="0061007C" w:rsidRDefault="00000000">
            <w:pPr>
              <w:ind w:left="119" w:hanging="14"/>
              <w:rPr>
                <w:color w:val="000000"/>
                <w:sz w:val="24"/>
              </w:rPr>
            </w:pPr>
            <w:r>
              <w:rPr>
                <w:rFonts w:ascii="Arimo Regular" w:eastAsia="Arimo Regular" w:hAnsi="Arimo Regular" w:cs="Arimo Regular"/>
                <w:color w:val="000000"/>
              </w:rPr>
              <w:t xml:space="preserve">Scalable Architecture </w:t>
            </w:r>
          </w:p>
        </w:tc>
        <w:tc>
          <w:tcPr>
            <w:tcW w:w="3254"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vAlign w:val="bottom"/>
          </w:tcPr>
          <w:p w14:paraId="1002F335" w14:textId="77777777" w:rsidR="0061007C" w:rsidRDefault="00000000">
            <w:pPr>
              <w:ind w:left="115" w:hanging="14"/>
              <w:rPr>
                <w:color w:val="000000"/>
                <w:sz w:val="24"/>
              </w:rPr>
            </w:pPr>
            <w:r>
              <w:rPr>
                <w:rFonts w:ascii="Arimo Regular" w:eastAsia="Arimo Regular" w:hAnsi="Arimo Regular" w:cs="Arimo Regular"/>
                <w:color w:val="000000"/>
              </w:rPr>
              <w:t xml:space="preserve">Horizontal scaling is provided by adding more machines to the pool of servers. </w:t>
            </w:r>
          </w:p>
          <w:p w14:paraId="5C38F04D" w14:textId="77777777" w:rsidR="0061007C" w:rsidRDefault="00000000">
            <w:pPr>
              <w:ind w:left="115" w:hanging="14"/>
              <w:rPr>
                <w:color w:val="000000"/>
                <w:sz w:val="24"/>
              </w:rPr>
            </w:pPr>
            <w:r>
              <w:rPr>
                <w:rFonts w:ascii="Arimo Regular" w:eastAsia="Arimo Regular" w:hAnsi="Arimo Regular" w:cs="Arimo Regular"/>
                <w:color w:val="000000"/>
              </w:rPr>
              <w:t xml:space="preserve">Vertical scaling is achieved by adding more CPU and RAM to the existing machines. </w:t>
            </w:r>
          </w:p>
        </w:tc>
        <w:tc>
          <w:tcPr>
            <w:tcW w:w="2625"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0F678EB8" w14:textId="77777777" w:rsidR="0061007C" w:rsidRDefault="00000000">
            <w:pPr>
              <w:ind w:left="129" w:hanging="14"/>
              <w:rPr>
                <w:color w:val="000000"/>
                <w:sz w:val="24"/>
              </w:rPr>
            </w:pPr>
            <w:r>
              <w:rPr>
                <w:rFonts w:ascii="Arimo Regular" w:eastAsia="Arimo Regular" w:hAnsi="Arimo Regular" w:cs="Arimo Regular"/>
                <w:color w:val="000000"/>
              </w:rPr>
              <w:t xml:space="preserve">IBM Watson STT service </w:t>
            </w:r>
          </w:p>
        </w:tc>
      </w:tr>
      <w:tr w:rsidR="0061007C" w14:paraId="5BE84E70" w14:textId="77777777">
        <w:trPr>
          <w:trHeight w:val="794"/>
        </w:trPr>
        <w:tc>
          <w:tcPr>
            <w:tcW w:w="750" w:type="dxa"/>
            <w:tcBorders>
              <w:top w:val="none" w:sz="0"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73C40A9E" w14:textId="77777777" w:rsidR="0061007C" w:rsidRDefault="00000000">
            <w:pPr>
              <w:ind w:left="391" w:hanging="14"/>
              <w:rPr>
                <w:color w:val="000000"/>
                <w:sz w:val="24"/>
              </w:rPr>
            </w:pPr>
            <w:r>
              <w:rPr>
                <w:rFonts w:ascii="Arimo Regular" w:eastAsia="Arimo Regular" w:hAnsi="Arimo Regular" w:cs="Arimo Regular"/>
                <w:color w:val="000000"/>
              </w:rPr>
              <w:lastRenderedPageBreak/>
              <w:t xml:space="preserve">4. </w:t>
            </w:r>
          </w:p>
        </w:tc>
        <w:tc>
          <w:tcPr>
            <w:tcW w:w="2610"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42D850E0" w14:textId="77777777" w:rsidR="0061007C" w:rsidRDefault="00000000">
            <w:pPr>
              <w:ind w:left="119" w:hanging="14"/>
              <w:rPr>
                <w:color w:val="000000"/>
                <w:sz w:val="24"/>
              </w:rPr>
            </w:pPr>
            <w:r>
              <w:rPr>
                <w:rFonts w:ascii="Arimo Regular" w:eastAsia="Arimo Regular" w:hAnsi="Arimo Regular" w:cs="Arimo Regular"/>
                <w:color w:val="000000"/>
              </w:rPr>
              <w:t xml:space="preserve">Availability </w:t>
            </w:r>
          </w:p>
        </w:tc>
        <w:tc>
          <w:tcPr>
            <w:tcW w:w="3254"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7FA3766A" w14:textId="77777777" w:rsidR="0061007C" w:rsidRDefault="00000000">
            <w:pPr>
              <w:spacing w:after="3"/>
              <w:ind w:left="1" w:hanging="14"/>
              <w:rPr>
                <w:color w:val="000000"/>
                <w:sz w:val="24"/>
              </w:rPr>
            </w:pPr>
            <w:r>
              <w:rPr>
                <w:rFonts w:ascii="Arimo Regular" w:eastAsia="Arimo Regular" w:hAnsi="Arimo Regular" w:cs="Arimo Regular"/>
                <w:color w:val="000000"/>
              </w:rPr>
              <w:t xml:space="preserve"> </w:t>
            </w:r>
          </w:p>
          <w:p w14:paraId="3D02C6EE" w14:textId="77777777" w:rsidR="0061007C" w:rsidRDefault="00000000">
            <w:pPr>
              <w:ind w:left="115" w:hanging="14"/>
              <w:jc w:val="both"/>
              <w:rPr>
                <w:color w:val="000000"/>
                <w:sz w:val="24"/>
              </w:rPr>
            </w:pPr>
            <w:r>
              <w:rPr>
                <w:rFonts w:ascii="Arimo Regular" w:eastAsia="Arimo Regular" w:hAnsi="Arimo Regular" w:cs="Arimo Regular"/>
                <w:color w:val="000000"/>
              </w:rPr>
              <w:t xml:space="preserve">The Web interface is made available using load balancers, distributed servers etc. </w:t>
            </w:r>
          </w:p>
        </w:tc>
        <w:tc>
          <w:tcPr>
            <w:tcW w:w="2625"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2E966D35" w14:textId="77777777" w:rsidR="0061007C" w:rsidRDefault="00000000">
            <w:pPr>
              <w:ind w:left="129" w:hanging="14"/>
              <w:rPr>
                <w:color w:val="000000"/>
                <w:sz w:val="24"/>
              </w:rPr>
            </w:pPr>
            <w:r>
              <w:rPr>
                <w:rFonts w:ascii="Arimo Regular" w:eastAsia="Arimo Regular" w:hAnsi="Arimo Regular" w:cs="Arimo Regular"/>
                <w:color w:val="000000"/>
              </w:rPr>
              <w:t xml:space="preserve">IBM Watson </w:t>
            </w:r>
          </w:p>
        </w:tc>
      </w:tr>
      <w:tr w:rsidR="0061007C" w14:paraId="01E0B744" w14:textId="77777777">
        <w:trPr>
          <w:trHeight w:val="1584"/>
        </w:trPr>
        <w:tc>
          <w:tcPr>
            <w:tcW w:w="750" w:type="dxa"/>
            <w:tcBorders>
              <w:top w:val="none" w:sz="0" w:space="0" w:color="000000"/>
              <w:left w:val="single" w:sz="12" w:space="0" w:color="000000"/>
              <w:bottom w:val="single" w:sz="12" w:space="0" w:color="000000"/>
              <w:right w:val="single" w:sz="12" w:space="0" w:color="000000"/>
            </w:tcBorders>
            <w:tcMar>
              <w:top w:w="57" w:type="dxa"/>
              <w:left w:w="12" w:type="dxa"/>
              <w:bottom w:w="34" w:type="dxa"/>
              <w:right w:w="56" w:type="dxa"/>
            </w:tcMar>
          </w:tcPr>
          <w:p w14:paraId="7A1603C3" w14:textId="77777777" w:rsidR="0061007C" w:rsidRDefault="00000000">
            <w:pPr>
              <w:ind w:left="391" w:hanging="14"/>
              <w:rPr>
                <w:color w:val="000000"/>
                <w:sz w:val="24"/>
              </w:rPr>
            </w:pPr>
            <w:r>
              <w:rPr>
                <w:rFonts w:ascii="Arimo Regular" w:eastAsia="Arimo Regular" w:hAnsi="Arimo Regular" w:cs="Arimo Regular"/>
                <w:color w:val="000000"/>
              </w:rPr>
              <w:t xml:space="preserve">5. </w:t>
            </w:r>
          </w:p>
        </w:tc>
        <w:tc>
          <w:tcPr>
            <w:tcW w:w="2610"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399B5151" w14:textId="77777777" w:rsidR="0061007C" w:rsidRDefault="00000000">
            <w:pPr>
              <w:ind w:left="119" w:hanging="14"/>
              <w:rPr>
                <w:color w:val="000000"/>
                <w:sz w:val="24"/>
              </w:rPr>
            </w:pPr>
            <w:r>
              <w:rPr>
                <w:rFonts w:ascii="Arimo Regular" w:eastAsia="Arimo Regular" w:hAnsi="Arimo Regular" w:cs="Arimo Regular"/>
                <w:color w:val="000000"/>
              </w:rPr>
              <w:t xml:space="preserve">Performance </w:t>
            </w:r>
          </w:p>
        </w:tc>
        <w:tc>
          <w:tcPr>
            <w:tcW w:w="3254"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vAlign w:val="bottom"/>
          </w:tcPr>
          <w:p w14:paraId="168B6579" w14:textId="77777777" w:rsidR="0061007C" w:rsidRDefault="00000000">
            <w:pPr>
              <w:ind w:left="115" w:right="63"/>
              <w:jc w:val="both"/>
              <w:rPr>
                <w:color w:val="000000"/>
                <w:sz w:val="24"/>
              </w:rPr>
            </w:pPr>
            <w:r>
              <w:rPr>
                <w:rFonts w:ascii="Arimo Regular" w:eastAsia="Arimo Regular" w:hAnsi="Arimo Regular" w:cs="Arimo Regular"/>
                <w:color w:val="000000"/>
              </w:rPr>
              <w:t xml:space="preserve">IBM Watson –automate processes, The deep learning model is trained using IBM Watson studio for better performance, Cache, CDN’s, etc.. </w:t>
            </w:r>
          </w:p>
        </w:tc>
        <w:tc>
          <w:tcPr>
            <w:tcW w:w="2625" w:type="dxa"/>
            <w:tcBorders>
              <w:top w:val="none" w:sz="0" w:space="0" w:color="000000"/>
              <w:left w:val="none" w:sz="0" w:space="0" w:color="000000"/>
              <w:bottom w:val="single" w:sz="12" w:space="0" w:color="000000"/>
              <w:right w:val="single" w:sz="12" w:space="0" w:color="000000"/>
            </w:tcBorders>
            <w:tcMar>
              <w:top w:w="57" w:type="dxa"/>
              <w:left w:w="12" w:type="dxa"/>
              <w:bottom w:w="34" w:type="dxa"/>
              <w:right w:w="56" w:type="dxa"/>
            </w:tcMar>
          </w:tcPr>
          <w:p w14:paraId="7CC08CA6" w14:textId="77777777" w:rsidR="0061007C" w:rsidRDefault="00000000">
            <w:pPr>
              <w:ind w:left="129" w:hanging="14"/>
              <w:rPr>
                <w:color w:val="000000"/>
                <w:sz w:val="24"/>
              </w:rPr>
            </w:pPr>
            <w:r>
              <w:rPr>
                <w:rFonts w:ascii="Arimo Regular" w:eastAsia="Arimo Regular" w:hAnsi="Arimo Regular" w:cs="Arimo Regular"/>
                <w:color w:val="000000"/>
              </w:rPr>
              <w:t xml:space="preserve">IBM Watson </w:t>
            </w:r>
          </w:p>
        </w:tc>
      </w:tr>
    </w:tbl>
    <w:p w14:paraId="24E36207" w14:textId="77777777" w:rsidR="0061007C" w:rsidRDefault="00000000">
      <w:pPr>
        <w:spacing w:line="264" w:lineRule="auto"/>
        <w:ind w:left="413" w:hanging="14"/>
        <w:rPr>
          <w:color w:val="000000"/>
          <w:sz w:val="24"/>
        </w:rPr>
      </w:pPr>
      <w:r>
        <w:rPr>
          <w:rFonts w:ascii="Liberation Serif Regular" w:eastAsia="Liberation Serif Regular" w:hAnsi="Liberation Serif Regular" w:cs="Liberation Serif Regular"/>
          <w:color w:val="000000"/>
          <w:sz w:val="21"/>
        </w:rPr>
        <w:t xml:space="preserve"> </w:t>
      </w:r>
    </w:p>
    <w:p w14:paraId="42347479" w14:textId="77777777" w:rsidR="0061007C" w:rsidRDefault="0061007C">
      <w:pPr>
        <w:pStyle w:val="Heading3"/>
        <w:spacing w:after="85" w:line="264" w:lineRule="auto"/>
        <w:ind w:left="-4" w:hanging="14"/>
        <w:outlineLvl w:val="2"/>
        <w:rPr>
          <w:rFonts w:ascii="Arimo Regular" w:eastAsia="Arimo Regular" w:hAnsi="Arimo Regular" w:cs="Arimo Regular"/>
          <w:sz w:val="24"/>
        </w:rPr>
      </w:pPr>
    </w:p>
    <w:p w14:paraId="71650CD6" w14:textId="77777777" w:rsidR="0061007C" w:rsidRDefault="0061007C">
      <w:pPr>
        <w:pStyle w:val="Heading3"/>
        <w:spacing w:after="85" w:line="264" w:lineRule="auto"/>
        <w:ind w:left="-4" w:hanging="14"/>
        <w:outlineLvl w:val="2"/>
        <w:rPr>
          <w:rFonts w:ascii="Arimo Regular" w:eastAsia="Arimo Regular" w:hAnsi="Arimo Regular" w:cs="Arimo Regular"/>
          <w:sz w:val="24"/>
        </w:rPr>
      </w:pPr>
    </w:p>
    <w:p w14:paraId="4CAA6780" w14:textId="77777777" w:rsidR="0061007C" w:rsidRDefault="00000000">
      <w:pPr>
        <w:pStyle w:val="Heading3"/>
        <w:spacing w:after="85" w:line="264" w:lineRule="auto"/>
        <w:ind w:left="-4" w:hanging="14"/>
        <w:outlineLvl w:val="2"/>
      </w:pPr>
      <w:r>
        <w:rPr>
          <w:rFonts w:ascii="Arimo Regular" w:eastAsia="Arimo Regular" w:hAnsi="Arimo Regular" w:cs="Arimo Regular"/>
          <w:sz w:val="24"/>
        </w:rPr>
        <w:t>5.3. User Stories</w:t>
      </w:r>
      <w:bookmarkStart w:id="27" w:name="_Toc7rw6od0qu25c"/>
      <w:bookmarkEnd w:id="27"/>
    </w:p>
    <w:tbl>
      <w:tblPr>
        <w:tblStyle w:val="ab"/>
        <w:tblW w:w="10915" w:type="dxa"/>
        <w:tblInd w:w="-460" w:type="dxa"/>
        <w:tblLayout w:type="fixed"/>
        <w:tblLook w:val="0600" w:firstRow="0" w:lastRow="0" w:firstColumn="0" w:lastColumn="0" w:noHBand="1" w:noVBand="1"/>
      </w:tblPr>
      <w:tblGrid>
        <w:gridCol w:w="1610"/>
        <w:gridCol w:w="2156"/>
        <w:gridCol w:w="1284"/>
        <w:gridCol w:w="3236"/>
        <w:gridCol w:w="1164"/>
        <w:gridCol w:w="1465"/>
      </w:tblGrid>
      <w:tr w:rsidR="0061007C" w14:paraId="0340FDD3" w14:textId="77777777">
        <w:trPr>
          <w:trHeight w:val="479"/>
        </w:trPr>
        <w:tc>
          <w:tcPr>
            <w:tcW w:w="1609" w:type="dxa"/>
            <w:tcBorders>
              <w:top w:val="single" w:sz="6" w:space="0" w:color="000000"/>
              <w:left w:val="single" w:sz="6" w:space="0" w:color="000000"/>
              <w:bottom w:val="single" w:sz="6" w:space="0" w:color="000000"/>
              <w:right w:val="single" w:sz="6" w:space="0" w:color="000000"/>
            </w:tcBorders>
            <w:tcMar>
              <w:top w:w="25" w:type="dxa"/>
              <w:left w:w="7" w:type="dxa"/>
              <w:bottom w:w="0" w:type="dxa"/>
              <w:right w:w="0" w:type="dxa"/>
            </w:tcMar>
          </w:tcPr>
          <w:p w14:paraId="405179C8" w14:textId="77777777" w:rsidR="0061007C" w:rsidRDefault="00000000">
            <w:pPr>
              <w:ind w:left="118" w:hanging="14"/>
              <w:rPr>
                <w:color w:val="000000"/>
                <w:sz w:val="24"/>
              </w:rPr>
            </w:pPr>
            <w:r>
              <w:rPr>
                <w:rFonts w:ascii="Arimo Bold" w:eastAsia="Arimo Bold" w:hAnsi="Arimo Bold" w:cs="Arimo Bold"/>
                <w:b/>
                <w:color w:val="000000"/>
                <w:sz w:val="20"/>
              </w:rPr>
              <w:t xml:space="preserve">Sprint </w:t>
            </w:r>
            <w:r>
              <w:rPr>
                <w:rFonts w:ascii="Arimo Regular" w:eastAsia="Arimo Regular" w:hAnsi="Arimo Regular" w:cs="Arimo Regular"/>
                <w:color w:val="000000"/>
                <w:sz w:val="24"/>
              </w:rPr>
              <w:t xml:space="preserve">  </w:t>
            </w:r>
          </w:p>
        </w:tc>
        <w:tc>
          <w:tcPr>
            <w:tcW w:w="2155"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10B9D729" w14:textId="77777777" w:rsidR="0061007C" w:rsidRDefault="00000000">
            <w:pPr>
              <w:ind w:left="119" w:hanging="14"/>
              <w:rPr>
                <w:color w:val="000000"/>
                <w:sz w:val="24"/>
              </w:rPr>
            </w:pPr>
            <w:r>
              <w:rPr>
                <w:rFonts w:ascii="Arimo Bold" w:eastAsia="Arimo Bold" w:hAnsi="Arimo Bold" w:cs="Arimo Bold"/>
                <w:b/>
                <w:color w:val="000000"/>
                <w:sz w:val="20"/>
              </w:rPr>
              <w:t xml:space="preserve">Functional </w:t>
            </w:r>
            <w:r>
              <w:rPr>
                <w:rFonts w:ascii="Arimo Regular" w:eastAsia="Arimo Regular" w:hAnsi="Arimo Regular" w:cs="Arimo Regular"/>
                <w:color w:val="000000"/>
                <w:sz w:val="24"/>
              </w:rPr>
              <w:t xml:space="preserve">  </w:t>
            </w:r>
          </w:p>
          <w:p w14:paraId="447FE9C8" w14:textId="77777777" w:rsidR="0061007C" w:rsidRDefault="00000000">
            <w:pPr>
              <w:ind w:left="119" w:hanging="14"/>
              <w:rPr>
                <w:color w:val="000000"/>
                <w:sz w:val="24"/>
              </w:rPr>
            </w:pPr>
            <w:r>
              <w:rPr>
                <w:rFonts w:ascii="Arimo Bold" w:eastAsia="Arimo Bold" w:hAnsi="Arimo Bold" w:cs="Arimo Bold"/>
                <w:b/>
                <w:color w:val="000000"/>
                <w:sz w:val="20"/>
              </w:rPr>
              <w:t xml:space="preserve">Requirement (Epic) </w:t>
            </w:r>
            <w:r>
              <w:rPr>
                <w:rFonts w:ascii="Arimo Regular" w:eastAsia="Arimo Regular" w:hAnsi="Arimo Regular" w:cs="Arimo Regular"/>
                <w:color w:val="000000"/>
                <w:sz w:val="24"/>
              </w:rPr>
              <w:t xml:space="preserve">  </w:t>
            </w:r>
          </w:p>
        </w:tc>
        <w:tc>
          <w:tcPr>
            <w:tcW w:w="128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7A3865BC" w14:textId="77777777" w:rsidR="0061007C" w:rsidRDefault="00000000">
            <w:pPr>
              <w:ind w:left="125"/>
              <w:rPr>
                <w:color w:val="000000"/>
                <w:sz w:val="24"/>
              </w:rPr>
            </w:pPr>
            <w:r>
              <w:rPr>
                <w:rFonts w:ascii="Arimo Bold" w:eastAsia="Arimo Bold" w:hAnsi="Arimo Bold" w:cs="Arimo Bold"/>
                <w:b/>
                <w:color w:val="000000"/>
                <w:sz w:val="20"/>
              </w:rPr>
              <w:t xml:space="preserve">User Story Number </w:t>
            </w:r>
            <w:r>
              <w:rPr>
                <w:rFonts w:ascii="Arimo Regular" w:eastAsia="Arimo Regular" w:hAnsi="Arimo Regular" w:cs="Arimo Regular"/>
                <w:color w:val="000000"/>
                <w:sz w:val="24"/>
              </w:rPr>
              <w:t xml:space="preserve">  </w:t>
            </w:r>
          </w:p>
        </w:tc>
        <w:tc>
          <w:tcPr>
            <w:tcW w:w="3235"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60A3D375" w14:textId="77777777" w:rsidR="0061007C" w:rsidRDefault="00000000">
            <w:pPr>
              <w:ind w:left="122" w:hanging="14"/>
              <w:rPr>
                <w:color w:val="000000"/>
                <w:sz w:val="24"/>
              </w:rPr>
            </w:pPr>
            <w:r>
              <w:rPr>
                <w:rFonts w:ascii="Arimo Bold" w:eastAsia="Arimo Bold" w:hAnsi="Arimo Bold" w:cs="Arimo Bold"/>
                <w:b/>
                <w:color w:val="000000"/>
                <w:sz w:val="20"/>
              </w:rPr>
              <w:t xml:space="preserve">User Story / Task </w:t>
            </w:r>
            <w:r>
              <w:rPr>
                <w:rFonts w:ascii="Arimo Regular" w:eastAsia="Arimo Regular" w:hAnsi="Arimo Regular" w:cs="Arimo Regular"/>
                <w:color w:val="000000"/>
                <w:sz w:val="24"/>
              </w:rPr>
              <w:t xml:space="preserve">  </w:t>
            </w:r>
          </w:p>
        </w:tc>
        <w:tc>
          <w:tcPr>
            <w:tcW w:w="116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07F41A95" w14:textId="77777777" w:rsidR="0061007C" w:rsidRDefault="00000000">
            <w:pPr>
              <w:ind w:left="122" w:hanging="14"/>
              <w:rPr>
                <w:color w:val="000000"/>
                <w:sz w:val="24"/>
              </w:rPr>
            </w:pPr>
            <w:r>
              <w:rPr>
                <w:rFonts w:ascii="Arimo Bold" w:eastAsia="Arimo Bold" w:hAnsi="Arimo Bold" w:cs="Arimo Bold"/>
                <w:b/>
                <w:color w:val="000000"/>
                <w:sz w:val="20"/>
              </w:rPr>
              <w:t xml:space="preserve">Story Points </w:t>
            </w:r>
            <w:r>
              <w:rPr>
                <w:rFonts w:ascii="Arimo Regular" w:eastAsia="Arimo Regular" w:hAnsi="Arimo Regular" w:cs="Arimo Regular"/>
                <w:color w:val="000000"/>
                <w:sz w:val="24"/>
              </w:rPr>
              <w:t xml:space="preserve">  </w:t>
            </w:r>
          </w:p>
        </w:tc>
        <w:tc>
          <w:tcPr>
            <w:tcW w:w="146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3AAC68E5" w14:textId="77777777" w:rsidR="0061007C" w:rsidRDefault="00000000">
            <w:pPr>
              <w:ind w:left="118" w:hanging="14"/>
              <w:rPr>
                <w:color w:val="000000"/>
                <w:sz w:val="24"/>
              </w:rPr>
            </w:pPr>
            <w:r>
              <w:rPr>
                <w:rFonts w:ascii="Arimo Bold" w:eastAsia="Arimo Bold" w:hAnsi="Arimo Bold" w:cs="Arimo Bold"/>
                <w:b/>
                <w:color w:val="000000"/>
                <w:sz w:val="20"/>
              </w:rPr>
              <w:t xml:space="preserve">Priority </w:t>
            </w:r>
            <w:r>
              <w:rPr>
                <w:rFonts w:ascii="Arimo Regular" w:eastAsia="Arimo Regular" w:hAnsi="Arimo Regular" w:cs="Arimo Regular"/>
                <w:color w:val="000000"/>
                <w:sz w:val="24"/>
              </w:rPr>
              <w:t xml:space="preserve">  </w:t>
            </w:r>
          </w:p>
        </w:tc>
      </w:tr>
      <w:tr w:rsidR="0061007C" w14:paraId="19FF3376" w14:textId="77777777">
        <w:trPr>
          <w:trHeight w:val="792"/>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6F5638F4"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Sprint-1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9D3D669" w14:textId="77777777" w:rsidR="0061007C" w:rsidRDefault="00000000">
            <w:pPr>
              <w:ind w:left="604" w:right="25" w:hanging="475"/>
              <w:rPr>
                <w:color w:val="000000"/>
                <w:sz w:val="24"/>
              </w:rPr>
            </w:pPr>
            <w:r>
              <w:rPr>
                <w:rFonts w:ascii="Arimo Regular" w:eastAsia="Arimo Regular" w:hAnsi="Arimo Regular" w:cs="Arimo Regular"/>
                <w:color w:val="000000"/>
                <w:sz w:val="20"/>
              </w:rPr>
              <w:t xml:space="preserve">Registration and Login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ED56EF6"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USN-1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D0E8DA9" w14:textId="77777777" w:rsidR="0061007C" w:rsidRDefault="00000000">
            <w:pPr>
              <w:ind w:left="443" w:hanging="316"/>
              <w:jc w:val="both"/>
              <w:rPr>
                <w:color w:val="000000"/>
                <w:sz w:val="24"/>
              </w:rPr>
            </w:pPr>
            <w:r>
              <w:rPr>
                <w:rFonts w:ascii="Arimo Regular" w:eastAsia="Arimo Regular" w:hAnsi="Arimo Regular" w:cs="Arimo Regular"/>
                <w:color w:val="000000"/>
                <w:sz w:val="20"/>
              </w:rPr>
              <w:t>As a new user, I can register</w:t>
            </w:r>
          </w:p>
          <w:p w14:paraId="425D725F" w14:textId="77777777" w:rsidR="0061007C" w:rsidRDefault="00000000">
            <w:pPr>
              <w:ind w:left="443" w:hanging="316"/>
              <w:jc w:val="both"/>
              <w:rPr>
                <w:color w:val="000000"/>
                <w:sz w:val="24"/>
              </w:rPr>
            </w:pPr>
            <w:r>
              <w:rPr>
                <w:rFonts w:ascii="Arimo Regular" w:eastAsia="Arimo Regular" w:hAnsi="Arimo Regular" w:cs="Arimo Regular"/>
                <w:color w:val="000000"/>
                <w:sz w:val="20"/>
              </w:rPr>
              <w:t>for the application by entering</w:t>
            </w:r>
          </w:p>
          <w:p w14:paraId="15F98885" w14:textId="77777777" w:rsidR="0061007C" w:rsidRDefault="00000000">
            <w:pPr>
              <w:ind w:left="443" w:hanging="316"/>
              <w:jc w:val="both"/>
              <w:rPr>
                <w:color w:val="000000"/>
                <w:sz w:val="24"/>
              </w:rPr>
            </w:pPr>
            <w:r>
              <w:rPr>
                <w:rFonts w:ascii="Arimo Regular" w:eastAsia="Arimo Regular" w:hAnsi="Arimo Regular" w:cs="Arimo Regular"/>
                <w:color w:val="000000"/>
                <w:sz w:val="20"/>
              </w:rPr>
              <w:t xml:space="preserve">my email and my password.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0F72046"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39DDB9F"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r>
      <w:tr w:rsidR="0061007C" w14:paraId="7AE655EA" w14:textId="77777777">
        <w:trPr>
          <w:trHeight w:val="960"/>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6E660164"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Sprint-2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A505D20" w14:textId="77777777" w:rsidR="0061007C" w:rsidRDefault="00000000">
            <w:pPr>
              <w:ind w:left="413" w:right="233" w:hanging="14"/>
              <w:jc w:val="right"/>
              <w:rPr>
                <w:color w:val="000000"/>
                <w:sz w:val="24"/>
              </w:rPr>
            </w:pPr>
            <w:r>
              <w:rPr>
                <w:rFonts w:ascii="Arimo Regular" w:eastAsia="Arimo Regular" w:hAnsi="Arimo Regular" w:cs="Arimo Regular"/>
                <w:color w:val="000000"/>
                <w:sz w:val="20"/>
              </w:rPr>
              <w:t xml:space="preserve">Confirmation email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81181F2"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USN-2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2B2FB47" w14:textId="77777777" w:rsidR="0061007C" w:rsidRDefault="00000000">
            <w:pPr>
              <w:ind w:left="665" w:hanging="532"/>
              <w:rPr>
                <w:color w:val="000000"/>
                <w:sz w:val="24"/>
              </w:rPr>
            </w:pPr>
            <w:r>
              <w:rPr>
                <w:rFonts w:ascii="Arimo Regular" w:eastAsia="Arimo Regular" w:hAnsi="Arimo Regular" w:cs="Arimo Regular"/>
                <w:color w:val="000000"/>
                <w:sz w:val="20"/>
              </w:rPr>
              <w:t>As a user, I will receive</w:t>
            </w:r>
          </w:p>
          <w:p w14:paraId="175EAEE2" w14:textId="77777777" w:rsidR="0061007C" w:rsidRDefault="00000000">
            <w:pPr>
              <w:ind w:left="665" w:hanging="532"/>
              <w:rPr>
                <w:color w:val="000000"/>
                <w:sz w:val="24"/>
              </w:rPr>
            </w:pPr>
            <w:r>
              <w:rPr>
                <w:rFonts w:ascii="Arimo Regular" w:eastAsia="Arimo Regular" w:hAnsi="Arimo Regular" w:cs="Arimo Regular"/>
                <w:color w:val="000000"/>
                <w:sz w:val="20"/>
              </w:rPr>
              <w:t>confirmation email once I</w:t>
            </w:r>
          </w:p>
          <w:p w14:paraId="2667D0A5" w14:textId="77777777" w:rsidR="0061007C" w:rsidRDefault="00000000">
            <w:pPr>
              <w:ind w:left="665" w:hanging="532"/>
              <w:rPr>
                <w:color w:val="000000"/>
                <w:sz w:val="24"/>
              </w:rPr>
            </w:pPr>
            <w:r>
              <w:rPr>
                <w:rFonts w:ascii="Arimo Regular" w:eastAsia="Arimo Regular" w:hAnsi="Arimo Regular" w:cs="Arimo Regular"/>
                <w:color w:val="000000"/>
                <w:sz w:val="20"/>
              </w:rPr>
              <w:t>have registered for the</w:t>
            </w:r>
          </w:p>
          <w:p w14:paraId="77BC1AC9" w14:textId="77777777" w:rsidR="0061007C" w:rsidRDefault="00000000">
            <w:pPr>
              <w:ind w:left="665" w:hanging="532"/>
              <w:rPr>
                <w:color w:val="000000"/>
                <w:sz w:val="24"/>
              </w:rPr>
            </w:pPr>
            <w:r>
              <w:rPr>
                <w:rFonts w:ascii="Arimo Regular" w:eastAsia="Arimo Regular" w:hAnsi="Arimo Regular" w:cs="Arimo Regular"/>
                <w:color w:val="000000"/>
                <w:sz w:val="20"/>
              </w:rPr>
              <w:t xml:space="preserve">application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65C90DA"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82DAA2D" w14:textId="77777777" w:rsidR="0061007C" w:rsidRDefault="00000000">
            <w:pPr>
              <w:ind w:left="413" w:right="141" w:hanging="14"/>
              <w:jc w:val="right"/>
              <w:rPr>
                <w:color w:val="000000"/>
                <w:sz w:val="24"/>
              </w:rPr>
            </w:pPr>
            <w:r>
              <w:rPr>
                <w:rFonts w:ascii="Arimo Regular" w:eastAsia="Arimo Regular" w:hAnsi="Arimo Regular" w:cs="Arimo Regular"/>
                <w:color w:val="000000"/>
                <w:sz w:val="20"/>
              </w:rPr>
              <w:t xml:space="preserve">Medium </w:t>
            </w:r>
            <w:r>
              <w:rPr>
                <w:rFonts w:ascii="Arimo Regular" w:eastAsia="Arimo Regular" w:hAnsi="Arimo Regular" w:cs="Arimo Regular"/>
                <w:color w:val="000000"/>
                <w:sz w:val="24"/>
              </w:rPr>
              <w:t xml:space="preserve">  </w:t>
            </w:r>
          </w:p>
        </w:tc>
      </w:tr>
      <w:tr w:rsidR="0061007C" w14:paraId="6536DCDF" w14:textId="77777777">
        <w:trPr>
          <w:trHeight w:val="720"/>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717ADC7A"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Sprint-1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16938DF" w14:textId="77777777" w:rsidR="0061007C" w:rsidRDefault="00000000">
            <w:pPr>
              <w:ind w:left="31" w:hanging="14"/>
              <w:jc w:val="center"/>
              <w:rPr>
                <w:color w:val="000000"/>
                <w:sz w:val="24"/>
              </w:rPr>
            </w:pPr>
            <w:r>
              <w:rPr>
                <w:rFonts w:ascii="Arimo Regular" w:eastAsia="Arimo Regular" w:hAnsi="Arimo Regular" w:cs="Arimo Regular"/>
                <w:color w:val="000000"/>
                <w:sz w:val="20"/>
              </w:rPr>
              <w:t xml:space="preserve">User login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CB782EE"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USN-3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726959C" w14:textId="77777777" w:rsidR="0061007C" w:rsidRDefault="00000000">
            <w:pPr>
              <w:ind w:left="126" w:firstLine="100"/>
              <w:jc w:val="both"/>
              <w:rPr>
                <w:color w:val="000000"/>
                <w:sz w:val="24"/>
              </w:rPr>
            </w:pPr>
            <w:r>
              <w:rPr>
                <w:rFonts w:ascii="Arimo Regular" w:eastAsia="Arimo Regular" w:hAnsi="Arimo Regular" w:cs="Arimo Regular"/>
                <w:color w:val="000000"/>
                <w:sz w:val="20"/>
              </w:rPr>
              <w:t xml:space="preserve">As a user, I can login into the application by entering the registered email-id and password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E4687DF"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2D735C7"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r>
      <w:tr w:rsidR="0061007C" w14:paraId="26666483" w14:textId="77777777">
        <w:trPr>
          <w:trHeight w:val="960"/>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04C43F17"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Sprint-2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7B5144B" w14:textId="77777777" w:rsidR="0061007C" w:rsidRDefault="00000000">
            <w:pPr>
              <w:ind w:left="571" w:hanging="14"/>
              <w:rPr>
                <w:color w:val="000000"/>
                <w:sz w:val="24"/>
              </w:rPr>
            </w:pPr>
            <w:r>
              <w:rPr>
                <w:rFonts w:ascii="Arimo Regular" w:eastAsia="Arimo Regular" w:hAnsi="Arimo Regular" w:cs="Arimo Regular"/>
                <w:color w:val="000000"/>
                <w:sz w:val="20"/>
              </w:rPr>
              <w:t xml:space="preserve">Admin Panel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8D87143"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USN-4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27E0676" w14:textId="77777777" w:rsidR="0061007C" w:rsidRDefault="00000000">
            <w:pPr>
              <w:ind w:left="476" w:hanging="345"/>
              <w:jc w:val="both"/>
              <w:rPr>
                <w:color w:val="000000"/>
                <w:sz w:val="24"/>
              </w:rPr>
            </w:pPr>
            <w:r>
              <w:rPr>
                <w:rFonts w:ascii="Arimo Regular" w:eastAsia="Arimo Regular" w:hAnsi="Arimo Regular" w:cs="Arimo Regular"/>
                <w:color w:val="000000"/>
                <w:sz w:val="20"/>
              </w:rPr>
              <w:t>As an admin, I can</w:t>
            </w:r>
          </w:p>
          <w:p w14:paraId="57CA9EBA" w14:textId="77777777" w:rsidR="0061007C" w:rsidRDefault="00000000">
            <w:pPr>
              <w:ind w:left="476" w:hanging="345"/>
              <w:jc w:val="both"/>
              <w:rPr>
                <w:color w:val="000000"/>
                <w:sz w:val="24"/>
              </w:rPr>
            </w:pPr>
            <w:r>
              <w:rPr>
                <w:rFonts w:ascii="Arimo Regular" w:eastAsia="Arimo Regular" w:hAnsi="Arimo Regular" w:cs="Arimo Regular"/>
                <w:color w:val="000000"/>
                <w:sz w:val="20"/>
              </w:rPr>
              <w:t>authenticate the registration</w:t>
            </w:r>
          </w:p>
          <w:p w14:paraId="133838D0" w14:textId="77777777" w:rsidR="0061007C" w:rsidRDefault="00000000">
            <w:pPr>
              <w:ind w:left="476" w:hanging="345"/>
              <w:jc w:val="both"/>
              <w:rPr>
                <w:color w:val="000000"/>
                <w:sz w:val="24"/>
              </w:rPr>
            </w:pPr>
            <w:r>
              <w:rPr>
                <w:rFonts w:ascii="Arimo Regular" w:eastAsia="Arimo Regular" w:hAnsi="Arimo Regular" w:cs="Arimo Regular"/>
                <w:color w:val="000000"/>
                <w:sz w:val="20"/>
              </w:rPr>
              <w:t>and login credentials of the</w:t>
            </w:r>
          </w:p>
          <w:p w14:paraId="6EE844F9" w14:textId="77777777" w:rsidR="0061007C" w:rsidRDefault="00000000">
            <w:pPr>
              <w:ind w:left="476" w:hanging="345"/>
              <w:jc w:val="both"/>
              <w:rPr>
                <w:color w:val="000000"/>
                <w:sz w:val="24"/>
              </w:rPr>
            </w:pPr>
            <w:r>
              <w:rPr>
                <w:rFonts w:ascii="Arimo Regular" w:eastAsia="Arimo Regular" w:hAnsi="Arimo Regular" w:cs="Arimo Regular"/>
                <w:color w:val="000000"/>
                <w:sz w:val="20"/>
              </w:rPr>
              <w:t xml:space="preserve">passengers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FAAF440"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C691564"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r>
      <w:tr w:rsidR="0061007C" w14:paraId="3D5E6A05" w14:textId="77777777">
        <w:trPr>
          <w:trHeight w:val="720"/>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412ABE7F"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Sprint-3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FDADDDD" w14:textId="77777777" w:rsidR="0061007C" w:rsidRDefault="00000000">
            <w:pPr>
              <w:spacing w:after="3"/>
              <w:ind w:left="126" w:hanging="14"/>
              <w:rPr>
                <w:color w:val="000000"/>
                <w:sz w:val="24"/>
              </w:rPr>
            </w:pPr>
            <w:r>
              <w:rPr>
                <w:rFonts w:ascii="Arimo Regular" w:eastAsia="Arimo Regular" w:hAnsi="Arimo Regular" w:cs="Arimo Regular"/>
                <w:color w:val="000000"/>
                <w:sz w:val="20"/>
              </w:rPr>
              <w:t xml:space="preserve">Arrival and Departure </w:t>
            </w:r>
          </w:p>
          <w:p w14:paraId="2A7E24F4" w14:textId="77777777" w:rsidR="0061007C" w:rsidRDefault="00000000">
            <w:pPr>
              <w:ind w:left="479" w:hanging="14"/>
              <w:rPr>
                <w:color w:val="000000"/>
                <w:sz w:val="24"/>
              </w:rPr>
            </w:pPr>
            <w:r>
              <w:rPr>
                <w:rFonts w:ascii="Arimo Regular" w:eastAsia="Arimo Regular" w:hAnsi="Arimo Regular" w:cs="Arimo Regular"/>
                <w:color w:val="000000"/>
                <w:sz w:val="20"/>
              </w:rPr>
              <w:t xml:space="preserve">time of flights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45C6AEC"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USN-5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87EC81C" w14:textId="77777777" w:rsidR="0061007C" w:rsidRDefault="00000000">
            <w:pPr>
              <w:ind w:left="865" w:hanging="734"/>
              <w:jc w:val="both"/>
              <w:rPr>
                <w:color w:val="000000"/>
                <w:sz w:val="24"/>
              </w:rPr>
            </w:pPr>
            <w:r>
              <w:rPr>
                <w:rFonts w:ascii="Arimo Regular" w:eastAsia="Arimo Regular" w:hAnsi="Arimo Regular" w:cs="Arimo Regular"/>
                <w:color w:val="000000"/>
                <w:sz w:val="20"/>
              </w:rPr>
              <w:t>As a user, I can find all the</w:t>
            </w:r>
          </w:p>
          <w:p w14:paraId="22CFB4FD" w14:textId="77777777" w:rsidR="0061007C" w:rsidRDefault="00000000">
            <w:pPr>
              <w:ind w:left="865" w:hanging="734"/>
              <w:jc w:val="both"/>
              <w:rPr>
                <w:color w:val="000000"/>
                <w:sz w:val="24"/>
              </w:rPr>
            </w:pPr>
            <w:r>
              <w:rPr>
                <w:rFonts w:ascii="Arimo Regular" w:eastAsia="Arimo Regular" w:hAnsi="Arimo Regular" w:cs="Arimo Regular"/>
                <w:color w:val="000000"/>
                <w:sz w:val="20"/>
              </w:rPr>
              <w:t>details of a specific flight with</w:t>
            </w:r>
          </w:p>
          <w:p w14:paraId="155F0715" w14:textId="77777777" w:rsidR="0061007C" w:rsidRDefault="00000000">
            <w:pPr>
              <w:ind w:left="865" w:hanging="734"/>
              <w:jc w:val="both"/>
              <w:rPr>
                <w:color w:val="000000"/>
                <w:sz w:val="24"/>
              </w:rPr>
            </w:pPr>
            <w:r>
              <w:rPr>
                <w:rFonts w:ascii="Arimo Regular" w:eastAsia="Arimo Regular" w:hAnsi="Arimo Regular" w:cs="Arimo Regular"/>
                <w:color w:val="000000"/>
                <w:sz w:val="20"/>
              </w:rPr>
              <w:t xml:space="preserve">its number or name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99F7ACE"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6372A4B"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r>
      <w:tr w:rsidR="0061007C" w14:paraId="3D54A792" w14:textId="77777777">
        <w:trPr>
          <w:trHeight w:val="731"/>
        </w:trPr>
        <w:tc>
          <w:tcPr>
            <w:tcW w:w="1609"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6A161582"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Sprint-3 </w:t>
            </w:r>
            <w:r>
              <w:rPr>
                <w:rFonts w:ascii="Arimo Regular" w:eastAsia="Arimo Regular" w:hAnsi="Arimo Regular" w:cs="Arimo Regular"/>
                <w:color w:val="000000"/>
                <w:sz w:val="24"/>
              </w:rPr>
              <w:t xml:space="preserve">  </w:t>
            </w:r>
          </w:p>
        </w:tc>
        <w:tc>
          <w:tcPr>
            <w:tcW w:w="215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C44184E"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0"/>
              </w:rPr>
              <w:t xml:space="preserve"> </w:t>
            </w:r>
            <w:r>
              <w:rPr>
                <w:rFonts w:ascii="Arimo Regular" w:eastAsia="Arimo Regular" w:hAnsi="Arimo Regular" w:cs="Arimo Regular"/>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B6560C0"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USN-6 </w:t>
            </w:r>
            <w:r>
              <w:rPr>
                <w:rFonts w:ascii="Arimo Regular" w:eastAsia="Arimo Regular" w:hAnsi="Arimo Regular" w:cs="Arimo Regular"/>
                <w:color w:val="000000"/>
                <w:sz w:val="24"/>
              </w:rPr>
              <w:t xml:space="preserve">  </w:t>
            </w:r>
          </w:p>
        </w:tc>
        <w:tc>
          <w:tcPr>
            <w:tcW w:w="3235"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B3D5554" w14:textId="77777777" w:rsidR="0061007C" w:rsidRDefault="00000000">
            <w:pPr>
              <w:ind w:left="1523" w:hanging="1396"/>
              <w:jc w:val="both"/>
              <w:rPr>
                <w:color w:val="000000"/>
                <w:sz w:val="24"/>
              </w:rPr>
            </w:pPr>
            <w:r>
              <w:rPr>
                <w:rFonts w:ascii="Arimo Regular" w:eastAsia="Arimo Regular" w:hAnsi="Arimo Regular" w:cs="Arimo Regular"/>
                <w:color w:val="000000"/>
                <w:sz w:val="20"/>
              </w:rPr>
              <w:t>As a user, I can find exactly</w:t>
            </w:r>
          </w:p>
          <w:p w14:paraId="0AFF5E78" w14:textId="77777777" w:rsidR="0061007C" w:rsidRDefault="00000000">
            <w:pPr>
              <w:ind w:left="1523" w:hanging="1396"/>
              <w:jc w:val="both"/>
              <w:rPr>
                <w:color w:val="000000"/>
                <w:sz w:val="24"/>
              </w:rPr>
            </w:pPr>
            <w:r>
              <w:rPr>
                <w:rFonts w:ascii="Arimo Regular" w:eastAsia="Arimo Regular" w:hAnsi="Arimo Regular" w:cs="Arimo Regular"/>
                <w:color w:val="000000"/>
                <w:sz w:val="20"/>
              </w:rPr>
              <w:t>how long the flight will be</w:t>
            </w:r>
          </w:p>
          <w:p w14:paraId="01D7EB1A" w14:textId="77777777" w:rsidR="0061007C" w:rsidRDefault="00000000">
            <w:pPr>
              <w:ind w:left="1523" w:hanging="1396"/>
              <w:jc w:val="both"/>
              <w:rPr>
                <w:color w:val="000000"/>
                <w:sz w:val="24"/>
              </w:rPr>
            </w:pPr>
            <w:r>
              <w:rPr>
                <w:rFonts w:ascii="Arimo Regular" w:eastAsia="Arimo Regular" w:hAnsi="Arimo Regular" w:cs="Arimo Regular"/>
                <w:color w:val="000000"/>
                <w:sz w:val="20"/>
              </w:rPr>
              <w:t xml:space="preserve">delayed </w:t>
            </w:r>
            <w:r>
              <w:rPr>
                <w:rFonts w:ascii="Arimo Regular" w:eastAsia="Arimo Regular" w:hAnsi="Arimo Regular" w:cs="Arimo Regular"/>
                <w:color w:val="000000"/>
                <w:sz w:val="24"/>
              </w:rPr>
              <w:t xml:space="preserve">  </w:t>
            </w:r>
          </w:p>
        </w:tc>
        <w:tc>
          <w:tcPr>
            <w:tcW w:w="11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362FF30"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46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7E4BDDE"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r>
    </w:tbl>
    <w:p w14:paraId="73AD4F2C" w14:textId="77777777" w:rsidR="0061007C" w:rsidRDefault="00000000">
      <w:pPr>
        <w:pStyle w:val="Heading2"/>
        <w:spacing w:after="128" w:line="264" w:lineRule="auto"/>
        <w:ind w:right="721"/>
        <w:outlineLvl w:val="1"/>
      </w:pPr>
      <w:r>
        <w:rPr>
          <w:rFonts w:ascii="Arimo Regular" w:eastAsia="Arimo Regular" w:hAnsi="Arimo Regular" w:cs="Arimo Regular"/>
          <w:sz w:val="28"/>
        </w:rPr>
        <w:t xml:space="preserve"> </w:t>
      </w:r>
      <w:bookmarkStart w:id="28" w:name="_Tocaklsvqvx6gws"/>
      <w:bookmarkEnd w:id="28"/>
    </w:p>
    <w:p w14:paraId="5AC34198" w14:textId="77777777" w:rsidR="0061007C" w:rsidRDefault="00000000">
      <w:pPr>
        <w:pStyle w:val="Heading2"/>
        <w:spacing w:after="128" w:line="264" w:lineRule="auto"/>
        <w:ind w:right="721"/>
        <w:outlineLvl w:val="1"/>
      </w:pPr>
      <w:r>
        <w:rPr>
          <w:rFonts w:ascii="Arimo Regular" w:eastAsia="Arimo Regular" w:hAnsi="Arimo Regular" w:cs="Arimo Regular"/>
          <w:sz w:val="28"/>
        </w:rPr>
        <w:t xml:space="preserve">                        </w:t>
      </w:r>
      <w:bookmarkStart w:id="29" w:name="_Toc49owd9fis38z"/>
      <w:bookmarkEnd w:id="29"/>
      <w:r>
        <w:rPr>
          <w:rFonts w:ascii="Arimo Bold" w:eastAsia="Arimo Bold" w:hAnsi="Arimo Bold" w:cs="Arimo Bold"/>
          <w:color w:val="000000"/>
          <w:sz w:val="24"/>
        </w:rPr>
        <w:t>6.1. SPRINT PLANNING &amp; ESTIMATION</w:t>
      </w:r>
    </w:p>
    <w:tbl>
      <w:tblPr>
        <w:tblStyle w:val="ac"/>
        <w:tblW w:w="10879" w:type="dxa"/>
        <w:tblInd w:w="-997" w:type="dxa"/>
        <w:tblLayout w:type="fixed"/>
        <w:tblLook w:val="0600" w:firstRow="0" w:lastRow="0" w:firstColumn="0" w:lastColumn="0" w:noHBand="1" w:noVBand="1"/>
      </w:tblPr>
      <w:tblGrid>
        <w:gridCol w:w="1356"/>
        <w:gridCol w:w="1855"/>
        <w:gridCol w:w="1239"/>
        <w:gridCol w:w="2545"/>
        <w:gridCol w:w="954"/>
        <w:gridCol w:w="1270"/>
        <w:gridCol w:w="1660"/>
      </w:tblGrid>
      <w:tr w:rsidR="0061007C" w14:paraId="5F37EE27" w14:textId="77777777">
        <w:trPr>
          <w:trHeight w:val="720"/>
        </w:trPr>
        <w:tc>
          <w:tcPr>
            <w:tcW w:w="1355" w:type="dxa"/>
            <w:tcBorders>
              <w:top w:val="single" w:sz="6" w:space="0" w:color="000000"/>
              <w:left w:val="single" w:sz="6" w:space="0" w:color="000000"/>
              <w:bottom w:val="single" w:sz="6" w:space="0" w:color="000000"/>
              <w:right w:val="single" w:sz="6" w:space="0" w:color="000000"/>
            </w:tcBorders>
            <w:tcMar>
              <w:top w:w="25" w:type="dxa"/>
              <w:left w:w="7" w:type="dxa"/>
              <w:bottom w:w="0" w:type="dxa"/>
              <w:right w:w="0" w:type="dxa"/>
            </w:tcMar>
          </w:tcPr>
          <w:p w14:paraId="0FB852BE" w14:textId="77777777" w:rsidR="0061007C" w:rsidRDefault="00000000">
            <w:pPr>
              <w:ind w:left="118" w:hanging="14"/>
              <w:rPr>
                <w:color w:val="000000"/>
                <w:sz w:val="24"/>
              </w:rPr>
            </w:pPr>
            <w:r>
              <w:rPr>
                <w:rFonts w:ascii="Arimo Bold" w:eastAsia="Arimo Bold" w:hAnsi="Arimo Bold" w:cs="Arimo Bold"/>
                <w:b/>
                <w:color w:val="000000"/>
                <w:sz w:val="20"/>
              </w:rPr>
              <w:t xml:space="preserve">Sprint </w:t>
            </w:r>
            <w:r>
              <w:rPr>
                <w:rFonts w:ascii="Arimo Regular" w:eastAsia="Arimo Regular" w:hAnsi="Arimo Regular" w:cs="Arimo Regular"/>
                <w:color w:val="000000"/>
                <w:sz w:val="24"/>
              </w:rPr>
              <w:t xml:space="preserve">  </w:t>
            </w:r>
          </w:p>
        </w:tc>
        <w:tc>
          <w:tcPr>
            <w:tcW w:w="185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2D4AF36E" w14:textId="77777777" w:rsidR="0061007C" w:rsidRDefault="00000000">
            <w:pPr>
              <w:ind w:left="119" w:hanging="14"/>
              <w:rPr>
                <w:color w:val="000000"/>
                <w:sz w:val="24"/>
              </w:rPr>
            </w:pPr>
            <w:r>
              <w:rPr>
                <w:rFonts w:ascii="Arimo Bold" w:eastAsia="Arimo Bold" w:hAnsi="Arimo Bold" w:cs="Arimo Bold"/>
                <w:b/>
                <w:color w:val="000000"/>
                <w:sz w:val="20"/>
              </w:rPr>
              <w:t xml:space="preserve">Functional </w:t>
            </w:r>
            <w:r>
              <w:rPr>
                <w:rFonts w:ascii="Arimo Regular" w:eastAsia="Arimo Regular" w:hAnsi="Arimo Regular" w:cs="Arimo Regular"/>
                <w:color w:val="000000"/>
                <w:sz w:val="24"/>
              </w:rPr>
              <w:t xml:space="preserve">  </w:t>
            </w:r>
          </w:p>
          <w:p w14:paraId="2F69837A" w14:textId="77777777" w:rsidR="0061007C" w:rsidRDefault="00000000">
            <w:pPr>
              <w:ind w:left="119" w:hanging="14"/>
              <w:rPr>
                <w:color w:val="000000"/>
                <w:sz w:val="24"/>
              </w:rPr>
            </w:pPr>
            <w:r>
              <w:rPr>
                <w:rFonts w:ascii="Arimo Bold" w:eastAsia="Arimo Bold" w:hAnsi="Arimo Bold" w:cs="Arimo Bold"/>
                <w:b/>
                <w:color w:val="000000"/>
                <w:sz w:val="20"/>
              </w:rPr>
              <w:t xml:space="preserve">Requirement (Epic) </w:t>
            </w:r>
            <w:r>
              <w:rPr>
                <w:rFonts w:ascii="Arimo Regular" w:eastAsia="Arimo Regular" w:hAnsi="Arimo Regular" w:cs="Arimo Regular"/>
                <w:color w:val="000000"/>
                <w:sz w:val="24"/>
              </w:rPr>
              <w:t xml:space="preserve">  </w:t>
            </w:r>
          </w:p>
        </w:tc>
        <w:tc>
          <w:tcPr>
            <w:tcW w:w="1239"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7DE5A1DA" w14:textId="77777777" w:rsidR="0061007C" w:rsidRDefault="00000000">
            <w:pPr>
              <w:ind w:left="125"/>
              <w:rPr>
                <w:color w:val="000000"/>
                <w:sz w:val="24"/>
              </w:rPr>
            </w:pPr>
            <w:r>
              <w:rPr>
                <w:rFonts w:ascii="Arimo Bold" w:eastAsia="Arimo Bold" w:hAnsi="Arimo Bold" w:cs="Arimo Bold"/>
                <w:b/>
                <w:color w:val="000000"/>
                <w:sz w:val="20"/>
              </w:rPr>
              <w:t xml:space="preserve">User Story Number </w:t>
            </w:r>
            <w:r>
              <w:rPr>
                <w:rFonts w:ascii="Arimo Regular" w:eastAsia="Arimo Regular" w:hAnsi="Arimo Regular" w:cs="Arimo Regular"/>
                <w:color w:val="000000"/>
                <w:sz w:val="24"/>
              </w:rPr>
              <w:t xml:space="preserve">  </w:t>
            </w:r>
          </w:p>
        </w:tc>
        <w:tc>
          <w:tcPr>
            <w:tcW w:w="254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6D7F33C9" w14:textId="77777777" w:rsidR="0061007C" w:rsidRDefault="00000000">
            <w:pPr>
              <w:ind w:left="122" w:hanging="14"/>
              <w:rPr>
                <w:color w:val="000000"/>
                <w:sz w:val="24"/>
              </w:rPr>
            </w:pPr>
            <w:r>
              <w:rPr>
                <w:rFonts w:ascii="Arimo Bold" w:eastAsia="Arimo Bold" w:hAnsi="Arimo Bold" w:cs="Arimo Bold"/>
                <w:b/>
                <w:color w:val="000000"/>
                <w:sz w:val="20"/>
              </w:rPr>
              <w:t xml:space="preserve">User Story / Task </w:t>
            </w:r>
            <w:r>
              <w:rPr>
                <w:rFonts w:ascii="Arimo Regular" w:eastAsia="Arimo Regular" w:hAnsi="Arimo Regular" w:cs="Arimo Regular"/>
                <w:color w:val="000000"/>
                <w:sz w:val="24"/>
              </w:rPr>
              <w:t xml:space="preserve">  </w:t>
            </w:r>
          </w:p>
        </w:tc>
        <w:tc>
          <w:tcPr>
            <w:tcW w:w="954"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43F28F25" w14:textId="77777777" w:rsidR="0061007C" w:rsidRDefault="00000000">
            <w:pPr>
              <w:ind w:left="122" w:hanging="14"/>
              <w:rPr>
                <w:color w:val="000000"/>
                <w:sz w:val="24"/>
              </w:rPr>
            </w:pPr>
            <w:r>
              <w:rPr>
                <w:rFonts w:ascii="Arimo Bold" w:eastAsia="Arimo Bold" w:hAnsi="Arimo Bold" w:cs="Arimo Bold"/>
                <w:b/>
                <w:color w:val="000000"/>
                <w:sz w:val="20"/>
              </w:rPr>
              <w:t xml:space="preserve">Story Points </w:t>
            </w:r>
            <w:r>
              <w:rPr>
                <w:rFonts w:ascii="Arimo Regular" w:eastAsia="Arimo Regular" w:hAnsi="Arimo Regular" w:cs="Arimo Regular"/>
                <w:color w:val="000000"/>
                <w:sz w:val="24"/>
              </w:rPr>
              <w:t xml:space="preserve">  </w:t>
            </w:r>
          </w:p>
        </w:tc>
        <w:tc>
          <w:tcPr>
            <w:tcW w:w="1270"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4B6A5249" w14:textId="77777777" w:rsidR="0061007C" w:rsidRDefault="00000000">
            <w:pPr>
              <w:ind w:left="118" w:hanging="14"/>
              <w:rPr>
                <w:color w:val="000000"/>
                <w:sz w:val="24"/>
              </w:rPr>
            </w:pPr>
            <w:r>
              <w:rPr>
                <w:rFonts w:ascii="Arimo Bold" w:eastAsia="Arimo Bold" w:hAnsi="Arimo Bold" w:cs="Arimo Bold"/>
                <w:b/>
                <w:color w:val="000000"/>
                <w:sz w:val="20"/>
              </w:rPr>
              <w:t xml:space="preserve">Priority </w:t>
            </w:r>
            <w:r>
              <w:rPr>
                <w:rFonts w:ascii="Arimo Regular" w:eastAsia="Arimo Regular" w:hAnsi="Arimo Regular" w:cs="Arimo Regular"/>
                <w:color w:val="000000"/>
                <w:sz w:val="24"/>
              </w:rPr>
              <w:t xml:space="preserve">  </w:t>
            </w:r>
          </w:p>
        </w:tc>
        <w:tc>
          <w:tcPr>
            <w:tcW w:w="1660" w:type="dxa"/>
            <w:tcBorders>
              <w:top w:val="single" w:sz="6" w:space="0" w:color="000000"/>
              <w:left w:val="none" w:sz="0" w:space="0" w:color="000000"/>
              <w:bottom w:val="single" w:sz="6" w:space="0" w:color="000000"/>
              <w:right w:val="single" w:sz="6" w:space="0" w:color="000000"/>
            </w:tcBorders>
            <w:tcMar>
              <w:top w:w="25" w:type="dxa"/>
              <w:left w:w="7" w:type="dxa"/>
              <w:bottom w:w="0" w:type="dxa"/>
              <w:right w:w="0" w:type="dxa"/>
            </w:tcMar>
          </w:tcPr>
          <w:p w14:paraId="48E39E2D" w14:textId="77777777" w:rsidR="0061007C" w:rsidRDefault="00000000">
            <w:pPr>
              <w:ind w:left="122" w:hanging="14"/>
              <w:rPr>
                <w:color w:val="000000"/>
                <w:sz w:val="24"/>
              </w:rPr>
            </w:pPr>
            <w:r>
              <w:rPr>
                <w:rFonts w:ascii="Arimo Bold" w:eastAsia="Arimo Bold" w:hAnsi="Arimo Bold" w:cs="Arimo Bold"/>
                <w:b/>
                <w:color w:val="000000"/>
                <w:sz w:val="20"/>
              </w:rPr>
              <w:t xml:space="preserve">Team Members </w:t>
            </w:r>
            <w:r>
              <w:rPr>
                <w:rFonts w:ascii="Arimo Regular" w:eastAsia="Arimo Regular" w:hAnsi="Arimo Regular" w:cs="Arimo Regular"/>
                <w:color w:val="000000"/>
                <w:sz w:val="24"/>
              </w:rPr>
              <w:t xml:space="preserve">  </w:t>
            </w:r>
          </w:p>
        </w:tc>
      </w:tr>
      <w:tr w:rsidR="0061007C" w14:paraId="17DFC5FB" w14:textId="77777777">
        <w:trPr>
          <w:trHeight w:val="1440"/>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7FB824C8" w14:textId="77777777" w:rsidR="0061007C" w:rsidRDefault="00000000">
            <w:pPr>
              <w:ind w:left="626" w:hanging="14"/>
              <w:rPr>
                <w:color w:val="000000"/>
                <w:sz w:val="24"/>
              </w:rPr>
            </w:pPr>
            <w:r>
              <w:rPr>
                <w:rFonts w:ascii="Arimo Regular" w:eastAsia="Arimo Regular" w:hAnsi="Arimo Regular" w:cs="Arimo Regular"/>
                <w:color w:val="000000"/>
                <w:sz w:val="20"/>
              </w:rPr>
              <w:lastRenderedPageBreak/>
              <w:t xml:space="preserve">Sprint-1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6680BF5" w14:textId="77777777" w:rsidR="0061007C" w:rsidRDefault="00000000">
            <w:pPr>
              <w:ind w:left="604" w:right="25" w:hanging="475"/>
              <w:rPr>
                <w:color w:val="000000"/>
                <w:sz w:val="24"/>
              </w:rPr>
            </w:pPr>
            <w:r>
              <w:rPr>
                <w:rFonts w:ascii="Arimo Regular" w:eastAsia="Arimo Regular" w:hAnsi="Arimo Regular" w:cs="Arimo Regular"/>
                <w:color w:val="000000"/>
                <w:sz w:val="20"/>
              </w:rPr>
              <w:t xml:space="preserve">Registration and Login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09FA738"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USN-1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7DEFACB" w14:textId="77777777" w:rsidR="0061007C" w:rsidRDefault="00000000">
            <w:pPr>
              <w:ind w:left="443" w:hanging="316"/>
              <w:jc w:val="both"/>
              <w:rPr>
                <w:color w:val="000000"/>
                <w:sz w:val="24"/>
              </w:rPr>
            </w:pPr>
            <w:r>
              <w:rPr>
                <w:rFonts w:ascii="Arimo Regular" w:eastAsia="Arimo Regular" w:hAnsi="Arimo Regular" w:cs="Arimo Regular"/>
                <w:color w:val="000000"/>
                <w:sz w:val="20"/>
              </w:rPr>
              <w:t>As a new user, I can</w:t>
            </w:r>
          </w:p>
          <w:p w14:paraId="00480382" w14:textId="77777777" w:rsidR="0061007C" w:rsidRDefault="00000000">
            <w:pPr>
              <w:ind w:left="443" w:hanging="316"/>
              <w:jc w:val="both"/>
              <w:rPr>
                <w:color w:val="000000"/>
                <w:sz w:val="24"/>
              </w:rPr>
            </w:pPr>
            <w:r>
              <w:rPr>
                <w:rFonts w:ascii="Arimo Regular" w:eastAsia="Arimo Regular" w:hAnsi="Arimo Regular" w:cs="Arimo Regular"/>
                <w:color w:val="000000"/>
                <w:sz w:val="20"/>
              </w:rPr>
              <w:t>register for the application</w:t>
            </w:r>
          </w:p>
          <w:p w14:paraId="65BB49D2" w14:textId="77777777" w:rsidR="0061007C" w:rsidRDefault="00000000">
            <w:pPr>
              <w:ind w:left="443" w:hanging="316"/>
              <w:jc w:val="both"/>
              <w:rPr>
                <w:color w:val="000000"/>
                <w:sz w:val="24"/>
              </w:rPr>
            </w:pPr>
            <w:r>
              <w:rPr>
                <w:rFonts w:ascii="Arimo Regular" w:eastAsia="Arimo Regular" w:hAnsi="Arimo Regular" w:cs="Arimo Regular"/>
                <w:color w:val="000000"/>
                <w:sz w:val="20"/>
              </w:rPr>
              <w:t>by entering my email and</w:t>
            </w:r>
          </w:p>
          <w:p w14:paraId="5D0BF4F3" w14:textId="77777777" w:rsidR="0061007C" w:rsidRDefault="00000000">
            <w:pPr>
              <w:ind w:left="443" w:hanging="316"/>
              <w:jc w:val="both"/>
              <w:rPr>
                <w:color w:val="000000"/>
                <w:sz w:val="24"/>
              </w:rPr>
            </w:pPr>
            <w:r>
              <w:rPr>
                <w:rFonts w:ascii="Arimo Regular" w:eastAsia="Arimo Regular" w:hAnsi="Arimo Regular" w:cs="Arimo Regular"/>
                <w:color w:val="000000"/>
                <w:sz w:val="20"/>
              </w:rPr>
              <w:t xml:space="preserve">my password.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EC0F993"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C335A70"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92152F5"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Pradeep A  </w:t>
            </w:r>
          </w:p>
          <w:p w14:paraId="2E78336F"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Durai Sethupathy A  </w:t>
            </w:r>
          </w:p>
          <w:p w14:paraId="5459E62A"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  </w:t>
            </w:r>
          </w:p>
        </w:tc>
      </w:tr>
      <w:tr w:rsidR="0061007C" w14:paraId="28CEB092" w14:textId="77777777">
        <w:trPr>
          <w:trHeight w:val="960"/>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7EBAF729"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Sprint-2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5A8DCF3" w14:textId="77777777" w:rsidR="0061007C" w:rsidRDefault="00000000">
            <w:pPr>
              <w:ind w:left="413" w:right="233" w:hanging="14"/>
              <w:jc w:val="right"/>
              <w:rPr>
                <w:color w:val="000000"/>
                <w:sz w:val="24"/>
              </w:rPr>
            </w:pPr>
            <w:r>
              <w:rPr>
                <w:rFonts w:ascii="Arimo Regular" w:eastAsia="Arimo Regular" w:hAnsi="Arimo Regular" w:cs="Arimo Regular"/>
                <w:color w:val="000000"/>
                <w:sz w:val="20"/>
              </w:rPr>
              <w:t xml:space="preserve">Confirmation email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A313643"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USN-2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CFB75F7" w14:textId="77777777" w:rsidR="0061007C" w:rsidRDefault="00000000">
            <w:pPr>
              <w:ind w:left="665" w:hanging="532"/>
              <w:rPr>
                <w:color w:val="000000"/>
                <w:sz w:val="24"/>
              </w:rPr>
            </w:pPr>
            <w:r>
              <w:rPr>
                <w:rFonts w:ascii="Arimo Regular" w:eastAsia="Arimo Regular" w:hAnsi="Arimo Regular" w:cs="Arimo Regular"/>
                <w:color w:val="000000"/>
                <w:sz w:val="20"/>
              </w:rPr>
              <w:t>As a user, I will receive</w:t>
            </w:r>
          </w:p>
          <w:p w14:paraId="05E96577" w14:textId="77777777" w:rsidR="0061007C" w:rsidRDefault="00000000">
            <w:pPr>
              <w:ind w:left="665" w:hanging="532"/>
              <w:rPr>
                <w:color w:val="000000"/>
                <w:sz w:val="24"/>
              </w:rPr>
            </w:pPr>
            <w:r>
              <w:rPr>
                <w:rFonts w:ascii="Arimo Regular" w:eastAsia="Arimo Regular" w:hAnsi="Arimo Regular" w:cs="Arimo Regular"/>
                <w:color w:val="000000"/>
                <w:sz w:val="20"/>
              </w:rPr>
              <w:t>confirmation email once I</w:t>
            </w:r>
          </w:p>
          <w:p w14:paraId="65E64CE3" w14:textId="77777777" w:rsidR="0061007C" w:rsidRDefault="00000000">
            <w:pPr>
              <w:ind w:left="665" w:hanging="532"/>
              <w:rPr>
                <w:color w:val="000000"/>
                <w:sz w:val="24"/>
              </w:rPr>
            </w:pPr>
            <w:r>
              <w:rPr>
                <w:rFonts w:ascii="Arimo Regular" w:eastAsia="Arimo Regular" w:hAnsi="Arimo Regular" w:cs="Arimo Regular"/>
                <w:color w:val="000000"/>
                <w:sz w:val="20"/>
              </w:rPr>
              <w:t>have registered for the</w:t>
            </w:r>
          </w:p>
          <w:p w14:paraId="4F208551" w14:textId="77777777" w:rsidR="0061007C" w:rsidRDefault="00000000">
            <w:pPr>
              <w:ind w:left="665" w:hanging="532"/>
              <w:rPr>
                <w:color w:val="000000"/>
                <w:sz w:val="24"/>
              </w:rPr>
            </w:pPr>
            <w:r>
              <w:rPr>
                <w:rFonts w:ascii="Arimo Regular" w:eastAsia="Arimo Regular" w:hAnsi="Arimo Regular" w:cs="Arimo Regular"/>
                <w:color w:val="000000"/>
                <w:sz w:val="20"/>
              </w:rPr>
              <w:t xml:space="preserve">application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DA76100"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940F80C" w14:textId="77777777" w:rsidR="0061007C" w:rsidRDefault="00000000">
            <w:pPr>
              <w:ind w:left="413" w:right="141" w:hanging="14"/>
              <w:jc w:val="right"/>
              <w:rPr>
                <w:color w:val="000000"/>
                <w:sz w:val="24"/>
              </w:rPr>
            </w:pPr>
            <w:r>
              <w:rPr>
                <w:rFonts w:ascii="Arimo Regular" w:eastAsia="Arimo Regular" w:hAnsi="Arimo Regular" w:cs="Arimo Regular"/>
                <w:color w:val="000000"/>
                <w:sz w:val="20"/>
              </w:rPr>
              <w:t xml:space="preserve">Medium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C789CEF" w14:textId="77777777" w:rsidR="0061007C" w:rsidRDefault="00000000">
            <w:pPr>
              <w:spacing w:after="16"/>
              <w:ind w:left="60" w:hanging="14"/>
              <w:rPr>
                <w:color w:val="000000"/>
                <w:sz w:val="24"/>
              </w:rPr>
            </w:pPr>
            <w:r>
              <w:rPr>
                <w:rFonts w:ascii="Liberation Serif Regular" w:eastAsia="Liberation Serif Regular" w:hAnsi="Liberation Serif Regular" w:cs="Liberation Serif Regular"/>
                <w:color w:val="000000"/>
                <w:sz w:val="20"/>
              </w:rPr>
              <w:t xml:space="preserve">Hema T </w:t>
            </w:r>
            <w:r>
              <w:rPr>
                <w:rFonts w:ascii="Liberation Serif Regular" w:eastAsia="Liberation Serif Regular" w:hAnsi="Liberation Serif Regular" w:cs="Liberation Serif Regular"/>
                <w:color w:val="000000"/>
                <w:sz w:val="24"/>
              </w:rPr>
              <w:t xml:space="preserve"> </w:t>
            </w:r>
          </w:p>
          <w:p w14:paraId="5A29359E"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Durai Sethupathy A  </w:t>
            </w:r>
          </w:p>
          <w:p w14:paraId="79FAE276"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  </w:t>
            </w:r>
          </w:p>
        </w:tc>
      </w:tr>
      <w:tr w:rsidR="0061007C" w14:paraId="0856E0DC" w14:textId="77777777">
        <w:trPr>
          <w:trHeight w:val="960"/>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1C589381"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Sprint-1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D1F73C3" w14:textId="77777777" w:rsidR="0061007C" w:rsidRDefault="00000000">
            <w:pPr>
              <w:ind w:left="31" w:hanging="14"/>
              <w:jc w:val="center"/>
              <w:rPr>
                <w:color w:val="000000"/>
                <w:sz w:val="24"/>
              </w:rPr>
            </w:pPr>
            <w:r>
              <w:rPr>
                <w:rFonts w:ascii="Arimo Regular" w:eastAsia="Arimo Regular" w:hAnsi="Arimo Regular" w:cs="Arimo Regular"/>
                <w:color w:val="000000"/>
                <w:sz w:val="20"/>
              </w:rPr>
              <w:t xml:space="preserve">User login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AA8C6A7"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USN-3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7D99ABC" w14:textId="77777777" w:rsidR="0061007C" w:rsidRDefault="00000000">
            <w:pPr>
              <w:ind w:left="126" w:firstLine="100"/>
              <w:jc w:val="both"/>
              <w:rPr>
                <w:color w:val="000000"/>
                <w:sz w:val="24"/>
              </w:rPr>
            </w:pPr>
            <w:r>
              <w:rPr>
                <w:rFonts w:ascii="Arimo Regular" w:eastAsia="Arimo Regular" w:hAnsi="Arimo Regular" w:cs="Arimo Regular"/>
                <w:color w:val="000000"/>
                <w:sz w:val="20"/>
              </w:rPr>
              <w:t xml:space="preserve">As a user, I can login into the application by entering the registered email-id and password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211DC43"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423BD87F"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0CED5808"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Durai Sethupathy A  Pradeep A  </w:t>
            </w:r>
          </w:p>
        </w:tc>
      </w:tr>
      <w:tr w:rsidR="0061007C" w14:paraId="0E2C1790" w14:textId="77777777">
        <w:trPr>
          <w:trHeight w:val="1199"/>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07FD0302"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Sprint-2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0692837" w14:textId="77777777" w:rsidR="0061007C" w:rsidRDefault="00000000">
            <w:pPr>
              <w:ind w:left="571" w:hanging="14"/>
              <w:rPr>
                <w:color w:val="000000"/>
                <w:sz w:val="24"/>
              </w:rPr>
            </w:pPr>
            <w:r>
              <w:rPr>
                <w:rFonts w:ascii="Arimo Regular" w:eastAsia="Arimo Regular" w:hAnsi="Arimo Regular" w:cs="Arimo Regular"/>
                <w:color w:val="000000"/>
                <w:sz w:val="20"/>
              </w:rPr>
              <w:t xml:space="preserve">Admin Panel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D387A35"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USN-4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AB50DE1" w14:textId="77777777" w:rsidR="0061007C" w:rsidRDefault="00000000">
            <w:pPr>
              <w:ind w:left="476" w:hanging="345"/>
              <w:jc w:val="both"/>
              <w:rPr>
                <w:color w:val="000000"/>
                <w:sz w:val="24"/>
              </w:rPr>
            </w:pPr>
            <w:r>
              <w:rPr>
                <w:rFonts w:ascii="Arimo Regular" w:eastAsia="Arimo Regular" w:hAnsi="Arimo Regular" w:cs="Arimo Regular"/>
                <w:color w:val="000000"/>
                <w:sz w:val="20"/>
              </w:rPr>
              <w:t>As an admin, I can</w:t>
            </w:r>
          </w:p>
          <w:p w14:paraId="3EE26DA5" w14:textId="77777777" w:rsidR="0061007C" w:rsidRDefault="00000000">
            <w:pPr>
              <w:ind w:left="476" w:hanging="345"/>
              <w:jc w:val="both"/>
              <w:rPr>
                <w:color w:val="000000"/>
                <w:sz w:val="24"/>
              </w:rPr>
            </w:pPr>
            <w:r>
              <w:rPr>
                <w:rFonts w:ascii="Arimo Regular" w:eastAsia="Arimo Regular" w:hAnsi="Arimo Regular" w:cs="Arimo Regular"/>
                <w:color w:val="000000"/>
                <w:sz w:val="20"/>
              </w:rPr>
              <w:t>authenticate</w:t>
            </w:r>
          </w:p>
          <w:p w14:paraId="0F9524EB" w14:textId="77777777" w:rsidR="0061007C" w:rsidRDefault="00000000">
            <w:pPr>
              <w:ind w:left="476" w:hanging="345"/>
              <w:jc w:val="both"/>
              <w:rPr>
                <w:color w:val="000000"/>
                <w:sz w:val="24"/>
              </w:rPr>
            </w:pPr>
            <w:r>
              <w:rPr>
                <w:rFonts w:ascii="Arimo Regular" w:eastAsia="Arimo Regular" w:hAnsi="Arimo Regular" w:cs="Arimo Regular"/>
                <w:color w:val="000000"/>
                <w:sz w:val="20"/>
              </w:rPr>
              <w:t>the registration</w:t>
            </w:r>
          </w:p>
          <w:p w14:paraId="67B5F3E8" w14:textId="77777777" w:rsidR="0061007C" w:rsidRDefault="00000000">
            <w:pPr>
              <w:ind w:left="476" w:hanging="345"/>
              <w:jc w:val="both"/>
              <w:rPr>
                <w:color w:val="000000"/>
                <w:sz w:val="24"/>
              </w:rPr>
            </w:pPr>
            <w:r>
              <w:rPr>
                <w:rFonts w:ascii="Arimo Regular" w:eastAsia="Arimo Regular" w:hAnsi="Arimo Regular" w:cs="Arimo Regular"/>
                <w:color w:val="000000"/>
                <w:sz w:val="20"/>
              </w:rPr>
              <w:t>and login credentials of the</w:t>
            </w:r>
          </w:p>
          <w:p w14:paraId="4A5AEF63" w14:textId="77777777" w:rsidR="0061007C" w:rsidRDefault="00000000">
            <w:pPr>
              <w:ind w:left="476" w:hanging="345"/>
              <w:jc w:val="both"/>
              <w:rPr>
                <w:color w:val="000000"/>
                <w:sz w:val="24"/>
              </w:rPr>
            </w:pPr>
            <w:r>
              <w:rPr>
                <w:rFonts w:ascii="Arimo Regular" w:eastAsia="Arimo Regular" w:hAnsi="Arimo Regular" w:cs="Arimo Regular"/>
                <w:color w:val="000000"/>
                <w:sz w:val="20"/>
              </w:rPr>
              <w:t xml:space="preserve">passengers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D9E7638"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32A003C"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D57D8FC" w14:textId="77777777" w:rsidR="0061007C" w:rsidRDefault="00000000">
            <w:pPr>
              <w:ind w:left="60" w:right="568" w:hanging="14"/>
              <w:jc w:val="both"/>
              <w:rPr>
                <w:color w:val="000000"/>
                <w:sz w:val="24"/>
              </w:rPr>
            </w:pPr>
            <w:r>
              <w:rPr>
                <w:rFonts w:ascii="Liberation Serif Regular" w:eastAsia="Liberation Serif Regular" w:hAnsi="Liberation Serif Regular" w:cs="Liberation Serif Regular"/>
                <w:color w:val="000000"/>
                <w:sz w:val="24"/>
              </w:rPr>
              <w:t xml:space="preserve">PradeepA  Rohith M  </w:t>
            </w:r>
          </w:p>
        </w:tc>
      </w:tr>
      <w:tr w:rsidR="0061007C" w14:paraId="660989DC" w14:textId="77777777">
        <w:trPr>
          <w:trHeight w:val="960"/>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4C90A4E3"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Sprint-3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4126D6F" w14:textId="77777777" w:rsidR="0061007C" w:rsidRDefault="00000000">
            <w:pPr>
              <w:spacing w:after="3"/>
              <w:ind w:left="126" w:hanging="14"/>
              <w:rPr>
                <w:color w:val="000000"/>
                <w:sz w:val="24"/>
              </w:rPr>
            </w:pPr>
            <w:r>
              <w:rPr>
                <w:rFonts w:ascii="Arimo Regular" w:eastAsia="Arimo Regular" w:hAnsi="Arimo Regular" w:cs="Arimo Regular"/>
                <w:color w:val="000000"/>
                <w:sz w:val="20"/>
              </w:rPr>
              <w:t xml:space="preserve">Arrival and Departure </w:t>
            </w:r>
          </w:p>
          <w:p w14:paraId="31FD146A" w14:textId="77777777" w:rsidR="0061007C" w:rsidRDefault="00000000">
            <w:pPr>
              <w:ind w:left="479" w:hanging="14"/>
              <w:rPr>
                <w:color w:val="000000"/>
                <w:sz w:val="24"/>
              </w:rPr>
            </w:pPr>
            <w:r>
              <w:rPr>
                <w:rFonts w:ascii="Arimo Regular" w:eastAsia="Arimo Regular" w:hAnsi="Arimo Regular" w:cs="Arimo Regular"/>
                <w:color w:val="000000"/>
                <w:sz w:val="20"/>
              </w:rPr>
              <w:t xml:space="preserve">time of flights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504FF39"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USN-5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BC009F2" w14:textId="77777777" w:rsidR="0061007C" w:rsidRDefault="00000000">
            <w:pPr>
              <w:ind w:left="865" w:hanging="734"/>
              <w:jc w:val="both"/>
              <w:rPr>
                <w:color w:val="000000"/>
                <w:sz w:val="24"/>
              </w:rPr>
            </w:pPr>
            <w:r>
              <w:rPr>
                <w:rFonts w:ascii="Arimo Regular" w:eastAsia="Arimo Regular" w:hAnsi="Arimo Regular" w:cs="Arimo Regular"/>
                <w:color w:val="000000"/>
                <w:sz w:val="20"/>
              </w:rPr>
              <w:t>As a user, I can find all the</w:t>
            </w:r>
          </w:p>
          <w:p w14:paraId="514A5364" w14:textId="77777777" w:rsidR="0061007C" w:rsidRDefault="00000000">
            <w:pPr>
              <w:ind w:left="865" w:hanging="734"/>
              <w:jc w:val="both"/>
              <w:rPr>
                <w:color w:val="000000"/>
                <w:sz w:val="24"/>
              </w:rPr>
            </w:pPr>
            <w:r>
              <w:rPr>
                <w:rFonts w:ascii="Arimo Regular" w:eastAsia="Arimo Regular" w:hAnsi="Arimo Regular" w:cs="Arimo Regular"/>
                <w:color w:val="000000"/>
                <w:sz w:val="20"/>
              </w:rPr>
              <w:t>details of a specific flight</w:t>
            </w:r>
          </w:p>
          <w:p w14:paraId="2B6E124C" w14:textId="77777777" w:rsidR="0061007C" w:rsidRDefault="00000000">
            <w:pPr>
              <w:ind w:left="865" w:hanging="734"/>
              <w:jc w:val="both"/>
              <w:rPr>
                <w:color w:val="000000"/>
                <w:sz w:val="24"/>
              </w:rPr>
            </w:pPr>
            <w:r>
              <w:rPr>
                <w:rFonts w:ascii="Arimo Regular" w:eastAsia="Arimo Regular" w:hAnsi="Arimo Regular" w:cs="Arimo Regular"/>
                <w:color w:val="000000"/>
                <w:sz w:val="20"/>
              </w:rPr>
              <w:t xml:space="preserve">with its number or name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38C0C7D3"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6BEB7CD"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6D9E1E9E" w14:textId="77777777" w:rsidR="0061007C" w:rsidRDefault="00000000">
            <w:pPr>
              <w:ind w:left="60" w:right="721" w:hanging="14"/>
              <w:jc w:val="both"/>
              <w:rPr>
                <w:color w:val="000000"/>
                <w:sz w:val="24"/>
              </w:rPr>
            </w:pPr>
            <w:r>
              <w:rPr>
                <w:rFonts w:ascii="Liberation Serif Regular" w:eastAsia="Liberation Serif Regular" w:hAnsi="Liberation Serif Regular" w:cs="Liberation Serif Regular"/>
                <w:color w:val="000000"/>
                <w:sz w:val="24"/>
              </w:rPr>
              <w:t xml:space="preserve">Hema T   RohithM  </w:t>
            </w:r>
          </w:p>
        </w:tc>
      </w:tr>
      <w:tr w:rsidR="0061007C" w14:paraId="27CDC6A3" w14:textId="77777777">
        <w:trPr>
          <w:trHeight w:val="1104"/>
        </w:trPr>
        <w:tc>
          <w:tcPr>
            <w:tcW w:w="1355" w:type="dxa"/>
            <w:tcBorders>
              <w:top w:val="none" w:sz="0" w:space="0" w:color="000000"/>
              <w:left w:val="single" w:sz="6" w:space="0" w:color="000000"/>
              <w:bottom w:val="single" w:sz="6" w:space="0" w:color="000000"/>
              <w:right w:val="single" w:sz="6" w:space="0" w:color="000000"/>
            </w:tcBorders>
            <w:tcMar>
              <w:top w:w="25" w:type="dxa"/>
              <w:left w:w="7" w:type="dxa"/>
              <w:bottom w:w="0" w:type="dxa"/>
              <w:right w:w="0" w:type="dxa"/>
            </w:tcMar>
          </w:tcPr>
          <w:p w14:paraId="16FA9D82" w14:textId="77777777" w:rsidR="0061007C" w:rsidRDefault="00000000">
            <w:pPr>
              <w:ind w:left="626" w:hanging="14"/>
              <w:rPr>
                <w:color w:val="000000"/>
                <w:sz w:val="24"/>
              </w:rPr>
            </w:pPr>
            <w:r>
              <w:rPr>
                <w:rFonts w:ascii="Arimo Regular" w:eastAsia="Arimo Regular" w:hAnsi="Arimo Regular" w:cs="Arimo Regular"/>
                <w:color w:val="000000"/>
                <w:sz w:val="20"/>
              </w:rPr>
              <w:t xml:space="preserve">Sprint-3 </w:t>
            </w:r>
            <w:r>
              <w:rPr>
                <w:rFonts w:ascii="Arimo Regular" w:eastAsia="Arimo Regular" w:hAnsi="Arimo Regular" w:cs="Arimo Regular"/>
                <w:color w:val="000000"/>
                <w:sz w:val="24"/>
              </w:rPr>
              <w:t xml:space="preserve">  </w:t>
            </w:r>
          </w:p>
        </w:tc>
        <w:tc>
          <w:tcPr>
            <w:tcW w:w="18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27793CE0" w14:textId="77777777" w:rsidR="0061007C" w:rsidRDefault="00000000">
            <w:pPr>
              <w:ind w:left="413" w:hanging="14"/>
              <w:rPr>
                <w:color w:val="000000"/>
                <w:sz w:val="24"/>
              </w:rPr>
            </w:pPr>
            <w:r>
              <w:rPr>
                <w:rFonts w:ascii="Liberation Serif Regular" w:eastAsia="Liberation Serif Regular" w:hAnsi="Liberation Serif Regular" w:cs="Liberation Serif Regular"/>
                <w:color w:val="000000"/>
                <w:sz w:val="20"/>
              </w:rPr>
              <w:t xml:space="preserve"> </w:t>
            </w:r>
            <w:r>
              <w:rPr>
                <w:rFonts w:ascii="Arimo Regular" w:eastAsia="Arimo Regular" w:hAnsi="Arimo Regular" w:cs="Arimo Regular"/>
                <w:color w:val="000000"/>
                <w:sz w:val="24"/>
              </w:rPr>
              <w:t xml:space="preserve">  </w:t>
            </w:r>
          </w:p>
        </w:tc>
        <w:tc>
          <w:tcPr>
            <w:tcW w:w="1239"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1211D23" w14:textId="77777777" w:rsidR="0061007C" w:rsidRDefault="00000000">
            <w:pPr>
              <w:ind w:left="528" w:hanging="14"/>
              <w:rPr>
                <w:color w:val="000000"/>
                <w:sz w:val="24"/>
              </w:rPr>
            </w:pPr>
            <w:r>
              <w:rPr>
                <w:rFonts w:ascii="Arimo Regular" w:eastAsia="Arimo Regular" w:hAnsi="Arimo Regular" w:cs="Arimo Regular"/>
                <w:color w:val="000000"/>
                <w:sz w:val="20"/>
              </w:rPr>
              <w:t xml:space="preserve">USN-6 </w:t>
            </w:r>
            <w:r>
              <w:rPr>
                <w:rFonts w:ascii="Arimo Regular" w:eastAsia="Arimo Regular" w:hAnsi="Arimo Regular" w:cs="Arimo Regular"/>
                <w:color w:val="000000"/>
                <w:sz w:val="24"/>
              </w:rPr>
              <w:t xml:space="preserve">  </w:t>
            </w:r>
          </w:p>
        </w:tc>
        <w:tc>
          <w:tcPr>
            <w:tcW w:w="254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E67B7A9" w14:textId="77777777" w:rsidR="0061007C" w:rsidRDefault="00000000">
            <w:pPr>
              <w:ind w:left="1523" w:hanging="1396"/>
              <w:jc w:val="both"/>
              <w:rPr>
                <w:color w:val="000000"/>
                <w:sz w:val="24"/>
              </w:rPr>
            </w:pPr>
            <w:r>
              <w:rPr>
                <w:rFonts w:ascii="Arimo Regular" w:eastAsia="Arimo Regular" w:hAnsi="Arimo Regular" w:cs="Arimo Regular"/>
                <w:color w:val="000000"/>
                <w:sz w:val="20"/>
              </w:rPr>
              <w:t>As a user, I can find</w:t>
            </w:r>
          </w:p>
          <w:p w14:paraId="0BFD9043" w14:textId="77777777" w:rsidR="0061007C" w:rsidRDefault="00000000">
            <w:pPr>
              <w:ind w:left="1523" w:hanging="1396"/>
              <w:jc w:val="both"/>
              <w:rPr>
                <w:color w:val="000000"/>
                <w:sz w:val="24"/>
              </w:rPr>
            </w:pPr>
            <w:r>
              <w:rPr>
                <w:rFonts w:ascii="Arimo Regular" w:eastAsia="Arimo Regular" w:hAnsi="Arimo Regular" w:cs="Arimo Regular"/>
                <w:color w:val="000000"/>
                <w:sz w:val="20"/>
              </w:rPr>
              <w:t>exactly how long the flight</w:t>
            </w:r>
          </w:p>
          <w:p w14:paraId="199400DB" w14:textId="77777777" w:rsidR="0061007C" w:rsidRDefault="00000000">
            <w:pPr>
              <w:ind w:left="1523" w:hanging="1396"/>
              <w:jc w:val="both"/>
              <w:rPr>
                <w:color w:val="000000"/>
                <w:sz w:val="24"/>
              </w:rPr>
            </w:pPr>
            <w:r>
              <w:rPr>
                <w:rFonts w:ascii="Arimo Regular" w:eastAsia="Arimo Regular" w:hAnsi="Arimo Regular" w:cs="Arimo Regular"/>
                <w:color w:val="000000"/>
                <w:sz w:val="20"/>
              </w:rPr>
              <w:t>will be</w:t>
            </w:r>
          </w:p>
          <w:p w14:paraId="5DF192F8" w14:textId="77777777" w:rsidR="0061007C" w:rsidRDefault="00000000">
            <w:pPr>
              <w:ind w:left="1523" w:hanging="1396"/>
              <w:jc w:val="both"/>
              <w:rPr>
                <w:color w:val="000000"/>
                <w:sz w:val="24"/>
              </w:rPr>
            </w:pPr>
            <w:r>
              <w:rPr>
                <w:rFonts w:ascii="Arimo Regular" w:eastAsia="Arimo Regular" w:hAnsi="Arimo Regular" w:cs="Arimo Regular"/>
                <w:color w:val="000000"/>
                <w:sz w:val="20"/>
              </w:rPr>
              <w:t xml:space="preserve">delayed </w:t>
            </w:r>
            <w:r>
              <w:rPr>
                <w:rFonts w:ascii="Arimo Regular" w:eastAsia="Arimo Regular" w:hAnsi="Arimo Regular" w:cs="Arimo Regular"/>
                <w:color w:val="000000"/>
                <w:sz w:val="24"/>
              </w:rPr>
              <w:t xml:space="preserve">  </w:t>
            </w:r>
          </w:p>
        </w:tc>
        <w:tc>
          <w:tcPr>
            <w:tcW w:w="954"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17A023E4" w14:textId="77777777" w:rsidR="0061007C" w:rsidRDefault="00000000">
            <w:pPr>
              <w:ind w:left="30" w:hanging="14"/>
              <w:jc w:val="center"/>
              <w:rPr>
                <w:color w:val="000000"/>
                <w:sz w:val="24"/>
              </w:rPr>
            </w:pPr>
            <w:r>
              <w:rPr>
                <w:rFonts w:ascii="Arimo Regular" w:eastAsia="Arimo Regular" w:hAnsi="Arimo Regular" w:cs="Arimo Regular"/>
                <w:color w:val="000000"/>
                <w:sz w:val="20"/>
              </w:rPr>
              <w:t xml:space="preserve">2 </w:t>
            </w:r>
            <w:r>
              <w:rPr>
                <w:rFonts w:ascii="Arimo Regular" w:eastAsia="Arimo Regular" w:hAnsi="Arimo Regular" w:cs="Arimo Regular"/>
                <w:color w:val="000000"/>
                <w:sz w:val="24"/>
              </w:rPr>
              <w:t xml:space="preserve">  </w:t>
            </w:r>
          </w:p>
        </w:tc>
        <w:tc>
          <w:tcPr>
            <w:tcW w:w="127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758D959A" w14:textId="77777777" w:rsidR="0061007C" w:rsidRDefault="00000000">
            <w:pPr>
              <w:ind w:left="421" w:hanging="14"/>
              <w:rPr>
                <w:color w:val="000000"/>
                <w:sz w:val="24"/>
              </w:rPr>
            </w:pPr>
            <w:r>
              <w:rPr>
                <w:rFonts w:ascii="Arimo Regular" w:eastAsia="Arimo Regular" w:hAnsi="Arimo Regular" w:cs="Arimo Regular"/>
                <w:color w:val="000000"/>
                <w:sz w:val="20"/>
              </w:rPr>
              <w:t xml:space="preserve">High </w:t>
            </w:r>
            <w:r>
              <w:rPr>
                <w:rFonts w:ascii="Arimo Regular" w:eastAsia="Arimo Regular" w:hAnsi="Arimo Regular" w:cs="Arimo Regular"/>
                <w:color w:val="000000"/>
                <w:sz w:val="24"/>
              </w:rPr>
              <w:t xml:space="preserve">  </w:t>
            </w:r>
          </w:p>
        </w:tc>
        <w:tc>
          <w:tcPr>
            <w:tcW w:w="1660" w:type="dxa"/>
            <w:tcBorders>
              <w:top w:val="none" w:sz="0" w:space="0" w:color="000000"/>
              <w:left w:val="none" w:sz="0" w:space="0" w:color="000000"/>
              <w:bottom w:val="single" w:sz="6" w:space="0" w:color="000000"/>
              <w:right w:val="single" w:sz="6" w:space="0" w:color="000000"/>
            </w:tcBorders>
            <w:tcMar>
              <w:top w:w="25" w:type="dxa"/>
              <w:left w:w="7" w:type="dxa"/>
              <w:bottom w:w="0" w:type="dxa"/>
              <w:right w:w="0" w:type="dxa"/>
            </w:tcMar>
          </w:tcPr>
          <w:p w14:paraId="53B1227D"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Durai Sethupathy M  </w:t>
            </w:r>
          </w:p>
          <w:p w14:paraId="4D8504D4"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Hema T </w:t>
            </w:r>
          </w:p>
          <w:p w14:paraId="031716AE" w14:textId="77777777" w:rsidR="0061007C" w:rsidRDefault="00000000">
            <w:pPr>
              <w:ind w:left="60" w:hanging="14"/>
              <w:rPr>
                <w:color w:val="000000"/>
                <w:sz w:val="24"/>
              </w:rPr>
            </w:pPr>
            <w:r>
              <w:rPr>
                <w:rFonts w:ascii="Liberation Serif Regular" w:eastAsia="Liberation Serif Regular" w:hAnsi="Liberation Serif Regular" w:cs="Liberation Serif Regular"/>
                <w:color w:val="000000"/>
                <w:sz w:val="24"/>
              </w:rPr>
              <w:t xml:space="preserve">Rohith M  </w:t>
            </w:r>
          </w:p>
        </w:tc>
      </w:tr>
    </w:tbl>
    <w:p w14:paraId="1C4A2240" w14:textId="77777777" w:rsidR="0061007C" w:rsidRDefault="00000000">
      <w:pPr>
        <w:spacing w:after="239" w:line="264" w:lineRule="auto"/>
        <w:ind w:left="30" w:right="-1154"/>
        <w:rPr>
          <w:color w:val="000000"/>
          <w:sz w:val="24"/>
        </w:rPr>
      </w:pPr>
      <w:r>
        <w:rPr>
          <w:rFonts w:ascii="Arimo Regular" w:eastAsia="Arimo Regular" w:hAnsi="Arimo Regular" w:cs="Arimo Regular"/>
          <w:color w:val="000000"/>
          <w:sz w:val="24"/>
        </w:rPr>
        <w:t xml:space="preserve"> </w:t>
      </w:r>
    </w:p>
    <w:p w14:paraId="6310C338"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151E309C"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423B8E6A" w14:textId="77777777" w:rsidR="0061007C" w:rsidRDefault="0061007C">
      <w:pPr>
        <w:pStyle w:val="Heading3"/>
        <w:spacing w:after="4" w:line="264" w:lineRule="auto"/>
        <w:ind w:left="-4" w:hanging="14"/>
        <w:outlineLvl w:val="2"/>
        <w:rPr>
          <w:rFonts w:ascii="Arimo Regular" w:eastAsia="Arimo Regular" w:hAnsi="Arimo Regular" w:cs="Arimo Regular"/>
          <w:sz w:val="24"/>
        </w:rPr>
      </w:pPr>
    </w:p>
    <w:p w14:paraId="01D345C3"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6.2. SPRINT DELIVERY SCHEDULE</w:t>
      </w:r>
      <w:bookmarkStart w:id="30" w:name="_Toc5duf2jd4zml5"/>
      <w:bookmarkEnd w:id="30"/>
    </w:p>
    <w:p w14:paraId="212807BC"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 xml:space="preserve"> </w:t>
      </w:r>
      <w:bookmarkStart w:id="31" w:name="_Tocgpac1xewt10h"/>
      <w:bookmarkStart w:id="32" w:name="_Tocvgjsze6bs2yp"/>
      <w:bookmarkStart w:id="33" w:name="_Tocohhbayq83knz"/>
      <w:bookmarkStart w:id="34" w:name="_Tocg8cyvbsqnhfg"/>
      <w:bookmarkEnd w:id="31"/>
      <w:bookmarkEnd w:id="32"/>
      <w:bookmarkEnd w:id="33"/>
      <w:bookmarkEnd w:id="34"/>
    </w:p>
    <w:p w14:paraId="17BD6C20"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 xml:space="preserve"> </w:t>
      </w:r>
      <w:bookmarkStart w:id="35" w:name="_Toc6b5a7m91temu"/>
      <w:bookmarkEnd w:id="35"/>
    </w:p>
    <w:tbl>
      <w:tblPr>
        <w:tblStyle w:val="ad"/>
        <w:tblW w:w="9885" w:type="dxa"/>
        <w:tblInd w:w="135" w:type="dxa"/>
        <w:tblLayout w:type="fixed"/>
        <w:tblLook w:val="0600" w:firstRow="0" w:lastRow="0" w:firstColumn="0" w:lastColumn="0" w:noHBand="1" w:noVBand="1"/>
      </w:tblPr>
      <w:tblGrid>
        <w:gridCol w:w="1360"/>
        <w:gridCol w:w="1021"/>
        <w:gridCol w:w="1074"/>
        <w:gridCol w:w="1457"/>
        <w:gridCol w:w="1613"/>
        <w:gridCol w:w="1772"/>
        <w:gridCol w:w="1588"/>
      </w:tblGrid>
      <w:tr w:rsidR="0061007C" w14:paraId="1E11577B" w14:textId="77777777">
        <w:trPr>
          <w:trHeight w:val="1916"/>
        </w:trPr>
        <w:tc>
          <w:tcPr>
            <w:tcW w:w="1357" w:type="dxa"/>
            <w:tcBorders>
              <w:top w:val="single" w:sz="6" w:space="0" w:color="000000"/>
              <w:left w:val="single" w:sz="6" w:space="0" w:color="000000"/>
              <w:bottom w:val="single" w:sz="6" w:space="0" w:color="000000"/>
              <w:right w:val="single" w:sz="6" w:space="0" w:color="000000"/>
            </w:tcBorders>
            <w:tcMar>
              <w:top w:w="27" w:type="dxa"/>
              <w:left w:w="125" w:type="dxa"/>
              <w:bottom w:w="0" w:type="dxa"/>
              <w:right w:w="110" w:type="dxa"/>
            </w:tcMar>
          </w:tcPr>
          <w:p w14:paraId="58E9D447" w14:textId="77777777" w:rsidR="0061007C" w:rsidRDefault="00000000">
            <w:pPr>
              <w:ind w:left="413" w:hanging="14"/>
              <w:rPr>
                <w:color w:val="000000"/>
                <w:sz w:val="24"/>
              </w:rPr>
            </w:pPr>
            <w:r>
              <w:rPr>
                <w:rFonts w:ascii="Arimo Bold" w:eastAsia="Arimo Bold" w:hAnsi="Arimo Bold" w:cs="Arimo Bold"/>
                <w:b/>
                <w:color w:val="000000"/>
                <w:sz w:val="20"/>
              </w:rPr>
              <w:t xml:space="preserve">Sprint </w:t>
            </w:r>
            <w:r>
              <w:rPr>
                <w:rFonts w:ascii="Arimo Regular" w:eastAsia="Arimo Regular" w:hAnsi="Arimo Regular" w:cs="Arimo Regular"/>
                <w:color w:val="000000"/>
                <w:sz w:val="24"/>
              </w:rPr>
              <w:t xml:space="preserve">  </w:t>
            </w:r>
          </w:p>
        </w:tc>
        <w:tc>
          <w:tcPr>
            <w:tcW w:w="1019"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1D817AAB" w14:textId="77777777" w:rsidR="0061007C" w:rsidRDefault="00000000">
            <w:pPr>
              <w:ind w:left="1" w:hanging="14"/>
              <w:rPr>
                <w:color w:val="000000"/>
                <w:sz w:val="24"/>
              </w:rPr>
            </w:pPr>
            <w:r>
              <w:rPr>
                <w:rFonts w:ascii="Arimo Bold" w:eastAsia="Arimo Bold" w:hAnsi="Arimo Bold" w:cs="Arimo Bold"/>
                <w:b/>
                <w:color w:val="000000"/>
                <w:sz w:val="20"/>
              </w:rPr>
              <w:t xml:space="preserve">Total Story </w:t>
            </w:r>
            <w:r>
              <w:rPr>
                <w:rFonts w:ascii="Arimo Regular" w:eastAsia="Arimo Regular" w:hAnsi="Arimo Regular" w:cs="Arimo Regular"/>
                <w:color w:val="000000"/>
                <w:sz w:val="20"/>
              </w:rPr>
              <w:t xml:space="preserve">Points </w:t>
            </w:r>
            <w:r>
              <w:rPr>
                <w:rFonts w:ascii="Arimo Regular" w:eastAsia="Arimo Regular" w:hAnsi="Arimo Regular" w:cs="Arimo Regular"/>
                <w:color w:val="000000"/>
                <w:sz w:val="24"/>
              </w:rPr>
              <w:t xml:space="preserve">  </w:t>
            </w:r>
          </w:p>
        </w:tc>
        <w:tc>
          <w:tcPr>
            <w:tcW w:w="1072"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0B4BA18E" w14:textId="77777777" w:rsidR="0061007C" w:rsidRDefault="00000000">
            <w:pPr>
              <w:ind w:left="1" w:hanging="14"/>
              <w:rPr>
                <w:color w:val="000000"/>
                <w:sz w:val="24"/>
              </w:rPr>
            </w:pPr>
            <w:r>
              <w:rPr>
                <w:rFonts w:ascii="Arimo Bold" w:eastAsia="Arimo Bold" w:hAnsi="Arimo Bold" w:cs="Arimo Bold"/>
                <w:b/>
                <w:color w:val="000000"/>
                <w:sz w:val="20"/>
              </w:rPr>
              <w:t xml:space="preserve">Duration </w:t>
            </w:r>
            <w:r>
              <w:rPr>
                <w:rFonts w:ascii="Arimo Regular" w:eastAsia="Arimo Regular" w:hAnsi="Arimo Regular" w:cs="Arimo Regular"/>
                <w:color w:val="000000"/>
                <w:sz w:val="24"/>
              </w:rPr>
              <w:t xml:space="preserve">  </w:t>
            </w:r>
          </w:p>
        </w:tc>
        <w:tc>
          <w:tcPr>
            <w:tcW w:w="1454"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6F81773C" w14:textId="77777777" w:rsidR="0061007C" w:rsidRDefault="00000000">
            <w:pPr>
              <w:ind w:left="4" w:hanging="14"/>
              <w:rPr>
                <w:color w:val="000000"/>
                <w:sz w:val="24"/>
              </w:rPr>
            </w:pPr>
            <w:r>
              <w:rPr>
                <w:rFonts w:ascii="Arimo Bold" w:eastAsia="Arimo Bold" w:hAnsi="Arimo Bold" w:cs="Arimo Bold"/>
                <w:b/>
                <w:color w:val="000000"/>
                <w:sz w:val="20"/>
              </w:rPr>
              <w:t xml:space="preserve">Sprint Start Date </w:t>
            </w:r>
            <w:r>
              <w:rPr>
                <w:rFonts w:ascii="Arimo Regular" w:eastAsia="Arimo Regular" w:hAnsi="Arimo Regular" w:cs="Arimo Regular"/>
                <w:color w:val="000000"/>
                <w:sz w:val="24"/>
              </w:rPr>
              <w:t xml:space="preserve">  </w:t>
            </w:r>
          </w:p>
        </w:tc>
        <w:tc>
          <w:tcPr>
            <w:tcW w:w="1609"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54C830E8" w14:textId="77777777" w:rsidR="0061007C" w:rsidRDefault="00000000">
            <w:pPr>
              <w:ind w:left="1" w:hanging="14"/>
              <w:rPr>
                <w:color w:val="000000"/>
                <w:sz w:val="24"/>
              </w:rPr>
            </w:pPr>
            <w:r>
              <w:rPr>
                <w:rFonts w:ascii="Arimo Bold" w:eastAsia="Arimo Bold" w:hAnsi="Arimo Bold" w:cs="Arimo Bold"/>
                <w:b/>
                <w:color w:val="000000"/>
                <w:sz w:val="20"/>
              </w:rPr>
              <w:t xml:space="preserve">Sprint End Date (Planned) </w:t>
            </w:r>
            <w:r>
              <w:rPr>
                <w:rFonts w:ascii="Arimo Regular" w:eastAsia="Arimo Regular" w:hAnsi="Arimo Regular" w:cs="Arimo Regular"/>
                <w:color w:val="000000"/>
                <w:sz w:val="24"/>
              </w:rPr>
              <w:t xml:space="preserve">  </w:t>
            </w:r>
          </w:p>
        </w:tc>
        <w:tc>
          <w:tcPr>
            <w:tcW w:w="1768"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1F0914B7" w14:textId="77777777" w:rsidR="0061007C" w:rsidRDefault="00000000">
            <w:pPr>
              <w:rPr>
                <w:color w:val="000000"/>
                <w:sz w:val="24"/>
              </w:rPr>
            </w:pPr>
            <w:r>
              <w:rPr>
                <w:rFonts w:ascii="Arimo Bold" w:eastAsia="Arimo Bold" w:hAnsi="Arimo Bold" w:cs="Arimo Bold"/>
                <w:b/>
                <w:color w:val="000000"/>
                <w:sz w:val="20"/>
              </w:rPr>
              <w:t xml:space="preserve">       Story Points </w:t>
            </w:r>
            <w:r>
              <w:rPr>
                <w:rFonts w:ascii="Arimo Regular" w:eastAsia="Arimo Regular" w:hAnsi="Arimo Regular" w:cs="Arimo Regular"/>
                <w:color w:val="000000"/>
                <w:sz w:val="24"/>
              </w:rPr>
              <w:t xml:space="preserve">  </w:t>
            </w:r>
          </w:p>
          <w:p w14:paraId="3A6C818E" w14:textId="77777777" w:rsidR="0061007C" w:rsidRDefault="00000000">
            <w:pPr>
              <w:ind w:left="403"/>
              <w:rPr>
                <w:color w:val="000000"/>
                <w:sz w:val="24"/>
              </w:rPr>
            </w:pPr>
            <w:r>
              <w:rPr>
                <w:rFonts w:ascii="Arimo Bold" w:eastAsia="Arimo Bold" w:hAnsi="Arimo Bold" w:cs="Arimo Bold"/>
                <w:b/>
                <w:color w:val="000000"/>
                <w:sz w:val="20"/>
              </w:rPr>
              <w:t xml:space="preserve">Completed (as on </w:t>
            </w:r>
            <w:r>
              <w:rPr>
                <w:rFonts w:ascii="Arimo Regular" w:eastAsia="Arimo Regular" w:hAnsi="Arimo Regular" w:cs="Arimo Regular"/>
                <w:color w:val="000000"/>
                <w:sz w:val="24"/>
              </w:rPr>
              <w:t xml:space="preserve">  </w:t>
            </w:r>
          </w:p>
          <w:p w14:paraId="6FB2EC97" w14:textId="77777777" w:rsidR="0061007C" w:rsidRDefault="00000000">
            <w:pPr>
              <w:ind w:left="413" w:hanging="14"/>
              <w:rPr>
                <w:color w:val="000000"/>
                <w:sz w:val="24"/>
              </w:rPr>
            </w:pPr>
            <w:r>
              <w:rPr>
                <w:rFonts w:ascii="Arimo Bold" w:eastAsia="Arimo Bold" w:hAnsi="Arimo Bold" w:cs="Arimo Bold"/>
                <w:b/>
                <w:color w:val="000000"/>
                <w:sz w:val="20"/>
              </w:rPr>
              <w:t xml:space="preserve">Planned End Date) </w:t>
            </w:r>
            <w:r>
              <w:rPr>
                <w:rFonts w:ascii="Arimo Regular" w:eastAsia="Arimo Regular" w:hAnsi="Arimo Regular" w:cs="Arimo Regular"/>
                <w:color w:val="000000"/>
                <w:sz w:val="24"/>
              </w:rPr>
              <w:t xml:space="preserve">  </w:t>
            </w:r>
          </w:p>
        </w:tc>
        <w:tc>
          <w:tcPr>
            <w:tcW w:w="1584" w:type="dxa"/>
            <w:tcBorders>
              <w:top w:val="single" w:sz="6" w:space="0" w:color="000000"/>
              <w:left w:val="none" w:sz="0" w:space="0" w:color="000000"/>
              <w:bottom w:val="single" w:sz="6" w:space="0" w:color="000000"/>
              <w:right w:val="single" w:sz="6" w:space="0" w:color="000000"/>
            </w:tcBorders>
            <w:tcMar>
              <w:top w:w="27" w:type="dxa"/>
              <w:left w:w="125" w:type="dxa"/>
              <w:bottom w:w="0" w:type="dxa"/>
              <w:right w:w="110" w:type="dxa"/>
            </w:tcMar>
          </w:tcPr>
          <w:p w14:paraId="3E2B4C0D" w14:textId="77777777" w:rsidR="0061007C" w:rsidRDefault="00000000">
            <w:pPr>
              <w:ind w:left="1" w:hanging="14"/>
              <w:rPr>
                <w:color w:val="000000"/>
                <w:sz w:val="24"/>
              </w:rPr>
            </w:pPr>
            <w:r>
              <w:rPr>
                <w:rFonts w:ascii="Arimo Bold" w:eastAsia="Arimo Bold" w:hAnsi="Arimo Bold" w:cs="Arimo Bold"/>
                <w:b/>
                <w:color w:val="000000"/>
                <w:sz w:val="20"/>
              </w:rPr>
              <w:t xml:space="preserve">Sprint Release Date (Actual) </w:t>
            </w:r>
            <w:r>
              <w:rPr>
                <w:rFonts w:ascii="Arimo Regular" w:eastAsia="Arimo Regular" w:hAnsi="Arimo Regular" w:cs="Arimo Regular"/>
                <w:color w:val="000000"/>
                <w:sz w:val="24"/>
              </w:rPr>
              <w:t xml:space="preserve">  </w:t>
            </w:r>
          </w:p>
        </w:tc>
      </w:tr>
      <w:tr w:rsidR="0061007C" w14:paraId="1E8A5D16" w14:textId="77777777">
        <w:trPr>
          <w:trHeight w:val="950"/>
        </w:trPr>
        <w:tc>
          <w:tcPr>
            <w:tcW w:w="1357" w:type="dxa"/>
            <w:tcBorders>
              <w:top w:val="none" w:sz="0" w:space="0" w:color="000000"/>
              <w:left w:val="single" w:sz="6" w:space="0" w:color="000000"/>
              <w:bottom w:val="single" w:sz="6" w:space="0" w:color="000000"/>
              <w:right w:val="single" w:sz="6" w:space="0" w:color="000000"/>
            </w:tcBorders>
            <w:tcMar>
              <w:top w:w="27" w:type="dxa"/>
              <w:left w:w="125" w:type="dxa"/>
              <w:bottom w:w="0" w:type="dxa"/>
              <w:right w:w="110" w:type="dxa"/>
            </w:tcMar>
          </w:tcPr>
          <w:p w14:paraId="1A55CB79" w14:textId="77777777" w:rsidR="0061007C" w:rsidRDefault="00000000">
            <w:pPr>
              <w:ind w:left="413" w:hanging="14"/>
              <w:rPr>
                <w:color w:val="000000"/>
                <w:sz w:val="24"/>
              </w:rPr>
            </w:pPr>
            <w:r>
              <w:rPr>
                <w:rFonts w:ascii="Arimo Regular" w:eastAsia="Arimo Regular" w:hAnsi="Arimo Regular" w:cs="Arimo Regular"/>
                <w:color w:val="000000"/>
                <w:sz w:val="20"/>
              </w:rPr>
              <w:t xml:space="preserve">Sprint-1 </w:t>
            </w:r>
            <w:r>
              <w:rPr>
                <w:rFonts w:ascii="Arimo Regular" w:eastAsia="Arimo Regular" w:hAnsi="Arimo Regular" w:cs="Arimo Regular"/>
                <w:color w:val="000000"/>
                <w:sz w:val="24"/>
              </w:rPr>
              <w:t xml:space="preserve">  </w:t>
            </w:r>
          </w:p>
        </w:tc>
        <w:tc>
          <w:tcPr>
            <w:tcW w:w="101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686BA6DD" w14:textId="77777777" w:rsidR="0061007C" w:rsidRDefault="00000000">
            <w:pPr>
              <w:ind w:left="1" w:hanging="14"/>
              <w:rPr>
                <w:color w:val="000000"/>
                <w:sz w:val="24"/>
              </w:rPr>
            </w:pPr>
            <w:r>
              <w:rPr>
                <w:rFonts w:ascii="Arimo Regular" w:eastAsia="Arimo Regular" w:hAnsi="Arimo Regular" w:cs="Arimo Regular"/>
                <w:color w:val="000000"/>
                <w:sz w:val="24"/>
              </w:rPr>
              <w:t xml:space="preserve">20  </w:t>
            </w:r>
          </w:p>
        </w:tc>
        <w:tc>
          <w:tcPr>
            <w:tcW w:w="1072"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04ED5830" w14:textId="77777777" w:rsidR="0061007C" w:rsidRDefault="00000000">
            <w:pPr>
              <w:ind w:left="1" w:hanging="14"/>
              <w:rPr>
                <w:color w:val="000000"/>
                <w:sz w:val="24"/>
              </w:rPr>
            </w:pPr>
            <w:r>
              <w:rPr>
                <w:rFonts w:ascii="Arimo Regular" w:eastAsia="Arimo Regular" w:hAnsi="Arimo Regular" w:cs="Arimo Regular"/>
                <w:color w:val="000000"/>
                <w:sz w:val="20"/>
              </w:rPr>
              <w:t xml:space="preserve">5 Days </w:t>
            </w:r>
            <w:r>
              <w:rPr>
                <w:rFonts w:ascii="Arimo Regular" w:eastAsia="Arimo Regular" w:hAnsi="Arimo Regular" w:cs="Arimo Regular"/>
                <w:color w:val="000000"/>
                <w:sz w:val="24"/>
              </w:rPr>
              <w:t xml:space="preserve">  </w:t>
            </w:r>
          </w:p>
        </w:tc>
        <w:tc>
          <w:tcPr>
            <w:tcW w:w="145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205CCC22" w14:textId="77777777" w:rsidR="0061007C" w:rsidRDefault="00000000">
            <w:pPr>
              <w:rPr>
                <w:color w:val="000000"/>
                <w:sz w:val="24"/>
              </w:rPr>
            </w:pPr>
            <w:r>
              <w:rPr>
                <w:rFonts w:ascii="Arimo Regular" w:eastAsia="Arimo Regular" w:hAnsi="Arimo Regular" w:cs="Arimo Regular"/>
                <w:color w:val="000000"/>
                <w:sz w:val="20"/>
              </w:rPr>
              <w:t xml:space="preserve">28 October 2022 </w:t>
            </w:r>
            <w:r>
              <w:rPr>
                <w:rFonts w:ascii="Arimo Regular" w:eastAsia="Arimo Regular" w:hAnsi="Arimo Regular" w:cs="Arimo Regular"/>
                <w:color w:val="000000"/>
                <w:sz w:val="24"/>
              </w:rPr>
              <w:t xml:space="preserve">  </w:t>
            </w:r>
          </w:p>
        </w:tc>
        <w:tc>
          <w:tcPr>
            <w:tcW w:w="160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230FEBA7" w14:textId="77777777" w:rsidR="0061007C" w:rsidRDefault="00000000">
            <w:pPr>
              <w:ind w:left="1" w:hanging="14"/>
              <w:rPr>
                <w:color w:val="000000"/>
                <w:sz w:val="24"/>
              </w:rPr>
            </w:pPr>
            <w:r>
              <w:rPr>
                <w:rFonts w:ascii="Arimo Regular" w:eastAsia="Arimo Regular" w:hAnsi="Arimo Regular" w:cs="Arimo Regular"/>
                <w:color w:val="000000"/>
                <w:sz w:val="20"/>
              </w:rPr>
              <w:t xml:space="preserve">02 November 2022 </w:t>
            </w:r>
            <w:r>
              <w:rPr>
                <w:rFonts w:ascii="Arimo Regular" w:eastAsia="Arimo Regular" w:hAnsi="Arimo Regular" w:cs="Arimo Regular"/>
                <w:color w:val="000000"/>
                <w:sz w:val="24"/>
              </w:rPr>
              <w:t xml:space="preserve">  </w:t>
            </w:r>
          </w:p>
        </w:tc>
        <w:tc>
          <w:tcPr>
            <w:tcW w:w="1768"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34D01B18" w14:textId="77777777" w:rsidR="0061007C" w:rsidRDefault="00000000">
            <w:pPr>
              <w:ind w:left="413" w:hanging="14"/>
              <w:rPr>
                <w:color w:val="000000"/>
                <w:sz w:val="24"/>
              </w:rPr>
            </w:pPr>
            <w:r>
              <w:rPr>
                <w:rFonts w:ascii="Arimo Regular" w:eastAsia="Arimo Regular" w:hAnsi="Arimo Regular" w:cs="Arimo Regular"/>
                <w:color w:val="000000"/>
                <w:sz w:val="24"/>
              </w:rPr>
              <w:t xml:space="preserve">20  </w:t>
            </w:r>
          </w:p>
        </w:tc>
        <w:tc>
          <w:tcPr>
            <w:tcW w:w="158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2EAC2EC1" w14:textId="77777777" w:rsidR="0061007C" w:rsidRDefault="00000000">
            <w:pPr>
              <w:ind w:left="1" w:hanging="14"/>
              <w:rPr>
                <w:color w:val="000000"/>
                <w:sz w:val="24"/>
              </w:rPr>
            </w:pPr>
            <w:r>
              <w:rPr>
                <w:rFonts w:ascii="Arimo Regular" w:eastAsia="Arimo Regular" w:hAnsi="Arimo Regular" w:cs="Arimo Regular"/>
                <w:color w:val="000000"/>
                <w:sz w:val="20"/>
              </w:rPr>
              <w:t xml:space="preserve">03 November 2022 </w:t>
            </w:r>
            <w:r>
              <w:rPr>
                <w:rFonts w:ascii="Arimo Regular" w:eastAsia="Arimo Regular" w:hAnsi="Arimo Regular" w:cs="Arimo Regular"/>
                <w:color w:val="000000"/>
                <w:sz w:val="24"/>
              </w:rPr>
              <w:t xml:space="preserve">  </w:t>
            </w:r>
          </w:p>
        </w:tc>
      </w:tr>
      <w:tr w:rsidR="0061007C" w14:paraId="5B9D7E6A" w14:textId="77777777">
        <w:trPr>
          <w:trHeight w:val="950"/>
        </w:trPr>
        <w:tc>
          <w:tcPr>
            <w:tcW w:w="1357" w:type="dxa"/>
            <w:tcBorders>
              <w:top w:val="none" w:sz="0" w:space="0" w:color="000000"/>
              <w:left w:val="single" w:sz="6" w:space="0" w:color="000000"/>
              <w:bottom w:val="single" w:sz="6" w:space="0" w:color="000000"/>
              <w:right w:val="single" w:sz="6" w:space="0" w:color="000000"/>
            </w:tcBorders>
            <w:tcMar>
              <w:top w:w="27" w:type="dxa"/>
              <w:left w:w="125" w:type="dxa"/>
              <w:bottom w:w="0" w:type="dxa"/>
              <w:right w:w="110" w:type="dxa"/>
            </w:tcMar>
          </w:tcPr>
          <w:p w14:paraId="3D21C698" w14:textId="77777777" w:rsidR="0061007C" w:rsidRDefault="00000000">
            <w:pPr>
              <w:ind w:left="413" w:hanging="14"/>
              <w:rPr>
                <w:color w:val="000000"/>
                <w:sz w:val="24"/>
              </w:rPr>
            </w:pPr>
            <w:r>
              <w:rPr>
                <w:rFonts w:ascii="Arimo Regular" w:eastAsia="Arimo Regular" w:hAnsi="Arimo Regular" w:cs="Arimo Regular"/>
                <w:color w:val="000000"/>
                <w:sz w:val="20"/>
              </w:rPr>
              <w:lastRenderedPageBreak/>
              <w:t xml:space="preserve">Sprint-2 </w:t>
            </w:r>
            <w:r>
              <w:rPr>
                <w:rFonts w:ascii="Arimo Regular" w:eastAsia="Arimo Regular" w:hAnsi="Arimo Regular" w:cs="Arimo Regular"/>
                <w:color w:val="000000"/>
                <w:sz w:val="24"/>
              </w:rPr>
              <w:t xml:space="preserve">  </w:t>
            </w:r>
          </w:p>
        </w:tc>
        <w:tc>
          <w:tcPr>
            <w:tcW w:w="101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53CC987F" w14:textId="77777777" w:rsidR="0061007C" w:rsidRDefault="00000000">
            <w:pPr>
              <w:ind w:left="1" w:hanging="14"/>
              <w:rPr>
                <w:color w:val="000000"/>
                <w:sz w:val="24"/>
              </w:rPr>
            </w:pPr>
            <w:r>
              <w:rPr>
                <w:rFonts w:ascii="Arimo Regular" w:eastAsia="Arimo Regular" w:hAnsi="Arimo Regular" w:cs="Arimo Regular"/>
                <w:color w:val="000000"/>
                <w:sz w:val="24"/>
              </w:rPr>
              <w:t xml:space="preserve">20  </w:t>
            </w:r>
          </w:p>
        </w:tc>
        <w:tc>
          <w:tcPr>
            <w:tcW w:w="1072"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6B0333D3" w14:textId="77777777" w:rsidR="0061007C" w:rsidRDefault="00000000">
            <w:pPr>
              <w:ind w:left="1" w:hanging="14"/>
              <w:rPr>
                <w:color w:val="000000"/>
                <w:sz w:val="24"/>
              </w:rPr>
            </w:pPr>
            <w:r>
              <w:rPr>
                <w:rFonts w:ascii="Arimo Regular" w:eastAsia="Arimo Regular" w:hAnsi="Arimo Regular" w:cs="Arimo Regular"/>
                <w:color w:val="000000"/>
                <w:sz w:val="20"/>
              </w:rPr>
              <w:t xml:space="preserve">5 Days </w:t>
            </w:r>
            <w:r>
              <w:rPr>
                <w:rFonts w:ascii="Arimo Regular" w:eastAsia="Arimo Regular" w:hAnsi="Arimo Regular" w:cs="Arimo Regular"/>
                <w:color w:val="000000"/>
                <w:sz w:val="24"/>
              </w:rPr>
              <w:t xml:space="preserve">  </w:t>
            </w:r>
          </w:p>
        </w:tc>
        <w:tc>
          <w:tcPr>
            <w:tcW w:w="145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74E810DF" w14:textId="77777777" w:rsidR="0061007C" w:rsidRDefault="00000000">
            <w:pPr>
              <w:ind w:left="4" w:hanging="14"/>
              <w:rPr>
                <w:color w:val="000000"/>
                <w:sz w:val="24"/>
              </w:rPr>
            </w:pPr>
            <w:r>
              <w:rPr>
                <w:rFonts w:ascii="Arimo Regular" w:eastAsia="Arimo Regular" w:hAnsi="Arimo Regular" w:cs="Arimo Regular"/>
                <w:color w:val="000000"/>
                <w:sz w:val="20"/>
              </w:rPr>
              <w:t xml:space="preserve">03 November 2022 </w:t>
            </w:r>
            <w:r>
              <w:rPr>
                <w:rFonts w:ascii="Arimo Regular" w:eastAsia="Arimo Regular" w:hAnsi="Arimo Regular" w:cs="Arimo Regular"/>
                <w:color w:val="000000"/>
                <w:sz w:val="24"/>
              </w:rPr>
              <w:t xml:space="preserve">  </w:t>
            </w:r>
          </w:p>
        </w:tc>
        <w:tc>
          <w:tcPr>
            <w:tcW w:w="160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05DC3885" w14:textId="77777777" w:rsidR="0061007C" w:rsidRDefault="00000000">
            <w:pPr>
              <w:ind w:left="1" w:hanging="14"/>
              <w:rPr>
                <w:color w:val="000000"/>
                <w:sz w:val="24"/>
              </w:rPr>
            </w:pPr>
            <w:r>
              <w:rPr>
                <w:rFonts w:ascii="Arimo Regular" w:eastAsia="Arimo Regular" w:hAnsi="Arimo Regular" w:cs="Arimo Regular"/>
                <w:color w:val="000000"/>
                <w:sz w:val="20"/>
              </w:rPr>
              <w:t xml:space="preserve">08 November 2022 </w:t>
            </w:r>
            <w:r>
              <w:rPr>
                <w:rFonts w:ascii="Arimo Regular" w:eastAsia="Arimo Regular" w:hAnsi="Arimo Regular" w:cs="Arimo Regular"/>
                <w:color w:val="000000"/>
                <w:sz w:val="24"/>
              </w:rPr>
              <w:t xml:space="preserve">  </w:t>
            </w:r>
          </w:p>
        </w:tc>
        <w:tc>
          <w:tcPr>
            <w:tcW w:w="1768"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6C710361" w14:textId="77777777" w:rsidR="0061007C" w:rsidRDefault="00000000">
            <w:pPr>
              <w:ind w:left="413" w:hanging="14"/>
              <w:rPr>
                <w:color w:val="000000"/>
                <w:sz w:val="24"/>
              </w:rPr>
            </w:pPr>
            <w:r>
              <w:rPr>
                <w:rFonts w:ascii="Arimo Regular" w:eastAsia="Arimo Regular" w:hAnsi="Arimo Regular" w:cs="Arimo Regular"/>
                <w:color w:val="000000"/>
                <w:sz w:val="24"/>
              </w:rPr>
              <w:t xml:space="preserve">20  </w:t>
            </w:r>
          </w:p>
        </w:tc>
        <w:tc>
          <w:tcPr>
            <w:tcW w:w="158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469BA1DD" w14:textId="77777777" w:rsidR="0061007C" w:rsidRDefault="00000000">
            <w:pPr>
              <w:ind w:left="1" w:hanging="14"/>
              <w:rPr>
                <w:color w:val="000000"/>
                <w:sz w:val="24"/>
              </w:rPr>
            </w:pPr>
            <w:r>
              <w:rPr>
                <w:rFonts w:ascii="Arimo Regular" w:eastAsia="Arimo Regular" w:hAnsi="Arimo Regular" w:cs="Arimo Regular"/>
                <w:color w:val="000000"/>
                <w:sz w:val="20"/>
              </w:rPr>
              <w:t xml:space="preserve">09 November 2022 </w:t>
            </w:r>
            <w:r>
              <w:rPr>
                <w:rFonts w:ascii="Arimo Regular" w:eastAsia="Arimo Regular" w:hAnsi="Arimo Regular" w:cs="Arimo Regular"/>
                <w:color w:val="000000"/>
                <w:sz w:val="24"/>
              </w:rPr>
              <w:t xml:space="preserve">  </w:t>
            </w:r>
          </w:p>
        </w:tc>
      </w:tr>
      <w:tr w:rsidR="0061007C" w14:paraId="4C03BC7B" w14:textId="77777777">
        <w:trPr>
          <w:trHeight w:val="950"/>
        </w:trPr>
        <w:tc>
          <w:tcPr>
            <w:tcW w:w="1357" w:type="dxa"/>
            <w:tcBorders>
              <w:top w:val="none" w:sz="0" w:space="0" w:color="000000"/>
              <w:left w:val="single" w:sz="6" w:space="0" w:color="000000"/>
              <w:bottom w:val="single" w:sz="6" w:space="0" w:color="000000"/>
              <w:right w:val="single" w:sz="6" w:space="0" w:color="000000"/>
            </w:tcBorders>
            <w:tcMar>
              <w:top w:w="27" w:type="dxa"/>
              <w:left w:w="125" w:type="dxa"/>
              <w:bottom w:w="0" w:type="dxa"/>
              <w:right w:w="110" w:type="dxa"/>
            </w:tcMar>
          </w:tcPr>
          <w:p w14:paraId="44078E43" w14:textId="77777777" w:rsidR="0061007C" w:rsidRDefault="00000000">
            <w:pPr>
              <w:ind w:left="413" w:hanging="14"/>
              <w:rPr>
                <w:color w:val="000000"/>
                <w:sz w:val="24"/>
              </w:rPr>
            </w:pPr>
            <w:r>
              <w:rPr>
                <w:rFonts w:ascii="Arimo Regular" w:eastAsia="Arimo Regular" w:hAnsi="Arimo Regular" w:cs="Arimo Regular"/>
                <w:color w:val="000000"/>
                <w:sz w:val="20"/>
              </w:rPr>
              <w:t xml:space="preserve">Sprint-3 </w:t>
            </w:r>
            <w:r>
              <w:rPr>
                <w:rFonts w:ascii="Arimo Regular" w:eastAsia="Arimo Regular" w:hAnsi="Arimo Regular" w:cs="Arimo Regular"/>
                <w:color w:val="000000"/>
                <w:sz w:val="24"/>
              </w:rPr>
              <w:t xml:space="preserve">  </w:t>
            </w:r>
          </w:p>
        </w:tc>
        <w:tc>
          <w:tcPr>
            <w:tcW w:w="101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70E96D70" w14:textId="77777777" w:rsidR="0061007C" w:rsidRDefault="00000000">
            <w:pPr>
              <w:ind w:left="1" w:hanging="14"/>
              <w:rPr>
                <w:color w:val="000000"/>
                <w:sz w:val="24"/>
              </w:rPr>
            </w:pPr>
            <w:r>
              <w:rPr>
                <w:rFonts w:ascii="Arimo Regular" w:eastAsia="Arimo Regular" w:hAnsi="Arimo Regular" w:cs="Arimo Regular"/>
                <w:color w:val="000000"/>
                <w:sz w:val="24"/>
              </w:rPr>
              <w:t xml:space="preserve">20  </w:t>
            </w:r>
          </w:p>
        </w:tc>
        <w:tc>
          <w:tcPr>
            <w:tcW w:w="1072"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46185E5E" w14:textId="77777777" w:rsidR="0061007C" w:rsidRDefault="00000000">
            <w:pPr>
              <w:ind w:left="1" w:hanging="14"/>
              <w:rPr>
                <w:color w:val="000000"/>
                <w:sz w:val="24"/>
              </w:rPr>
            </w:pPr>
            <w:r>
              <w:rPr>
                <w:rFonts w:ascii="Arimo Regular" w:eastAsia="Arimo Regular" w:hAnsi="Arimo Regular" w:cs="Arimo Regular"/>
                <w:color w:val="000000"/>
                <w:sz w:val="20"/>
              </w:rPr>
              <w:t xml:space="preserve">5 Days </w:t>
            </w:r>
            <w:r>
              <w:rPr>
                <w:rFonts w:ascii="Arimo Regular" w:eastAsia="Arimo Regular" w:hAnsi="Arimo Regular" w:cs="Arimo Regular"/>
                <w:color w:val="000000"/>
                <w:sz w:val="24"/>
              </w:rPr>
              <w:t xml:space="preserve">  </w:t>
            </w:r>
          </w:p>
        </w:tc>
        <w:tc>
          <w:tcPr>
            <w:tcW w:w="145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2FE91F94" w14:textId="77777777" w:rsidR="0061007C" w:rsidRDefault="00000000">
            <w:pPr>
              <w:ind w:left="4" w:hanging="14"/>
              <w:rPr>
                <w:color w:val="000000"/>
                <w:sz w:val="24"/>
              </w:rPr>
            </w:pPr>
            <w:r>
              <w:rPr>
                <w:rFonts w:ascii="Arimo Regular" w:eastAsia="Arimo Regular" w:hAnsi="Arimo Regular" w:cs="Arimo Regular"/>
                <w:color w:val="000000"/>
                <w:sz w:val="20"/>
              </w:rPr>
              <w:t xml:space="preserve">09 November 2022 </w:t>
            </w:r>
            <w:r>
              <w:rPr>
                <w:rFonts w:ascii="Arimo Regular" w:eastAsia="Arimo Regular" w:hAnsi="Arimo Regular" w:cs="Arimo Regular"/>
                <w:color w:val="000000"/>
                <w:sz w:val="24"/>
              </w:rPr>
              <w:t xml:space="preserve">  </w:t>
            </w:r>
          </w:p>
        </w:tc>
        <w:tc>
          <w:tcPr>
            <w:tcW w:w="1609"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1D6D4C08" w14:textId="77777777" w:rsidR="0061007C" w:rsidRDefault="00000000">
            <w:pPr>
              <w:ind w:left="1" w:hanging="14"/>
              <w:rPr>
                <w:color w:val="000000"/>
                <w:sz w:val="24"/>
              </w:rPr>
            </w:pPr>
            <w:r>
              <w:rPr>
                <w:rFonts w:ascii="Arimo Regular" w:eastAsia="Arimo Regular" w:hAnsi="Arimo Regular" w:cs="Arimo Regular"/>
                <w:color w:val="000000"/>
                <w:sz w:val="20"/>
              </w:rPr>
              <w:t xml:space="preserve">14 November 2022 </w:t>
            </w:r>
            <w:r>
              <w:rPr>
                <w:rFonts w:ascii="Arimo Regular" w:eastAsia="Arimo Regular" w:hAnsi="Arimo Regular" w:cs="Arimo Regular"/>
                <w:color w:val="000000"/>
                <w:sz w:val="24"/>
              </w:rPr>
              <w:t xml:space="preserve">  </w:t>
            </w:r>
          </w:p>
        </w:tc>
        <w:tc>
          <w:tcPr>
            <w:tcW w:w="1768"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050A8B87" w14:textId="77777777" w:rsidR="0061007C" w:rsidRDefault="00000000">
            <w:pPr>
              <w:ind w:left="413" w:hanging="14"/>
              <w:rPr>
                <w:color w:val="000000"/>
                <w:sz w:val="24"/>
              </w:rPr>
            </w:pPr>
            <w:r>
              <w:rPr>
                <w:rFonts w:ascii="Arimo Regular" w:eastAsia="Arimo Regular" w:hAnsi="Arimo Regular" w:cs="Arimo Regular"/>
                <w:color w:val="000000"/>
                <w:sz w:val="24"/>
              </w:rPr>
              <w:t xml:space="preserve">20  </w:t>
            </w:r>
          </w:p>
        </w:tc>
        <w:tc>
          <w:tcPr>
            <w:tcW w:w="1584" w:type="dxa"/>
            <w:tcBorders>
              <w:top w:val="none" w:sz="0" w:space="0" w:color="000000"/>
              <w:left w:val="none" w:sz="0" w:space="0" w:color="000000"/>
              <w:bottom w:val="single" w:sz="6" w:space="0" w:color="000000"/>
              <w:right w:val="single" w:sz="6" w:space="0" w:color="000000"/>
            </w:tcBorders>
            <w:tcMar>
              <w:top w:w="27" w:type="dxa"/>
              <w:left w:w="125" w:type="dxa"/>
              <w:bottom w:w="0" w:type="dxa"/>
              <w:right w:w="110" w:type="dxa"/>
            </w:tcMar>
          </w:tcPr>
          <w:p w14:paraId="00976B80" w14:textId="77777777" w:rsidR="0061007C" w:rsidRDefault="00000000">
            <w:pPr>
              <w:ind w:left="1" w:hanging="14"/>
              <w:rPr>
                <w:color w:val="000000"/>
                <w:sz w:val="24"/>
              </w:rPr>
            </w:pPr>
            <w:r>
              <w:rPr>
                <w:rFonts w:ascii="Arimo Regular" w:eastAsia="Arimo Regular" w:hAnsi="Arimo Regular" w:cs="Arimo Regular"/>
                <w:color w:val="000000"/>
                <w:sz w:val="20"/>
              </w:rPr>
              <w:t xml:space="preserve">14 November 2022 </w:t>
            </w:r>
            <w:r>
              <w:rPr>
                <w:rFonts w:ascii="Arimo Regular" w:eastAsia="Arimo Regular" w:hAnsi="Arimo Regular" w:cs="Arimo Regular"/>
                <w:color w:val="000000"/>
                <w:sz w:val="24"/>
              </w:rPr>
              <w:t xml:space="preserve">  </w:t>
            </w:r>
          </w:p>
        </w:tc>
      </w:tr>
    </w:tbl>
    <w:p w14:paraId="46629041" w14:textId="77777777" w:rsidR="0061007C" w:rsidRDefault="00000000">
      <w:pPr>
        <w:spacing w:after="219" w:line="264" w:lineRule="auto"/>
        <w:ind w:right="-1019"/>
        <w:rPr>
          <w:color w:val="000000"/>
          <w:sz w:val="24"/>
        </w:rPr>
      </w:pPr>
      <w:r>
        <w:rPr>
          <w:rFonts w:ascii="Arimo Regular" w:eastAsia="Arimo Regular" w:hAnsi="Arimo Regular" w:cs="Arimo Regular"/>
          <w:color w:val="000000"/>
          <w:sz w:val="24"/>
        </w:rPr>
        <w:t xml:space="preserve"> </w:t>
      </w:r>
    </w:p>
    <w:p w14:paraId="4E44DD30" w14:textId="77777777" w:rsidR="0061007C" w:rsidRDefault="00000000">
      <w:pPr>
        <w:spacing w:after="239" w:line="264" w:lineRule="auto"/>
        <w:ind w:left="30" w:right="-885"/>
        <w:rPr>
          <w:color w:val="000000"/>
          <w:sz w:val="24"/>
        </w:rPr>
      </w:pPr>
      <w:r>
        <w:rPr>
          <w:rFonts w:ascii="Arimo Regular" w:eastAsia="Arimo Regular" w:hAnsi="Arimo Regular" w:cs="Arimo Regular"/>
          <w:color w:val="000000"/>
          <w:sz w:val="24"/>
        </w:rPr>
        <w:t xml:space="preserve"> </w:t>
      </w:r>
    </w:p>
    <w:p w14:paraId="42E65088" w14:textId="77777777" w:rsidR="0061007C" w:rsidRDefault="0061007C">
      <w:pPr>
        <w:pStyle w:val="Heading2"/>
        <w:spacing w:after="574" w:line="264" w:lineRule="auto"/>
        <w:ind w:left="731" w:right="361" w:hanging="14"/>
        <w:jc w:val="center"/>
        <w:outlineLvl w:val="1"/>
        <w:rPr>
          <w:rFonts w:ascii="Arimo Regular" w:eastAsia="Arimo Regular" w:hAnsi="Arimo Regular" w:cs="Arimo Regular"/>
          <w:sz w:val="28"/>
        </w:rPr>
      </w:pPr>
    </w:p>
    <w:p w14:paraId="18AC3FEF" w14:textId="77777777" w:rsidR="0061007C" w:rsidRDefault="0061007C">
      <w:pPr>
        <w:pStyle w:val="Heading2"/>
        <w:spacing w:after="574" w:line="264" w:lineRule="auto"/>
        <w:ind w:left="731" w:right="361" w:hanging="14"/>
        <w:jc w:val="center"/>
        <w:outlineLvl w:val="1"/>
        <w:rPr>
          <w:rFonts w:ascii="Arimo Regular" w:eastAsia="Arimo Regular" w:hAnsi="Arimo Regular" w:cs="Arimo Regular"/>
          <w:sz w:val="28"/>
        </w:rPr>
      </w:pPr>
    </w:p>
    <w:p w14:paraId="231D7517" w14:textId="77777777" w:rsidR="0061007C" w:rsidRDefault="0061007C">
      <w:pPr>
        <w:pStyle w:val="Heading2"/>
        <w:spacing w:after="574" w:line="264" w:lineRule="auto"/>
        <w:ind w:left="731" w:right="361" w:hanging="14"/>
        <w:jc w:val="center"/>
        <w:outlineLvl w:val="1"/>
        <w:rPr>
          <w:rFonts w:ascii="Arimo Regular" w:eastAsia="Arimo Regular" w:hAnsi="Arimo Regular" w:cs="Arimo Regular"/>
          <w:sz w:val="28"/>
        </w:rPr>
      </w:pPr>
    </w:p>
    <w:p w14:paraId="3C21AED9" w14:textId="77777777" w:rsidR="0061007C" w:rsidRDefault="00000000">
      <w:pPr>
        <w:pStyle w:val="Heading2"/>
        <w:spacing w:after="574" w:line="264" w:lineRule="auto"/>
        <w:ind w:left="731" w:right="361" w:hanging="14"/>
        <w:jc w:val="center"/>
        <w:outlineLvl w:val="1"/>
      </w:pPr>
      <w:r>
        <w:rPr>
          <w:rFonts w:ascii="Arimo Regular" w:eastAsia="Arimo Regular" w:hAnsi="Arimo Regular" w:cs="Arimo Regular"/>
          <w:sz w:val="28"/>
        </w:rPr>
        <w:t>CHAPTER 7 CODING AND SOLUTIONING</w:t>
      </w:r>
      <w:bookmarkStart w:id="36" w:name="_Toc01hvl71pmpyd"/>
      <w:bookmarkEnd w:id="36"/>
    </w:p>
    <w:p w14:paraId="733D9D36"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7.1. FEATURE 1 - CORRELATION BETWEEN THE VARIABLES IN THE DATASET</w:t>
      </w:r>
      <w:bookmarkStart w:id="37" w:name="_Tocshyvq8epyw3z"/>
      <w:bookmarkEnd w:id="37"/>
    </w:p>
    <w:p w14:paraId="1DC50D6A" w14:textId="77777777" w:rsidR="0061007C" w:rsidRDefault="0061007C">
      <w:pPr>
        <w:spacing w:after="143" w:line="264" w:lineRule="auto"/>
        <w:ind w:left="254"/>
        <w:rPr>
          <w:color w:val="000000"/>
          <w:sz w:val="24"/>
        </w:rPr>
      </w:pPr>
    </w:p>
    <w:p w14:paraId="2BA06B75" w14:textId="77777777" w:rsidR="0061007C" w:rsidRDefault="00000000">
      <w:pPr>
        <w:spacing w:after="322" w:line="264" w:lineRule="auto"/>
        <w:ind w:left="-4" w:hanging="14"/>
        <w:rPr>
          <w:color w:val="000000"/>
          <w:sz w:val="24"/>
        </w:rPr>
      </w:pPr>
      <w:r>
        <w:rPr>
          <w:rFonts w:ascii="Arimo Regular" w:eastAsia="Arimo Regular" w:hAnsi="Arimo Regular" w:cs="Arimo Regular"/>
          <w:color w:val="000000"/>
          <w:sz w:val="24"/>
        </w:rPr>
        <w:t>This will help us to find out the correlation between the variables in the dataset which would help us to find out the columns that are unnecessary and hence to be dropped.</w:t>
      </w:r>
    </w:p>
    <w:p w14:paraId="44473A13" w14:textId="77777777" w:rsidR="0061007C" w:rsidRDefault="00000000">
      <w:pPr>
        <w:pStyle w:val="Heading3"/>
        <w:spacing w:after="85" w:line="264" w:lineRule="auto"/>
        <w:ind w:left="-4" w:hanging="14"/>
        <w:outlineLvl w:val="2"/>
      </w:pPr>
      <w:r>
        <w:rPr>
          <w:rFonts w:ascii="Arimo Regular" w:eastAsia="Arimo Regular" w:hAnsi="Arimo Regular" w:cs="Arimo Regular"/>
          <w:sz w:val="24"/>
        </w:rPr>
        <w:t>7.2. FEATURE 2 - ONE HOT ENCODING</w:t>
      </w:r>
      <w:bookmarkStart w:id="38" w:name="_Toczti7tis1iam3"/>
      <w:bookmarkEnd w:id="38"/>
    </w:p>
    <w:p w14:paraId="7B8BCB2F" w14:textId="77777777" w:rsidR="0061007C" w:rsidRDefault="00000000">
      <w:pPr>
        <w:spacing w:after="4" w:line="264" w:lineRule="auto"/>
        <w:ind w:left="-4" w:hanging="14"/>
        <w:rPr>
          <w:color w:val="000000"/>
          <w:sz w:val="24"/>
        </w:rPr>
      </w:pPr>
      <w:r>
        <w:rPr>
          <w:rFonts w:ascii="Arimo Regular" w:eastAsia="Arimo Regular" w:hAnsi="Arimo Regular" w:cs="Arimo Regular"/>
          <w:color w:val="000000"/>
          <w:sz w:val="24"/>
        </w:rPr>
        <w:t>The cities in both Origin and Destination are one-hot encoded using the above code.</w:t>
      </w:r>
    </w:p>
    <w:p w14:paraId="3CFEB393" w14:textId="77777777" w:rsidR="0061007C" w:rsidRDefault="0061007C">
      <w:pPr>
        <w:spacing w:after="4" w:line="264" w:lineRule="auto"/>
        <w:ind w:left="-4" w:hanging="14"/>
        <w:rPr>
          <w:rFonts w:ascii="Arimo Regular" w:eastAsia="Arimo Regular" w:hAnsi="Arimo Regular" w:cs="Arimo Regular"/>
          <w:color w:val="000000"/>
          <w:sz w:val="24"/>
        </w:rPr>
      </w:pPr>
    </w:p>
    <w:p w14:paraId="123BDEA7" w14:textId="77777777" w:rsidR="0061007C" w:rsidRDefault="00000000">
      <w:pPr>
        <w:pStyle w:val="Heading3"/>
        <w:spacing w:after="85" w:line="264" w:lineRule="auto"/>
        <w:ind w:left="-4" w:hanging="14"/>
        <w:outlineLvl w:val="2"/>
      </w:pPr>
      <w:r>
        <w:rPr>
          <w:rFonts w:ascii="Arimo Regular" w:eastAsia="Arimo Regular" w:hAnsi="Arimo Regular" w:cs="Arimo Regular"/>
          <w:sz w:val="24"/>
        </w:rPr>
        <w:t>7.3. FEATURE 3 - SAVING THE MODEL WEIGHTS FOR DEPLOYMENT</w:t>
      </w:r>
      <w:bookmarkStart w:id="39" w:name="_Tocux3slzfgjpmr"/>
      <w:bookmarkEnd w:id="39"/>
    </w:p>
    <w:p w14:paraId="1DD974C0" w14:textId="77777777" w:rsidR="0061007C" w:rsidRDefault="00000000">
      <w:pPr>
        <w:spacing w:after="322" w:line="264" w:lineRule="auto"/>
        <w:ind w:left="-4" w:hanging="14"/>
        <w:rPr>
          <w:color w:val="000000"/>
          <w:sz w:val="24"/>
        </w:rPr>
      </w:pPr>
      <w:r>
        <w:rPr>
          <w:rFonts w:ascii="Arimo Regular" w:eastAsia="Arimo Regular" w:hAnsi="Arimo Regular" w:cs="Arimo Regular"/>
          <w:color w:val="000000"/>
          <w:sz w:val="24"/>
        </w:rPr>
        <w:t>The above code will save the model weights for further deployment in IBM Cloud and also measure the performance metrics.</w:t>
      </w:r>
    </w:p>
    <w:p w14:paraId="3A60B98D" w14:textId="77777777" w:rsidR="0061007C" w:rsidRDefault="00000000">
      <w:pPr>
        <w:pStyle w:val="Heading3"/>
        <w:spacing w:after="331" w:line="264" w:lineRule="auto"/>
        <w:ind w:left="-4" w:hanging="14"/>
        <w:outlineLvl w:val="2"/>
      </w:pPr>
      <w:r>
        <w:rPr>
          <w:rFonts w:ascii="Arimo Regular" w:eastAsia="Arimo Regular" w:hAnsi="Arimo Regular" w:cs="Arimo Regular"/>
          <w:sz w:val="24"/>
        </w:rPr>
        <w:t>7.4. FEATURE 4 - FLASK INTERFACE - UI</w:t>
      </w:r>
      <w:bookmarkStart w:id="40" w:name="_Toc18vleka5xpe0"/>
      <w:bookmarkEnd w:id="40"/>
    </w:p>
    <w:p w14:paraId="2BBB1ADC" w14:textId="77777777" w:rsidR="0061007C" w:rsidRDefault="00000000">
      <w:pPr>
        <w:pStyle w:val="Heading3"/>
        <w:spacing w:after="4" w:line="264" w:lineRule="auto"/>
        <w:ind w:left="-4" w:hanging="14"/>
        <w:outlineLvl w:val="2"/>
      </w:pPr>
      <w:r>
        <w:rPr>
          <w:rFonts w:ascii="Arimo Regular" w:eastAsia="Arimo Regular" w:hAnsi="Arimo Regular" w:cs="Arimo Regular"/>
          <w:sz w:val="24"/>
        </w:rPr>
        <w:t>7.5. FEATURE 5 - HTML PAGES FOR FRONTEND DESIGN</w:t>
      </w:r>
      <w:bookmarkStart w:id="41" w:name="_Tocmllycitn7qe9"/>
      <w:bookmarkEnd w:id="41"/>
    </w:p>
    <w:p w14:paraId="44022C15" w14:textId="77777777" w:rsidR="0061007C" w:rsidRDefault="00000000">
      <w:r>
        <w:rPr>
          <w:color w:val="000000"/>
        </w:rPr>
        <w:t>@import url("https://fonts.googleapis.com/css2?family=Poppins:wght@200;300;400;500;600;700;800&amp;display=swap");</w:t>
      </w:r>
    </w:p>
    <w:p w14:paraId="22620A61" w14:textId="77777777" w:rsidR="0061007C" w:rsidRDefault="0061007C"/>
    <w:p w14:paraId="26350288" w14:textId="77777777" w:rsidR="0061007C" w:rsidRDefault="00000000">
      <w:r>
        <w:rPr>
          <w:color w:val="000000"/>
        </w:rPr>
        <w:t>* {</w:t>
      </w:r>
    </w:p>
    <w:p w14:paraId="5AAEE655" w14:textId="77777777" w:rsidR="0061007C" w:rsidRDefault="00000000">
      <w:r>
        <w:rPr>
          <w:color w:val="000000"/>
        </w:rPr>
        <w:t xml:space="preserve">  margin: 0;</w:t>
      </w:r>
    </w:p>
    <w:p w14:paraId="02C73D4C" w14:textId="77777777" w:rsidR="0061007C" w:rsidRDefault="00000000">
      <w:r>
        <w:rPr>
          <w:color w:val="000000"/>
        </w:rPr>
        <w:t xml:space="preserve">  padding: 0;</w:t>
      </w:r>
    </w:p>
    <w:p w14:paraId="30874E19" w14:textId="77777777" w:rsidR="0061007C" w:rsidRDefault="00000000">
      <w:r>
        <w:rPr>
          <w:color w:val="000000"/>
        </w:rPr>
        <w:t xml:space="preserve">  box-sizing: border-box;</w:t>
      </w:r>
    </w:p>
    <w:p w14:paraId="51CBE57B" w14:textId="77777777" w:rsidR="0061007C" w:rsidRDefault="00000000">
      <w:r>
        <w:rPr>
          <w:color w:val="000000"/>
        </w:rPr>
        <w:t>}</w:t>
      </w:r>
    </w:p>
    <w:p w14:paraId="162F8CB5" w14:textId="77777777" w:rsidR="0061007C" w:rsidRDefault="0061007C"/>
    <w:p w14:paraId="3935BA3F" w14:textId="77777777" w:rsidR="0061007C" w:rsidRDefault="00000000">
      <w:r>
        <w:rPr>
          <w:color w:val="000000"/>
        </w:rPr>
        <w:t>body,</w:t>
      </w:r>
    </w:p>
    <w:p w14:paraId="5D36C918" w14:textId="77777777" w:rsidR="0061007C" w:rsidRDefault="00000000">
      <w:r>
        <w:rPr>
          <w:color w:val="000000"/>
        </w:rPr>
        <w:t>input {</w:t>
      </w:r>
    </w:p>
    <w:p w14:paraId="19CD7F21" w14:textId="77777777" w:rsidR="0061007C" w:rsidRDefault="00000000">
      <w:r>
        <w:rPr>
          <w:color w:val="000000"/>
        </w:rPr>
        <w:t xml:space="preserve">  font-family: "Poppins", sans-serif;</w:t>
      </w:r>
    </w:p>
    <w:p w14:paraId="7B92CD8E" w14:textId="77777777" w:rsidR="0061007C" w:rsidRDefault="00000000">
      <w:r>
        <w:rPr>
          <w:color w:val="000000"/>
        </w:rPr>
        <w:t>}</w:t>
      </w:r>
    </w:p>
    <w:p w14:paraId="49E4C61C" w14:textId="77777777" w:rsidR="0061007C" w:rsidRDefault="0061007C"/>
    <w:p w14:paraId="6890EE05" w14:textId="77777777" w:rsidR="0061007C" w:rsidRDefault="00000000">
      <w:r>
        <w:rPr>
          <w:color w:val="000000"/>
        </w:rPr>
        <w:t>.container {</w:t>
      </w:r>
    </w:p>
    <w:p w14:paraId="1B082B75" w14:textId="77777777" w:rsidR="0061007C" w:rsidRDefault="00000000">
      <w:r>
        <w:rPr>
          <w:color w:val="000000"/>
        </w:rPr>
        <w:t xml:space="preserve">  position: relative;</w:t>
      </w:r>
    </w:p>
    <w:p w14:paraId="2377E1BA" w14:textId="77777777" w:rsidR="0061007C" w:rsidRDefault="00000000">
      <w:r>
        <w:rPr>
          <w:color w:val="000000"/>
        </w:rPr>
        <w:t xml:space="preserve">  width: 100%;</w:t>
      </w:r>
    </w:p>
    <w:p w14:paraId="491B5537" w14:textId="77777777" w:rsidR="0061007C" w:rsidRDefault="00000000">
      <w:r>
        <w:rPr>
          <w:color w:val="000000"/>
        </w:rPr>
        <w:t xml:space="preserve">  background-color: #fff;</w:t>
      </w:r>
    </w:p>
    <w:p w14:paraId="38A1051C" w14:textId="77777777" w:rsidR="0061007C" w:rsidRDefault="00000000">
      <w:r>
        <w:rPr>
          <w:color w:val="000000"/>
        </w:rPr>
        <w:t xml:space="preserve">  min-height: 100vh;</w:t>
      </w:r>
    </w:p>
    <w:p w14:paraId="144DCCC1" w14:textId="77777777" w:rsidR="0061007C" w:rsidRDefault="00000000">
      <w:r>
        <w:rPr>
          <w:color w:val="000000"/>
        </w:rPr>
        <w:t xml:space="preserve">  overflow: hidden;</w:t>
      </w:r>
    </w:p>
    <w:p w14:paraId="07B4C9D4" w14:textId="77777777" w:rsidR="0061007C" w:rsidRDefault="00000000">
      <w:r>
        <w:rPr>
          <w:color w:val="000000"/>
        </w:rPr>
        <w:t>}</w:t>
      </w:r>
    </w:p>
    <w:p w14:paraId="3DAF88F5" w14:textId="77777777" w:rsidR="0061007C" w:rsidRDefault="0061007C"/>
    <w:p w14:paraId="1225E8A9" w14:textId="77777777" w:rsidR="0061007C" w:rsidRDefault="00000000">
      <w:r>
        <w:rPr>
          <w:color w:val="000000"/>
        </w:rPr>
        <w:t>.forms-container {</w:t>
      </w:r>
    </w:p>
    <w:p w14:paraId="535B6413" w14:textId="77777777" w:rsidR="0061007C" w:rsidRDefault="00000000">
      <w:r>
        <w:rPr>
          <w:color w:val="000000"/>
        </w:rPr>
        <w:t xml:space="preserve">  position: absolute;</w:t>
      </w:r>
    </w:p>
    <w:p w14:paraId="741B0E15" w14:textId="77777777" w:rsidR="0061007C" w:rsidRDefault="00000000">
      <w:r>
        <w:rPr>
          <w:color w:val="000000"/>
        </w:rPr>
        <w:t xml:space="preserve">  width: 100%;</w:t>
      </w:r>
    </w:p>
    <w:p w14:paraId="4CF82C05" w14:textId="77777777" w:rsidR="0061007C" w:rsidRDefault="00000000">
      <w:r>
        <w:rPr>
          <w:color w:val="000000"/>
        </w:rPr>
        <w:t xml:space="preserve">  height: 100%;</w:t>
      </w:r>
    </w:p>
    <w:p w14:paraId="67BDA756" w14:textId="77777777" w:rsidR="0061007C" w:rsidRDefault="00000000">
      <w:r>
        <w:rPr>
          <w:color w:val="000000"/>
        </w:rPr>
        <w:t xml:space="preserve">  top: 0;</w:t>
      </w:r>
    </w:p>
    <w:p w14:paraId="71C9812E" w14:textId="77777777" w:rsidR="0061007C" w:rsidRDefault="00000000">
      <w:r>
        <w:rPr>
          <w:color w:val="000000"/>
        </w:rPr>
        <w:t xml:space="preserve">  left: 0;</w:t>
      </w:r>
    </w:p>
    <w:p w14:paraId="5A6DB3FA" w14:textId="77777777" w:rsidR="0061007C" w:rsidRDefault="00000000">
      <w:r>
        <w:rPr>
          <w:color w:val="000000"/>
        </w:rPr>
        <w:t>}</w:t>
      </w:r>
    </w:p>
    <w:p w14:paraId="3D9E57CF" w14:textId="77777777" w:rsidR="0061007C" w:rsidRDefault="0061007C"/>
    <w:p w14:paraId="7E9B7FCE" w14:textId="77777777" w:rsidR="0061007C" w:rsidRDefault="00000000">
      <w:r>
        <w:rPr>
          <w:color w:val="000000"/>
        </w:rPr>
        <w:t>.signin-signup {</w:t>
      </w:r>
    </w:p>
    <w:p w14:paraId="2E82F959" w14:textId="77777777" w:rsidR="0061007C" w:rsidRDefault="00000000">
      <w:r>
        <w:rPr>
          <w:color w:val="000000"/>
        </w:rPr>
        <w:t xml:space="preserve">  position: absolute;</w:t>
      </w:r>
    </w:p>
    <w:p w14:paraId="71A49A61" w14:textId="77777777" w:rsidR="0061007C" w:rsidRDefault="00000000">
      <w:r>
        <w:rPr>
          <w:color w:val="000000"/>
        </w:rPr>
        <w:t xml:space="preserve">  top: 50%;</w:t>
      </w:r>
    </w:p>
    <w:p w14:paraId="52C36D47" w14:textId="77777777" w:rsidR="0061007C" w:rsidRDefault="00000000">
      <w:r>
        <w:rPr>
          <w:color w:val="000000"/>
        </w:rPr>
        <w:t xml:space="preserve">  transform: translate(-50%, -50%);</w:t>
      </w:r>
    </w:p>
    <w:p w14:paraId="2E442851" w14:textId="77777777" w:rsidR="0061007C" w:rsidRDefault="00000000">
      <w:r>
        <w:rPr>
          <w:color w:val="000000"/>
        </w:rPr>
        <w:t xml:space="preserve">  left: 75%;</w:t>
      </w:r>
    </w:p>
    <w:p w14:paraId="07CB7802" w14:textId="77777777" w:rsidR="0061007C" w:rsidRDefault="00000000">
      <w:r>
        <w:rPr>
          <w:color w:val="000000"/>
        </w:rPr>
        <w:t xml:space="preserve">  width: 50%;</w:t>
      </w:r>
    </w:p>
    <w:p w14:paraId="23C78A45" w14:textId="77777777" w:rsidR="0061007C" w:rsidRDefault="00000000">
      <w:r>
        <w:rPr>
          <w:color w:val="000000"/>
        </w:rPr>
        <w:t xml:space="preserve">  transition: 1s 0.7s ease-in-out;</w:t>
      </w:r>
    </w:p>
    <w:p w14:paraId="39102C9E" w14:textId="77777777" w:rsidR="0061007C" w:rsidRDefault="00000000">
      <w:r>
        <w:rPr>
          <w:color w:val="000000"/>
        </w:rPr>
        <w:t xml:space="preserve">  display: grid;</w:t>
      </w:r>
    </w:p>
    <w:p w14:paraId="3C8C820A" w14:textId="77777777" w:rsidR="0061007C" w:rsidRDefault="00000000">
      <w:r>
        <w:rPr>
          <w:color w:val="000000"/>
        </w:rPr>
        <w:t xml:space="preserve">  grid-template-columns: 1fr;</w:t>
      </w:r>
    </w:p>
    <w:p w14:paraId="75658EE6" w14:textId="77777777" w:rsidR="0061007C" w:rsidRDefault="00000000">
      <w:r>
        <w:rPr>
          <w:color w:val="000000"/>
        </w:rPr>
        <w:t xml:space="preserve">  z-index: 5;</w:t>
      </w:r>
    </w:p>
    <w:p w14:paraId="54280284" w14:textId="77777777" w:rsidR="0061007C" w:rsidRDefault="00000000">
      <w:r>
        <w:rPr>
          <w:color w:val="000000"/>
        </w:rPr>
        <w:t>}</w:t>
      </w:r>
    </w:p>
    <w:p w14:paraId="1DF570A0" w14:textId="77777777" w:rsidR="0061007C" w:rsidRDefault="0061007C"/>
    <w:p w14:paraId="6BEE6877" w14:textId="77777777" w:rsidR="0061007C" w:rsidRDefault="00000000">
      <w:r>
        <w:rPr>
          <w:color w:val="000000"/>
        </w:rPr>
        <w:t>form {</w:t>
      </w:r>
    </w:p>
    <w:p w14:paraId="342A7BDE" w14:textId="77777777" w:rsidR="0061007C" w:rsidRDefault="00000000">
      <w:r>
        <w:rPr>
          <w:color w:val="000000"/>
        </w:rPr>
        <w:t xml:space="preserve">  display: flex;</w:t>
      </w:r>
    </w:p>
    <w:p w14:paraId="5CDEB702" w14:textId="77777777" w:rsidR="0061007C" w:rsidRDefault="00000000">
      <w:r>
        <w:rPr>
          <w:color w:val="000000"/>
        </w:rPr>
        <w:t xml:space="preserve">  align-items: center;</w:t>
      </w:r>
    </w:p>
    <w:p w14:paraId="671FACE1" w14:textId="77777777" w:rsidR="0061007C" w:rsidRDefault="00000000">
      <w:r>
        <w:rPr>
          <w:color w:val="000000"/>
        </w:rPr>
        <w:t xml:space="preserve">  justify-content: center;</w:t>
      </w:r>
    </w:p>
    <w:p w14:paraId="453815D2" w14:textId="77777777" w:rsidR="0061007C" w:rsidRDefault="00000000">
      <w:r>
        <w:rPr>
          <w:color w:val="000000"/>
        </w:rPr>
        <w:t xml:space="preserve">  flex-direction: column;</w:t>
      </w:r>
    </w:p>
    <w:p w14:paraId="13A9EA37" w14:textId="77777777" w:rsidR="0061007C" w:rsidRDefault="00000000">
      <w:r>
        <w:rPr>
          <w:color w:val="000000"/>
        </w:rPr>
        <w:t xml:space="preserve">  padding: 0rem 5rem;</w:t>
      </w:r>
    </w:p>
    <w:p w14:paraId="788AFA0C" w14:textId="77777777" w:rsidR="0061007C" w:rsidRDefault="00000000">
      <w:r>
        <w:rPr>
          <w:color w:val="000000"/>
        </w:rPr>
        <w:t xml:space="preserve">  transition: all 0.2s 0.7s;</w:t>
      </w:r>
    </w:p>
    <w:p w14:paraId="06A795CD" w14:textId="77777777" w:rsidR="0061007C" w:rsidRDefault="00000000">
      <w:r>
        <w:rPr>
          <w:color w:val="000000"/>
        </w:rPr>
        <w:t xml:space="preserve">  overflow: hidden;</w:t>
      </w:r>
    </w:p>
    <w:p w14:paraId="662A7B43" w14:textId="77777777" w:rsidR="0061007C" w:rsidRDefault="00000000">
      <w:r>
        <w:rPr>
          <w:color w:val="000000"/>
        </w:rPr>
        <w:t xml:space="preserve">  grid-column: 1 / 2;</w:t>
      </w:r>
    </w:p>
    <w:p w14:paraId="06C7B679" w14:textId="77777777" w:rsidR="0061007C" w:rsidRDefault="00000000">
      <w:r>
        <w:rPr>
          <w:color w:val="000000"/>
        </w:rPr>
        <w:t xml:space="preserve">  grid-row: 1 / 2;</w:t>
      </w:r>
    </w:p>
    <w:p w14:paraId="36B00079" w14:textId="77777777" w:rsidR="0061007C" w:rsidRDefault="00000000">
      <w:r>
        <w:rPr>
          <w:color w:val="000000"/>
        </w:rPr>
        <w:t>}</w:t>
      </w:r>
    </w:p>
    <w:p w14:paraId="190EE47F" w14:textId="77777777" w:rsidR="0061007C" w:rsidRDefault="0061007C"/>
    <w:p w14:paraId="6B609B00" w14:textId="77777777" w:rsidR="0061007C" w:rsidRDefault="00000000">
      <w:r>
        <w:rPr>
          <w:color w:val="000000"/>
        </w:rPr>
        <w:t>form.sign-up-form {</w:t>
      </w:r>
    </w:p>
    <w:p w14:paraId="7427380C" w14:textId="77777777" w:rsidR="0061007C" w:rsidRDefault="00000000">
      <w:r>
        <w:rPr>
          <w:color w:val="000000"/>
        </w:rPr>
        <w:t xml:space="preserve">  opacity: 1;</w:t>
      </w:r>
    </w:p>
    <w:p w14:paraId="1F9E17AD" w14:textId="77777777" w:rsidR="0061007C" w:rsidRDefault="00000000">
      <w:r>
        <w:rPr>
          <w:color w:val="000000"/>
        </w:rPr>
        <w:t xml:space="preserve">  z-index: 1;</w:t>
      </w:r>
    </w:p>
    <w:p w14:paraId="0EFF104E" w14:textId="77777777" w:rsidR="0061007C" w:rsidRDefault="00000000">
      <w:r>
        <w:rPr>
          <w:color w:val="000000"/>
        </w:rPr>
        <w:t>}</w:t>
      </w:r>
    </w:p>
    <w:p w14:paraId="6A214C9C" w14:textId="77777777" w:rsidR="0061007C" w:rsidRDefault="0061007C"/>
    <w:p w14:paraId="1A84F96E" w14:textId="77777777" w:rsidR="0061007C" w:rsidRDefault="00000000">
      <w:r>
        <w:rPr>
          <w:color w:val="000000"/>
        </w:rPr>
        <w:t>form.sign-in-form {</w:t>
      </w:r>
    </w:p>
    <w:p w14:paraId="7A61B4FE" w14:textId="77777777" w:rsidR="0061007C" w:rsidRDefault="00000000">
      <w:r>
        <w:rPr>
          <w:color w:val="000000"/>
        </w:rPr>
        <w:t xml:space="preserve">  z-index: 2;</w:t>
      </w:r>
    </w:p>
    <w:p w14:paraId="116971C8" w14:textId="77777777" w:rsidR="0061007C" w:rsidRDefault="00000000">
      <w:r>
        <w:rPr>
          <w:color w:val="000000"/>
        </w:rPr>
        <w:t>}</w:t>
      </w:r>
    </w:p>
    <w:p w14:paraId="153EC2BA" w14:textId="77777777" w:rsidR="0061007C" w:rsidRDefault="0061007C"/>
    <w:p w14:paraId="23C10E79" w14:textId="77777777" w:rsidR="0061007C" w:rsidRDefault="00000000">
      <w:r>
        <w:rPr>
          <w:color w:val="000000"/>
        </w:rPr>
        <w:t>.title {</w:t>
      </w:r>
    </w:p>
    <w:p w14:paraId="4054F493" w14:textId="77777777" w:rsidR="0061007C" w:rsidRDefault="00000000">
      <w:r>
        <w:rPr>
          <w:color w:val="000000"/>
        </w:rPr>
        <w:t xml:space="preserve">  font-size: 2.5rem;</w:t>
      </w:r>
    </w:p>
    <w:p w14:paraId="16378339" w14:textId="77777777" w:rsidR="0061007C" w:rsidRDefault="00000000">
      <w:r>
        <w:rPr>
          <w:color w:val="000000"/>
        </w:rPr>
        <w:t xml:space="preserve">  color: #444;</w:t>
      </w:r>
    </w:p>
    <w:p w14:paraId="6AB1D0AF" w14:textId="77777777" w:rsidR="0061007C" w:rsidRDefault="00000000">
      <w:r>
        <w:rPr>
          <w:color w:val="000000"/>
        </w:rPr>
        <w:t xml:space="preserve">  margin-bottom: 10px;</w:t>
      </w:r>
    </w:p>
    <w:p w14:paraId="429FC581" w14:textId="77777777" w:rsidR="0061007C" w:rsidRDefault="00000000">
      <w:r>
        <w:rPr>
          <w:color w:val="000000"/>
        </w:rPr>
        <w:t>}</w:t>
      </w:r>
    </w:p>
    <w:p w14:paraId="0668D057" w14:textId="77777777" w:rsidR="0061007C" w:rsidRDefault="0061007C"/>
    <w:p w14:paraId="7E0D5159" w14:textId="77777777" w:rsidR="0061007C" w:rsidRDefault="00000000">
      <w:r>
        <w:rPr>
          <w:color w:val="000000"/>
        </w:rPr>
        <w:t>.input-field {</w:t>
      </w:r>
    </w:p>
    <w:p w14:paraId="5FF6C8ED" w14:textId="77777777" w:rsidR="0061007C" w:rsidRDefault="00000000">
      <w:r>
        <w:rPr>
          <w:color w:val="000000"/>
        </w:rPr>
        <w:t xml:space="preserve">  max-width: 380px;</w:t>
      </w:r>
    </w:p>
    <w:p w14:paraId="19872735" w14:textId="77777777" w:rsidR="0061007C" w:rsidRDefault="00000000">
      <w:r>
        <w:rPr>
          <w:color w:val="000000"/>
        </w:rPr>
        <w:t xml:space="preserve">  width: 100%;</w:t>
      </w:r>
    </w:p>
    <w:p w14:paraId="70F7E070" w14:textId="77777777" w:rsidR="0061007C" w:rsidRDefault="00000000">
      <w:r>
        <w:rPr>
          <w:color w:val="000000"/>
        </w:rPr>
        <w:t xml:space="preserve">  background-color: #f0f0f0;</w:t>
      </w:r>
    </w:p>
    <w:p w14:paraId="706A0DC3" w14:textId="77777777" w:rsidR="0061007C" w:rsidRDefault="00000000">
      <w:r>
        <w:rPr>
          <w:color w:val="000000"/>
        </w:rPr>
        <w:t xml:space="preserve">  margin: 10px 0;</w:t>
      </w:r>
    </w:p>
    <w:p w14:paraId="2F9EF364" w14:textId="77777777" w:rsidR="0061007C" w:rsidRDefault="00000000">
      <w:r>
        <w:rPr>
          <w:color w:val="000000"/>
        </w:rPr>
        <w:t xml:space="preserve">  height: 55px;</w:t>
      </w:r>
    </w:p>
    <w:p w14:paraId="7FEC1F69" w14:textId="77777777" w:rsidR="0061007C" w:rsidRDefault="00000000">
      <w:r>
        <w:rPr>
          <w:color w:val="000000"/>
        </w:rPr>
        <w:t xml:space="preserve">  border-radius: 55px;</w:t>
      </w:r>
    </w:p>
    <w:p w14:paraId="207E086A" w14:textId="77777777" w:rsidR="0061007C" w:rsidRDefault="00000000">
      <w:r>
        <w:rPr>
          <w:color w:val="000000"/>
        </w:rPr>
        <w:t xml:space="preserve">  display: grid;</w:t>
      </w:r>
    </w:p>
    <w:p w14:paraId="1E159B5C" w14:textId="77777777" w:rsidR="0061007C" w:rsidRDefault="00000000">
      <w:r>
        <w:rPr>
          <w:color w:val="000000"/>
        </w:rPr>
        <w:t xml:space="preserve">  grid-template-columns: 15% 85%;</w:t>
      </w:r>
    </w:p>
    <w:p w14:paraId="3DF5CB86" w14:textId="77777777" w:rsidR="0061007C" w:rsidRDefault="00000000">
      <w:r>
        <w:rPr>
          <w:color w:val="000000"/>
        </w:rPr>
        <w:t xml:space="preserve">  padding: 0 0.4rem;</w:t>
      </w:r>
    </w:p>
    <w:p w14:paraId="198DA8E0" w14:textId="77777777" w:rsidR="0061007C" w:rsidRDefault="00000000">
      <w:r>
        <w:rPr>
          <w:color w:val="000000"/>
        </w:rPr>
        <w:t xml:space="preserve">  position: relative;</w:t>
      </w:r>
    </w:p>
    <w:p w14:paraId="6A946101" w14:textId="77777777" w:rsidR="0061007C" w:rsidRDefault="00000000">
      <w:r>
        <w:rPr>
          <w:color w:val="000000"/>
        </w:rPr>
        <w:t xml:space="preserve">  box-shadow: 0 2px 5px  rgba(0, 0, 0, 0.6);</w:t>
      </w:r>
    </w:p>
    <w:p w14:paraId="595A5614" w14:textId="77777777" w:rsidR="0061007C" w:rsidRDefault="00000000">
      <w:r>
        <w:rPr>
          <w:color w:val="000000"/>
        </w:rPr>
        <w:t>}</w:t>
      </w:r>
    </w:p>
    <w:p w14:paraId="79A51AA0" w14:textId="77777777" w:rsidR="0061007C" w:rsidRDefault="0061007C"/>
    <w:p w14:paraId="4DFB5267" w14:textId="77777777" w:rsidR="0061007C" w:rsidRDefault="00000000">
      <w:r>
        <w:rPr>
          <w:color w:val="000000"/>
        </w:rPr>
        <w:t>.input-field i {</w:t>
      </w:r>
    </w:p>
    <w:p w14:paraId="3D951102" w14:textId="77777777" w:rsidR="0061007C" w:rsidRDefault="00000000">
      <w:r>
        <w:rPr>
          <w:color w:val="000000"/>
        </w:rPr>
        <w:t xml:space="preserve">  text-align: center;</w:t>
      </w:r>
    </w:p>
    <w:p w14:paraId="1ABA6088" w14:textId="77777777" w:rsidR="0061007C" w:rsidRDefault="00000000">
      <w:r>
        <w:rPr>
          <w:color w:val="000000"/>
        </w:rPr>
        <w:t xml:space="preserve">  line-height: 55px;</w:t>
      </w:r>
    </w:p>
    <w:p w14:paraId="7B15FCF9" w14:textId="77777777" w:rsidR="0061007C" w:rsidRDefault="00000000">
      <w:r>
        <w:rPr>
          <w:color w:val="000000"/>
        </w:rPr>
        <w:t xml:space="preserve">  color: #acacac;</w:t>
      </w:r>
    </w:p>
    <w:p w14:paraId="1596C5CF" w14:textId="77777777" w:rsidR="0061007C" w:rsidRDefault="00000000">
      <w:r>
        <w:rPr>
          <w:color w:val="000000"/>
        </w:rPr>
        <w:t xml:space="preserve">  transition: 0.5s;</w:t>
      </w:r>
    </w:p>
    <w:p w14:paraId="542F58A9" w14:textId="77777777" w:rsidR="0061007C" w:rsidRDefault="00000000">
      <w:r>
        <w:rPr>
          <w:color w:val="000000"/>
        </w:rPr>
        <w:t xml:space="preserve">  font-size: 1.1rem;</w:t>
      </w:r>
    </w:p>
    <w:p w14:paraId="376929A8" w14:textId="77777777" w:rsidR="0061007C" w:rsidRDefault="00000000">
      <w:r>
        <w:rPr>
          <w:color w:val="000000"/>
        </w:rPr>
        <w:t>}</w:t>
      </w:r>
    </w:p>
    <w:p w14:paraId="586FD8D6" w14:textId="77777777" w:rsidR="0061007C" w:rsidRDefault="0061007C"/>
    <w:p w14:paraId="55DE7C88" w14:textId="77777777" w:rsidR="0061007C" w:rsidRDefault="00000000">
      <w:r>
        <w:rPr>
          <w:color w:val="000000"/>
        </w:rPr>
        <w:t>.input-field input {</w:t>
      </w:r>
    </w:p>
    <w:p w14:paraId="535C51BC" w14:textId="77777777" w:rsidR="0061007C" w:rsidRDefault="00000000">
      <w:r>
        <w:rPr>
          <w:color w:val="000000"/>
        </w:rPr>
        <w:t xml:space="preserve">  background: none;</w:t>
      </w:r>
    </w:p>
    <w:p w14:paraId="17B87B75" w14:textId="77777777" w:rsidR="0061007C" w:rsidRDefault="00000000">
      <w:r>
        <w:rPr>
          <w:color w:val="000000"/>
        </w:rPr>
        <w:t xml:space="preserve">  outline: none;</w:t>
      </w:r>
    </w:p>
    <w:p w14:paraId="1B64E909" w14:textId="77777777" w:rsidR="0061007C" w:rsidRDefault="00000000">
      <w:r>
        <w:rPr>
          <w:color w:val="000000"/>
        </w:rPr>
        <w:t xml:space="preserve">  border: none;</w:t>
      </w:r>
    </w:p>
    <w:p w14:paraId="094CB439" w14:textId="77777777" w:rsidR="0061007C" w:rsidRDefault="00000000">
      <w:r>
        <w:rPr>
          <w:color w:val="000000"/>
        </w:rPr>
        <w:t xml:space="preserve">  line-height: 1;</w:t>
      </w:r>
    </w:p>
    <w:p w14:paraId="5EAA99CA" w14:textId="77777777" w:rsidR="0061007C" w:rsidRDefault="00000000">
      <w:r>
        <w:rPr>
          <w:color w:val="000000"/>
        </w:rPr>
        <w:t xml:space="preserve">  font-weight: 600;</w:t>
      </w:r>
    </w:p>
    <w:p w14:paraId="51DAC53B" w14:textId="77777777" w:rsidR="0061007C" w:rsidRDefault="00000000">
      <w:r>
        <w:rPr>
          <w:color w:val="000000"/>
        </w:rPr>
        <w:t xml:space="preserve">  font-size: 1.1rem;</w:t>
      </w:r>
    </w:p>
    <w:p w14:paraId="50CD4305" w14:textId="77777777" w:rsidR="0061007C" w:rsidRDefault="00000000">
      <w:r>
        <w:rPr>
          <w:color w:val="000000"/>
        </w:rPr>
        <w:t xml:space="preserve">  color: #333;</w:t>
      </w:r>
    </w:p>
    <w:p w14:paraId="6D9107CE" w14:textId="77777777" w:rsidR="0061007C" w:rsidRDefault="00000000">
      <w:r>
        <w:rPr>
          <w:color w:val="000000"/>
        </w:rPr>
        <w:t>}</w:t>
      </w:r>
    </w:p>
    <w:p w14:paraId="6FE566BD" w14:textId="77777777" w:rsidR="0061007C" w:rsidRDefault="0061007C"/>
    <w:p w14:paraId="4EA35912" w14:textId="77777777" w:rsidR="0061007C" w:rsidRDefault="00000000">
      <w:r>
        <w:rPr>
          <w:color w:val="000000"/>
        </w:rPr>
        <w:t>.input-field input::placeholder {</w:t>
      </w:r>
    </w:p>
    <w:p w14:paraId="6B9CDD7B" w14:textId="77777777" w:rsidR="0061007C" w:rsidRDefault="00000000">
      <w:r>
        <w:rPr>
          <w:color w:val="000000"/>
        </w:rPr>
        <w:t xml:space="preserve">  color: #aaa;</w:t>
      </w:r>
    </w:p>
    <w:p w14:paraId="7BE99EA2" w14:textId="77777777" w:rsidR="0061007C" w:rsidRDefault="00000000">
      <w:r>
        <w:rPr>
          <w:color w:val="000000"/>
        </w:rPr>
        <w:t xml:space="preserve">  font-weight: 500;</w:t>
      </w:r>
    </w:p>
    <w:p w14:paraId="4C779CDE" w14:textId="77777777" w:rsidR="0061007C" w:rsidRDefault="00000000">
      <w:r>
        <w:rPr>
          <w:color w:val="000000"/>
        </w:rPr>
        <w:lastRenderedPageBreak/>
        <w:t>}</w:t>
      </w:r>
    </w:p>
    <w:p w14:paraId="23C9DFC5" w14:textId="77777777" w:rsidR="0061007C" w:rsidRDefault="0061007C"/>
    <w:p w14:paraId="129A4A5B" w14:textId="77777777" w:rsidR="0061007C" w:rsidRDefault="00000000">
      <w:r>
        <w:rPr>
          <w:color w:val="000000"/>
        </w:rPr>
        <w:t>.social-text {</w:t>
      </w:r>
    </w:p>
    <w:p w14:paraId="44234AF7" w14:textId="77777777" w:rsidR="0061007C" w:rsidRDefault="00000000">
      <w:r>
        <w:rPr>
          <w:color w:val="000000"/>
        </w:rPr>
        <w:t xml:space="preserve">  padding: 0.7rem 0;</w:t>
      </w:r>
    </w:p>
    <w:p w14:paraId="18FFD1A1" w14:textId="77777777" w:rsidR="0061007C" w:rsidRDefault="00000000">
      <w:r>
        <w:rPr>
          <w:color w:val="000000"/>
        </w:rPr>
        <w:t xml:space="preserve">  font-size: 1rem;</w:t>
      </w:r>
    </w:p>
    <w:p w14:paraId="2919D68C" w14:textId="77777777" w:rsidR="0061007C" w:rsidRDefault="00000000">
      <w:r>
        <w:rPr>
          <w:color w:val="000000"/>
        </w:rPr>
        <w:t>}</w:t>
      </w:r>
    </w:p>
    <w:p w14:paraId="5F487028" w14:textId="77777777" w:rsidR="0061007C" w:rsidRDefault="0061007C"/>
    <w:p w14:paraId="79038A51" w14:textId="77777777" w:rsidR="0061007C" w:rsidRDefault="00000000">
      <w:r>
        <w:rPr>
          <w:color w:val="000000"/>
        </w:rPr>
        <w:t>.social-media {</w:t>
      </w:r>
    </w:p>
    <w:p w14:paraId="17DE32D3" w14:textId="77777777" w:rsidR="0061007C" w:rsidRDefault="00000000">
      <w:r>
        <w:rPr>
          <w:color w:val="000000"/>
        </w:rPr>
        <w:t xml:space="preserve">  display: flex;</w:t>
      </w:r>
    </w:p>
    <w:p w14:paraId="4250839F" w14:textId="77777777" w:rsidR="0061007C" w:rsidRDefault="00000000">
      <w:r>
        <w:rPr>
          <w:color w:val="000000"/>
        </w:rPr>
        <w:t xml:space="preserve">  justify-content: center;</w:t>
      </w:r>
    </w:p>
    <w:p w14:paraId="25D642BB" w14:textId="77777777" w:rsidR="0061007C" w:rsidRDefault="00000000">
      <w:r>
        <w:rPr>
          <w:color w:val="000000"/>
        </w:rPr>
        <w:t>}</w:t>
      </w:r>
    </w:p>
    <w:p w14:paraId="27CABCDA" w14:textId="77777777" w:rsidR="0061007C" w:rsidRDefault="0061007C"/>
    <w:p w14:paraId="27BBC486" w14:textId="77777777" w:rsidR="0061007C" w:rsidRDefault="00000000">
      <w:r>
        <w:rPr>
          <w:color w:val="000000"/>
        </w:rPr>
        <w:t>.social-icon {</w:t>
      </w:r>
    </w:p>
    <w:p w14:paraId="696F0D89" w14:textId="77777777" w:rsidR="0061007C" w:rsidRDefault="00000000">
      <w:r>
        <w:rPr>
          <w:color w:val="000000"/>
        </w:rPr>
        <w:t xml:space="preserve">  height: 46px;</w:t>
      </w:r>
    </w:p>
    <w:p w14:paraId="64673E33" w14:textId="77777777" w:rsidR="0061007C" w:rsidRDefault="00000000">
      <w:r>
        <w:rPr>
          <w:color w:val="000000"/>
        </w:rPr>
        <w:t xml:space="preserve">  width: 46px;</w:t>
      </w:r>
    </w:p>
    <w:p w14:paraId="67CA06E9" w14:textId="77777777" w:rsidR="0061007C" w:rsidRDefault="00000000">
      <w:r>
        <w:rPr>
          <w:color w:val="000000"/>
        </w:rPr>
        <w:t xml:space="preserve">  display: flex;</w:t>
      </w:r>
    </w:p>
    <w:p w14:paraId="4C78176C" w14:textId="77777777" w:rsidR="0061007C" w:rsidRDefault="00000000">
      <w:r>
        <w:rPr>
          <w:color w:val="000000"/>
        </w:rPr>
        <w:t xml:space="preserve">  justify-content: center;</w:t>
      </w:r>
    </w:p>
    <w:p w14:paraId="362770F6" w14:textId="77777777" w:rsidR="0061007C" w:rsidRDefault="00000000">
      <w:r>
        <w:rPr>
          <w:color w:val="000000"/>
        </w:rPr>
        <w:t xml:space="preserve">  align-items: center;</w:t>
      </w:r>
    </w:p>
    <w:p w14:paraId="22256855" w14:textId="77777777" w:rsidR="0061007C" w:rsidRDefault="00000000">
      <w:r>
        <w:rPr>
          <w:color w:val="000000"/>
        </w:rPr>
        <w:t xml:space="preserve">  margin: 0 0.45rem;</w:t>
      </w:r>
    </w:p>
    <w:p w14:paraId="10204BFD" w14:textId="77777777" w:rsidR="0061007C" w:rsidRDefault="00000000">
      <w:r>
        <w:rPr>
          <w:color w:val="000000"/>
        </w:rPr>
        <w:t xml:space="preserve">  color: #333;</w:t>
      </w:r>
    </w:p>
    <w:p w14:paraId="420FEAD9" w14:textId="77777777" w:rsidR="0061007C" w:rsidRDefault="00000000">
      <w:r>
        <w:rPr>
          <w:color w:val="000000"/>
        </w:rPr>
        <w:t xml:space="preserve">  border-radius: 50%;</w:t>
      </w:r>
    </w:p>
    <w:p w14:paraId="77B15AAC" w14:textId="77777777" w:rsidR="0061007C" w:rsidRDefault="00000000">
      <w:r>
        <w:rPr>
          <w:color w:val="000000"/>
        </w:rPr>
        <w:t xml:space="preserve">  border: 3px solid #333;</w:t>
      </w:r>
    </w:p>
    <w:p w14:paraId="69F08280" w14:textId="77777777" w:rsidR="0061007C" w:rsidRDefault="00000000">
      <w:r>
        <w:rPr>
          <w:color w:val="000000"/>
        </w:rPr>
        <w:t xml:space="preserve">  text-decoration: none;</w:t>
      </w:r>
    </w:p>
    <w:p w14:paraId="4ACB58D1" w14:textId="77777777" w:rsidR="0061007C" w:rsidRDefault="00000000">
      <w:r>
        <w:rPr>
          <w:color w:val="000000"/>
        </w:rPr>
        <w:t xml:space="preserve">  font-size: 1.3rem;</w:t>
      </w:r>
    </w:p>
    <w:p w14:paraId="761B2E7A" w14:textId="77777777" w:rsidR="0061007C" w:rsidRDefault="00000000">
      <w:r>
        <w:rPr>
          <w:color w:val="000000"/>
        </w:rPr>
        <w:t xml:space="preserve">  transition: 0.3s;</w:t>
      </w:r>
    </w:p>
    <w:p w14:paraId="0BD2F563" w14:textId="77777777" w:rsidR="0061007C" w:rsidRDefault="00000000">
      <w:r>
        <w:rPr>
          <w:color w:val="000000"/>
        </w:rPr>
        <w:t>}</w:t>
      </w:r>
    </w:p>
    <w:p w14:paraId="371C7C35" w14:textId="77777777" w:rsidR="0061007C" w:rsidRDefault="0061007C"/>
    <w:p w14:paraId="5AD5BB4B" w14:textId="77777777" w:rsidR="0061007C" w:rsidRDefault="00000000">
      <w:r>
        <w:rPr>
          <w:color w:val="000000"/>
        </w:rPr>
        <w:t>.social-icon:hover {</w:t>
      </w:r>
    </w:p>
    <w:p w14:paraId="547F155F" w14:textId="77777777" w:rsidR="0061007C" w:rsidRDefault="00000000">
      <w:r>
        <w:rPr>
          <w:color w:val="000000"/>
        </w:rPr>
        <w:t xml:space="preserve">  color: #f7543f;</w:t>
      </w:r>
    </w:p>
    <w:p w14:paraId="2A63B148" w14:textId="77777777" w:rsidR="0061007C" w:rsidRDefault="00000000">
      <w:r>
        <w:rPr>
          <w:color w:val="000000"/>
        </w:rPr>
        <w:t xml:space="preserve">  border-color: #b83120;</w:t>
      </w:r>
    </w:p>
    <w:p w14:paraId="4D94F3D8" w14:textId="77777777" w:rsidR="0061007C" w:rsidRDefault="00000000">
      <w:r>
        <w:rPr>
          <w:color w:val="000000"/>
        </w:rPr>
        <w:t>}</w:t>
      </w:r>
    </w:p>
    <w:p w14:paraId="665B7364" w14:textId="77777777" w:rsidR="0061007C" w:rsidRDefault="0061007C"/>
    <w:p w14:paraId="5D66BFEF" w14:textId="77777777" w:rsidR="0061007C" w:rsidRDefault="00000000">
      <w:r>
        <w:rPr>
          <w:color w:val="000000"/>
        </w:rPr>
        <w:t>.btn {</w:t>
      </w:r>
    </w:p>
    <w:p w14:paraId="49DE1049" w14:textId="77777777" w:rsidR="0061007C" w:rsidRDefault="00000000">
      <w:r>
        <w:rPr>
          <w:color w:val="000000"/>
        </w:rPr>
        <w:t xml:space="preserve">  width: 150px;</w:t>
      </w:r>
    </w:p>
    <w:p w14:paraId="67239FE7" w14:textId="77777777" w:rsidR="0061007C" w:rsidRDefault="00000000">
      <w:r>
        <w:rPr>
          <w:color w:val="000000"/>
        </w:rPr>
        <w:t xml:space="preserve">  background-color: #ee6654;</w:t>
      </w:r>
    </w:p>
    <w:p w14:paraId="5CBA4386" w14:textId="77777777" w:rsidR="0061007C" w:rsidRDefault="00000000">
      <w:r>
        <w:rPr>
          <w:color w:val="000000"/>
        </w:rPr>
        <w:t xml:space="preserve">  border: none;</w:t>
      </w:r>
    </w:p>
    <w:p w14:paraId="70BD4704" w14:textId="77777777" w:rsidR="0061007C" w:rsidRDefault="00000000">
      <w:r>
        <w:rPr>
          <w:color w:val="000000"/>
        </w:rPr>
        <w:t xml:space="preserve">  outline: none;</w:t>
      </w:r>
    </w:p>
    <w:p w14:paraId="285A4E67" w14:textId="77777777" w:rsidR="0061007C" w:rsidRDefault="00000000">
      <w:r>
        <w:rPr>
          <w:color w:val="000000"/>
        </w:rPr>
        <w:t xml:space="preserve">  height: 49px;</w:t>
      </w:r>
    </w:p>
    <w:p w14:paraId="2B7E9944" w14:textId="77777777" w:rsidR="0061007C" w:rsidRDefault="00000000">
      <w:r>
        <w:rPr>
          <w:color w:val="000000"/>
        </w:rPr>
        <w:t xml:space="preserve">  border-radius: 49px;</w:t>
      </w:r>
    </w:p>
    <w:p w14:paraId="32CA82FF" w14:textId="77777777" w:rsidR="0061007C" w:rsidRDefault="00000000">
      <w:r>
        <w:rPr>
          <w:color w:val="000000"/>
        </w:rPr>
        <w:t xml:space="preserve">  color: #fff;</w:t>
      </w:r>
    </w:p>
    <w:p w14:paraId="1E103A72" w14:textId="77777777" w:rsidR="0061007C" w:rsidRDefault="00000000">
      <w:r>
        <w:rPr>
          <w:color w:val="000000"/>
        </w:rPr>
        <w:t xml:space="preserve">  text-transform: uppercase;</w:t>
      </w:r>
    </w:p>
    <w:p w14:paraId="6F9ED7AA" w14:textId="77777777" w:rsidR="0061007C" w:rsidRDefault="00000000">
      <w:r>
        <w:rPr>
          <w:color w:val="000000"/>
        </w:rPr>
        <w:t xml:space="preserve">  font-weight: 600;</w:t>
      </w:r>
    </w:p>
    <w:p w14:paraId="3BC49410" w14:textId="77777777" w:rsidR="0061007C" w:rsidRDefault="00000000">
      <w:r>
        <w:rPr>
          <w:color w:val="000000"/>
        </w:rPr>
        <w:t xml:space="preserve">  margin: 10px 0;</w:t>
      </w:r>
    </w:p>
    <w:p w14:paraId="7F70F4AA" w14:textId="77777777" w:rsidR="0061007C" w:rsidRDefault="00000000">
      <w:r>
        <w:rPr>
          <w:color w:val="000000"/>
        </w:rPr>
        <w:t xml:space="preserve">  cursor: pointer;</w:t>
      </w:r>
    </w:p>
    <w:p w14:paraId="2B670935" w14:textId="77777777" w:rsidR="0061007C" w:rsidRDefault="00000000">
      <w:r>
        <w:rPr>
          <w:color w:val="000000"/>
        </w:rPr>
        <w:t xml:space="preserve">  transition: 0.5s;</w:t>
      </w:r>
    </w:p>
    <w:p w14:paraId="2AD8FC04" w14:textId="77777777" w:rsidR="0061007C" w:rsidRDefault="00000000">
      <w:r>
        <w:rPr>
          <w:color w:val="000000"/>
        </w:rPr>
        <w:t xml:space="preserve">  box-shadow: 0 2px 5px  rgba(0, 0, 0, 0.6);</w:t>
      </w:r>
    </w:p>
    <w:p w14:paraId="6148DD0C" w14:textId="77777777" w:rsidR="0061007C" w:rsidRDefault="00000000">
      <w:r>
        <w:rPr>
          <w:color w:val="000000"/>
        </w:rPr>
        <w:t>}</w:t>
      </w:r>
    </w:p>
    <w:p w14:paraId="43550D05" w14:textId="77777777" w:rsidR="0061007C" w:rsidRDefault="0061007C"/>
    <w:p w14:paraId="30E155BB" w14:textId="77777777" w:rsidR="0061007C" w:rsidRDefault="00000000">
      <w:r>
        <w:rPr>
          <w:color w:val="000000"/>
        </w:rPr>
        <w:t>.btn:hover {</w:t>
      </w:r>
    </w:p>
    <w:p w14:paraId="4FA2A366" w14:textId="77777777" w:rsidR="0061007C" w:rsidRDefault="00000000">
      <w:r>
        <w:rPr>
          <w:color w:val="000000"/>
        </w:rPr>
        <w:t xml:space="preserve">  background-color: #f14b35;</w:t>
      </w:r>
    </w:p>
    <w:p w14:paraId="2D63704C" w14:textId="77777777" w:rsidR="0061007C" w:rsidRDefault="00000000">
      <w:r>
        <w:rPr>
          <w:color w:val="000000"/>
        </w:rPr>
        <w:t>}</w:t>
      </w:r>
    </w:p>
    <w:p w14:paraId="5AD7F132" w14:textId="77777777" w:rsidR="0061007C" w:rsidRDefault="00000000">
      <w:r>
        <w:rPr>
          <w:color w:val="000000"/>
        </w:rPr>
        <w:lastRenderedPageBreak/>
        <w:t>.panels-container {</w:t>
      </w:r>
    </w:p>
    <w:p w14:paraId="294CDFFC" w14:textId="77777777" w:rsidR="0061007C" w:rsidRDefault="00000000">
      <w:r>
        <w:rPr>
          <w:color w:val="000000"/>
        </w:rPr>
        <w:t xml:space="preserve">  position: absolute;</w:t>
      </w:r>
    </w:p>
    <w:p w14:paraId="053991B4" w14:textId="77777777" w:rsidR="0061007C" w:rsidRDefault="00000000">
      <w:r>
        <w:rPr>
          <w:color w:val="000000"/>
        </w:rPr>
        <w:t xml:space="preserve">  height: 100%;</w:t>
      </w:r>
    </w:p>
    <w:p w14:paraId="0C9760FD" w14:textId="77777777" w:rsidR="0061007C" w:rsidRDefault="00000000">
      <w:r>
        <w:rPr>
          <w:color w:val="000000"/>
        </w:rPr>
        <w:t xml:space="preserve">  width: 100%;</w:t>
      </w:r>
    </w:p>
    <w:p w14:paraId="26707F09" w14:textId="77777777" w:rsidR="0061007C" w:rsidRDefault="00000000">
      <w:r>
        <w:rPr>
          <w:color w:val="000000"/>
        </w:rPr>
        <w:t xml:space="preserve">  top: 0;</w:t>
      </w:r>
    </w:p>
    <w:p w14:paraId="44C64DCB" w14:textId="77777777" w:rsidR="0061007C" w:rsidRDefault="00000000">
      <w:r>
        <w:rPr>
          <w:color w:val="000000"/>
        </w:rPr>
        <w:t xml:space="preserve">  left: 0;</w:t>
      </w:r>
    </w:p>
    <w:p w14:paraId="06A33034" w14:textId="77777777" w:rsidR="0061007C" w:rsidRDefault="00000000">
      <w:r>
        <w:rPr>
          <w:color w:val="000000"/>
        </w:rPr>
        <w:t xml:space="preserve">  display: grid;</w:t>
      </w:r>
    </w:p>
    <w:p w14:paraId="3D7CEAFF" w14:textId="77777777" w:rsidR="0061007C" w:rsidRDefault="00000000">
      <w:r>
        <w:rPr>
          <w:color w:val="000000"/>
        </w:rPr>
        <w:t xml:space="preserve">  grid-template-columns: repeat(2, 1fr);</w:t>
      </w:r>
    </w:p>
    <w:p w14:paraId="7C5003A3" w14:textId="77777777" w:rsidR="0061007C" w:rsidRDefault="00000000">
      <w:r>
        <w:rPr>
          <w:color w:val="000000"/>
        </w:rPr>
        <w:t>}</w:t>
      </w:r>
    </w:p>
    <w:p w14:paraId="24A87D9A" w14:textId="77777777" w:rsidR="0061007C" w:rsidRDefault="0061007C"/>
    <w:p w14:paraId="6EE73A4F" w14:textId="77777777" w:rsidR="0061007C" w:rsidRDefault="00000000">
      <w:r>
        <w:rPr>
          <w:color w:val="000000"/>
        </w:rPr>
        <w:t>.container:before {</w:t>
      </w:r>
    </w:p>
    <w:p w14:paraId="37B4DFD6" w14:textId="77777777" w:rsidR="0061007C" w:rsidRDefault="00000000">
      <w:r>
        <w:rPr>
          <w:color w:val="000000"/>
        </w:rPr>
        <w:t xml:space="preserve">  content: "";</w:t>
      </w:r>
    </w:p>
    <w:p w14:paraId="30FBE764" w14:textId="77777777" w:rsidR="0061007C" w:rsidRDefault="00000000">
      <w:r>
        <w:rPr>
          <w:color w:val="000000"/>
        </w:rPr>
        <w:t xml:space="preserve">  position: absolute;</w:t>
      </w:r>
    </w:p>
    <w:p w14:paraId="4AE8A837" w14:textId="77777777" w:rsidR="0061007C" w:rsidRDefault="00000000">
      <w:r>
        <w:rPr>
          <w:color w:val="000000"/>
        </w:rPr>
        <w:t xml:space="preserve">  height: 2000px;</w:t>
      </w:r>
    </w:p>
    <w:p w14:paraId="5A8A2B5B" w14:textId="77777777" w:rsidR="0061007C" w:rsidRDefault="00000000">
      <w:r>
        <w:rPr>
          <w:color w:val="000000"/>
        </w:rPr>
        <w:t xml:space="preserve">  width: 2000px;</w:t>
      </w:r>
    </w:p>
    <w:p w14:paraId="01AE390D" w14:textId="77777777" w:rsidR="0061007C" w:rsidRDefault="00000000">
      <w:r>
        <w:rPr>
          <w:color w:val="000000"/>
        </w:rPr>
        <w:t xml:space="preserve">  top: -10%;</w:t>
      </w:r>
    </w:p>
    <w:p w14:paraId="13CF45EC" w14:textId="77777777" w:rsidR="0061007C" w:rsidRDefault="00000000">
      <w:r>
        <w:rPr>
          <w:color w:val="000000"/>
        </w:rPr>
        <w:t xml:space="preserve">  right: 48%;</w:t>
      </w:r>
    </w:p>
    <w:p w14:paraId="11BA29EF" w14:textId="77777777" w:rsidR="0061007C" w:rsidRDefault="00000000">
      <w:r>
        <w:rPr>
          <w:color w:val="000000"/>
        </w:rPr>
        <w:t xml:space="preserve">  transform: translateY(-50%);</w:t>
      </w:r>
    </w:p>
    <w:p w14:paraId="2DE76CF9" w14:textId="77777777" w:rsidR="0061007C" w:rsidRDefault="00000000">
      <w:r>
        <w:rPr>
          <w:color w:val="000000"/>
        </w:rPr>
        <w:t xml:space="preserve">  background:#FF4955;</w:t>
      </w:r>
    </w:p>
    <w:p w14:paraId="224C5A4F" w14:textId="77777777" w:rsidR="0061007C" w:rsidRDefault="00000000">
      <w:r>
        <w:rPr>
          <w:color w:val="000000"/>
        </w:rPr>
        <w:t xml:space="preserve">  transition: 1.8s ease-in-out;</w:t>
      </w:r>
    </w:p>
    <w:p w14:paraId="663157F9" w14:textId="77777777" w:rsidR="0061007C" w:rsidRDefault="00000000">
      <w:r>
        <w:rPr>
          <w:color w:val="000000"/>
        </w:rPr>
        <w:t xml:space="preserve">  border-radius: 50%;</w:t>
      </w:r>
    </w:p>
    <w:p w14:paraId="0E08CC0B" w14:textId="77777777" w:rsidR="0061007C" w:rsidRDefault="00000000">
      <w:r>
        <w:rPr>
          <w:color w:val="000000"/>
        </w:rPr>
        <w:t xml:space="preserve">  z-index: 6;</w:t>
      </w:r>
    </w:p>
    <w:p w14:paraId="02887AA5" w14:textId="77777777" w:rsidR="0061007C" w:rsidRDefault="00000000">
      <w:r>
        <w:rPr>
          <w:color w:val="000000"/>
        </w:rPr>
        <w:t>}</w:t>
      </w:r>
    </w:p>
    <w:p w14:paraId="48D5CBB5" w14:textId="77777777" w:rsidR="0061007C" w:rsidRDefault="0061007C"/>
    <w:p w14:paraId="4CF4A856" w14:textId="77777777" w:rsidR="0061007C" w:rsidRDefault="00000000">
      <w:r>
        <w:rPr>
          <w:color w:val="000000"/>
        </w:rPr>
        <w:t>.image {</w:t>
      </w:r>
    </w:p>
    <w:p w14:paraId="60EAC3F5" w14:textId="77777777" w:rsidR="0061007C" w:rsidRDefault="00000000">
      <w:r>
        <w:rPr>
          <w:color w:val="000000"/>
        </w:rPr>
        <w:t xml:space="preserve">  width: 70%;</w:t>
      </w:r>
    </w:p>
    <w:p w14:paraId="296C6A3E" w14:textId="77777777" w:rsidR="0061007C" w:rsidRDefault="00000000">
      <w:r>
        <w:rPr>
          <w:color w:val="000000"/>
        </w:rPr>
        <w:t xml:space="preserve">  transition: transform 1.1s ease-in-out;</w:t>
      </w:r>
    </w:p>
    <w:p w14:paraId="3F349701" w14:textId="77777777" w:rsidR="0061007C" w:rsidRDefault="00000000">
      <w:r>
        <w:rPr>
          <w:color w:val="000000"/>
        </w:rPr>
        <w:t xml:space="preserve">  transition-delay: 0.4s;</w:t>
      </w:r>
    </w:p>
    <w:p w14:paraId="5F91C9F8" w14:textId="77777777" w:rsidR="0061007C" w:rsidRDefault="00000000">
      <w:r>
        <w:rPr>
          <w:color w:val="000000"/>
        </w:rPr>
        <w:t>}</w:t>
      </w:r>
    </w:p>
    <w:p w14:paraId="76FE094E" w14:textId="77777777" w:rsidR="0061007C" w:rsidRDefault="0061007C"/>
    <w:p w14:paraId="0AB7E9DA" w14:textId="77777777" w:rsidR="0061007C" w:rsidRDefault="00000000">
      <w:r>
        <w:rPr>
          <w:color w:val="000000"/>
        </w:rPr>
        <w:t>.panel {</w:t>
      </w:r>
    </w:p>
    <w:p w14:paraId="4C93150E" w14:textId="77777777" w:rsidR="0061007C" w:rsidRDefault="00000000">
      <w:r>
        <w:rPr>
          <w:color w:val="000000"/>
        </w:rPr>
        <w:t xml:space="preserve">  display: flex;</w:t>
      </w:r>
    </w:p>
    <w:p w14:paraId="419B9127" w14:textId="77777777" w:rsidR="0061007C" w:rsidRDefault="00000000">
      <w:r>
        <w:rPr>
          <w:color w:val="000000"/>
        </w:rPr>
        <w:t xml:space="preserve">  flex-direction: column;</w:t>
      </w:r>
    </w:p>
    <w:p w14:paraId="081C618F" w14:textId="77777777" w:rsidR="0061007C" w:rsidRDefault="00000000">
      <w:r>
        <w:rPr>
          <w:color w:val="000000"/>
        </w:rPr>
        <w:t xml:space="preserve">  align-items: center;</w:t>
      </w:r>
    </w:p>
    <w:p w14:paraId="43D75D00" w14:textId="77777777" w:rsidR="0061007C" w:rsidRDefault="00000000">
      <w:r>
        <w:rPr>
          <w:color w:val="000000"/>
        </w:rPr>
        <w:t xml:space="preserve">  justify-content: space-around;</w:t>
      </w:r>
    </w:p>
    <w:p w14:paraId="3817AFBA" w14:textId="77777777" w:rsidR="0061007C" w:rsidRDefault="00000000">
      <w:r>
        <w:rPr>
          <w:color w:val="000000"/>
        </w:rPr>
        <w:t xml:space="preserve">  text-align: center;</w:t>
      </w:r>
    </w:p>
    <w:p w14:paraId="7FBD4D88" w14:textId="77777777" w:rsidR="0061007C" w:rsidRDefault="00000000">
      <w:r>
        <w:rPr>
          <w:color w:val="000000"/>
        </w:rPr>
        <w:t xml:space="preserve">  z-index: 6;</w:t>
      </w:r>
    </w:p>
    <w:p w14:paraId="1C5447E1" w14:textId="77777777" w:rsidR="0061007C" w:rsidRDefault="00000000">
      <w:r>
        <w:rPr>
          <w:color w:val="000000"/>
        </w:rPr>
        <w:t>}</w:t>
      </w:r>
    </w:p>
    <w:p w14:paraId="685644BF" w14:textId="77777777" w:rsidR="0061007C" w:rsidRDefault="0061007C"/>
    <w:p w14:paraId="50985490" w14:textId="77777777" w:rsidR="0061007C" w:rsidRDefault="00000000">
      <w:r>
        <w:rPr>
          <w:color w:val="000000"/>
        </w:rPr>
        <w:t>.left-panel {</w:t>
      </w:r>
    </w:p>
    <w:p w14:paraId="7EF0F7D8" w14:textId="77777777" w:rsidR="0061007C" w:rsidRDefault="00000000">
      <w:r>
        <w:rPr>
          <w:color w:val="000000"/>
        </w:rPr>
        <w:t xml:space="preserve">  pointer-events: all;</w:t>
      </w:r>
    </w:p>
    <w:p w14:paraId="7D610A02" w14:textId="77777777" w:rsidR="0061007C" w:rsidRDefault="00000000">
      <w:r>
        <w:rPr>
          <w:color w:val="000000"/>
        </w:rPr>
        <w:t xml:space="preserve">  padding: 3rem 17% 2rem 12%;</w:t>
      </w:r>
    </w:p>
    <w:p w14:paraId="0EC9E857" w14:textId="77777777" w:rsidR="0061007C" w:rsidRDefault="00000000">
      <w:r>
        <w:rPr>
          <w:color w:val="000000"/>
        </w:rPr>
        <w:t>}</w:t>
      </w:r>
    </w:p>
    <w:p w14:paraId="72E2FD96" w14:textId="77777777" w:rsidR="0061007C" w:rsidRDefault="0061007C"/>
    <w:p w14:paraId="0927553D" w14:textId="77777777" w:rsidR="0061007C" w:rsidRDefault="00000000">
      <w:r>
        <w:rPr>
          <w:color w:val="000000"/>
        </w:rPr>
        <w:t>.right-panel {</w:t>
      </w:r>
    </w:p>
    <w:p w14:paraId="44FDAE72" w14:textId="77777777" w:rsidR="0061007C" w:rsidRDefault="00000000">
      <w:r>
        <w:rPr>
          <w:color w:val="000000"/>
        </w:rPr>
        <w:t xml:space="preserve">  pointer-events: none;</w:t>
      </w:r>
    </w:p>
    <w:p w14:paraId="531A2879" w14:textId="77777777" w:rsidR="0061007C" w:rsidRDefault="00000000">
      <w:r>
        <w:rPr>
          <w:color w:val="000000"/>
        </w:rPr>
        <w:t xml:space="preserve">  padding: 3rem 12% 2rem 17%;</w:t>
      </w:r>
    </w:p>
    <w:p w14:paraId="2D8F9ABA" w14:textId="77777777" w:rsidR="0061007C" w:rsidRDefault="00000000">
      <w:r>
        <w:rPr>
          <w:color w:val="000000"/>
        </w:rPr>
        <w:t xml:space="preserve">  align-items: flex-end;</w:t>
      </w:r>
    </w:p>
    <w:p w14:paraId="792F9334" w14:textId="77777777" w:rsidR="0061007C" w:rsidRDefault="00000000">
      <w:r>
        <w:rPr>
          <w:color w:val="000000"/>
        </w:rPr>
        <w:t>}</w:t>
      </w:r>
    </w:p>
    <w:p w14:paraId="312F3697" w14:textId="77777777" w:rsidR="0061007C" w:rsidRDefault="0061007C"/>
    <w:p w14:paraId="7B4E0CB4" w14:textId="77777777" w:rsidR="0061007C" w:rsidRDefault="00000000">
      <w:r>
        <w:rPr>
          <w:color w:val="000000"/>
        </w:rPr>
        <w:t>.panel .content {</w:t>
      </w:r>
    </w:p>
    <w:p w14:paraId="7C4A4B06" w14:textId="77777777" w:rsidR="0061007C" w:rsidRDefault="00000000">
      <w:r>
        <w:rPr>
          <w:color w:val="000000"/>
        </w:rPr>
        <w:lastRenderedPageBreak/>
        <w:t xml:space="preserve">  color: #fff;</w:t>
      </w:r>
    </w:p>
    <w:p w14:paraId="492D2C46" w14:textId="77777777" w:rsidR="0061007C" w:rsidRDefault="00000000">
      <w:r>
        <w:rPr>
          <w:color w:val="000000"/>
        </w:rPr>
        <w:t xml:space="preserve">  transition: transform 0.9s ease-in-out;</w:t>
      </w:r>
    </w:p>
    <w:p w14:paraId="65086673" w14:textId="77777777" w:rsidR="0061007C" w:rsidRDefault="00000000">
      <w:r>
        <w:rPr>
          <w:color w:val="000000"/>
        </w:rPr>
        <w:t xml:space="preserve">  transition-delay: 0.6s;</w:t>
      </w:r>
    </w:p>
    <w:p w14:paraId="0E4F2EA2" w14:textId="77777777" w:rsidR="0061007C" w:rsidRDefault="00000000">
      <w:r>
        <w:rPr>
          <w:color w:val="000000"/>
        </w:rPr>
        <w:t>}</w:t>
      </w:r>
    </w:p>
    <w:p w14:paraId="0EBCC310" w14:textId="77777777" w:rsidR="0061007C" w:rsidRDefault="0061007C"/>
    <w:p w14:paraId="7A93F7DA" w14:textId="77777777" w:rsidR="0061007C" w:rsidRDefault="00000000">
      <w:r>
        <w:rPr>
          <w:color w:val="000000"/>
        </w:rPr>
        <w:t>.panel h3 {</w:t>
      </w:r>
    </w:p>
    <w:p w14:paraId="19986B7F" w14:textId="77777777" w:rsidR="0061007C" w:rsidRDefault="00000000">
      <w:r>
        <w:rPr>
          <w:color w:val="000000"/>
        </w:rPr>
        <w:t xml:space="preserve">  font-weight: 600;</w:t>
      </w:r>
    </w:p>
    <w:p w14:paraId="0760A003" w14:textId="77777777" w:rsidR="0061007C" w:rsidRDefault="00000000">
      <w:r>
        <w:rPr>
          <w:color w:val="000000"/>
        </w:rPr>
        <w:t xml:space="preserve">  line-height: 1;</w:t>
      </w:r>
    </w:p>
    <w:p w14:paraId="20E74166" w14:textId="77777777" w:rsidR="0061007C" w:rsidRDefault="00000000">
      <w:r>
        <w:rPr>
          <w:color w:val="000000"/>
        </w:rPr>
        <w:t xml:space="preserve">  font-size: 1.5rem;</w:t>
      </w:r>
    </w:p>
    <w:p w14:paraId="62C4A345" w14:textId="77777777" w:rsidR="0061007C" w:rsidRDefault="00000000">
      <w:r>
        <w:rPr>
          <w:color w:val="000000"/>
        </w:rPr>
        <w:t>}</w:t>
      </w:r>
    </w:p>
    <w:p w14:paraId="2CB87744" w14:textId="77777777" w:rsidR="0061007C" w:rsidRDefault="0061007C"/>
    <w:p w14:paraId="3BC44671" w14:textId="77777777" w:rsidR="0061007C" w:rsidRDefault="00000000">
      <w:r>
        <w:rPr>
          <w:color w:val="000000"/>
        </w:rPr>
        <w:t>.panel p {</w:t>
      </w:r>
    </w:p>
    <w:p w14:paraId="73CF359D" w14:textId="77777777" w:rsidR="0061007C" w:rsidRDefault="00000000">
      <w:r>
        <w:rPr>
          <w:color w:val="000000"/>
        </w:rPr>
        <w:t xml:space="preserve">  font-size: 0.95rem;</w:t>
      </w:r>
    </w:p>
    <w:p w14:paraId="6F48BCB2" w14:textId="77777777" w:rsidR="0061007C" w:rsidRDefault="00000000">
      <w:r>
        <w:rPr>
          <w:color w:val="000000"/>
        </w:rPr>
        <w:t xml:space="preserve">  padding: 0.7rem 0;</w:t>
      </w:r>
    </w:p>
    <w:p w14:paraId="547BF1D2" w14:textId="77777777" w:rsidR="0061007C" w:rsidRDefault="00000000">
      <w:r>
        <w:rPr>
          <w:color w:val="000000"/>
        </w:rPr>
        <w:t>}</w:t>
      </w:r>
    </w:p>
    <w:p w14:paraId="31F8FA8E" w14:textId="77777777" w:rsidR="0061007C" w:rsidRDefault="0061007C"/>
    <w:p w14:paraId="37B0D754" w14:textId="77777777" w:rsidR="0061007C" w:rsidRDefault="00000000">
      <w:r>
        <w:rPr>
          <w:color w:val="000000"/>
        </w:rPr>
        <w:t>.btn.transparent {</w:t>
      </w:r>
    </w:p>
    <w:p w14:paraId="16417EC5" w14:textId="77777777" w:rsidR="0061007C" w:rsidRDefault="00000000">
      <w:r>
        <w:rPr>
          <w:color w:val="000000"/>
        </w:rPr>
        <w:t xml:space="preserve">  margin: 0;</w:t>
      </w:r>
    </w:p>
    <w:p w14:paraId="69A90974" w14:textId="77777777" w:rsidR="0061007C" w:rsidRDefault="00000000">
      <w:r>
        <w:rPr>
          <w:color w:val="000000"/>
        </w:rPr>
        <w:t xml:space="preserve">  background: none;</w:t>
      </w:r>
    </w:p>
    <w:p w14:paraId="14DCA8B2" w14:textId="77777777" w:rsidR="0061007C" w:rsidRDefault="00000000">
      <w:r>
        <w:rPr>
          <w:color w:val="000000"/>
        </w:rPr>
        <w:t xml:space="preserve">  border: 3px solid #fff;</w:t>
      </w:r>
    </w:p>
    <w:p w14:paraId="70406A4F" w14:textId="77777777" w:rsidR="0061007C" w:rsidRDefault="00000000">
      <w:r>
        <w:rPr>
          <w:color w:val="000000"/>
        </w:rPr>
        <w:t xml:space="preserve">  width: 130px;</w:t>
      </w:r>
    </w:p>
    <w:p w14:paraId="723B5AFF" w14:textId="77777777" w:rsidR="0061007C" w:rsidRDefault="00000000">
      <w:r>
        <w:rPr>
          <w:color w:val="000000"/>
        </w:rPr>
        <w:t xml:space="preserve">  height: 41px;</w:t>
      </w:r>
    </w:p>
    <w:p w14:paraId="6A1EE40B" w14:textId="77777777" w:rsidR="0061007C" w:rsidRDefault="00000000">
      <w:r>
        <w:rPr>
          <w:color w:val="000000"/>
        </w:rPr>
        <w:t xml:space="preserve">  font-weight: 600;</w:t>
      </w:r>
    </w:p>
    <w:p w14:paraId="3E1F5A21" w14:textId="77777777" w:rsidR="0061007C" w:rsidRDefault="00000000">
      <w:r>
        <w:rPr>
          <w:color w:val="000000"/>
        </w:rPr>
        <w:t xml:space="preserve">  box-shadow: none;</w:t>
      </w:r>
    </w:p>
    <w:p w14:paraId="53D17F8D" w14:textId="77777777" w:rsidR="0061007C" w:rsidRDefault="00000000">
      <w:r>
        <w:rPr>
          <w:color w:val="000000"/>
        </w:rPr>
        <w:t xml:space="preserve">  font-size: 0.8rem;</w:t>
      </w:r>
    </w:p>
    <w:p w14:paraId="27171CB7" w14:textId="77777777" w:rsidR="0061007C" w:rsidRDefault="00000000">
      <w:r>
        <w:rPr>
          <w:color w:val="000000"/>
        </w:rPr>
        <w:t>}</w:t>
      </w:r>
    </w:p>
    <w:p w14:paraId="3CB55FD0" w14:textId="77777777" w:rsidR="0061007C" w:rsidRDefault="0061007C"/>
    <w:p w14:paraId="15298568" w14:textId="77777777" w:rsidR="0061007C" w:rsidRDefault="00000000">
      <w:r>
        <w:rPr>
          <w:color w:val="000000"/>
        </w:rPr>
        <w:t>.right-panel .image,</w:t>
      </w:r>
    </w:p>
    <w:p w14:paraId="74EFAE43" w14:textId="77777777" w:rsidR="0061007C" w:rsidRDefault="00000000">
      <w:r>
        <w:rPr>
          <w:color w:val="000000"/>
        </w:rPr>
        <w:t>.right-panel .content {</w:t>
      </w:r>
    </w:p>
    <w:p w14:paraId="29FD251F" w14:textId="77777777" w:rsidR="0061007C" w:rsidRDefault="00000000">
      <w:r>
        <w:rPr>
          <w:color w:val="000000"/>
        </w:rPr>
        <w:t xml:space="preserve">  transform: translateX(800px);</w:t>
      </w:r>
    </w:p>
    <w:p w14:paraId="6F85D593" w14:textId="77777777" w:rsidR="0061007C" w:rsidRDefault="00000000">
      <w:r>
        <w:rPr>
          <w:color w:val="000000"/>
        </w:rPr>
        <w:t>}</w:t>
      </w:r>
    </w:p>
    <w:p w14:paraId="7C5F54E5" w14:textId="77777777" w:rsidR="0061007C" w:rsidRDefault="0061007C"/>
    <w:p w14:paraId="7048D5FE" w14:textId="77777777" w:rsidR="0061007C" w:rsidRDefault="00000000">
      <w:r>
        <w:rPr>
          <w:color w:val="000000"/>
        </w:rPr>
        <w:t>/* ANIMATION */</w:t>
      </w:r>
    </w:p>
    <w:p w14:paraId="35465468" w14:textId="77777777" w:rsidR="0061007C" w:rsidRDefault="0061007C"/>
    <w:p w14:paraId="6620D93E" w14:textId="77777777" w:rsidR="0061007C" w:rsidRDefault="00000000">
      <w:r>
        <w:rPr>
          <w:color w:val="000000"/>
        </w:rPr>
        <w:t>.container.sign-up-mode:before {</w:t>
      </w:r>
    </w:p>
    <w:p w14:paraId="153B19F6" w14:textId="77777777" w:rsidR="0061007C" w:rsidRDefault="00000000">
      <w:r>
        <w:rPr>
          <w:color w:val="000000"/>
        </w:rPr>
        <w:t xml:space="preserve">  transform: translate(100%, -50%);</w:t>
      </w:r>
    </w:p>
    <w:p w14:paraId="175F9E34" w14:textId="77777777" w:rsidR="0061007C" w:rsidRDefault="00000000">
      <w:r>
        <w:rPr>
          <w:color w:val="000000"/>
        </w:rPr>
        <w:t xml:space="preserve">  right: 52%;</w:t>
      </w:r>
    </w:p>
    <w:p w14:paraId="4A44EE55" w14:textId="77777777" w:rsidR="0061007C" w:rsidRDefault="00000000">
      <w:r>
        <w:rPr>
          <w:color w:val="000000"/>
        </w:rPr>
        <w:t>}</w:t>
      </w:r>
    </w:p>
    <w:p w14:paraId="51780A9F" w14:textId="77777777" w:rsidR="0061007C" w:rsidRDefault="0061007C"/>
    <w:p w14:paraId="053C4424" w14:textId="77777777" w:rsidR="0061007C" w:rsidRDefault="00000000">
      <w:r>
        <w:rPr>
          <w:color w:val="000000"/>
        </w:rPr>
        <w:t>.container.sign-up-mode .left-panel .image,</w:t>
      </w:r>
    </w:p>
    <w:p w14:paraId="740ECC67" w14:textId="77777777" w:rsidR="0061007C" w:rsidRDefault="00000000">
      <w:r>
        <w:rPr>
          <w:color w:val="000000"/>
        </w:rPr>
        <w:t>.container.sign-up-mode .left-panel .content {</w:t>
      </w:r>
    </w:p>
    <w:p w14:paraId="76C47583" w14:textId="77777777" w:rsidR="0061007C" w:rsidRDefault="00000000">
      <w:r>
        <w:rPr>
          <w:color w:val="000000"/>
        </w:rPr>
        <w:t xml:space="preserve">  transform: translateX(-800px);</w:t>
      </w:r>
    </w:p>
    <w:p w14:paraId="69DD2A95" w14:textId="77777777" w:rsidR="0061007C" w:rsidRDefault="00000000">
      <w:r>
        <w:rPr>
          <w:color w:val="000000"/>
        </w:rPr>
        <w:t>}</w:t>
      </w:r>
    </w:p>
    <w:p w14:paraId="64B78A0B" w14:textId="77777777" w:rsidR="0061007C" w:rsidRDefault="0061007C"/>
    <w:p w14:paraId="7037A1C2" w14:textId="77777777" w:rsidR="0061007C" w:rsidRDefault="00000000">
      <w:r>
        <w:rPr>
          <w:color w:val="000000"/>
        </w:rPr>
        <w:t>.container.sign-up-mode .signin-signup {</w:t>
      </w:r>
    </w:p>
    <w:p w14:paraId="2145808C" w14:textId="77777777" w:rsidR="0061007C" w:rsidRDefault="00000000">
      <w:r>
        <w:rPr>
          <w:color w:val="000000"/>
        </w:rPr>
        <w:t xml:space="preserve">  left: 25%;</w:t>
      </w:r>
    </w:p>
    <w:p w14:paraId="02613216" w14:textId="77777777" w:rsidR="0061007C" w:rsidRDefault="00000000">
      <w:r>
        <w:rPr>
          <w:color w:val="000000"/>
        </w:rPr>
        <w:t>}</w:t>
      </w:r>
    </w:p>
    <w:p w14:paraId="65CB2472" w14:textId="77777777" w:rsidR="0061007C" w:rsidRDefault="0061007C"/>
    <w:p w14:paraId="3D421AEF" w14:textId="77777777" w:rsidR="0061007C" w:rsidRDefault="00000000">
      <w:r>
        <w:rPr>
          <w:color w:val="000000"/>
        </w:rPr>
        <w:t>.container.sign-up-mode form.sign-up-form {</w:t>
      </w:r>
    </w:p>
    <w:p w14:paraId="2C10146C" w14:textId="77777777" w:rsidR="0061007C" w:rsidRDefault="00000000">
      <w:r>
        <w:rPr>
          <w:color w:val="000000"/>
        </w:rPr>
        <w:t xml:space="preserve">  opacity: 1;</w:t>
      </w:r>
    </w:p>
    <w:p w14:paraId="7FEC45A7" w14:textId="77777777" w:rsidR="0061007C" w:rsidRDefault="00000000">
      <w:r>
        <w:rPr>
          <w:color w:val="000000"/>
        </w:rPr>
        <w:t xml:space="preserve">  z-index: 2;</w:t>
      </w:r>
    </w:p>
    <w:p w14:paraId="26391061" w14:textId="77777777" w:rsidR="0061007C" w:rsidRDefault="00000000">
      <w:r>
        <w:rPr>
          <w:color w:val="000000"/>
        </w:rPr>
        <w:lastRenderedPageBreak/>
        <w:t>}</w:t>
      </w:r>
    </w:p>
    <w:p w14:paraId="763624B0" w14:textId="77777777" w:rsidR="0061007C" w:rsidRDefault="0061007C"/>
    <w:p w14:paraId="162A70C5" w14:textId="77777777" w:rsidR="0061007C" w:rsidRDefault="00000000">
      <w:r>
        <w:rPr>
          <w:color w:val="000000"/>
        </w:rPr>
        <w:t>.container.sign-up-mode form.sign-in-form {</w:t>
      </w:r>
    </w:p>
    <w:p w14:paraId="753500B7" w14:textId="77777777" w:rsidR="0061007C" w:rsidRDefault="00000000">
      <w:r>
        <w:rPr>
          <w:color w:val="000000"/>
        </w:rPr>
        <w:t xml:space="preserve">  opacity: 0;</w:t>
      </w:r>
    </w:p>
    <w:p w14:paraId="0D6973CE" w14:textId="77777777" w:rsidR="0061007C" w:rsidRDefault="00000000">
      <w:r>
        <w:rPr>
          <w:color w:val="000000"/>
        </w:rPr>
        <w:t xml:space="preserve">  z-index: 1;</w:t>
      </w:r>
    </w:p>
    <w:p w14:paraId="218C5B1D" w14:textId="77777777" w:rsidR="0061007C" w:rsidRDefault="00000000">
      <w:r>
        <w:rPr>
          <w:color w:val="000000"/>
        </w:rPr>
        <w:t>}</w:t>
      </w:r>
    </w:p>
    <w:p w14:paraId="209020A2" w14:textId="77777777" w:rsidR="0061007C" w:rsidRDefault="0061007C"/>
    <w:p w14:paraId="5440AA10" w14:textId="77777777" w:rsidR="0061007C" w:rsidRDefault="00000000">
      <w:r>
        <w:rPr>
          <w:color w:val="000000"/>
        </w:rPr>
        <w:t>.container.sign-up-mode .right-panel .image,</w:t>
      </w:r>
    </w:p>
    <w:p w14:paraId="4FC8FF07" w14:textId="77777777" w:rsidR="0061007C" w:rsidRDefault="00000000">
      <w:r>
        <w:rPr>
          <w:color w:val="000000"/>
        </w:rPr>
        <w:t>.container.sign-up-mode .right-panel .content {</w:t>
      </w:r>
    </w:p>
    <w:p w14:paraId="6CEC99DD" w14:textId="77777777" w:rsidR="0061007C" w:rsidRDefault="00000000">
      <w:r>
        <w:rPr>
          <w:color w:val="000000"/>
        </w:rPr>
        <w:t xml:space="preserve">  transform: translateX(0%);</w:t>
      </w:r>
    </w:p>
    <w:p w14:paraId="4BD7A9D2" w14:textId="77777777" w:rsidR="0061007C" w:rsidRDefault="00000000">
      <w:r>
        <w:rPr>
          <w:color w:val="000000"/>
        </w:rPr>
        <w:t>}</w:t>
      </w:r>
    </w:p>
    <w:p w14:paraId="2B9AC4EB" w14:textId="77777777" w:rsidR="0061007C" w:rsidRDefault="0061007C"/>
    <w:p w14:paraId="6B8126DD" w14:textId="77777777" w:rsidR="0061007C" w:rsidRDefault="00000000">
      <w:r>
        <w:rPr>
          <w:color w:val="000000"/>
        </w:rPr>
        <w:t>.container.sign-up-mode .left-panel {</w:t>
      </w:r>
    </w:p>
    <w:p w14:paraId="54BCCEAA" w14:textId="77777777" w:rsidR="0061007C" w:rsidRDefault="00000000">
      <w:r>
        <w:rPr>
          <w:color w:val="000000"/>
        </w:rPr>
        <w:t xml:space="preserve">  pointer-events: none;</w:t>
      </w:r>
    </w:p>
    <w:p w14:paraId="6A513CA0" w14:textId="77777777" w:rsidR="0061007C" w:rsidRDefault="00000000">
      <w:r>
        <w:rPr>
          <w:color w:val="000000"/>
        </w:rPr>
        <w:t>}</w:t>
      </w:r>
    </w:p>
    <w:p w14:paraId="498FC368" w14:textId="77777777" w:rsidR="0061007C" w:rsidRDefault="0061007C"/>
    <w:p w14:paraId="2B483B3C" w14:textId="77777777" w:rsidR="0061007C" w:rsidRDefault="00000000">
      <w:r>
        <w:rPr>
          <w:color w:val="000000"/>
        </w:rPr>
        <w:t>.container.sign-up-mode .right-panel {</w:t>
      </w:r>
    </w:p>
    <w:p w14:paraId="0D152718" w14:textId="77777777" w:rsidR="0061007C" w:rsidRDefault="00000000">
      <w:r>
        <w:rPr>
          <w:color w:val="000000"/>
        </w:rPr>
        <w:t xml:space="preserve">  pointer-events: all;</w:t>
      </w:r>
    </w:p>
    <w:p w14:paraId="7F898354" w14:textId="77777777" w:rsidR="0061007C" w:rsidRDefault="00000000">
      <w:r>
        <w:rPr>
          <w:color w:val="000000"/>
        </w:rPr>
        <w:t>}</w:t>
      </w:r>
    </w:p>
    <w:p w14:paraId="598035E2" w14:textId="77777777" w:rsidR="0061007C" w:rsidRDefault="0061007C"/>
    <w:p w14:paraId="26A00F6C" w14:textId="77777777" w:rsidR="0061007C" w:rsidRDefault="00000000">
      <w:r>
        <w:rPr>
          <w:color w:val="000000"/>
        </w:rPr>
        <w:t>@media (max-width: 870px) {</w:t>
      </w:r>
    </w:p>
    <w:p w14:paraId="657C606C" w14:textId="77777777" w:rsidR="0061007C" w:rsidRDefault="00000000">
      <w:r>
        <w:rPr>
          <w:color w:val="000000"/>
        </w:rPr>
        <w:t xml:space="preserve">  .container {</w:t>
      </w:r>
    </w:p>
    <w:p w14:paraId="6F8C064B" w14:textId="77777777" w:rsidR="0061007C" w:rsidRDefault="00000000">
      <w:r>
        <w:rPr>
          <w:color w:val="000000"/>
        </w:rPr>
        <w:t xml:space="preserve">    min-height: 800px;</w:t>
      </w:r>
    </w:p>
    <w:p w14:paraId="69DA5D23" w14:textId="77777777" w:rsidR="0061007C" w:rsidRDefault="00000000">
      <w:r>
        <w:rPr>
          <w:color w:val="000000"/>
        </w:rPr>
        <w:t xml:space="preserve">    height: 100vh;</w:t>
      </w:r>
    </w:p>
    <w:p w14:paraId="7933E526" w14:textId="77777777" w:rsidR="0061007C" w:rsidRDefault="00000000">
      <w:r>
        <w:rPr>
          <w:color w:val="000000"/>
        </w:rPr>
        <w:t xml:space="preserve">  }</w:t>
      </w:r>
    </w:p>
    <w:p w14:paraId="56EAD00D" w14:textId="77777777" w:rsidR="0061007C" w:rsidRDefault="00000000">
      <w:r>
        <w:rPr>
          <w:color w:val="000000"/>
        </w:rPr>
        <w:t xml:space="preserve">  .signin-signup {</w:t>
      </w:r>
    </w:p>
    <w:p w14:paraId="093C5645" w14:textId="77777777" w:rsidR="0061007C" w:rsidRDefault="00000000">
      <w:r>
        <w:rPr>
          <w:color w:val="000000"/>
        </w:rPr>
        <w:t xml:space="preserve">    width: 100%;</w:t>
      </w:r>
    </w:p>
    <w:p w14:paraId="6AC65CD8" w14:textId="77777777" w:rsidR="0061007C" w:rsidRDefault="00000000">
      <w:r>
        <w:rPr>
          <w:color w:val="000000"/>
        </w:rPr>
        <w:t xml:space="preserve">    top: 95%;</w:t>
      </w:r>
    </w:p>
    <w:p w14:paraId="56E4CB1F" w14:textId="77777777" w:rsidR="0061007C" w:rsidRDefault="00000000">
      <w:r>
        <w:rPr>
          <w:color w:val="000000"/>
        </w:rPr>
        <w:t xml:space="preserve">    transform: translate(-50%, -100%);</w:t>
      </w:r>
    </w:p>
    <w:p w14:paraId="22513975" w14:textId="77777777" w:rsidR="0061007C" w:rsidRDefault="00000000">
      <w:r>
        <w:rPr>
          <w:color w:val="000000"/>
        </w:rPr>
        <w:t xml:space="preserve">    transition: 1s 0.8s ease-in-out;</w:t>
      </w:r>
    </w:p>
    <w:p w14:paraId="21160523" w14:textId="77777777" w:rsidR="0061007C" w:rsidRDefault="00000000">
      <w:r>
        <w:rPr>
          <w:color w:val="000000"/>
        </w:rPr>
        <w:t xml:space="preserve">  }</w:t>
      </w:r>
    </w:p>
    <w:p w14:paraId="64CFDC11" w14:textId="77777777" w:rsidR="0061007C" w:rsidRDefault="0061007C"/>
    <w:p w14:paraId="153A558A" w14:textId="77777777" w:rsidR="0061007C" w:rsidRDefault="00000000">
      <w:r>
        <w:rPr>
          <w:color w:val="000000"/>
        </w:rPr>
        <w:t xml:space="preserve">  .signin-signup,</w:t>
      </w:r>
    </w:p>
    <w:p w14:paraId="79F04F0B" w14:textId="77777777" w:rsidR="0061007C" w:rsidRDefault="00000000">
      <w:r>
        <w:rPr>
          <w:color w:val="000000"/>
        </w:rPr>
        <w:t xml:space="preserve">  .container.sign-up-mode .signin-signup {</w:t>
      </w:r>
    </w:p>
    <w:p w14:paraId="131556E1" w14:textId="77777777" w:rsidR="0061007C" w:rsidRDefault="00000000">
      <w:r>
        <w:rPr>
          <w:color w:val="000000"/>
        </w:rPr>
        <w:t xml:space="preserve">    left: 50%;</w:t>
      </w:r>
    </w:p>
    <w:p w14:paraId="34B2AF36" w14:textId="77777777" w:rsidR="0061007C" w:rsidRDefault="00000000">
      <w:r>
        <w:rPr>
          <w:color w:val="000000"/>
        </w:rPr>
        <w:t xml:space="preserve">  }</w:t>
      </w:r>
    </w:p>
    <w:p w14:paraId="45F86A4E" w14:textId="77777777" w:rsidR="0061007C" w:rsidRDefault="0061007C"/>
    <w:p w14:paraId="66131B4F" w14:textId="77777777" w:rsidR="0061007C" w:rsidRDefault="00000000">
      <w:r>
        <w:rPr>
          <w:color w:val="000000"/>
        </w:rPr>
        <w:t xml:space="preserve">  .panels-container {</w:t>
      </w:r>
    </w:p>
    <w:p w14:paraId="060B91E6" w14:textId="77777777" w:rsidR="0061007C" w:rsidRDefault="00000000">
      <w:r>
        <w:rPr>
          <w:color w:val="000000"/>
        </w:rPr>
        <w:t xml:space="preserve">    grid-template-columns: 1fr;</w:t>
      </w:r>
    </w:p>
    <w:p w14:paraId="04E8E320" w14:textId="77777777" w:rsidR="0061007C" w:rsidRDefault="00000000">
      <w:r>
        <w:rPr>
          <w:color w:val="000000"/>
        </w:rPr>
        <w:t xml:space="preserve">    grid-template-rows: 1fr 2fr 1fr;</w:t>
      </w:r>
    </w:p>
    <w:p w14:paraId="755DE96F" w14:textId="77777777" w:rsidR="0061007C" w:rsidRDefault="00000000">
      <w:r>
        <w:rPr>
          <w:color w:val="000000"/>
        </w:rPr>
        <w:t xml:space="preserve">  }</w:t>
      </w:r>
    </w:p>
    <w:p w14:paraId="2ED14AF9" w14:textId="77777777" w:rsidR="0061007C" w:rsidRDefault="0061007C"/>
    <w:p w14:paraId="2E3611D8" w14:textId="77777777" w:rsidR="0061007C" w:rsidRDefault="00000000">
      <w:r>
        <w:rPr>
          <w:color w:val="000000"/>
        </w:rPr>
        <w:t xml:space="preserve">  .panel {</w:t>
      </w:r>
    </w:p>
    <w:p w14:paraId="6B5747B5" w14:textId="77777777" w:rsidR="0061007C" w:rsidRDefault="00000000">
      <w:r>
        <w:rPr>
          <w:color w:val="000000"/>
        </w:rPr>
        <w:t xml:space="preserve">    flex-direction: row;</w:t>
      </w:r>
    </w:p>
    <w:p w14:paraId="0E66EC75" w14:textId="77777777" w:rsidR="0061007C" w:rsidRDefault="00000000">
      <w:r>
        <w:rPr>
          <w:color w:val="000000"/>
        </w:rPr>
        <w:t xml:space="preserve">    justify-content: space-around;</w:t>
      </w:r>
    </w:p>
    <w:p w14:paraId="1D8A082B" w14:textId="77777777" w:rsidR="0061007C" w:rsidRDefault="00000000">
      <w:r>
        <w:rPr>
          <w:color w:val="000000"/>
        </w:rPr>
        <w:t xml:space="preserve">    align-items: center;</w:t>
      </w:r>
    </w:p>
    <w:p w14:paraId="53680DEC" w14:textId="77777777" w:rsidR="0061007C" w:rsidRDefault="00000000">
      <w:r>
        <w:rPr>
          <w:color w:val="000000"/>
        </w:rPr>
        <w:t xml:space="preserve">    padding: 2.5rem 8%;</w:t>
      </w:r>
    </w:p>
    <w:p w14:paraId="59EAE854" w14:textId="77777777" w:rsidR="0061007C" w:rsidRDefault="00000000">
      <w:r>
        <w:rPr>
          <w:color w:val="000000"/>
        </w:rPr>
        <w:t xml:space="preserve">    grid-column: 1 / 2;</w:t>
      </w:r>
    </w:p>
    <w:p w14:paraId="23DFD74D" w14:textId="77777777" w:rsidR="0061007C" w:rsidRDefault="00000000">
      <w:r>
        <w:rPr>
          <w:color w:val="000000"/>
        </w:rPr>
        <w:t xml:space="preserve">  }</w:t>
      </w:r>
    </w:p>
    <w:p w14:paraId="5D537751" w14:textId="77777777" w:rsidR="0061007C" w:rsidRDefault="0061007C"/>
    <w:p w14:paraId="6615502A" w14:textId="77777777" w:rsidR="0061007C" w:rsidRDefault="00000000">
      <w:r>
        <w:rPr>
          <w:color w:val="000000"/>
        </w:rPr>
        <w:t xml:space="preserve">  .right-panel {</w:t>
      </w:r>
    </w:p>
    <w:p w14:paraId="5AB1511E" w14:textId="77777777" w:rsidR="0061007C" w:rsidRDefault="00000000">
      <w:r>
        <w:rPr>
          <w:color w:val="000000"/>
        </w:rPr>
        <w:lastRenderedPageBreak/>
        <w:t xml:space="preserve">    grid-row: 3 / 4;</w:t>
      </w:r>
    </w:p>
    <w:p w14:paraId="5F81E162" w14:textId="77777777" w:rsidR="0061007C" w:rsidRDefault="00000000">
      <w:r>
        <w:rPr>
          <w:color w:val="000000"/>
        </w:rPr>
        <w:t xml:space="preserve">  }</w:t>
      </w:r>
    </w:p>
    <w:p w14:paraId="14B0659D" w14:textId="77777777" w:rsidR="0061007C" w:rsidRDefault="0061007C"/>
    <w:p w14:paraId="4E36F8EC" w14:textId="77777777" w:rsidR="0061007C" w:rsidRDefault="00000000">
      <w:r>
        <w:rPr>
          <w:color w:val="000000"/>
        </w:rPr>
        <w:t xml:space="preserve">  .left-panel {</w:t>
      </w:r>
    </w:p>
    <w:p w14:paraId="2DF85B1D" w14:textId="77777777" w:rsidR="0061007C" w:rsidRDefault="00000000">
      <w:r>
        <w:rPr>
          <w:color w:val="000000"/>
        </w:rPr>
        <w:t xml:space="preserve">    grid-row: 1 / 2;</w:t>
      </w:r>
    </w:p>
    <w:p w14:paraId="2BCC3829" w14:textId="77777777" w:rsidR="0061007C" w:rsidRDefault="00000000">
      <w:r>
        <w:rPr>
          <w:color w:val="000000"/>
        </w:rPr>
        <w:t xml:space="preserve">  }</w:t>
      </w:r>
    </w:p>
    <w:p w14:paraId="54934174" w14:textId="77777777" w:rsidR="0061007C" w:rsidRDefault="0061007C"/>
    <w:p w14:paraId="3042E0B3" w14:textId="77777777" w:rsidR="0061007C" w:rsidRDefault="00000000">
      <w:r>
        <w:rPr>
          <w:color w:val="000000"/>
        </w:rPr>
        <w:t xml:space="preserve">  .image {</w:t>
      </w:r>
    </w:p>
    <w:p w14:paraId="10B2F98A" w14:textId="77777777" w:rsidR="0061007C" w:rsidRDefault="00000000">
      <w:r>
        <w:rPr>
          <w:color w:val="000000"/>
        </w:rPr>
        <w:t xml:space="preserve">    width: 200px;</w:t>
      </w:r>
    </w:p>
    <w:p w14:paraId="3D1BD3B0" w14:textId="77777777" w:rsidR="0061007C" w:rsidRDefault="00000000">
      <w:r>
        <w:rPr>
          <w:color w:val="000000"/>
        </w:rPr>
        <w:t xml:space="preserve">    transition: transform 0.9s ease-in-out;</w:t>
      </w:r>
    </w:p>
    <w:p w14:paraId="6F94D563" w14:textId="77777777" w:rsidR="0061007C" w:rsidRDefault="00000000">
      <w:r>
        <w:rPr>
          <w:color w:val="000000"/>
        </w:rPr>
        <w:t xml:space="preserve">    transition-delay: 0.6s;</w:t>
      </w:r>
    </w:p>
    <w:p w14:paraId="3BCB179F" w14:textId="77777777" w:rsidR="0061007C" w:rsidRDefault="00000000">
      <w:r>
        <w:rPr>
          <w:color w:val="000000"/>
        </w:rPr>
        <w:t xml:space="preserve">  }</w:t>
      </w:r>
    </w:p>
    <w:p w14:paraId="795614E3" w14:textId="77777777" w:rsidR="0061007C" w:rsidRDefault="0061007C"/>
    <w:p w14:paraId="766C3868" w14:textId="77777777" w:rsidR="0061007C" w:rsidRDefault="00000000">
      <w:r>
        <w:rPr>
          <w:color w:val="000000"/>
        </w:rPr>
        <w:t xml:space="preserve">  .panel .content {</w:t>
      </w:r>
    </w:p>
    <w:p w14:paraId="30BCD602" w14:textId="77777777" w:rsidR="0061007C" w:rsidRDefault="00000000">
      <w:r>
        <w:rPr>
          <w:color w:val="000000"/>
        </w:rPr>
        <w:t xml:space="preserve">    padding-right: 15%;</w:t>
      </w:r>
    </w:p>
    <w:p w14:paraId="576AD7AD" w14:textId="77777777" w:rsidR="0061007C" w:rsidRDefault="00000000">
      <w:r>
        <w:rPr>
          <w:color w:val="000000"/>
        </w:rPr>
        <w:t xml:space="preserve">    transition: transform 0.9s ease-in-out;</w:t>
      </w:r>
    </w:p>
    <w:p w14:paraId="38E0F698" w14:textId="77777777" w:rsidR="0061007C" w:rsidRDefault="00000000">
      <w:r>
        <w:rPr>
          <w:color w:val="000000"/>
        </w:rPr>
        <w:t xml:space="preserve">    transition-delay: 0.8s;</w:t>
      </w:r>
    </w:p>
    <w:p w14:paraId="2960EA87" w14:textId="77777777" w:rsidR="0061007C" w:rsidRDefault="00000000">
      <w:r>
        <w:rPr>
          <w:color w:val="000000"/>
        </w:rPr>
        <w:t xml:space="preserve">  }</w:t>
      </w:r>
    </w:p>
    <w:p w14:paraId="0612178F" w14:textId="77777777" w:rsidR="0061007C" w:rsidRDefault="0061007C"/>
    <w:p w14:paraId="7F1E8C9B" w14:textId="77777777" w:rsidR="0061007C" w:rsidRDefault="00000000">
      <w:r>
        <w:rPr>
          <w:color w:val="000000"/>
        </w:rPr>
        <w:t xml:space="preserve">  .panel h3 {</w:t>
      </w:r>
    </w:p>
    <w:p w14:paraId="52051756" w14:textId="77777777" w:rsidR="0061007C" w:rsidRDefault="00000000">
      <w:r>
        <w:rPr>
          <w:color w:val="000000"/>
        </w:rPr>
        <w:t xml:space="preserve">    font-size: 1.5rem;</w:t>
      </w:r>
    </w:p>
    <w:p w14:paraId="285D0FFE" w14:textId="77777777" w:rsidR="0061007C" w:rsidRDefault="00000000">
      <w:r>
        <w:rPr>
          <w:color w:val="000000"/>
        </w:rPr>
        <w:t xml:space="preserve">  }</w:t>
      </w:r>
    </w:p>
    <w:p w14:paraId="153B3D45" w14:textId="77777777" w:rsidR="0061007C" w:rsidRDefault="0061007C"/>
    <w:p w14:paraId="1CAA4A2C" w14:textId="77777777" w:rsidR="0061007C" w:rsidRDefault="00000000">
      <w:r>
        <w:rPr>
          <w:color w:val="000000"/>
        </w:rPr>
        <w:t xml:space="preserve">  .panel p {</w:t>
      </w:r>
    </w:p>
    <w:p w14:paraId="4BEC461C" w14:textId="77777777" w:rsidR="0061007C" w:rsidRDefault="00000000">
      <w:r>
        <w:rPr>
          <w:color w:val="000000"/>
        </w:rPr>
        <w:t xml:space="preserve">    font-size: 0.7rem;</w:t>
      </w:r>
    </w:p>
    <w:p w14:paraId="424A8EFE" w14:textId="77777777" w:rsidR="0061007C" w:rsidRDefault="00000000">
      <w:r>
        <w:rPr>
          <w:color w:val="000000"/>
        </w:rPr>
        <w:t xml:space="preserve">    padding: 0.5rem 0;</w:t>
      </w:r>
    </w:p>
    <w:p w14:paraId="415C728D" w14:textId="77777777" w:rsidR="0061007C" w:rsidRDefault="00000000">
      <w:r>
        <w:rPr>
          <w:color w:val="000000"/>
        </w:rPr>
        <w:t xml:space="preserve">  }</w:t>
      </w:r>
    </w:p>
    <w:p w14:paraId="12A3619E" w14:textId="77777777" w:rsidR="0061007C" w:rsidRDefault="0061007C"/>
    <w:p w14:paraId="20E4AE70" w14:textId="77777777" w:rsidR="0061007C" w:rsidRDefault="00000000">
      <w:r>
        <w:rPr>
          <w:color w:val="000000"/>
        </w:rPr>
        <w:t xml:space="preserve">  .btn.transparent {</w:t>
      </w:r>
    </w:p>
    <w:p w14:paraId="0004AF78" w14:textId="77777777" w:rsidR="0061007C" w:rsidRDefault="00000000">
      <w:r>
        <w:rPr>
          <w:color w:val="000000"/>
        </w:rPr>
        <w:t xml:space="preserve">    width: 110px;</w:t>
      </w:r>
    </w:p>
    <w:p w14:paraId="4ECC4B96" w14:textId="77777777" w:rsidR="0061007C" w:rsidRDefault="00000000">
      <w:r>
        <w:rPr>
          <w:color w:val="000000"/>
        </w:rPr>
        <w:t xml:space="preserve">    height: 35px;</w:t>
      </w:r>
    </w:p>
    <w:p w14:paraId="0E7C8DCB" w14:textId="77777777" w:rsidR="0061007C" w:rsidRDefault="00000000">
      <w:r>
        <w:rPr>
          <w:color w:val="000000"/>
        </w:rPr>
        <w:t xml:space="preserve">    font-size: 0.7rem;</w:t>
      </w:r>
    </w:p>
    <w:p w14:paraId="5B584CFB" w14:textId="77777777" w:rsidR="0061007C" w:rsidRDefault="00000000">
      <w:r>
        <w:rPr>
          <w:color w:val="000000"/>
        </w:rPr>
        <w:t xml:space="preserve">  }</w:t>
      </w:r>
    </w:p>
    <w:p w14:paraId="658E27C7" w14:textId="77777777" w:rsidR="0061007C" w:rsidRDefault="0061007C"/>
    <w:p w14:paraId="1998DB08" w14:textId="77777777" w:rsidR="0061007C" w:rsidRDefault="00000000">
      <w:r>
        <w:rPr>
          <w:color w:val="000000"/>
        </w:rPr>
        <w:t xml:space="preserve">  .container:before {</w:t>
      </w:r>
    </w:p>
    <w:p w14:paraId="18177E4D" w14:textId="77777777" w:rsidR="0061007C" w:rsidRDefault="00000000">
      <w:r>
        <w:rPr>
          <w:color w:val="000000"/>
        </w:rPr>
        <w:t xml:space="preserve">    width: 1500px;</w:t>
      </w:r>
    </w:p>
    <w:p w14:paraId="585512E2" w14:textId="77777777" w:rsidR="0061007C" w:rsidRDefault="00000000">
      <w:r>
        <w:rPr>
          <w:color w:val="000000"/>
        </w:rPr>
        <w:t xml:space="preserve">    height: 1500px;</w:t>
      </w:r>
    </w:p>
    <w:p w14:paraId="52C249CF" w14:textId="77777777" w:rsidR="0061007C" w:rsidRDefault="00000000">
      <w:r>
        <w:rPr>
          <w:color w:val="000000"/>
        </w:rPr>
        <w:t xml:space="preserve">    transform: translateX(-50%);</w:t>
      </w:r>
    </w:p>
    <w:p w14:paraId="02965EA6" w14:textId="77777777" w:rsidR="0061007C" w:rsidRDefault="00000000">
      <w:r>
        <w:rPr>
          <w:color w:val="000000"/>
        </w:rPr>
        <w:t xml:space="preserve">    left: 30%;</w:t>
      </w:r>
    </w:p>
    <w:p w14:paraId="5DB9AE9D" w14:textId="77777777" w:rsidR="0061007C" w:rsidRDefault="00000000">
      <w:r>
        <w:rPr>
          <w:color w:val="000000"/>
        </w:rPr>
        <w:t xml:space="preserve">    bottom: 68%;</w:t>
      </w:r>
    </w:p>
    <w:p w14:paraId="376CB29A" w14:textId="77777777" w:rsidR="0061007C" w:rsidRDefault="00000000">
      <w:r>
        <w:rPr>
          <w:color w:val="000000"/>
        </w:rPr>
        <w:t xml:space="preserve">    right: initial;</w:t>
      </w:r>
    </w:p>
    <w:p w14:paraId="600C8833" w14:textId="77777777" w:rsidR="0061007C" w:rsidRDefault="00000000">
      <w:r>
        <w:rPr>
          <w:color w:val="000000"/>
        </w:rPr>
        <w:t xml:space="preserve">    top: initial;</w:t>
      </w:r>
    </w:p>
    <w:p w14:paraId="5BD1E697" w14:textId="77777777" w:rsidR="0061007C" w:rsidRDefault="00000000">
      <w:r>
        <w:rPr>
          <w:color w:val="000000"/>
        </w:rPr>
        <w:t xml:space="preserve">    transition: 2s ease-in-out;</w:t>
      </w:r>
    </w:p>
    <w:p w14:paraId="1E88156F" w14:textId="77777777" w:rsidR="0061007C" w:rsidRDefault="00000000">
      <w:r>
        <w:rPr>
          <w:color w:val="000000"/>
        </w:rPr>
        <w:t xml:space="preserve">  }</w:t>
      </w:r>
    </w:p>
    <w:p w14:paraId="65AB1059" w14:textId="77777777" w:rsidR="0061007C" w:rsidRDefault="0061007C"/>
    <w:p w14:paraId="6E9F1C0B" w14:textId="77777777" w:rsidR="0061007C" w:rsidRDefault="00000000">
      <w:r>
        <w:rPr>
          <w:color w:val="000000"/>
        </w:rPr>
        <w:t xml:space="preserve">  .container.sign-up-mode:before {</w:t>
      </w:r>
    </w:p>
    <w:p w14:paraId="6903B98B" w14:textId="77777777" w:rsidR="0061007C" w:rsidRDefault="00000000">
      <w:r>
        <w:rPr>
          <w:color w:val="000000"/>
        </w:rPr>
        <w:t xml:space="preserve">    transform: translate(-50%, 100%);</w:t>
      </w:r>
    </w:p>
    <w:p w14:paraId="4EF20AE6" w14:textId="77777777" w:rsidR="0061007C" w:rsidRDefault="00000000">
      <w:r>
        <w:rPr>
          <w:color w:val="000000"/>
        </w:rPr>
        <w:t xml:space="preserve">    bottom: 32%;</w:t>
      </w:r>
    </w:p>
    <w:p w14:paraId="3698E7A2" w14:textId="77777777" w:rsidR="0061007C" w:rsidRDefault="00000000">
      <w:r>
        <w:rPr>
          <w:color w:val="000000"/>
        </w:rPr>
        <w:t xml:space="preserve">    right: initial;</w:t>
      </w:r>
    </w:p>
    <w:p w14:paraId="22FAEFAB" w14:textId="77777777" w:rsidR="0061007C" w:rsidRDefault="00000000">
      <w:r>
        <w:rPr>
          <w:color w:val="000000"/>
        </w:rPr>
        <w:t xml:space="preserve">  }</w:t>
      </w:r>
    </w:p>
    <w:p w14:paraId="0FC94758" w14:textId="77777777" w:rsidR="0061007C" w:rsidRDefault="0061007C"/>
    <w:p w14:paraId="37C2B4BD" w14:textId="77777777" w:rsidR="0061007C" w:rsidRDefault="00000000">
      <w:r>
        <w:rPr>
          <w:color w:val="000000"/>
        </w:rPr>
        <w:lastRenderedPageBreak/>
        <w:t xml:space="preserve">  .container.sign-up-mode .left-panel .image,</w:t>
      </w:r>
    </w:p>
    <w:p w14:paraId="439C9239" w14:textId="77777777" w:rsidR="0061007C" w:rsidRDefault="00000000">
      <w:r>
        <w:rPr>
          <w:color w:val="000000"/>
        </w:rPr>
        <w:t xml:space="preserve">  .container.sign-up-mode .left-panel .content {</w:t>
      </w:r>
    </w:p>
    <w:p w14:paraId="68A26D32" w14:textId="77777777" w:rsidR="0061007C" w:rsidRDefault="00000000">
      <w:r>
        <w:rPr>
          <w:color w:val="000000"/>
        </w:rPr>
        <w:t xml:space="preserve">    transform: translateY(-300px);</w:t>
      </w:r>
    </w:p>
    <w:p w14:paraId="3A4404DC" w14:textId="77777777" w:rsidR="0061007C" w:rsidRDefault="00000000">
      <w:r>
        <w:rPr>
          <w:color w:val="000000"/>
        </w:rPr>
        <w:t xml:space="preserve">  }</w:t>
      </w:r>
    </w:p>
    <w:p w14:paraId="5E7B42C3" w14:textId="77777777" w:rsidR="0061007C" w:rsidRDefault="0061007C"/>
    <w:p w14:paraId="39BD20AF" w14:textId="77777777" w:rsidR="0061007C" w:rsidRDefault="00000000">
      <w:r>
        <w:rPr>
          <w:color w:val="000000"/>
        </w:rPr>
        <w:t xml:space="preserve">  .container.sign-up-mode .right-panel .image,</w:t>
      </w:r>
    </w:p>
    <w:p w14:paraId="279BBE5B" w14:textId="77777777" w:rsidR="0061007C" w:rsidRDefault="00000000">
      <w:r>
        <w:rPr>
          <w:color w:val="000000"/>
        </w:rPr>
        <w:t xml:space="preserve">  .container.sign-up-mode .right-panel .content {</w:t>
      </w:r>
    </w:p>
    <w:p w14:paraId="1CE2684D" w14:textId="77777777" w:rsidR="0061007C" w:rsidRDefault="00000000">
      <w:r>
        <w:rPr>
          <w:color w:val="000000"/>
        </w:rPr>
        <w:t xml:space="preserve">    transform: translateY(0px);</w:t>
      </w:r>
    </w:p>
    <w:p w14:paraId="34C81123" w14:textId="77777777" w:rsidR="0061007C" w:rsidRDefault="00000000">
      <w:r>
        <w:rPr>
          <w:color w:val="000000"/>
        </w:rPr>
        <w:t xml:space="preserve">  }</w:t>
      </w:r>
    </w:p>
    <w:p w14:paraId="7A464A45" w14:textId="77777777" w:rsidR="0061007C" w:rsidRDefault="0061007C"/>
    <w:p w14:paraId="759C421B" w14:textId="77777777" w:rsidR="0061007C" w:rsidRDefault="00000000">
      <w:r>
        <w:rPr>
          <w:color w:val="000000"/>
        </w:rPr>
        <w:t xml:space="preserve">  .right-panel .image,</w:t>
      </w:r>
    </w:p>
    <w:p w14:paraId="06A10E8E" w14:textId="77777777" w:rsidR="0061007C" w:rsidRDefault="00000000">
      <w:r>
        <w:rPr>
          <w:color w:val="000000"/>
        </w:rPr>
        <w:t xml:space="preserve">  .right-panel .content {</w:t>
      </w:r>
    </w:p>
    <w:p w14:paraId="6BB82417" w14:textId="77777777" w:rsidR="0061007C" w:rsidRDefault="00000000">
      <w:r>
        <w:rPr>
          <w:color w:val="000000"/>
        </w:rPr>
        <w:t xml:space="preserve">    transform: translateY(300px);</w:t>
      </w:r>
    </w:p>
    <w:p w14:paraId="124D83A4" w14:textId="77777777" w:rsidR="0061007C" w:rsidRDefault="00000000">
      <w:r>
        <w:rPr>
          <w:color w:val="000000"/>
        </w:rPr>
        <w:t xml:space="preserve">  }</w:t>
      </w:r>
    </w:p>
    <w:p w14:paraId="42BFD2AA" w14:textId="77777777" w:rsidR="0061007C" w:rsidRDefault="0061007C"/>
    <w:p w14:paraId="5401A46A" w14:textId="77777777" w:rsidR="0061007C" w:rsidRDefault="00000000">
      <w:r>
        <w:rPr>
          <w:color w:val="000000"/>
        </w:rPr>
        <w:t xml:space="preserve">  .container.sign-up-mode .signin-signup {</w:t>
      </w:r>
    </w:p>
    <w:p w14:paraId="5E0D5C7C" w14:textId="77777777" w:rsidR="0061007C" w:rsidRDefault="00000000">
      <w:r>
        <w:rPr>
          <w:color w:val="000000"/>
        </w:rPr>
        <w:t xml:space="preserve">    top: 5%;</w:t>
      </w:r>
    </w:p>
    <w:p w14:paraId="41A1E30E" w14:textId="77777777" w:rsidR="0061007C" w:rsidRDefault="00000000">
      <w:r>
        <w:rPr>
          <w:color w:val="000000"/>
        </w:rPr>
        <w:t xml:space="preserve">    transform: translate(-50%, 0);</w:t>
      </w:r>
    </w:p>
    <w:p w14:paraId="7A905A09" w14:textId="77777777" w:rsidR="0061007C" w:rsidRDefault="00000000">
      <w:r>
        <w:rPr>
          <w:color w:val="000000"/>
        </w:rPr>
        <w:t xml:space="preserve">  }</w:t>
      </w:r>
    </w:p>
    <w:p w14:paraId="0EDB1631" w14:textId="77777777" w:rsidR="0061007C" w:rsidRDefault="00000000">
      <w:r>
        <w:rPr>
          <w:color w:val="000000"/>
        </w:rPr>
        <w:t>}</w:t>
      </w:r>
    </w:p>
    <w:p w14:paraId="05EF004A" w14:textId="77777777" w:rsidR="0061007C" w:rsidRDefault="0061007C"/>
    <w:p w14:paraId="3CEAC9FC" w14:textId="77777777" w:rsidR="0061007C" w:rsidRDefault="00000000">
      <w:r>
        <w:rPr>
          <w:color w:val="000000"/>
        </w:rPr>
        <w:t>@media (max-width: 570px) {</w:t>
      </w:r>
    </w:p>
    <w:p w14:paraId="16539DBE" w14:textId="77777777" w:rsidR="0061007C" w:rsidRDefault="00000000">
      <w:r>
        <w:rPr>
          <w:color w:val="000000"/>
        </w:rPr>
        <w:t xml:space="preserve">  form {</w:t>
      </w:r>
    </w:p>
    <w:p w14:paraId="20D749A8" w14:textId="77777777" w:rsidR="0061007C" w:rsidRDefault="00000000">
      <w:r>
        <w:rPr>
          <w:color w:val="000000"/>
        </w:rPr>
        <w:t xml:space="preserve">    padding: 0 1.5rem;</w:t>
      </w:r>
    </w:p>
    <w:p w14:paraId="7E317E61" w14:textId="77777777" w:rsidR="0061007C" w:rsidRDefault="00000000">
      <w:r>
        <w:rPr>
          <w:color w:val="000000"/>
        </w:rPr>
        <w:t xml:space="preserve">  }</w:t>
      </w:r>
    </w:p>
    <w:p w14:paraId="4BCA52F6" w14:textId="77777777" w:rsidR="0061007C" w:rsidRDefault="0061007C"/>
    <w:p w14:paraId="2BDD8DCC" w14:textId="77777777" w:rsidR="0061007C" w:rsidRDefault="00000000">
      <w:r>
        <w:rPr>
          <w:color w:val="000000"/>
        </w:rPr>
        <w:t xml:space="preserve">  .image {</w:t>
      </w:r>
    </w:p>
    <w:p w14:paraId="6D958A32" w14:textId="77777777" w:rsidR="0061007C" w:rsidRDefault="00000000">
      <w:r>
        <w:rPr>
          <w:color w:val="000000"/>
        </w:rPr>
        <w:t xml:space="preserve">    display: none;</w:t>
      </w:r>
    </w:p>
    <w:p w14:paraId="1CE39E1F" w14:textId="77777777" w:rsidR="0061007C" w:rsidRDefault="00000000">
      <w:r>
        <w:rPr>
          <w:color w:val="000000"/>
        </w:rPr>
        <w:t xml:space="preserve">  }</w:t>
      </w:r>
    </w:p>
    <w:p w14:paraId="6335CBC6" w14:textId="77777777" w:rsidR="0061007C" w:rsidRDefault="00000000">
      <w:r>
        <w:rPr>
          <w:color w:val="000000"/>
        </w:rPr>
        <w:t xml:space="preserve">  .panel .content {</w:t>
      </w:r>
    </w:p>
    <w:p w14:paraId="21D753D5" w14:textId="77777777" w:rsidR="0061007C" w:rsidRDefault="00000000">
      <w:r>
        <w:rPr>
          <w:color w:val="000000"/>
        </w:rPr>
        <w:t xml:space="preserve">    padding: 0.5rem 1rem;</w:t>
      </w:r>
    </w:p>
    <w:p w14:paraId="5CB7D13E" w14:textId="77777777" w:rsidR="0061007C" w:rsidRDefault="00000000">
      <w:r>
        <w:rPr>
          <w:color w:val="000000"/>
        </w:rPr>
        <w:t xml:space="preserve">  }</w:t>
      </w:r>
    </w:p>
    <w:p w14:paraId="12E32093" w14:textId="77777777" w:rsidR="0061007C" w:rsidRDefault="00000000">
      <w:r>
        <w:rPr>
          <w:color w:val="000000"/>
        </w:rPr>
        <w:t xml:space="preserve">  .container {</w:t>
      </w:r>
    </w:p>
    <w:p w14:paraId="2E657435" w14:textId="77777777" w:rsidR="0061007C" w:rsidRDefault="00000000">
      <w:r>
        <w:rPr>
          <w:color w:val="000000"/>
        </w:rPr>
        <w:t xml:space="preserve">    padding: 1.5rem;</w:t>
      </w:r>
    </w:p>
    <w:p w14:paraId="0527CFB4" w14:textId="77777777" w:rsidR="0061007C" w:rsidRDefault="00000000">
      <w:r>
        <w:rPr>
          <w:color w:val="000000"/>
        </w:rPr>
        <w:t xml:space="preserve">  }</w:t>
      </w:r>
    </w:p>
    <w:p w14:paraId="6357D394" w14:textId="77777777" w:rsidR="0061007C" w:rsidRDefault="0061007C"/>
    <w:p w14:paraId="3B5CAE88" w14:textId="77777777" w:rsidR="0061007C" w:rsidRDefault="00000000">
      <w:r>
        <w:rPr>
          <w:color w:val="000000"/>
        </w:rPr>
        <w:t xml:space="preserve">  .container:before {</w:t>
      </w:r>
    </w:p>
    <w:p w14:paraId="6DA0621B" w14:textId="77777777" w:rsidR="0061007C" w:rsidRDefault="00000000">
      <w:r>
        <w:rPr>
          <w:color w:val="000000"/>
        </w:rPr>
        <w:t xml:space="preserve">    bottom: 72%;</w:t>
      </w:r>
    </w:p>
    <w:p w14:paraId="3CE0A9AF" w14:textId="77777777" w:rsidR="0061007C" w:rsidRDefault="00000000">
      <w:r>
        <w:rPr>
          <w:color w:val="000000"/>
        </w:rPr>
        <w:t xml:space="preserve">    left: 50%;</w:t>
      </w:r>
    </w:p>
    <w:p w14:paraId="11DA6C6E" w14:textId="77777777" w:rsidR="0061007C" w:rsidRDefault="00000000">
      <w:r>
        <w:rPr>
          <w:color w:val="000000"/>
        </w:rPr>
        <w:t xml:space="preserve">  }</w:t>
      </w:r>
    </w:p>
    <w:p w14:paraId="037E60E0" w14:textId="77777777" w:rsidR="0061007C" w:rsidRDefault="0061007C"/>
    <w:p w14:paraId="22572B99" w14:textId="77777777" w:rsidR="0061007C" w:rsidRDefault="00000000">
      <w:r>
        <w:rPr>
          <w:color w:val="000000"/>
        </w:rPr>
        <w:t xml:space="preserve">  .container.sign-up-mode:before {</w:t>
      </w:r>
    </w:p>
    <w:p w14:paraId="0530453B" w14:textId="77777777" w:rsidR="0061007C" w:rsidRDefault="00000000">
      <w:r>
        <w:rPr>
          <w:color w:val="000000"/>
        </w:rPr>
        <w:t xml:space="preserve">    bottom: 28%;</w:t>
      </w:r>
    </w:p>
    <w:p w14:paraId="27DCA833" w14:textId="77777777" w:rsidR="0061007C" w:rsidRDefault="00000000">
      <w:r>
        <w:rPr>
          <w:color w:val="000000"/>
        </w:rPr>
        <w:t xml:space="preserve">    left: 50%;</w:t>
      </w:r>
    </w:p>
    <w:p w14:paraId="572D761B" w14:textId="77777777" w:rsidR="0061007C" w:rsidRDefault="00000000">
      <w:r>
        <w:rPr>
          <w:color w:val="000000"/>
        </w:rPr>
        <w:t xml:space="preserve">  }</w:t>
      </w:r>
    </w:p>
    <w:p w14:paraId="0618D1E3" w14:textId="77777777" w:rsidR="0061007C" w:rsidRDefault="00000000">
      <w:pPr>
        <w:pStyle w:val="Heading2"/>
        <w:spacing w:after="348" w:line="264" w:lineRule="auto"/>
        <w:ind w:left="731" w:right="720" w:hanging="14"/>
        <w:jc w:val="center"/>
        <w:outlineLvl w:val="1"/>
      </w:pPr>
      <w:r>
        <w:rPr>
          <w:rFonts w:ascii="Roboto Regular" w:eastAsia="Roboto Regular" w:hAnsi="Roboto Regular" w:cs="Roboto Regular"/>
          <w:b w:val="0"/>
          <w:color w:val="000000"/>
          <w:sz w:val="22"/>
        </w:rPr>
        <w:t>}</w:t>
      </w:r>
    </w:p>
    <w:p w14:paraId="0138B069" w14:textId="77777777" w:rsidR="0061007C" w:rsidRDefault="0061007C">
      <w:pPr>
        <w:pStyle w:val="Heading2"/>
        <w:spacing w:after="348" w:line="264" w:lineRule="auto"/>
        <w:ind w:left="731" w:right="720" w:hanging="14"/>
        <w:jc w:val="center"/>
        <w:outlineLvl w:val="1"/>
        <w:rPr>
          <w:rFonts w:ascii="Arimo Regular" w:eastAsia="Arimo Regular" w:hAnsi="Arimo Regular" w:cs="Arimo Regular"/>
          <w:sz w:val="28"/>
        </w:rPr>
      </w:pPr>
    </w:p>
    <w:p w14:paraId="76D44F6F" w14:textId="77777777" w:rsidR="0061007C" w:rsidRDefault="00000000">
      <w:pPr>
        <w:pStyle w:val="Heading2"/>
        <w:spacing w:after="348" w:line="264" w:lineRule="auto"/>
        <w:ind w:left="731" w:right="720" w:hanging="14"/>
        <w:jc w:val="center"/>
        <w:outlineLvl w:val="1"/>
      </w:pPr>
      <w:r>
        <w:rPr>
          <w:rFonts w:ascii="Arimo Regular" w:eastAsia="Arimo Regular" w:hAnsi="Arimo Regular" w:cs="Arimo Regular"/>
          <w:sz w:val="28"/>
        </w:rPr>
        <w:lastRenderedPageBreak/>
        <w:t>TESTING</w:t>
      </w:r>
      <w:bookmarkStart w:id="42" w:name="_Tocs1l7o0jmyk9x"/>
      <w:bookmarkEnd w:id="42"/>
    </w:p>
    <w:p w14:paraId="49F8445E" w14:textId="77777777" w:rsidR="0061007C" w:rsidRDefault="00000000">
      <w:pPr>
        <w:pStyle w:val="Heading3"/>
        <w:spacing w:after="59" w:line="264" w:lineRule="auto"/>
        <w:ind w:left="-4" w:hanging="14"/>
        <w:outlineLvl w:val="2"/>
      </w:pPr>
      <w:r>
        <w:rPr>
          <w:rFonts w:ascii="Arimo Regular" w:eastAsia="Arimo Regular" w:hAnsi="Arimo Regular" w:cs="Arimo Regular"/>
          <w:sz w:val="24"/>
        </w:rPr>
        <w:t>8.1. TEST</w:t>
      </w:r>
      <w:bookmarkStart w:id="43" w:name="_Tockdrn7kdazxnd"/>
      <w:bookmarkEnd w:id="43"/>
    </w:p>
    <w:tbl>
      <w:tblPr>
        <w:tblStyle w:val="ae"/>
        <w:tblW w:w="10680" w:type="dxa"/>
        <w:tblInd w:w="-705" w:type="dxa"/>
        <w:tblLayout w:type="fixed"/>
        <w:tblLook w:val="0600" w:firstRow="0" w:lastRow="0" w:firstColumn="0" w:lastColumn="0" w:noHBand="1" w:noVBand="1"/>
      </w:tblPr>
      <w:tblGrid>
        <w:gridCol w:w="587"/>
        <w:gridCol w:w="771"/>
        <w:gridCol w:w="922"/>
        <w:gridCol w:w="816"/>
        <w:gridCol w:w="816"/>
        <w:gridCol w:w="877"/>
        <w:gridCol w:w="1120"/>
        <w:gridCol w:w="1257"/>
        <w:gridCol w:w="1181"/>
        <w:gridCol w:w="1197"/>
        <w:gridCol w:w="1136"/>
      </w:tblGrid>
      <w:tr w:rsidR="0061007C" w14:paraId="1835D420" w14:textId="77777777">
        <w:trPr>
          <w:trHeight w:val="895"/>
        </w:trPr>
        <w:tc>
          <w:tcPr>
            <w:tcW w:w="587"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5463B6DE" w14:textId="77777777" w:rsidR="0061007C" w:rsidRDefault="00000000">
            <w:pPr>
              <w:spacing w:line="264" w:lineRule="auto"/>
              <w:ind w:left="90"/>
              <w:rPr>
                <w:color w:val="000000"/>
                <w:sz w:val="24"/>
              </w:rPr>
            </w:pPr>
            <w:r>
              <w:rPr>
                <w:rFonts w:ascii="Arimo Bold" w:eastAsia="Arimo Bold" w:hAnsi="Arimo Bold" w:cs="Arimo Bold"/>
                <w:b/>
                <w:color w:val="424242"/>
                <w:sz w:val="16"/>
              </w:rPr>
              <w:t>User</w:t>
            </w:r>
          </w:p>
          <w:p w14:paraId="106B51FF" w14:textId="77777777" w:rsidR="0061007C" w:rsidRDefault="00000000">
            <w:pPr>
              <w:spacing w:line="264" w:lineRule="auto"/>
              <w:ind w:left="90"/>
              <w:rPr>
                <w:color w:val="000000"/>
                <w:sz w:val="24"/>
              </w:rPr>
            </w:pPr>
            <w:r>
              <w:rPr>
                <w:rFonts w:ascii="Arimo Bold" w:eastAsia="Arimo Bold" w:hAnsi="Arimo Bold" w:cs="Arimo Bold"/>
                <w:b/>
                <w:color w:val="424242"/>
                <w:sz w:val="16"/>
              </w:rPr>
              <w:t>No</w:t>
            </w:r>
          </w:p>
        </w:tc>
        <w:tc>
          <w:tcPr>
            <w:tcW w:w="770"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003553F8" w14:textId="77777777" w:rsidR="0061007C" w:rsidRDefault="00000000">
            <w:pPr>
              <w:spacing w:line="264" w:lineRule="auto"/>
              <w:ind w:left="54"/>
              <w:jc w:val="center"/>
              <w:rPr>
                <w:color w:val="000000"/>
                <w:sz w:val="24"/>
              </w:rPr>
            </w:pPr>
            <w:r>
              <w:rPr>
                <w:rFonts w:ascii="Arimo Bold" w:eastAsia="Arimo Bold" w:hAnsi="Arimo Bold" w:cs="Arimo Bold"/>
                <w:b/>
                <w:color w:val="424242"/>
                <w:sz w:val="16"/>
              </w:rPr>
              <w:t>Flight</w:t>
            </w:r>
          </w:p>
          <w:p w14:paraId="18E30AA4" w14:textId="77777777" w:rsidR="0061007C" w:rsidRDefault="00000000">
            <w:pPr>
              <w:spacing w:line="264" w:lineRule="auto"/>
              <w:ind w:left="54"/>
              <w:jc w:val="center"/>
              <w:rPr>
                <w:color w:val="000000"/>
                <w:sz w:val="24"/>
              </w:rPr>
            </w:pPr>
            <w:r>
              <w:rPr>
                <w:rFonts w:ascii="Arimo Bold" w:eastAsia="Arimo Bold" w:hAnsi="Arimo Bold" w:cs="Arimo Bold"/>
                <w:b/>
                <w:color w:val="424242"/>
                <w:sz w:val="16"/>
              </w:rPr>
              <w:t>No</w:t>
            </w:r>
          </w:p>
        </w:tc>
        <w:tc>
          <w:tcPr>
            <w:tcW w:w="921"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591BFC3C" w14:textId="77777777" w:rsidR="0061007C" w:rsidRDefault="00000000">
            <w:pPr>
              <w:spacing w:line="264" w:lineRule="auto"/>
              <w:ind w:left="70"/>
              <w:jc w:val="center"/>
              <w:rPr>
                <w:color w:val="000000"/>
                <w:sz w:val="24"/>
              </w:rPr>
            </w:pPr>
            <w:r>
              <w:rPr>
                <w:rFonts w:ascii="Arimo Bold" w:eastAsia="Arimo Bold" w:hAnsi="Arimo Bold" w:cs="Arimo Bold"/>
                <w:b/>
                <w:color w:val="424242"/>
                <w:sz w:val="16"/>
              </w:rPr>
              <w:t>Month</w:t>
            </w:r>
          </w:p>
        </w:tc>
        <w:tc>
          <w:tcPr>
            <w:tcW w:w="815"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21A87D05" w14:textId="77777777" w:rsidR="0061007C" w:rsidRDefault="00000000">
            <w:pPr>
              <w:spacing w:line="264" w:lineRule="auto"/>
              <w:jc w:val="center"/>
              <w:rPr>
                <w:color w:val="000000"/>
                <w:sz w:val="24"/>
              </w:rPr>
            </w:pPr>
            <w:r>
              <w:rPr>
                <w:rFonts w:ascii="Arimo Bold" w:eastAsia="Arimo Bold" w:hAnsi="Arimo Bold" w:cs="Arimo Bold"/>
                <w:b/>
                <w:color w:val="424242"/>
                <w:sz w:val="16"/>
              </w:rPr>
              <w:t>Day of month</w:t>
            </w:r>
          </w:p>
        </w:tc>
        <w:tc>
          <w:tcPr>
            <w:tcW w:w="815"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57D0F218" w14:textId="77777777" w:rsidR="0061007C" w:rsidRDefault="00000000">
            <w:pPr>
              <w:ind w:left="165" w:right="100"/>
              <w:jc w:val="center"/>
              <w:rPr>
                <w:color w:val="000000"/>
                <w:sz w:val="24"/>
              </w:rPr>
            </w:pPr>
            <w:r>
              <w:rPr>
                <w:rFonts w:ascii="Arimo Bold" w:eastAsia="Arimo Bold" w:hAnsi="Arimo Bold" w:cs="Arimo Bold"/>
                <w:b/>
                <w:color w:val="424242"/>
                <w:sz w:val="16"/>
              </w:rPr>
              <w:t>Day of</w:t>
            </w:r>
          </w:p>
          <w:p w14:paraId="05E4754A" w14:textId="77777777" w:rsidR="0061007C" w:rsidRDefault="00000000">
            <w:pPr>
              <w:spacing w:line="264" w:lineRule="auto"/>
              <w:ind w:left="64"/>
              <w:jc w:val="center"/>
              <w:rPr>
                <w:color w:val="000000"/>
                <w:sz w:val="24"/>
              </w:rPr>
            </w:pPr>
            <w:r>
              <w:rPr>
                <w:rFonts w:ascii="Arimo Bold" w:eastAsia="Arimo Bold" w:hAnsi="Arimo Bold" w:cs="Arimo Bold"/>
                <w:b/>
                <w:color w:val="424242"/>
                <w:sz w:val="16"/>
              </w:rPr>
              <w:t>week</w:t>
            </w:r>
          </w:p>
        </w:tc>
        <w:tc>
          <w:tcPr>
            <w:tcW w:w="876"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287440F2" w14:textId="77777777" w:rsidR="0061007C" w:rsidRDefault="00000000">
            <w:pPr>
              <w:spacing w:line="264" w:lineRule="auto"/>
              <w:ind w:left="60"/>
              <w:jc w:val="center"/>
              <w:rPr>
                <w:color w:val="000000"/>
                <w:sz w:val="24"/>
              </w:rPr>
            </w:pPr>
            <w:r>
              <w:rPr>
                <w:rFonts w:ascii="Arimo Bold" w:eastAsia="Arimo Bold" w:hAnsi="Arimo Bold" w:cs="Arimo Bold"/>
                <w:b/>
                <w:color w:val="424242"/>
                <w:sz w:val="16"/>
              </w:rPr>
              <w:t>Origin</w:t>
            </w:r>
          </w:p>
        </w:tc>
        <w:tc>
          <w:tcPr>
            <w:tcW w:w="1118"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0EEC4C13" w14:textId="77777777" w:rsidR="0061007C" w:rsidRDefault="00000000">
            <w:pPr>
              <w:spacing w:line="264" w:lineRule="auto"/>
              <w:rPr>
                <w:color w:val="000000"/>
                <w:sz w:val="24"/>
              </w:rPr>
            </w:pPr>
            <w:r>
              <w:rPr>
                <w:rFonts w:ascii="Arimo Bold" w:eastAsia="Arimo Bold" w:hAnsi="Arimo Bold" w:cs="Arimo Bold"/>
                <w:b/>
                <w:color w:val="424242"/>
                <w:sz w:val="16"/>
              </w:rPr>
              <w:t>Destination</w:t>
            </w:r>
          </w:p>
        </w:tc>
        <w:tc>
          <w:tcPr>
            <w:tcW w:w="1255"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1A2F254F" w14:textId="77777777" w:rsidR="0061007C" w:rsidRDefault="00000000">
            <w:pPr>
              <w:spacing w:line="264" w:lineRule="auto"/>
              <w:ind w:left="54"/>
              <w:jc w:val="center"/>
              <w:rPr>
                <w:color w:val="000000"/>
                <w:sz w:val="24"/>
              </w:rPr>
            </w:pPr>
            <w:r>
              <w:rPr>
                <w:rFonts w:ascii="Arimo Bold" w:eastAsia="Arimo Bold" w:hAnsi="Arimo Bold" w:cs="Arimo Bold"/>
                <w:b/>
                <w:color w:val="424242"/>
                <w:sz w:val="16"/>
              </w:rPr>
              <w:t>Scheduled</w:t>
            </w:r>
          </w:p>
          <w:p w14:paraId="1DB70837" w14:textId="77777777" w:rsidR="0061007C" w:rsidRDefault="00000000">
            <w:pPr>
              <w:spacing w:line="264" w:lineRule="auto"/>
              <w:ind w:left="70" w:right="14"/>
              <w:jc w:val="center"/>
              <w:rPr>
                <w:color w:val="000000"/>
                <w:sz w:val="24"/>
              </w:rPr>
            </w:pPr>
            <w:r>
              <w:rPr>
                <w:rFonts w:ascii="Arimo Bold" w:eastAsia="Arimo Bold" w:hAnsi="Arimo Bold" w:cs="Arimo Bold"/>
                <w:b/>
                <w:color w:val="424242"/>
                <w:sz w:val="16"/>
              </w:rPr>
              <w:t>Departure Time</w:t>
            </w:r>
          </w:p>
        </w:tc>
        <w:tc>
          <w:tcPr>
            <w:tcW w:w="1179"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11C2E885" w14:textId="77777777" w:rsidR="0061007C" w:rsidRDefault="00000000">
            <w:pPr>
              <w:spacing w:line="264" w:lineRule="auto"/>
              <w:ind w:left="151"/>
              <w:rPr>
                <w:color w:val="000000"/>
                <w:sz w:val="24"/>
              </w:rPr>
            </w:pPr>
            <w:r>
              <w:rPr>
                <w:rFonts w:ascii="Arimo Bold" w:eastAsia="Arimo Bold" w:hAnsi="Arimo Bold" w:cs="Arimo Bold"/>
                <w:b/>
                <w:color w:val="424242"/>
                <w:sz w:val="16"/>
              </w:rPr>
              <w:t>Scheduled</w:t>
            </w:r>
          </w:p>
          <w:p w14:paraId="7D5EF52E" w14:textId="77777777" w:rsidR="0061007C" w:rsidRDefault="00000000">
            <w:pPr>
              <w:spacing w:line="264" w:lineRule="auto"/>
              <w:ind w:left="60"/>
              <w:jc w:val="center"/>
              <w:rPr>
                <w:color w:val="000000"/>
                <w:sz w:val="24"/>
              </w:rPr>
            </w:pPr>
            <w:r>
              <w:rPr>
                <w:rFonts w:ascii="Arimo Bold" w:eastAsia="Arimo Bold" w:hAnsi="Arimo Bold" w:cs="Arimo Bold"/>
                <w:b/>
                <w:color w:val="424242"/>
                <w:sz w:val="16"/>
              </w:rPr>
              <w:t>Arrival</w:t>
            </w:r>
          </w:p>
          <w:p w14:paraId="3EF0CEC3" w14:textId="77777777" w:rsidR="0061007C" w:rsidRDefault="00000000">
            <w:pPr>
              <w:spacing w:line="264" w:lineRule="auto"/>
              <w:ind w:left="60"/>
              <w:jc w:val="center"/>
              <w:rPr>
                <w:color w:val="000000"/>
                <w:sz w:val="24"/>
              </w:rPr>
            </w:pPr>
            <w:r>
              <w:rPr>
                <w:rFonts w:ascii="Arimo Bold" w:eastAsia="Arimo Bold" w:hAnsi="Arimo Bold" w:cs="Arimo Bold"/>
                <w:b/>
                <w:color w:val="424242"/>
                <w:sz w:val="16"/>
              </w:rPr>
              <w:t>Time</w:t>
            </w:r>
          </w:p>
        </w:tc>
        <w:tc>
          <w:tcPr>
            <w:tcW w:w="1195"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3738DBCB" w14:textId="77777777" w:rsidR="0061007C" w:rsidRDefault="00000000">
            <w:pPr>
              <w:spacing w:line="264" w:lineRule="auto"/>
              <w:ind w:left="64"/>
              <w:jc w:val="center"/>
              <w:rPr>
                <w:color w:val="000000"/>
                <w:sz w:val="24"/>
              </w:rPr>
            </w:pPr>
            <w:r>
              <w:rPr>
                <w:rFonts w:ascii="Arimo Bold" w:eastAsia="Arimo Bold" w:hAnsi="Arimo Bold" w:cs="Arimo Bold"/>
                <w:b/>
                <w:color w:val="424242"/>
                <w:sz w:val="16"/>
              </w:rPr>
              <w:t>Actual</w:t>
            </w:r>
          </w:p>
          <w:p w14:paraId="1B54C321" w14:textId="77777777" w:rsidR="0061007C" w:rsidRDefault="00000000">
            <w:pPr>
              <w:spacing w:line="264" w:lineRule="auto"/>
              <w:ind w:left="44"/>
              <w:jc w:val="center"/>
              <w:rPr>
                <w:color w:val="000000"/>
                <w:sz w:val="24"/>
              </w:rPr>
            </w:pPr>
            <w:r>
              <w:rPr>
                <w:rFonts w:ascii="Arimo Bold" w:eastAsia="Arimo Bold" w:hAnsi="Arimo Bold" w:cs="Arimo Bold"/>
                <w:b/>
                <w:color w:val="424242"/>
                <w:sz w:val="16"/>
              </w:rPr>
              <w:t>Departure Time</w:t>
            </w:r>
          </w:p>
        </w:tc>
        <w:tc>
          <w:tcPr>
            <w:tcW w:w="1134" w:type="dxa"/>
            <w:tcBorders>
              <w:top w:val="single" w:sz="6" w:space="0" w:color="FFFFFF"/>
              <w:left w:val="none" w:sz="0" w:space="0" w:color="000000"/>
              <w:bottom w:val="single" w:sz="6" w:space="0" w:color="D9D9D9"/>
              <w:right w:val="single" w:sz="6" w:space="0" w:color="D9D9D9"/>
            </w:tcBorders>
            <w:shd w:val="clear" w:color="auto" w:fill="F2F2F2"/>
            <w:tcMar>
              <w:top w:w="145" w:type="dxa"/>
              <w:left w:w="14" w:type="dxa"/>
              <w:bottom w:w="0" w:type="dxa"/>
              <w:right w:w="74" w:type="dxa"/>
            </w:tcMar>
          </w:tcPr>
          <w:p w14:paraId="1DCE8E4D" w14:textId="77777777" w:rsidR="0061007C" w:rsidRDefault="00000000">
            <w:pPr>
              <w:spacing w:line="264" w:lineRule="auto"/>
              <w:ind w:left="321"/>
              <w:rPr>
                <w:color w:val="000000"/>
                <w:sz w:val="24"/>
              </w:rPr>
            </w:pPr>
            <w:r>
              <w:rPr>
                <w:rFonts w:ascii="Arimo Bold" w:eastAsia="Arimo Bold" w:hAnsi="Arimo Bold" w:cs="Arimo Bold"/>
                <w:b/>
                <w:color w:val="424242"/>
                <w:sz w:val="16"/>
              </w:rPr>
              <w:t>Actual Inputs</w:t>
            </w:r>
          </w:p>
        </w:tc>
      </w:tr>
      <w:tr w:rsidR="0061007C" w14:paraId="34CD9696" w14:textId="77777777">
        <w:trPr>
          <w:trHeight w:val="315"/>
        </w:trPr>
        <w:tc>
          <w:tcPr>
            <w:tcW w:w="587"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64179349" w14:textId="77777777" w:rsidR="0061007C" w:rsidRDefault="00000000">
            <w:pPr>
              <w:spacing w:line="264" w:lineRule="auto"/>
              <w:ind w:left="44"/>
              <w:rPr>
                <w:color w:val="000000"/>
                <w:sz w:val="24"/>
              </w:rPr>
            </w:pPr>
            <w:r>
              <w:rPr>
                <w:rFonts w:ascii="Arimo Regular" w:eastAsia="Arimo Regular" w:hAnsi="Arimo Regular" w:cs="Arimo Regular"/>
                <w:color w:val="000000"/>
                <w:sz w:val="16"/>
              </w:rPr>
              <w:t>1</w:t>
            </w:r>
          </w:p>
        </w:tc>
        <w:tc>
          <w:tcPr>
            <w:tcW w:w="770"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777A322E"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1232</w:t>
            </w:r>
          </w:p>
        </w:tc>
        <w:tc>
          <w:tcPr>
            <w:tcW w:w="921"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25E406AC"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7E0C6FB"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53E6480"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w:t>
            </w:r>
          </w:p>
        </w:tc>
        <w:tc>
          <w:tcPr>
            <w:tcW w:w="876"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05A249C3"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ATL</w:t>
            </w:r>
          </w:p>
        </w:tc>
        <w:tc>
          <w:tcPr>
            <w:tcW w:w="1118"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DF4675A"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MSP</w:t>
            </w:r>
          </w:p>
        </w:tc>
        <w:tc>
          <w:tcPr>
            <w:tcW w:w="125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642DB34C"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1905</w:t>
            </w:r>
          </w:p>
        </w:tc>
        <w:tc>
          <w:tcPr>
            <w:tcW w:w="1179"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8444F03"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2305</w:t>
            </w:r>
          </w:p>
        </w:tc>
        <w:tc>
          <w:tcPr>
            <w:tcW w:w="119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7F980F36"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1945</w:t>
            </w:r>
          </w:p>
        </w:tc>
        <w:tc>
          <w:tcPr>
            <w:tcW w:w="1134"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078C84C1" w14:textId="77777777" w:rsidR="0061007C" w:rsidRDefault="00000000">
            <w:pPr>
              <w:spacing w:line="264" w:lineRule="auto"/>
              <w:ind w:left="50"/>
              <w:jc w:val="center"/>
              <w:rPr>
                <w:color w:val="000000"/>
                <w:sz w:val="24"/>
              </w:rPr>
            </w:pPr>
            <w:r>
              <w:rPr>
                <w:rFonts w:ascii="Arimo Regular" w:eastAsia="Arimo Regular" w:hAnsi="Arimo Regular" w:cs="Arimo Regular"/>
                <w:color w:val="000000"/>
                <w:sz w:val="16"/>
              </w:rPr>
              <w:t>Delayed</w:t>
            </w:r>
          </w:p>
        </w:tc>
      </w:tr>
      <w:tr w:rsidR="0061007C" w14:paraId="52435FFC" w14:textId="77777777">
        <w:trPr>
          <w:trHeight w:val="234"/>
        </w:trPr>
        <w:tc>
          <w:tcPr>
            <w:tcW w:w="587"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4E16D45B" w14:textId="77777777" w:rsidR="0061007C" w:rsidRDefault="00000000">
            <w:pPr>
              <w:spacing w:line="264" w:lineRule="auto"/>
              <w:ind w:left="44"/>
              <w:rPr>
                <w:color w:val="000000"/>
                <w:sz w:val="24"/>
              </w:rPr>
            </w:pPr>
            <w:r>
              <w:rPr>
                <w:rFonts w:ascii="Arimo Regular" w:eastAsia="Arimo Regular" w:hAnsi="Arimo Regular" w:cs="Arimo Regular"/>
                <w:color w:val="000000"/>
                <w:sz w:val="16"/>
              </w:rPr>
              <w:t>2</w:t>
            </w:r>
          </w:p>
        </w:tc>
        <w:tc>
          <w:tcPr>
            <w:tcW w:w="770"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5CDD750F"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1399</w:t>
            </w:r>
          </w:p>
        </w:tc>
        <w:tc>
          <w:tcPr>
            <w:tcW w:w="921"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36E09DA9"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620D34BC"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2FACF00E"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w:t>
            </w:r>
          </w:p>
        </w:tc>
        <w:tc>
          <w:tcPr>
            <w:tcW w:w="876"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1882282C"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ATL</w:t>
            </w:r>
          </w:p>
        </w:tc>
        <w:tc>
          <w:tcPr>
            <w:tcW w:w="1118"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544BE6B7"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SEA</w:t>
            </w:r>
          </w:p>
        </w:tc>
        <w:tc>
          <w:tcPr>
            <w:tcW w:w="125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7EDEE64C"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1805</w:t>
            </w:r>
          </w:p>
        </w:tc>
        <w:tc>
          <w:tcPr>
            <w:tcW w:w="1179"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4836006C"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2410</w:t>
            </w:r>
          </w:p>
        </w:tc>
        <w:tc>
          <w:tcPr>
            <w:tcW w:w="119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5ABB112A"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1855</w:t>
            </w:r>
          </w:p>
        </w:tc>
        <w:tc>
          <w:tcPr>
            <w:tcW w:w="1134"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tcPr>
          <w:p w14:paraId="558E619B" w14:textId="77777777" w:rsidR="0061007C" w:rsidRDefault="00000000">
            <w:pPr>
              <w:spacing w:line="264" w:lineRule="auto"/>
              <w:ind w:left="50"/>
              <w:jc w:val="center"/>
              <w:rPr>
                <w:color w:val="000000"/>
                <w:sz w:val="24"/>
              </w:rPr>
            </w:pPr>
            <w:r>
              <w:rPr>
                <w:rFonts w:ascii="Arimo Regular" w:eastAsia="Arimo Regular" w:hAnsi="Arimo Regular" w:cs="Arimo Regular"/>
                <w:color w:val="000000"/>
                <w:sz w:val="16"/>
              </w:rPr>
              <w:t>Delayed</w:t>
            </w:r>
          </w:p>
        </w:tc>
      </w:tr>
      <w:tr w:rsidR="0061007C" w14:paraId="08455FEC" w14:textId="77777777">
        <w:trPr>
          <w:trHeight w:val="315"/>
        </w:trPr>
        <w:tc>
          <w:tcPr>
            <w:tcW w:w="587"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7DC616DE" w14:textId="77777777" w:rsidR="0061007C" w:rsidRDefault="00000000">
            <w:pPr>
              <w:spacing w:line="264" w:lineRule="auto"/>
              <w:ind w:left="44"/>
              <w:rPr>
                <w:color w:val="000000"/>
                <w:sz w:val="24"/>
              </w:rPr>
            </w:pPr>
            <w:r>
              <w:rPr>
                <w:rFonts w:ascii="Arimo Regular" w:eastAsia="Arimo Regular" w:hAnsi="Arimo Regular" w:cs="Arimo Regular"/>
                <w:color w:val="000000"/>
                <w:sz w:val="16"/>
              </w:rPr>
              <w:t>3</w:t>
            </w:r>
          </w:p>
        </w:tc>
        <w:tc>
          <w:tcPr>
            <w:tcW w:w="770"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3683810"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2351</w:t>
            </w:r>
          </w:p>
        </w:tc>
        <w:tc>
          <w:tcPr>
            <w:tcW w:w="921"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03B8991"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7194BA7"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2</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078268D"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3</w:t>
            </w:r>
          </w:p>
        </w:tc>
        <w:tc>
          <w:tcPr>
            <w:tcW w:w="876"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0C6BC3BF"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ATL</w:t>
            </w:r>
          </w:p>
        </w:tc>
        <w:tc>
          <w:tcPr>
            <w:tcW w:w="1118"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1D4125AB"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DTW</w:t>
            </w:r>
          </w:p>
        </w:tc>
        <w:tc>
          <w:tcPr>
            <w:tcW w:w="125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674EDC32"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1305</w:t>
            </w:r>
          </w:p>
        </w:tc>
        <w:tc>
          <w:tcPr>
            <w:tcW w:w="1179"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57626A84"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2305</w:t>
            </w:r>
          </w:p>
        </w:tc>
        <w:tc>
          <w:tcPr>
            <w:tcW w:w="119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759D298F"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1305</w:t>
            </w:r>
          </w:p>
        </w:tc>
        <w:tc>
          <w:tcPr>
            <w:tcW w:w="1134"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29504A76" w14:textId="77777777" w:rsidR="0061007C" w:rsidRDefault="00000000">
            <w:pPr>
              <w:spacing w:line="264" w:lineRule="auto"/>
              <w:ind w:left="119"/>
              <w:rPr>
                <w:color w:val="000000"/>
                <w:sz w:val="24"/>
              </w:rPr>
            </w:pPr>
            <w:r>
              <w:rPr>
                <w:rFonts w:ascii="Arimo Regular" w:eastAsia="Arimo Regular" w:hAnsi="Arimo Regular" w:cs="Arimo Regular"/>
                <w:color w:val="000000"/>
                <w:sz w:val="16"/>
              </w:rPr>
              <w:t>Not Delayed</w:t>
            </w:r>
          </w:p>
        </w:tc>
      </w:tr>
      <w:tr w:rsidR="0061007C" w14:paraId="32BC6BF7" w14:textId="77777777">
        <w:trPr>
          <w:trHeight w:val="335"/>
        </w:trPr>
        <w:tc>
          <w:tcPr>
            <w:tcW w:w="587"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687D860C" w14:textId="77777777" w:rsidR="0061007C" w:rsidRDefault="00000000">
            <w:pPr>
              <w:spacing w:line="264" w:lineRule="auto"/>
              <w:ind w:left="44"/>
              <w:rPr>
                <w:color w:val="000000"/>
                <w:sz w:val="24"/>
              </w:rPr>
            </w:pPr>
            <w:r>
              <w:rPr>
                <w:rFonts w:ascii="Arimo Regular" w:eastAsia="Arimo Regular" w:hAnsi="Arimo Regular" w:cs="Arimo Regular"/>
                <w:color w:val="000000"/>
                <w:sz w:val="16"/>
              </w:rPr>
              <w:t>4</w:t>
            </w:r>
          </w:p>
        </w:tc>
        <w:tc>
          <w:tcPr>
            <w:tcW w:w="770"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28C65BC"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2637</w:t>
            </w:r>
          </w:p>
        </w:tc>
        <w:tc>
          <w:tcPr>
            <w:tcW w:w="921"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F279BF0"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2</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3D961A55" w14:textId="77777777" w:rsidR="0061007C" w:rsidRDefault="00000000">
            <w:pPr>
              <w:spacing w:line="264" w:lineRule="auto"/>
              <w:ind w:left="70"/>
              <w:jc w:val="center"/>
              <w:rPr>
                <w:color w:val="000000"/>
                <w:sz w:val="24"/>
              </w:rPr>
            </w:pPr>
            <w:r>
              <w:rPr>
                <w:rFonts w:ascii="Arimo Regular" w:eastAsia="Arimo Regular" w:hAnsi="Arimo Regular" w:cs="Arimo Regular"/>
                <w:color w:val="000000"/>
                <w:sz w:val="16"/>
              </w:rPr>
              <w:t>1</w:t>
            </w:r>
          </w:p>
        </w:tc>
        <w:tc>
          <w:tcPr>
            <w:tcW w:w="81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427D080B"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3</w:t>
            </w:r>
          </w:p>
        </w:tc>
        <w:tc>
          <w:tcPr>
            <w:tcW w:w="876"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51AA6DAE"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DTW</w:t>
            </w:r>
          </w:p>
        </w:tc>
        <w:tc>
          <w:tcPr>
            <w:tcW w:w="1118"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123E8454"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ATL</w:t>
            </w:r>
          </w:p>
        </w:tc>
        <w:tc>
          <w:tcPr>
            <w:tcW w:w="125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0367555F" w14:textId="77777777" w:rsidR="0061007C" w:rsidRDefault="00000000">
            <w:pPr>
              <w:spacing w:line="264" w:lineRule="auto"/>
              <w:ind w:left="54"/>
              <w:jc w:val="center"/>
              <w:rPr>
                <w:color w:val="000000"/>
                <w:sz w:val="24"/>
              </w:rPr>
            </w:pPr>
            <w:r>
              <w:rPr>
                <w:rFonts w:ascii="Arimo Regular" w:eastAsia="Arimo Regular" w:hAnsi="Arimo Regular" w:cs="Arimo Regular"/>
                <w:color w:val="000000"/>
                <w:sz w:val="16"/>
              </w:rPr>
              <w:t>1500</w:t>
            </w:r>
          </w:p>
        </w:tc>
        <w:tc>
          <w:tcPr>
            <w:tcW w:w="1179"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2E42E299" w14:textId="77777777" w:rsidR="0061007C" w:rsidRDefault="00000000">
            <w:pPr>
              <w:spacing w:line="264" w:lineRule="auto"/>
              <w:ind w:left="60"/>
              <w:jc w:val="center"/>
              <w:rPr>
                <w:color w:val="000000"/>
                <w:sz w:val="24"/>
              </w:rPr>
            </w:pPr>
            <w:r>
              <w:rPr>
                <w:rFonts w:ascii="Arimo Regular" w:eastAsia="Arimo Regular" w:hAnsi="Arimo Regular" w:cs="Arimo Regular"/>
                <w:color w:val="000000"/>
                <w:sz w:val="16"/>
              </w:rPr>
              <w:t>2410</w:t>
            </w:r>
          </w:p>
        </w:tc>
        <w:tc>
          <w:tcPr>
            <w:tcW w:w="1195"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56FBCD30" w14:textId="77777777" w:rsidR="0061007C" w:rsidRDefault="00000000">
            <w:pPr>
              <w:spacing w:line="264" w:lineRule="auto"/>
              <w:ind w:left="64"/>
              <w:jc w:val="center"/>
              <w:rPr>
                <w:color w:val="000000"/>
                <w:sz w:val="24"/>
              </w:rPr>
            </w:pPr>
            <w:r>
              <w:rPr>
                <w:rFonts w:ascii="Arimo Regular" w:eastAsia="Arimo Regular" w:hAnsi="Arimo Regular" w:cs="Arimo Regular"/>
                <w:color w:val="000000"/>
                <w:sz w:val="16"/>
              </w:rPr>
              <w:t>1505</w:t>
            </w:r>
          </w:p>
        </w:tc>
        <w:tc>
          <w:tcPr>
            <w:tcW w:w="1134" w:type="dxa"/>
            <w:tcBorders>
              <w:top w:val="none" w:sz="0" w:space="0" w:color="000000"/>
              <w:left w:val="none" w:sz="0" w:space="0" w:color="000000"/>
              <w:bottom w:val="single" w:sz="6" w:space="0" w:color="D9D9D9"/>
              <w:right w:val="single" w:sz="6" w:space="0" w:color="D9D9D9"/>
            </w:tcBorders>
            <w:tcMar>
              <w:top w:w="145" w:type="dxa"/>
              <w:left w:w="14" w:type="dxa"/>
              <w:bottom w:w="0" w:type="dxa"/>
              <w:right w:w="74" w:type="dxa"/>
            </w:tcMar>
            <w:vAlign w:val="center"/>
          </w:tcPr>
          <w:p w14:paraId="14FBA0D4" w14:textId="77777777" w:rsidR="0061007C" w:rsidRDefault="00000000">
            <w:pPr>
              <w:spacing w:line="264" w:lineRule="auto"/>
              <w:ind w:left="119"/>
              <w:rPr>
                <w:color w:val="000000"/>
                <w:sz w:val="24"/>
              </w:rPr>
            </w:pPr>
            <w:r>
              <w:rPr>
                <w:rFonts w:ascii="Arimo Regular" w:eastAsia="Arimo Regular" w:hAnsi="Arimo Regular" w:cs="Arimo Regular"/>
                <w:color w:val="000000"/>
                <w:sz w:val="16"/>
              </w:rPr>
              <w:t>Not Delayed</w:t>
            </w:r>
          </w:p>
          <w:p w14:paraId="14559832" w14:textId="77777777" w:rsidR="0061007C" w:rsidRDefault="0061007C">
            <w:pPr>
              <w:spacing w:line="264" w:lineRule="auto"/>
              <w:ind w:left="119"/>
              <w:rPr>
                <w:rFonts w:ascii="Arimo Regular" w:eastAsia="Arimo Regular" w:hAnsi="Arimo Regular" w:cs="Arimo Regular"/>
                <w:color w:val="000000"/>
                <w:sz w:val="16"/>
              </w:rPr>
            </w:pPr>
          </w:p>
        </w:tc>
      </w:tr>
    </w:tbl>
    <w:p w14:paraId="0186A63F" w14:textId="77777777" w:rsidR="0061007C" w:rsidRDefault="0061007C">
      <w:pPr>
        <w:pStyle w:val="Heading3"/>
        <w:spacing w:after="142" w:line="264" w:lineRule="auto"/>
        <w:ind w:left="-4" w:hanging="14"/>
        <w:outlineLvl w:val="2"/>
        <w:rPr>
          <w:rFonts w:ascii="Arimo Regular" w:eastAsia="Arimo Regular" w:hAnsi="Arimo Regular" w:cs="Arimo Regular"/>
          <w:b w:val="0"/>
          <w:color w:val="000000"/>
          <w:sz w:val="16"/>
        </w:rPr>
      </w:pPr>
    </w:p>
    <w:p w14:paraId="25A46540" w14:textId="77777777" w:rsidR="0061007C" w:rsidRDefault="0061007C">
      <w:pPr>
        <w:pStyle w:val="Heading3"/>
        <w:spacing w:after="142" w:line="264" w:lineRule="auto"/>
        <w:ind w:left="-4" w:hanging="14"/>
        <w:outlineLvl w:val="2"/>
        <w:rPr>
          <w:rFonts w:ascii="Arimo Regular" w:eastAsia="Arimo Regular" w:hAnsi="Arimo Regular" w:cs="Arimo Regular"/>
          <w:sz w:val="24"/>
        </w:rPr>
      </w:pPr>
    </w:p>
    <w:p w14:paraId="2ECD2217" w14:textId="77777777" w:rsidR="0061007C" w:rsidRDefault="00000000">
      <w:pPr>
        <w:pStyle w:val="Heading3"/>
        <w:spacing w:after="142" w:line="264" w:lineRule="auto"/>
        <w:ind w:left="-4" w:hanging="14"/>
        <w:outlineLvl w:val="2"/>
      </w:pPr>
      <w:r>
        <w:rPr>
          <w:rFonts w:ascii="Arimo Regular" w:eastAsia="Arimo Regular" w:hAnsi="Arimo Regular" w:cs="Arimo Regular"/>
          <w:sz w:val="24"/>
        </w:rPr>
        <w:t>8.2. USER ACCEPTANCE TESTING</w:t>
      </w:r>
      <w:bookmarkStart w:id="44" w:name="_Toch6y3e7k2apg2"/>
      <w:bookmarkEnd w:id="44"/>
    </w:p>
    <w:p w14:paraId="0EA1A988" w14:textId="77777777" w:rsidR="0061007C" w:rsidRDefault="00000000">
      <w:pPr>
        <w:spacing w:after="187" w:line="264" w:lineRule="auto"/>
        <w:ind w:left="-4" w:hanging="14"/>
        <w:rPr>
          <w:color w:val="000000"/>
          <w:sz w:val="24"/>
        </w:rPr>
      </w:pPr>
      <w:r>
        <w:rPr>
          <w:rFonts w:ascii="Arimo Regular" w:eastAsia="Arimo Regular" w:hAnsi="Arimo Regular" w:cs="Arimo Regular"/>
          <w:color w:val="000000"/>
          <w:sz w:val="24"/>
        </w:rPr>
        <w:t>This report shows the number of test cases that have passed and failed</w:t>
      </w:r>
    </w:p>
    <w:tbl>
      <w:tblPr>
        <w:tblStyle w:val="af"/>
        <w:tblW w:w="10948" w:type="dxa"/>
        <w:tblInd w:w="-944" w:type="dxa"/>
        <w:tblLayout w:type="fixed"/>
        <w:tblLook w:val="0600" w:firstRow="0" w:lastRow="0" w:firstColumn="0" w:lastColumn="0" w:noHBand="1" w:noVBand="1"/>
      </w:tblPr>
      <w:tblGrid>
        <w:gridCol w:w="579"/>
        <w:gridCol w:w="609"/>
        <w:gridCol w:w="700"/>
        <w:gridCol w:w="821"/>
        <w:gridCol w:w="791"/>
        <w:gridCol w:w="669"/>
        <w:gridCol w:w="686"/>
        <w:gridCol w:w="1046"/>
        <w:gridCol w:w="1165"/>
        <w:gridCol w:w="1135"/>
        <w:gridCol w:w="925"/>
        <w:gridCol w:w="821"/>
        <w:gridCol w:w="1001"/>
      </w:tblGrid>
      <w:tr w:rsidR="0061007C" w14:paraId="3ECEE6CA" w14:textId="77777777">
        <w:trPr>
          <w:trHeight w:val="1213"/>
        </w:trPr>
        <w:tc>
          <w:tcPr>
            <w:tcW w:w="580"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6AF18814" w14:textId="77777777" w:rsidR="0061007C" w:rsidRDefault="00000000">
            <w:pPr>
              <w:spacing w:line="264" w:lineRule="auto"/>
              <w:ind w:left="99"/>
              <w:rPr>
                <w:color w:val="000000"/>
                <w:sz w:val="24"/>
              </w:rPr>
            </w:pPr>
            <w:r>
              <w:rPr>
                <w:rFonts w:ascii="Arimo Bold" w:eastAsia="Arimo Bold" w:hAnsi="Arimo Bold" w:cs="Arimo Bold"/>
                <w:b/>
                <w:color w:val="424242"/>
                <w:sz w:val="16"/>
              </w:rPr>
              <w:t>User</w:t>
            </w:r>
          </w:p>
          <w:p w14:paraId="4EFE5C44" w14:textId="77777777" w:rsidR="0061007C" w:rsidRDefault="00000000">
            <w:pPr>
              <w:spacing w:line="264" w:lineRule="auto"/>
              <w:ind w:left="99"/>
              <w:rPr>
                <w:color w:val="000000"/>
                <w:sz w:val="24"/>
              </w:rPr>
            </w:pPr>
            <w:r>
              <w:rPr>
                <w:rFonts w:ascii="Arimo Bold" w:eastAsia="Arimo Bold" w:hAnsi="Arimo Bold" w:cs="Arimo Bold"/>
                <w:b/>
                <w:color w:val="424242"/>
                <w:sz w:val="16"/>
              </w:rPr>
              <w:t>No</w:t>
            </w:r>
          </w:p>
        </w:tc>
        <w:tc>
          <w:tcPr>
            <w:tcW w:w="610"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0F267BA4" w14:textId="77777777" w:rsidR="0061007C" w:rsidRDefault="00000000">
            <w:pPr>
              <w:spacing w:line="264" w:lineRule="auto"/>
              <w:rPr>
                <w:color w:val="000000"/>
                <w:sz w:val="24"/>
              </w:rPr>
            </w:pPr>
            <w:r>
              <w:rPr>
                <w:rFonts w:ascii="Arimo Bold" w:eastAsia="Arimo Bold" w:hAnsi="Arimo Bold" w:cs="Arimo Bold"/>
                <w:b/>
                <w:color w:val="424242"/>
                <w:sz w:val="16"/>
              </w:rPr>
              <w:t>Flight</w:t>
            </w:r>
          </w:p>
          <w:p w14:paraId="5261FB5F" w14:textId="77777777" w:rsidR="0061007C" w:rsidRDefault="00000000">
            <w:pPr>
              <w:spacing w:line="264" w:lineRule="auto"/>
              <w:rPr>
                <w:color w:val="000000"/>
                <w:sz w:val="24"/>
              </w:rPr>
            </w:pPr>
            <w:r>
              <w:rPr>
                <w:rFonts w:ascii="Arimo Bold" w:eastAsia="Arimo Bold" w:hAnsi="Arimo Bold" w:cs="Arimo Bold"/>
                <w:b/>
                <w:color w:val="424242"/>
                <w:sz w:val="16"/>
              </w:rPr>
              <w:t>No</w:t>
            </w:r>
          </w:p>
        </w:tc>
        <w:tc>
          <w:tcPr>
            <w:tcW w:w="699"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13F55F94" w14:textId="77777777" w:rsidR="0061007C" w:rsidRDefault="00000000">
            <w:pPr>
              <w:spacing w:line="264" w:lineRule="auto"/>
              <w:ind w:left="53"/>
              <w:rPr>
                <w:color w:val="000000"/>
                <w:sz w:val="24"/>
              </w:rPr>
            </w:pPr>
            <w:r>
              <w:rPr>
                <w:rFonts w:ascii="Arimo Bold" w:eastAsia="Arimo Bold" w:hAnsi="Arimo Bold" w:cs="Arimo Bold"/>
                <w:b/>
                <w:color w:val="424242"/>
                <w:sz w:val="16"/>
              </w:rPr>
              <w:t>Month</w:t>
            </w:r>
          </w:p>
        </w:tc>
        <w:tc>
          <w:tcPr>
            <w:tcW w:w="820"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4760721A" w14:textId="77777777" w:rsidR="0061007C" w:rsidRDefault="00000000">
            <w:pPr>
              <w:spacing w:line="264" w:lineRule="auto"/>
              <w:ind w:left="159"/>
              <w:rPr>
                <w:color w:val="000000"/>
                <w:sz w:val="24"/>
              </w:rPr>
            </w:pPr>
            <w:r>
              <w:rPr>
                <w:rFonts w:ascii="Arimo Bold" w:eastAsia="Arimo Bold" w:hAnsi="Arimo Bold" w:cs="Arimo Bold"/>
                <w:b/>
                <w:color w:val="424242"/>
                <w:sz w:val="16"/>
              </w:rPr>
              <w:t>Day</w:t>
            </w:r>
          </w:p>
          <w:p w14:paraId="5A063845" w14:textId="77777777" w:rsidR="0061007C" w:rsidRDefault="00000000">
            <w:pPr>
              <w:spacing w:line="264" w:lineRule="auto"/>
              <w:ind w:left="159"/>
              <w:rPr>
                <w:color w:val="000000"/>
                <w:sz w:val="24"/>
              </w:rPr>
            </w:pPr>
            <w:r>
              <w:rPr>
                <w:rFonts w:ascii="Arimo Bold" w:eastAsia="Arimo Bold" w:hAnsi="Arimo Bold" w:cs="Arimo Bold"/>
                <w:b/>
                <w:color w:val="424242"/>
                <w:sz w:val="16"/>
              </w:rPr>
              <w:t>Of</w:t>
            </w:r>
          </w:p>
          <w:p w14:paraId="3BA98D54" w14:textId="77777777" w:rsidR="0061007C" w:rsidRDefault="00000000">
            <w:pPr>
              <w:spacing w:line="264" w:lineRule="auto"/>
              <w:ind w:left="159"/>
              <w:rPr>
                <w:color w:val="000000"/>
                <w:sz w:val="24"/>
              </w:rPr>
            </w:pPr>
            <w:r>
              <w:rPr>
                <w:rFonts w:ascii="Arimo Bold" w:eastAsia="Arimo Bold" w:hAnsi="Arimo Bold" w:cs="Arimo Bold"/>
                <w:b/>
                <w:color w:val="424242"/>
                <w:sz w:val="16"/>
              </w:rPr>
              <w:t>Month</w:t>
            </w:r>
          </w:p>
        </w:tc>
        <w:tc>
          <w:tcPr>
            <w:tcW w:w="790"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729F9652" w14:textId="77777777" w:rsidR="0061007C" w:rsidRDefault="00000000">
            <w:pPr>
              <w:spacing w:line="264" w:lineRule="auto"/>
              <w:ind w:left="159"/>
              <w:rPr>
                <w:color w:val="000000"/>
                <w:sz w:val="24"/>
              </w:rPr>
            </w:pPr>
            <w:r>
              <w:rPr>
                <w:rFonts w:ascii="Arimo Bold" w:eastAsia="Arimo Bold" w:hAnsi="Arimo Bold" w:cs="Arimo Bold"/>
                <w:b/>
                <w:color w:val="424242"/>
                <w:sz w:val="16"/>
              </w:rPr>
              <w:t>Day</w:t>
            </w:r>
          </w:p>
          <w:p w14:paraId="6F56BA94" w14:textId="77777777" w:rsidR="0061007C" w:rsidRDefault="00000000">
            <w:pPr>
              <w:spacing w:line="264" w:lineRule="auto"/>
              <w:ind w:left="159"/>
              <w:rPr>
                <w:color w:val="000000"/>
                <w:sz w:val="24"/>
              </w:rPr>
            </w:pPr>
            <w:r>
              <w:rPr>
                <w:rFonts w:ascii="Arimo Bold" w:eastAsia="Arimo Bold" w:hAnsi="Arimo Bold" w:cs="Arimo Bold"/>
                <w:b/>
                <w:color w:val="424242"/>
                <w:sz w:val="16"/>
              </w:rPr>
              <w:t>Of</w:t>
            </w:r>
          </w:p>
          <w:p w14:paraId="6D40A418" w14:textId="77777777" w:rsidR="0061007C" w:rsidRDefault="00000000">
            <w:pPr>
              <w:spacing w:line="264" w:lineRule="auto"/>
              <w:ind w:left="159"/>
              <w:rPr>
                <w:color w:val="000000"/>
                <w:sz w:val="24"/>
              </w:rPr>
            </w:pPr>
            <w:r>
              <w:rPr>
                <w:rFonts w:ascii="Arimo Bold" w:eastAsia="Arimo Bold" w:hAnsi="Arimo Bold" w:cs="Arimo Bold"/>
                <w:b/>
                <w:color w:val="424242"/>
                <w:sz w:val="16"/>
              </w:rPr>
              <w:t>Week</w:t>
            </w:r>
          </w:p>
        </w:tc>
        <w:tc>
          <w:tcPr>
            <w:tcW w:w="669"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63E40EF3" w14:textId="77777777" w:rsidR="0061007C" w:rsidRDefault="00000000">
            <w:pPr>
              <w:spacing w:line="264" w:lineRule="auto"/>
              <w:ind w:left="14"/>
              <w:rPr>
                <w:color w:val="000000"/>
                <w:sz w:val="24"/>
              </w:rPr>
            </w:pPr>
            <w:r>
              <w:rPr>
                <w:rFonts w:ascii="Arimo Bold" w:eastAsia="Arimo Bold" w:hAnsi="Arimo Bold" w:cs="Arimo Bold"/>
                <w:b/>
                <w:color w:val="424242"/>
                <w:sz w:val="16"/>
              </w:rPr>
              <w:t>Origin</w:t>
            </w:r>
          </w:p>
        </w:tc>
        <w:tc>
          <w:tcPr>
            <w:tcW w:w="685"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3F1E5F36" w14:textId="77777777" w:rsidR="0061007C" w:rsidRDefault="00000000">
            <w:pPr>
              <w:spacing w:line="264" w:lineRule="auto"/>
              <w:ind w:left="10"/>
              <w:rPr>
                <w:color w:val="000000"/>
                <w:sz w:val="24"/>
              </w:rPr>
            </w:pPr>
            <w:r>
              <w:rPr>
                <w:rFonts w:ascii="Arimo Bold" w:eastAsia="Arimo Bold" w:hAnsi="Arimo Bold" w:cs="Arimo Bold"/>
                <w:b/>
                <w:color w:val="424242"/>
                <w:sz w:val="16"/>
              </w:rPr>
              <w:t>Destin -ation</w:t>
            </w:r>
          </w:p>
        </w:tc>
        <w:tc>
          <w:tcPr>
            <w:tcW w:w="1045"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0B3779C8" w14:textId="77777777" w:rsidR="0061007C" w:rsidRDefault="00000000">
            <w:pPr>
              <w:spacing w:line="264" w:lineRule="auto"/>
              <w:ind w:left="14"/>
              <w:rPr>
                <w:color w:val="000000"/>
                <w:sz w:val="24"/>
              </w:rPr>
            </w:pPr>
            <w:r>
              <w:rPr>
                <w:rFonts w:ascii="Arimo Bold" w:eastAsia="Arimo Bold" w:hAnsi="Arimo Bold" w:cs="Arimo Bold"/>
                <w:b/>
                <w:color w:val="424242"/>
                <w:sz w:val="16"/>
              </w:rPr>
              <w:t>Scheduled</w:t>
            </w:r>
          </w:p>
          <w:p w14:paraId="6A4794FE" w14:textId="77777777" w:rsidR="0061007C" w:rsidRDefault="00000000">
            <w:pPr>
              <w:spacing w:line="264" w:lineRule="auto"/>
              <w:ind w:left="14"/>
              <w:rPr>
                <w:color w:val="000000"/>
                <w:sz w:val="24"/>
              </w:rPr>
            </w:pPr>
            <w:r>
              <w:rPr>
                <w:rFonts w:ascii="Arimo Bold" w:eastAsia="Arimo Bold" w:hAnsi="Arimo Bold" w:cs="Arimo Bold"/>
                <w:b/>
                <w:color w:val="424242"/>
                <w:sz w:val="16"/>
              </w:rPr>
              <w:t>Departure</w:t>
            </w:r>
          </w:p>
          <w:p w14:paraId="572BBBF9" w14:textId="77777777" w:rsidR="0061007C" w:rsidRDefault="00000000">
            <w:pPr>
              <w:spacing w:line="264" w:lineRule="auto"/>
              <w:ind w:left="14"/>
              <w:rPr>
                <w:color w:val="000000"/>
                <w:sz w:val="24"/>
              </w:rPr>
            </w:pPr>
            <w:r>
              <w:rPr>
                <w:rFonts w:ascii="Arimo Bold" w:eastAsia="Arimo Bold" w:hAnsi="Arimo Bold" w:cs="Arimo Bold"/>
                <w:b/>
                <w:color w:val="424242"/>
                <w:sz w:val="16"/>
              </w:rPr>
              <w:t>Time</w:t>
            </w:r>
          </w:p>
        </w:tc>
        <w:tc>
          <w:tcPr>
            <w:tcW w:w="1164"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43D72848" w14:textId="77777777" w:rsidR="0061007C" w:rsidRDefault="00000000">
            <w:pPr>
              <w:spacing w:line="264" w:lineRule="auto"/>
              <w:ind w:left="149"/>
              <w:rPr>
                <w:color w:val="000000"/>
                <w:sz w:val="24"/>
              </w:rPr>
            </w:pPr>
            <w:r>
              <w:rPr>
                <w:rFonts w:ascii="Arimo Bold" w:eastAsia="Arimo Bold" w:hAnsi="Arimo Bold" w:cs="Arimo Bold"/>
                <w:b/>
                <w:color w:val="424242"/>
                <w:sz w:val="16"/>
              </w:rPr>
              <w:t>Scheduled</w:t>
            </w:r>
          </w:p>
          <w:p w14:paraId="3031306B" w14:textId="77777777" w:rsidR="0061007C" w:rsidRDefault="00000000">
            <w:pPr>
              <w:spacing w:line="264" w:lineRule="auto"/>
              <w:ind w:left="149"/>
              <w:rPr>
                <w:color w:val="000000"/>
                <w:sz w:val="24"/>
              </w:rPr>
            </w:pPr>
            <w:r>
              <w:rPr>
                <w:rFonts w:ascii="Arimo Bold" w:eastAsia="Arimo Bold" w:hAnsi="Arimo Bold" w:cs="Arimo Bold"/>
                <w:b/>
                <w:color w:val="424242"/>
                <w:sz w:val="16"/>
              </w:rPr>
              <w:t>Arrival</w:t>
            </w:r>
          </w:p>
          <w:p w14:paraId="6A1B3FAD" w14:textId="77777777" w:rsidR="0061007C" w:rsidRDefault="00000000">
            <w:pPr>
              <w:spacing w:line="264" w:lineRule="auto"/>
              <w:ind w:left="149"/>
              <w:rPr>
                <w:color w:val="000000"/>
                <w:sz w:val="24"/>
              </w:rPr>
            </w:pPr>
            <w:r>
              <w:rPr>
                <w:rFonts w:ascii="Arimo Bold" w:eastAsia="Arimo Bold" w:hAnsi="Arimo Bold" w:cs="Arimo Bold"/>
                <w:b/>
                <w:color w:val="424242"/>
                <w:sz w:val="16"/>
              </w:rPr>
              <w:t>Time</w:t>
            </w:r>
          </w:p>
        </w:tc>
        <w:tc>
          <w:tcPr>
            <w:tcW w:w="1134"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3266C2A4" w14:textId="77777777" w:rsidR="0061007C" w:rsidRDefault="00000000">
            <w:pPr>
              <w:spacing w:line="264" w:lineRule="auto"/>
              <w:ind w:left="165"/>
              <w:rPr>
                <w:color w:val="000000"/>
                <w:sz w:val="24"/>
              </w:rPr>
            </w:pPr>
            <w:r>
              <w:rPr>
                <w:rFonts w:ascii="Arimo Bold" w:eastAsia="Arimo Bold" w:hAnsi="Arimo Bold" w:cs="Arimo Bold"/>
                <w:b/>
                <w:color w:val="424242"/>
                <w:sz w:val="16"/>
              </w:rPr>
              <w:t>Actual</w:t>
            </w:r>
          </w:p>
          <w:p w14:paraId="2B45CB8C" w14:textId="77777777" w:rsidR="0061007C" w:rsidRDefault="00000000">
            <w:pPr>
              <w:spacing w:line="264" w:lineRule="auto"/>
              <w:ind w:left="165"/>
              <w:rPr>
                <w:color w:val="000000"/>
                <w:sz w:val="24"/>
              </w:rPr>
            </w:pPr>
            <w:r>
              <w:rPr>
                <w:rFonts w:ascii="Arimo Bold" w:eastAsia="Arimo Bold" w:hAnsi="Arimo Bold" w:cs="Arimo Bold"/>
                <w:b/>
                <w:color w:val="424242"/>
                <w:sz w:val="16"/>
              </w:rPr>
              <w:t>Departure</w:t>
            </w:r>
          </w:p>
          <w:p w14:paraId="2F9E75A7" w14:textId="77777777" w:rsidR="0061007C" w:rsidRDefault="00000000">
            <w:pPr>
              <w:spacing w:line="264" w:lineRule="auto"/>
              <w:ind w:left="165"/>
              <w:rPr>
                <w:color w:val="000000"/>
                <w:sz w:val="24"/>
              </w:rPr>
            </w:pPr>
            <w:r>
              <w:rPr>
                <w:rFonts w:ascii="Arimo Bold" w:eastAsia="Arimo Bold" w:hAnsi="Arimo Bold" w:cs="Arimo Bold"/>
                <w:b/>
                <w:color w:val="424242"/>
                <w:sz w:val="16"/>
              </w:rPr>
              <w:t>Time</w:t>
            </w:r>
          </w:p>
        </w:tc>
        <w:tc>
          <w:tcPr>
            <w:tcW w:w="924"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6D145F8E" w14:textId="77777777" w:rsidR="0061007C" w:rsidRDefault="00000000">
            <w:pPr>
              <w:spacing w:line="264" w:lineRule="auto"/>
              <w:ind w:left="175"/>
              <w:rPr>
                <w:color w:val="000000"/>
                <w:sz w:val="24"/>
              </w:rPr>
            </w:pPr>
            <w:r>
              <w:rPr>
                <w:rFonts w:ascii="Arimo Bold" w:eastAsia="Arimo Bold" w:hAnsi="Arimo Bold" w:cs="Arimo Bold"/>
                <w:b/>
                <w:color w:val="424242"/>
                <w:sz w:val="16"/>
              </w:rPr>
              <w:t>Actual Output</w:t>
            </w:r>
          </w:p>
        </w:tc>
        <w:tc>
          <w:tcPr>
            <w:tcW w:w="820" w:type="dxa"/>
            <w:tcBorders>
              <w:top w:val="single" w:sz="6" w:space="0" w:color="FFFFFF"/>
              <w:left w:val="none" w:sz="0" w:space="0" w:color="000000"/>
              <w:bottom w:val="single" w:sz="6" w:space="0" w:color="D9D9D9"/>
              <w:right w:val="single" w:sz="6" w:space="0" w:color="D9D9D9"/>
            </w:tcBorders>
            <w:shd w:val="clear" w:color="auto" w:fill="F2F2F2"/>
            <w:tcMar>
              <w:top w:w="136" w:type="dxa"/>
              <w:left w:w="4" w:type="dxa"/>
              <w:bottom w:w="10" w:type="dxa"/>
              <w:right w:w="43" w:type="dxa"/>
            </w:tcMar>
          </w:tcPr>
          <w:p w14:paraId="41A2CD43" w14:textId="77777777" w:rsidR="0061007C" w:rsidRDefault="00000000">
            <w:pPr>
              <w:spacing w:line="264" w:lineRule="auto"/>
              <w:rPr>
                <w:color w:val="000000"/>
                <w:sz w:val="24"/>
              </w:rPr>
            </w:pPr>
            <w:r>
              <w:rPr>
                <w:rFonts w:ascii="Arimo Bold" w:eastAsia="Arimo Bold" w:hAnsi="Arimo Bold" w:cs="Arimo Bold"/>
                <w:b/>
                <w:color w:val="424242"/>
                <w:sz w:val="16"/>
              </w:rPr>
              <w:t>Predict</w:t>
            </w:r>
          </w:p>
          <w:p w14:paraId="1DA954CA" w14:textId="77777777" w:rsidR="0061007C" w:rsidRDefault="00000000">
            <w:pPr>
              <w:spacing w:line="264" w:lineRule="auto"/>
              <w:rPr>
                <w:color w:val="000000"/>
                <w:sz w:val="24"/>
              </w:rPr>
            </w:pPr>
            <w:r>
              <w:rPr>
                <w:rFonts w:ascii="Arimo Bold" w:eastAsia="Arimo Bold" w:hAnsi="Arimo Bold" w:cs="Arimo Bold"/>
                <w:b/>
                <w:color w:val="424242"/>
                <w:sz w:val="16"/>
              </w:rPr>
              <w:t>-ed</w:t>
            </w:r>
          </w:p>
          <w:p w14:paraId="04268DDF" w14:textId="77777777" w:rsidR="0061007C" w:rsidRDefault="00000000">
            <w:pPr>
              <w:spacing w:line="264" w:lineRule="auto"/>
              <w:rPr>
                <w:color w:val="000000"/>
                <w:sz w:val="24"/>
              </w:rPr>
            </w:pPr>
            <w:r>
              <w:rPr>
                <w:rFonts w:ascii="Arimo Bold" w:eastAsia="Arimo Bold" w:hAnsi="Arimo Bold" w:cs="Arimo Bold"/>
                <w:b/>
                <w:color w:val="424242"/>
                <w:sz w:val="16"/>
              </w:rPr>
              <w:t>Output</w:t>
            </w:r>
          </w:p>
        </w:tc>
        <w:tc>
          <w:tcPr>
            <w:tcW w:w="1000" w:type="dxa"/>
            <w:tcBorders>
              <w:top w:val="none" w:sz="0" w:space="0" w:color="000000"/>
              <w:left w:val="none" w:sz="0" w:space="0" w:color="000000"/>
              <w:bottom w:val="single" w:sz="6" w:space="0" w:color="D9D9D9"/>
              <w:right w:val="single" w:sz="6" w:space="0" w:color="FFFFFF"/>
            </w:tcBorders>
            <w:shd w:val="clear" w:color="auto" w:fill="F2F2F2"/>
            <w:tcMar>
              <w:top w:w="136" w:type="dxa"/>
              <w:left w:w="4" w:type="dxa"/>
              <w:bottom w:w="10" w:type="dxa"/>
              <w:right w:w="43" w:type="dxa"/>
            </w:tcMar>
          </w:tcPr>
          <w:p w14:paraId="561D583C" w14:textId="77777777" w:rsidR="0061007C" w:rsidRDefault="00000000">
            <w:pPr>
              <w:spacing w:line="264" w:lineRule="auto"/>
              <w:ind w:left="109"/>
              <w:rPr>
                <w:color w:val="000000"/>
                <w:sz w:val="24"/>
              </w:rPr>
            </w:pPr>
            <w:r>
              <w:rPr>
                <w:rFonts w:ascii="Arimo Bold" w:eastAsia="Arimo Bold" w:hAnsi="Arimo Bold" w:cs="Arimo Bold"/>
                <w:b/>
                <w:color w:val="424242"/>
                <w:sz w:val="16"/>
              </w:rPr>
              <w:t>Correct-ne ss</w:t>
            </w:r>
          </w:p>
        </w:tc>
      </w:tr>
      <w:tr w:rsidR="0061007C" w14:paraId="3B07EB0D" w14:textId="77777777">
        <w:trPr>
          <w:trHeight w:val="315"/>
        </w:trPr>
        <w:tc>
          <w:tcPr>
            <w:tcW w:w="58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2278A9ED" w14:textId="77777777" w:rsidR="0061007C" w:rsidRDefault="00000000">
            <w:pPr>
              <w:spacing w:line="264" w:lineRule="auto"/>
              <w:ind w:left="53"/>
              <w:rPr>
                <w:color w:val="000000"/>
                <w:sz w:val="24"/>
              </w:rPr>
            </w:pPr>
            <w:r>
              <w:rPr>
                <w:rFonts w:ascii="Arimo Regular" w:eastAsia="Arimo Regular" w:hAnsi="Arimo Regular" w:cs="Arimo Regular"/>
                <w:color w:val="000000"/>
                <w:sz w:val="16"/>
              </w:rPr>
              <w:t>1</w:t>
            </w:r>
          </w:p>
        </w:tc>
        <w:tc>
          <w:tcPr>
            <w:tcW w:w="61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0A1BBB13" w14:textId="77777777" w:rsidR="0061007C" w:rsidRDefault="00000000">
            <w:pPr>
              <w:spacing w:line="264" w:lineRule="auto"/>
              <w:rPr>
                <w:color w:val="000000"/>
                <w:sz w:val="24"/>
              </w:rPr>
            </w:pPr>
            <w:r>
              <w:rPr>
                <w:rFonts w:ascii="Arimo Regular" w:eastAsia="Arimo Regular" w:hAnsi="Arimo Regular" w:cs="Arimo Regular"/>
                <w:color w:val="000000"/>
                <w:sz w:val="16"/>
              </w:rPr>
              <w:t>1232</w:t>
            </w:r>
          </w:p>
        </w:tc>
        <w:tc>
          <w:tcPr>
            <w:tcW w:w="69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64E47070"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2ABA5CCB"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79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4A86A4FF"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w:t>
            </w:r>
          </w:p>
        </w:tc>
        <w:tc>
          <w:tcPr>
            <w:tcW w:w="66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2A74AEE4"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ATL</w:t>
            </w:r>
          </w:p>
        </w:tc>
        <w:tc>
          <w:tcPr>
            <w:tcW w:w="68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59663C04" w14:textId="77777777" w:rsidR="0061007C" w:rsidRDefault="00000000">
            <w:pPr>
              <w:spacing w:line="264" w:lineRule="auto"/>
              <w:ind w:left="174"/>
              <w:rPr>
                <w:color w:val="000000"/>
                <w:sz w:val="24"/>
              </w:rPr>
            </w:pPr>
            <w:r>
              <w:rPr>
                <w:rFonts w:ascii="Arimo Regular" w:eastAsia="Arimo Regular" w:hAnsi="Arimo Regular" w:cs="Arimo Regular"/>
                <w:color w:val="000000"/>
                <w:sz w:val="16"/>
              </w:rPr>
              <w:t>MSP</w:t>
            </w:r>
          </w:p>
        </w:tc>
        <w:tc>
          <w:tcPr>
            <w:tcW w:w="104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42194177"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1905</w:t>
            </w:r>
          </w:p>
        </w:tc>
        <w:tc>
          <w:tcPr>
            <w:tcW w:w="116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5DF14E2A"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2305</w:t>
            </w:r>
          </w:p>
        </w:tc>
        <w:tc>
          <w:tcPr>
            <w:tcW w:w="113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0D509C98"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1945</w:t>
            </w:r>
          </w:p>
        </w:tc>
        <w:tc>
          <w:tcPr>
            <w:tcW w:w="92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689425F1" w14:textId="77777777" w:rsidR="0061007C" w:rsidRDefault="00000000">
            <w:pPr>
              <w:spacing w:line="264" w:lineRule="auto"/>
              <w:ind w:left="158"/>
              <w:rPr>
                <w:color w:val="000000"/>
                <w:sz w:val="24"/>
              </w:rPr>
            </w:pPr>
            <w:r>
              <w:rPr>
                <w:rFonts w:ascii="Arimo Regular" w:eastAsia="Arimo Regular" w:hAnsi="Arimo Regular" w:cs="Arimo Regular"/>
                <w:color w:val="000000"/>
                <w:sz w:val="16"/>
              </w:rPr>
              <w:t>Delayed</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16808DA2" w14:textId="77777777" w:rsidR="0061007C" w:rsidRDefault="00000000">
            <w:pPr>
              <w:spacing w:line="264" w:lineRule="auto"/>
              <w:ind w:left="103"/>
              <w:rPr>
                <w:color w:val="000000"/>
                <w:sz w:val="24"/>
              </w:rPr>
            </w:pPr>
            <w:r>
              <w:rPr>
                <w:rFonts w:ascii="Arimo Regular" w:eastAsia="Arimo Regular" w:hAnsi="Arimo Regular" w:cs="Arimo Regular"/>
                <w:color w:val="000000"/>
                <w:sz w:val="16"/>
              </w:rPr>
              <w:t>Delayed</w:t>
            </w:r>
          </w:p>
        </w:tc>
        <w:tc>
          <w:tcPr>
            <w:tcW w:w="1000" w:type="dxa"/>
            <w:tcBorders>
              <w:top w:val="none" w:sz="0" w:space="0" w:color="000000"/>
              <w:left w:val="none" w:sz="0" w:space="0" w:color="000000"/>
              <w:bottom w:val="single" w:sz="6" w:space="0" w:color="D9D9D9"/>
              <w:right w:val="single" w:sz="6" w:space="0" w:color="FFFFFF"/>
            </w:tcBorders>
            <w:tcMar>
              <w:top w:w="136" w:type="dxa"/>
              <w:left w:w="4" w:type="dxa"/>
              <w:bottom w:w="10" w:type="dxa"/>
              <w:right w:w="43" w:type="dxa"/>
            </w:tcMar>
            <w:vAlign w:val="center"/>
          </w:tcPr>
          <w:p w14:paraId="5CC635B9" w14:textId="77777777" w:rsidR="0061007C" w:rsidRDefault="00000000">
            <w:pPr>
              <w:spacing w:line="264" w:lineRule="auto"/>
              <w:ind w:left="17"/>
              <w:jc w:val="center"/>
              <w:rPr>
                <w:color w:val="000000"/>
                <w:sz w:val="24"/>
              </w:rPr>
            </w:pPr>
            <w:r>
              <w:rPr>
                <w:rFonts w:ascii="Arimo Regular" w:eastAsia="Arimo Regular" w:hAnsi="Arimo Regular" w:cs="Arimo Regular"/>
                <w:color w:val="000000"/>
                <w:sz w:val="16"/>
              </w:rPr>
              <w:t>Correct</w:t>
            </w:r>
          </w:p>
        </w:tc>
      </w:tr>
      <w:tr w:rsidR="0061007C" w14:paraId="40131B5D" w14:textId="77777777">
        <w:trPr>
          <w:trHeight w:val="213"/>
        </w:trPr>
        <w:tc>
          <w:tcPr>
            <w:tcW w:w="58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39D11A54" w14:textId="77777777" w:rsidR="0061007C" w:rsidRDefault="00000000">
            <w:pPr>
              <w:spacing w:line="264" w:lineRule="auto"/>
              <w:ind w:left="53"/>
              <w:rPr>
                <w:color w:val="000000"/>
                <w:sz w:val="24"/>
              </w:rPr>
            </w:pPr>
            <w:r>
              <w:rPr>
                <w:rFonts w:ascii="Arimo Regular" w:eastAsia="Arimo Regular" w:hAnsi="Arimo Regular" w:cs="Arimo Regular"/>
                <w:color w:val="000000"/>
                <w:sz w:val="16"/>
              </w:rPr>
              <w:t>2</w:t>
            </w:r>
          </w:p>
        </w:tc>
        <w:tc>
          <w:tcPr>
            <w:tcW w:w="61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25EBE2BB" w14:textId="77777777" w:rsidR="0061007C" w:rsidRDefault="00000000">
            <w:pPr>
              <w:spacing w:line="264" w:lineRule="auto"/>
              <w:rPr>
                <w:color w:val="000000"/>
                <w:sz w:val="24"/>
              </w:rPr>
            </w:pPr>
            <w:r>
              <w:rPr>
                <w:rFonts w:ascii="Arimo Regular" w:eastAsia="Arimo Regular" w:hAnsi="Arimo Regular" w:cs="Arimo Regular"/>
                <w:color w:val="000000"/>
                <w:sz w:val="16"/>
              </w:rPr>
              <w:t>1399</w:t>
            </w:r>
          </w:p>
        </w:tc>
        <w:tc>
          <w:tcPr>
            <w:tcW w:w="69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6565EE15"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126B86C8"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79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421E5064"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w:t>
            </w:r>
          </w:p>
        </w:tc>
        <w:tc>
          <w:tcPr>
            <w:tcW w:w="66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1FFEECD7"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ATL</w:t>
            </w:r>
          </w:p>
        </w:tc>
        <w:tc>
          <w:tcPr>
            <w:tcW w:w="68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11D0A5C9" w14:textId="77777777" w:rsidR="0061007C" w:rsidRDefault="00000000">
            <w:pPr>
              <w:spacing w:line="264" w:lineRule="auto"/>
              <w:ind w:left="188"/>
              <w:rPr>
                <w:color w:val="000000"/>
                <w:sz w:val="24"/>
              </w:rPr>
            </w:pPr>
            <w:r>
              <w:rPr>
                <w:rFonts w:ascii="Arimo Regular" w:eastAsia="Arimo Regular" w:hAnsi="Arimo Regular" w:cs="Arimo Regular"/>
                <w:color w:val="000000"/>
                <w:sz w:val="16"/>
              </w:rPr>
              <w:t>SEA</w:t>
            </w:r>
          </w:p>
        </w:tc>
        <w:tc>
          <w:tcPr>
            <w:tcW w:w="104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0C74D3E8"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1805</w:t>
            </w:r>
          </w:p>
        </w:tc>
        <w:tc>
          <w:tcPr>
            <w:tcW w:w="116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78F2347C"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2410</w:t>
            </w:r>
          </w:p>
        </w:tc>
        <w:tc>
          <w:tcPr>
            <w:tcW w:w="113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7ED464A4"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1855</w:t>
            </w:r>
          </w:p>
        </w:tc>
        <w:tc>
          <w:tcPr>
            <w:tcW w:w="92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3525E17D" w14:textId="77777777" w:rsidR="0061007C" w:rsidRDefault="00000000">
            <w:pPr>
              <w:spacing w:line="264" w:lineRule="auto"/>
              <w:ind w:left="158"/>
              <w:rPr>
                <w:color w:val="000000"/>
                <w:sz w:val="24"/>
              </w:rPr>
            </w:pPr>
            <w:r>
              <w:rPr>
                <w:rFonts w:ascii="Arimo Regular" w:eastAsia="Arimo Regular" w:hAnsi="Arimo Regular" w:cs="Arimo Regular"/>
                <w:color w:val="000000"/>
                <w:sz w:val="16"/>
              </w:rPr>
              <w:t>Delayed</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tcPr>
          <w:p w14:paraId="09484045" w14:textId="77777777" w:rsidR="0061007C" w:rsidRDefault="00000000">
            <w:pPr>
              <w:spacing w:line="264" w:lineRule="auto"/>
              <w:ind w:left="96"/>
              <w:rPr>
                <w:color w:val="000000"/>
                <w:sz w:val="24"/>
              </w:rPr>
            </w:pPr>
            <w:r>
              <w:rPr>
                <w:rFonts w:ascii="Arimo Regular" w:eastAsia="Arimo Regular" w:hAnsi="Arimo Regular" w:cs="Arimo Regular"/>
                <w:color w:val="000000"/>
                <w:sz w:val="16"/>
              </w:rPr>
              <w:t>Delayed</w:t>
            </w:r>
          </w:p>
        </w:tc>
        <w:tc>
          <w:tcPr>
            <w:tcW w:w="1000" w:type="dxa"/>
            <w:tcBorders>
              <w:top w:val="none" w:sz="0" w:space="0" w:color="000000"/>
              <w:left w:val="none" w:sz="0" w:space="0" w:color="000000"/>
              <w:bottom w:val="single" w:sz="6" w:space="0" w:color="D9D9D9"/>
              <w:right w:val="single" w:sz="6" w:space="0" w:color="FFFFFF"/>
            </w:tcBorders>
            <w:tcMar>
              <w:top w:w="136" w:type="dxa"/>
              <w:left w:w="4" w:type="dxa"/>
              <w:bottom w:w="10" w:type="dxa"/>
              <w:right w:w="43" w:type="dxa"/>
            </w:tcMar>
          </w:tcPr>
          <w:p w14:paraId="33D651F6" w14:textId="77777777" w:rsidR="0061007C" w:rsidRDefault="00000000">
            <w:pPr>
              <w:spacing w:line="264" w:lineRule="auto"/>
              <w:ind w:left="17"/>
              <w:jc w:val="center"/>
              <w:rPr>
                <w:color w:val="000000"/>
                <w:sz w:val="24"/>
              </w:rPr>
            </w:pPr>
            <w:r>
              <w:rPr>
                <w:rFonts w:ascii="Arimo Regular" w:eastAsia="Arimo Regular" w:hAnsi="Arimo Regular" w:cs="Arimo Regular"/>
                <w:color w:val="000000"/>
                <w:sz w:val="16"/>
              </w:rPr>
              <w:t>Correct</w:t>
            </w:r>
          </w:p>
        </w:tc>
      </w:tr>
      <w:tr w:rsidR="0061007C" w14:paraId="1C6653A8" w14:textId="77777777">
        <w:trPr>
          <w:trHeight w:val="342"/>
        </w:trPr>
        <w:tc>
          <w:tcPr>
            <w:tcW w:w="58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380DA630" w14:textId="77777777" w:rsidR="0061007C" w:rsidRDefault="00000000">
            <w:pPr>
              <w:spacing w:line="264" w:lineRule="auto"/>
              <w:ind w:left="53"/>
              <w:rPr>
                <w:color w:val="000000"/>
                <w:sz w:val="24"/>
              </w:rPr>
            </w:pPr>
            <w:r>
              <w:rPr>
                <w:rFonts w:ascii="Arimo Regular" w:eastAsia="Arimo Regular" w:hAnsi="Arimo Regular" w:cs="Arimo Regular"/>
                <w:color w:val="000000"/>
                <w:sz w:val="16"/>
              </w:rPr>
              <w:t>3</w:t>
            </w:r>
          </w:p>
        </w:tc>
        <w:tc>
          <w:tcPr>
            <w:tcW w:w="61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7EAD4C63" w14:textId="77777777" w:rsidR="0061007C" w:rsidRDefault="00000000">
            <w:pPr>
              <w:spacing w:line="264" w:lineRule="auto"/>
              <w:rPr>
                <w:color w:val="000000"/>
                <w:sz w:val="24"/>
              </w:rPr>
            </w:pPr>
            <w:r>
              <w:rPr>
                <w:rFonts w:ascii="Arimo Regular" w:eastAsia="Arimo Regular" w:hAnsi="Arimo Regular" w:cs="Arimo Regular"/>
                <w:color w:val="000000"/>
                <w:sz w:val="16"/>
              </w:rPr>
              <w:t>2351</w:t>
            </w:r>
          </w:p>
        </w:tc>
        <w:tc>
          <w:tcPr>
            <w:tcW w:w="69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595860B5"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2E82EB94"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2</w:t>
            </w:r>
          </w:p>
        </w:tc>
        <w:tc>
          <w:tcPr>
            <w:tcW w:w="79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6F944EDA"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3</w:t>
            </w:r>
          </w:p>
        </w:tc>
        <w:tc>
          <w:tcPr>
            <w:tcW w:w="669"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27A1E2FB"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ATL</w:t>
            </w:r>
          </w:p>
        </w:tc>
        <w:tc>
          <w:tcPr>
            <w:tcW w:w="68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088D6C50" w14:textId="77777777" w:rsidR="0061007C" w:rsidRDefault="00000000">
            <w:pPr>
              <w:spacing w:line="264" w:lineRule="auto"/>
              <w:ind w:left="165"/>
              <w:rPr>
                <w:color w:val="000000"/>
                <w:sz w:val="24"/>
              </w:rPr>
            </w:pPr>
            <w:r>
              <w:rPr>
                <w:rFonts w:ascii="Arimo Regular" w:eastAsia="Arimo Regular" w:hAnsi="Arimo Regular" w:cs="Arimo Regular"/>
                <w:color w:val="000000"/>
                <w:sz w:val="16"/>
              </w:rPr>
              <w:t>DTW</w:t>
            </w:r>
          </w:p>
        </w:tc>
        <w:tc>
          <w:tcPr>
            <w:tcW w:w="1045"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3480E439"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1305</w:t>
            </w:r>
          </w:p>
        </w:tc>
        <w:tc>
          <w:tcPr>
            <w:tcW w:w="116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4FC02A29"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2305</w:t>
            </w:r>
          </w:p>
        </w:tc>
        <w:tc>
          <w:tcPr>
            <w:tcW w:w="113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1A1E3D5D"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1305</w:t>
            </w:r>
          </w:p>
        </w:tc>
        <w:tc>
          <w:tcPr>
            <w:tcW w:w="924"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center"/>
          </w:tcPr>
          <w:p w14:paraId="1524E3CB" w14:textId="77777777" w:rsidR="0061007C" w:rsidRDefault="00000000">
            <w:pPr>
              <w:spacing w:line="264" w:lineRule="auto"/>
              <w:ind w:left="12"/>
              <w:jc w:val="both"/>
              <w:rPr>
                <w:color w:val="000000"/>
                <w:sz w:val="24"/>
              </w:rPr>
            </w:pPr>
            <w:r>
              <w:rPr>
                <w:rFonts w:ascii="Arimo Regular" w:eastAsia="Arimo Regular" w:hAnsi="Arimo Regular" w:cs="Arimo Regular"/>
                <w:color w:val="000000"/>
                <w:sz w:val="16"/>
              </w:rPr>
              <w:t>Not Delayed</w:t>
            </w:r>
          </w:p>
        </w:tc>
        <w:tc>
          <w:tcPr>
            <w:tcW w:w="820" w:type="dxa"/>
            <w:tcBorders>
              <w:top w:val="none" w:sz="0" w:space="0" w:color="000000"/>
              <w:left w:val="none" w:sz="0" w:space="0" w:color="000000"/>
              <w:bottom w:val="single" w:sz="6" w:space="0" w:color="D9D9D9"/>
              <w:right w:val="single" w:sz="6" w:space="0" w:color="D9D9D9"/>
            </w:tcBorders>
            <w:tcMar>
              <w:top w:w="136" w:type="dxa"/>
              <w:left w:w="4" w:type="dxa"/>
              <w:bottom w:w="10" w:type="dxa"/>
              <w:right w:w="43" w:type="dxa"/>
            </w:tcMar>
            <w:vAlign w:val="bottom"/>
          </w:tcPr>
          <w:p w14:paraId="43438F67" w14:textId="77777777" w:rsidR="0061007C" w:rsidRDefault="00000000">
            <w:pPr>
              <w:spacing w:line="264" w:lineRule="auto"/>
              <w:ind w:left="96" w:firstLine="172"/>
              <w:rPr>
                <w:color w:val="000000"/>
                <w:sz w:val="24"/>
              </w:rPr>
            </w:pPr>
            <w:r>
              <w:rPr>
                <w:rFonts w:ascii="Arimo Regular" w:eastAsia="Arimo Regular" w:hAnsi="Arimo Regular" w:cs="Arimo Regular"/>
                <w:color w:val="000000"/>
                <w:sz w:val="16"/>
              </w:rPr>
              <w:t>Not Delayed</w:t>
            </w:r>
          </w:p>
        </w:tc>
        <w:tc>
          <w:tcPr>
            <w:tcW w:w="1000" w:type="dxa"/>
            <w:tcBorders>
              <w:top w:val="none" w:sz="0" w:space="0" w:color="000000"/>
              <w:left w:val="none" w:sz="0" w:space="0" w:color="000000"/>
              <w:bottom w:val="single" w:sz="6" w:space="0" w:color="D9D9D9"/>
              <w:right w:val="single" w:sz="6" w:space="0" w:color="FFFFFF"/>
            </w:tcBorders>
            <w:tcMar>
              <w:top w:w="136" w:type="dxa"/>
              <w:left w:w="4" w:type="dxa"/>
              <w:bottom w:w="10" w:type="dxa"/>
              <w:right w:w="43" w:type="dxa"/>
            </w:tcMar>
            <w:vAlign w:val="center"/>
          </w:tcPr>
          <w:p w14:paraId="11E14627" w14:textId="77777777" w:rsidR="0061007C" w:rsidRDefault="00000000">
            <w:pPr>
              <w:spacing w:line="264" w:lineRule="auto"/>
              <w:ind w:left="17"/>
              <w:jc w:val="center"/>
              <w:rPr>
                <w:color w:val="000000"/>
                <w:sz w:val="24"/>
              </w:rPr>
            </w:pPr>
            <w:r>
              <w:rPr>
                <w:rFonts w:ascii="Arimo Regular" w:eastAsia="Arimo Regular" w:hAnsi="Arimo Regular" w:cs="Arimo Regular"/>
                <w:color w:val="000000"/>
                <w:sz w:val="16"/>
              </w:rPr>
              <w:t>Correct</w:t>
            </w:r>
          </w:p>
          <w:p w14:paraId="0A4CF095" w14:textId="77777777" w:rsidR="0061007C" w:rsidRDefault="0061007C">
            <w:pPr>
              <w:spacing w:line="264" w:lineRule="auto"/>
              <w:ind w:left="17"/>
              <w:jc w:val="center"/>
              <w:rPr>
                <w:rFonts w:ascii="Arimo Regular" w:eastAsia="Arimo Regular" w:hAnsi="Arimo Regular" w:cs="Arimo Regular"/>
                <w:color w:val="000000"/>
                <w:sz w:val="16"/>
              </w:rPr>
            </w:pPr>
          </w:p>
          <w:p w14:paraId="44B63043" w14:textId="77777777" w:rsidR="0061007C" w:rsidRDefault="0061007C">
            <w:pPr>
              <w:spacing w:line="264" w:lineRule="auto"/>
              <w:ind w:left="17"/>
              <w:rPr>
                <w:rFonts w:ascii="Arimo Regular" w:eastAsia="Arimo Regular" w:hAnsi="Arimo Regular" w:cs="Arimo Regular"/>
                <w:color w:val="000000"/>
                <w:sz w:val="16"/>
              </w:rPr>
            </w:pPr>
          </w:p>
        </w:tc>
      </w:tr>
    </w:tbl>
    <w:p w14:paraId="1CA41B4A" w14:textId="77777777" w:rsidR="0061007C" w:rsidRDefault="0061007C"/>
    <w:tbl>
      <w:tblPr>
        <w:tblStyle w:val="af0"/>
        <w:tblW w:w="10944" w:type="dxa"/>
        <w:tblInd w:w="-944" w:type="dxa"/>
        <w:tblLayout w:type="fixed"/>
        <w:tblLook w:val="0600" w:firstRow="0" w:lastRow="0" w:firstColumn="0" w:lastColumn="0" w:noHBand="1" w:noVBand="1"/>
      </w:tblPr>
      <w:tblGrid>
        <w:gridCol w:w="563"/>
        <w:gridCol w:w="623"/>
        <w:gridCol w:w="685"/>
        <w:gridCol w:w="791"/>
        <w:gridCol w:w="775"/>
        <w:gridCol w:w="700"/>
        <w:gridCol w:w="700"/>
        <w:gridCol w:w="1030"/>
        <w:gridCol w:w="1135"/>
        <w:gridCol w:w="1105"/>
        <w:gridCol w:w="941"/>
        <w:gridCol w:w="850"/>
        <w:gridCol w:w="1046"/>
      </w:tblGrid>
      <w:tr w:rsidR="0061007C" w14:paraId="21D40E31" w14:textId="77777777">
        <w:trPr>
          <w:trHeight w:val="342"/>
        </w:trPr>
        <w:tc>
          <w:tcPr>
            <w:tcW w:w="564"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5EB7B5C1" w14:textId="77777777" w:rsidR="0061007C" w:rsidRDefault="00000000">
            <w:pPr>
              <w:spacing w:line="264" w:lineRule="auto"/>
              <w:ind w:left="53"/>
              <w:rPr>
                <w:color w:val="000000"/>
                <w:sz w:val="24"/>
              </w:rPr>
            </w:pPr>
            <w:r>
              <w:rPr>
                <w:rFonts w:ascii="Arimo Regular" w:eastAsia="Arimo Regular" w:hAnsi="Arimo Regular" w:cs="Arimo Regular"/>
                <w:color w:val="000000"/>
                <w:sz w:val="16"/>
              </w:rPr>
              <w:t>4</w:t>
            </w:r>
          </w:p>
        </w:tc>
        <w:tc>
          <w:tcPr>
            <w:tcW w:w="624"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48C49F14" w14:textId="77777777" w:rsidR="0061007C" w:rsidRDefault="00000000">
            <w:pPr>
              <w:spacing w:line="264" w:lineRule="auto"/>
              <w:rPr>
                <w:color w:val="000000"/>
                <w:sz w:val="24"/>
              </w:rPr>
            </w:pPr>
            <w:r>
              <w:rPr>
                <w:rFonts w:ascii="Arimo Regular" w:eastAsia="Arimo Regular" w:hAnsi="Arimo Regular" w:cs="Arimo Regular"/>
                <w:color w:val="000000"/>
                <w:sz w:val="16"/>
              </w:rPr>
              <w:t>2637</w:t>
            </w:r>
          </w:p>
        </w:tc>
        <w:tc>
          <w:tcPr>
            <w:tcW w:w="685"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3A17A6AC"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2</w:t>
            </w:r>
          </w:p>
        </w:tc>
        <w:tc>
          <w:tcPr>
            <w:tcW w:w="790"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3861D73F" w14:textId="77777777" w:rsidR="0061007C" w:rsidRDefault="00000000">
            <w:pPr>
              <w:spacing w:line="264" w:lineRule="auto"/>
              <w:ind w:left="37"/>
              <w:jc w:val="center"/>
              <w:rPr>
                <w:color w:val="000000"/>
                <w:sz w:val="24"/>
              </w:rPr>
            </w:pPr>
            <w:r>
              <w:rPr>
                <w:rFonts w:ascii="Arimo Regular" w:eastAsia="Arimo Regular" w:hAnsi="Arimo Regular" w:cs="Arimo Regular"/>
                <w:color w:val="000000"/>
                <w:sz w:val="16"/>
              </w:rPr>
              <w:t>1</w:t>
            </w:r>
          </w:p>
        </w:tc>
        <w:tc>
          <w:tcPr>
            <w:tcW w:w="774"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1C8B5FA9"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3</w:t>
            </w:r>
          </w:p>
        </w:tc>
        <w:tc>
          <w:tcPr>
            <w:tcW w:w="699"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29E18CB8" w14:textId="77777777" w:rsidR="0061007C" w:rsidRDefault="00000000">
            <w:pPr>
              <w:spacing w:line="264" w:lineRule="auto"/>
              <w:ind w:left="155"/>
              <w:rPr>
                <w:color w:val="000000"/>
                <w:sz w:val="24"/>
              </w:rPr>
            </w:pPr>
            <w:r>
              <w:rPr>
                <w:rFonts w:ascii="Arimo Regular" w:eastAsia="Arimo Regular" w:hAnsi="Arimo Regular" w:cs="Arimo Regular"/>
                <w:color w:val="000000"/>
                <w:sz w:val="16"/>
              </w:rPr>
              <w:t>DTW</w:t>
            </w:r>
          </w:p>
        </w:tc>
        <w:tc>
          <w:tcPr>
            <w:tcW w:w="699"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4CE03CC5"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ATL</w:t>
            </w:r>
          </w:p>
        </w:tc>
        <w:tc>
          <w:tcPr>
            <w:tcW w:w="1029"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518827CF"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1500</w:t>
            </w:r>
          </w:p>
        </w:tc>
        <w:tc>
          <w:tcPr>
            <w:tcW w:w="1134"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6F6C0CA8" w14:textId="77777777" w:rsidR="0061007C" w:rsidRDefault="00000000">
            <w:pPr>
              <w:spacing w:line="264" w:lineRule="auto"/>
              <w:ind w:left="33"/>
              <w:jc w:val="center"/>
              <w:rPr>
                <w:color w:val="000000"/>
                <w:sz w:val="24"/>
              </w:rPr>
            </w:pPr>
            <w:r>
              <w:rPr>
                <w:rFonts w:ascii="Arimo Regular" w:eastAsia="Arimo Regular" w:hAnsi="Arimo Regular" w:cs="Arimo Regular"/>
                <w:color w:val="000000"/>
                <w:sz w:val="16"/>
              </w:rPr>
              <w:t>2410</w:t>
            </w:r>
          </w:p>
        </w:tc>
        <w:tc>
          <w:tcPr>
            <w:tcW w:w="1104"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1F2E8EC8" w14:textId="77777777" w:rsidR="0061007C" w:rsidRDefault="00000000">
            <w:pPr>
              <w:spacing w:line="264" w:lineRule="auto"/>
              <w:ind w:left="43"/>
              <w:jc w:val="center"/>
              <w:rPr>
                <w:color w:val="000000"/>
                <w:sz w:val="24"/>
              </w:rPr>
            </w:pPr>
            <w:r>
              <w:rPr>
                <w:rFonts w:ascii="Arimo Regular" w:eastAsia="Arimo Regular" w:hAnsi="Arimo Regular" w:cs="Arimo Regular"/>
                <w:color w:val="000000"/>
                <w:sz w:val="16"/>
              </w:rPr>
              <w:t>1505</w:t>
            </w:r>
          </w:p>
        </w:tc>
        <w:tc>
          <w:tcPr>
            <w:tcW w:w="940"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center"/>
          </w:tcPr>
          <w:p w14:paraId="58284AF9" w14:textId="77777777" w:rsidR="0061007C" w:rsidRDefault="00000000">
            <w:pPr>
              <w:spacing w:line="264" w:lineRule="auto"/>
              <w:ind w:left="12"/>
              <w:jc w:val="both"/>
              <w:rPr>
                <w:color w:val="000000"/>
                <w:sz w:val="24"/>
              </w:rPr>
            </w:pPr>
            <w:r>
              <w:rPr>
                <w:rFonts w:ascii="Arimo Regular" w:eastAsia="Arimo Regular" w:hAnsi="Arimo Regular" w:cs="Arimo Regular"/>
                <w:color w:val="000000"/>
                <w:sz w:val="16"/>
              </w:rPr>
              <w:t>Not Delayed</w:t>
            </w:r>
          </w:p>
        </w:tc>
        <w:tc>
          <w:tcPr>
            <w:tcW w:w="849" w:type="dxa"/>
            <w:tcBorders>
              <w:top w:val="single" w:sz="6" w:space="0" w:color="D9D9D9"/>
              <w:left w:val="none" w:sz="0" w:space="0" w:color="000000"/>
              <w:bottom w:val="single" w:sz="6" w:space="0" w:color="D9D9D9"/>
              <w:right w:val="single" w:sz="6" w:space="0" w:color="D9D9D9"/>
            </w:tcBorders>
            <w:tcMar>
              <w:top w:w="136" w:type="dxa"/>
              <w:left w:w="4" w:type="dxa"/>
              <w:bottom w:w="10" w:type="dxa"/>
              <w:right w:w="43" w:type="dxa"/>
            </w:tcMar>
            <w:vAlign w:val="bottom"/>
          </w:tcPr>
          <w:p w14:paraId="1CD114C4" w14:textId="77777777" w:rsidR="0061007C" w:rsidRDefault="00000000">
            <w:pPr>
              <w:spacing w:line="264" w:lineRule="auto"/>
              <w:ind w:left="96" w:firstLine="172"/>
              <w:rPr>
                <w:color w:val="000000"/>
                <w:sz w:val="24"/>
              </w:rPr>
            </w:pPr>
            <w:r>
              <w:rPr>
                <w:rFonts w:ascii="Arimo Regular" w:eastAsia="Arimo Regular" w:hAnsi="Arimo Regular" w:cs="Arimo Regular"/>
                <w:color w:val="000000"/>
                <w:sz w:val="16"/>
              </w:rPr>
              <w:t>Not Delayed</w:t>
            </w:r>
          </w:p>
        </w:tc>
        <w:tc>
          <w:tcPr>
            <w:tcW w:w="1045" w:type="dxa"/>
            <w:tcBorders>
              <w:top w:val="single" w:sz="6" w:space="0" w:color="D9D9D9"/>
              <w:left w:val="none" w:sz="0" w:space="0" w:color="000000"/>
              <w:bottom w:val="single" w:sz="6" w:space="0" w:color="D9D9D9"/>
              <w:right w:val="single" w:sz="6" w:space="0" w:color="FFFFFF"/>
            </w:tcBorders>
            <w:tcMar>
              <w:top w:w="136" w:type="dxa"/>
              <w:left w:w="4" w:type="dxa"/>
              <w:bottom w:w="10" w:type="dxa"/>
              <w:right w:w="43" w:type="dxa"/>
            </w:tcMar>
            <w:vAlign w:val="center"/>
          </w:tcPr>
          <w:p w14:paraId="1C1662AB" w14:textId="77777777" w:rsidR="0061007C" w:rsidRDefault="00000000">
            <w:pPr>
              <w:spacing w:line="264" w:lineRule="auto"/>
              <w:ind w:left="17"/>
              <w:jc w:val="center"/>
              <w:rPr>
                <w:color w:val="000000"/>
                <w:sz w:val="24"/>
              </w:rPr>
            </w:pPr>
            <w:r>
              <w:rPr>
                <w:rFonts w:ascii="Arimo Regular" w:eastAsia="Arimo Regular" w:hAnsi="Arimo Regular" w:cs="Arimo Regular"/>
                <w:color w:val="000000"/>
                <w:sz w:val="16"/>
              </w:rPr>
              <w:t>Correct</w:t>
            </w:r>
          </w:p>
        </w:tc>
      </w:tr>
    </w:tbl>
    <w:p w14:paraId="5F313FFF" w14:textId="77777777" w:rsidR="0061007C" w:rsidRDefault="0061007C"/>
    <w:p w14:paraId="7F70FD70" w14:textId="77777777" w:rsidR="0061007C" w:rsidRDefault="0061007C"/>
    <w:p w14:paraId="2CB7AFCB" w14:textId="77777777" w:rsidR="0061007C" w:rsidRDefault="00000000">
      <w:pPr>
        <w:spacing w:after="295" w:line="264" w:lineRule="auto"/>
        <w:ind w:left="10" w:right="4036" w:hanging="14"/>
        <w:jc w:val="right"/>
        <w:rPr>
          <w:color w:val="000000"/>
          <w:sz w:val="24"/>
        </w:rPr>
      </w:pPr>
      <w:r>
        <w:rPr>
          <w:rFonts w:ascii="Arimo Bold" w:eastAsia="Arimo Bold" w:hAnsi="Arimo Bold" w:cs="Arimo Bold"/>
          <w:b/>
          <w:color w:val="000000"/>
          <w:sz w:val="28"/>
        </w:rPr>
        <w:t>RESULTS</w:t>
      </w:r>
    </w:p>
    <w:p w14:paraId="1DDFCD33" w14:textId="77777777" w:rsidR="0061007C" w:rsidRDefault="00000000">
      <w:pPr>
        <w:spacing w:after="524" w:line="264" w:lineRule="auto"/>
        <w:ind w:left="-4" w:hanging="14"/>
        <w:rPr>
          <w:color w:val="000000"/>
          <w:sz w:val="24"/>
        </w:rPr>
      </w:pPr>
      <w:r>
        <w:rPr>
          <w:rFonts w:ascii="Arimo Bold" w:eastAsia="Arimo Bold" w:hAnsi="Arimo Bold" w:cs="Arimo Bold"/>
          <w:b/>
          <w:color w:val="000000"/>
          <w:sz w:val="24"/>
        </w:rPr>
        <w:t>9.1. PERFORMANCE METRICS</w:t>
      </w:r>
    </w:p>
    <w:p w14:paraId="2DCFD7D3" w14:textId="77777777" w:rsidR="0061007C" w:rsidRDefault="00000000">
      <w:pPr>
        <w:spacing w:after="524" w:line="264" w:lineRule="auto"/>
        <w:ind w:left="-4" w:hanging="14"/>
        <w:rPr>
          <w:color w:val="000000"/>
          <w:sz w:val="24"/>
        </w:rPr>
      </w:pPr>
      <w:r>
        <w:rPr>
          <w:rFonts w:ascii="Arimo Bold" w:eastAsia="Arimo Bold" w:hAnsi="Arimo Bold" w:cs="Arimo Bold"/>
          <w:b/>
          <w:sz w:val="24"/>
        </w:rPr>
        <w:t>Training Accuracy</w:t>
      </w:r>
      <w:bookmarkStart w:id="45" w:name="_Toctogfgbpx4fuk"/>
      <w:bookmarkEnd w:id="45"/>
    </w:p>
    <w:p w14:paraId="19977945" w14:textId="77777777" w:rsidR="0061007C" w:rsidRDefault="00000000">
      <w:r>
        <w:rPr>
          <w:noProof/>
        </w:rPr>
        <w:lastRenderedPageBreak/>
        <w:drawing>
          <wp:inline distT="0" distB="0" distL="0" distR="0" wp14:anchorId="1411730B" wp14:editId="7C77203E">
            <wp:extent cx="4114800" cy="20002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4114800" cy="2000250"/>
                    </a:xfrm>
                    <a:prstGeom prst="rect">
                      <a:avLst/>
                    </a:prstGeom>
                  </pic:spPr>
                </pic:pic>
              </a:graphicData>
            </a:graphic>
          </wp:inline>
        </w:drawing>
      </w:r>
    </w:p>
    <w:p w14:paraId="631407B5" w14:textId="77777777" w:rsidR="0061007C" w:rsidRDefault="0061007C"/>
    <w:p w14:paraId="12789B13" w14:textId="77777777" w:rsidR="0061007C" w:rsidRDefault="0061007C">
      <w:pPr>
        <w:pStyle w:val="Heading3"/>
        <w:spacing w:after="58" w:line="264" w:lineRule="auto"/>
        <w:ind w:left="-4" w:hanging="14"/>
        <w:outlineLvl w:val="2"/>
        <w:rPr>
          <w:rFonts w:ascii="Arimo Regular" w:eastAsia="Arimo Regular" w:hAnsi="Arimo Regular" w:cs="Arimo Regular"/>
          <w:sz w:val="24"/>
        </w:rPr>
      </w:pPr>
    </w:p>
    <w:p w14:paraId="37E1E618" w14:textId="77777777" w:rsidR="0061007C" w:rsidRDefault="0061007C">
      <w:pPr>
        <w:pStyle w:val="Heading3"/>
        <w:spacing w:after="58" w:line="264" w:lineRule="auto"/>
        <w:ind w:left="-4" w:hanging="14"/>
        <w:outlineLvl w:val="2"/>
        <w:rPr>
          <w:rFonts w:ascii="Arimo Regular" w:eastAsia="Arimo Regular" w:hAnsi="Arimo Regular" w:cs="Arimo Regular"/>
          <w:sz w:val="24"/>
        </w:rPr>
      </w:pPr>
    </w:p>
    <w:p w14:paraId="7044F76A" w14:textId="77777777" w:rsidR="0061007C" w:rsidRDefault="0061007C">
      <w:pPr>
        <w:pStyle w:val="Heading3"/>
        <w:spacing w:after="58" w:line="264" w:lineRule="auto"/>
        <w:ind w:left="-4" w:hanging="14"/>
        <w:outlineLvl w:val="2"/>
        <w:rPr>
          <w:rFonts w:ascii="Arimo Regular" w:eastAsia="Arimo Regular" w:hAnsi="Arimo Regular" w:cs="Arimo Regular"/>
          <w:sz w:val="24"/>
        </w:rPr>
      </w:pPr>
    </w:p>
    <w:p w14:paraId="20D48F67" w14:textId="77777777" w:rsidR="0061007C" w:rsidRDefault="00000000">
      <w:pPr>
        <w:pStyle w:val="Heading3"/>
        <w:spacing w:after="58" w:line="264" w:lineRule="auto"/>
        <w:ind w:left="-4" w:hanging="14"/>
        <w:outlineLvl w:val="2"/>
      </w:pPr>
      <w:r>
        <w:rPr>
          <w:rFonts w:ascii="Arimo Regular" w:eastAsia="Arimo Regular" w:hAnsi="Arimo Regular" w:cs="Arimo Regular"/>
          <w:sz w:val="24"/>
        </w:rPr>
        <w:t>Confusion Matrix</w:t>
      </w:r>
      <w:bookmarkStart w:id="46" w:name="_Tocn8n9m9a8fk67"/>
      <w:bookmarkEnd w:id="46"/>
    </w:p>
    <w:p w14:paraId="158E197E" w14:textId="77777777" w:rsidR="0061007C" w:rsidRDefault="00000000">
      <w:r>
        <w:rPr>
          <w:noProof/>
        </w:rPr>
        <w:drawing>
          <wp:inline distT="0" distB="0" distL="0" distR="0" wp14:anchorId="011CF405" wp14:editId="4ECA2348">
            <wp:extent cx="4781550" cy="12954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4781550" cy="1295400"/>
                    </a:xfrm>
                    <a:prstGeom prst="rect">
                      <a:avLst/>
                    </a:prstGeom>
                  </pic:spPr>
                </pic:pic>
              </a:graphicData>
            </a:graphic>
          </wp:inline>
        </w:drawing>
      </w:r>
    </w:p>
    <w:p w14:paraId="0774BDA9" w14:textId="77777777" w:rsidR="0061007C" w:rsidRDefault="0061007C">
      <w:pPr>
        <w:spacing w:after="4" w:line="264" w:lineRule="auto"/>
        <w:ind w:left="-4" w:hanging="14"/>
        <w:rPr>
          <w:rFonts w:ascii="Arimo Bold" w:eastAsia="Arimo Bold" w:hAnsi="Arimo Bold" w:cs="Arimo Bold"/>
          <w:b/>
          <w:color w:val="000000"/>
          <w:sz w:val="24"/>
        </w:rPr>
      </w:pPr>
    </w:p>
    <w:p w14:paraId="249CA96E" w14:textId="77777777" w:rsidR="0061007C" w:rsidRDefault="00000000">
      <w:pPr>
        <w:spacing w:after="4" w:line="264" w:lineRule="auto"/>
        <w:ind w:left="-4" w:hanging="14"/>
        <w:rPr>
          <w:color w:val="000000"/>
          <w:sz w:val="24"/>
        </w:rPr>
      </w:pPr>
      <w:r>
        <w:rPr>
          <w:rFonts w:ascii="Arimo Bold" w:eastAsia="Arimo Bold" w:hAnsi="Arimo Bold" w:cs="Arimo Bold"/>
          <w:b/>
          <w:color w:val="000000"/>
          <w:sz w:val="24"/>
        </w:rPr>
        <w:t>Classification Model</w:t>
      </w:r>
    </w:p>
    <w:p w14:paraId="291C9ACF" w14:textId="77777777" w:rsidR="0061007C" w:rsidRDefault="0061007C">
      <w:pPr>
        <w:spacing w:after="4" w:line="264" w:lineRule="auto"/>
        <w:ind w:left="-4" w:hanging="14"/>
        <w:rPr>
          <w:rFonts w:ascii="Arimo Bold" w:eastAsia="Arimo Bold" w:hAnsi="Arimo Bold" w:cs="Arimo Bold"/>
          <w:b/>
          <w:color w:val="000000"/>
          <w:sz w:val="24"/>
        </w:rPr>
      </w:pPr>
    </w:p>
    <w:p w14:paraId="496BB35E" w14:textId="77777777" w:rsidR="0061007C" w:rsidRDefault="00000000">
      <w:pPr>
        <w:spacing w:after="4" w:line="264" w:lineRule="auto"/>
        <w:ind w:left="-4" w:hanging="14"/>
        <w:rPr>
          <w:rFonts w:ascii="Arimo Bold" w:eastAsia="Arimo Bold" w:hAnsi="Arimo Bold" w:cs="Arimo Bold"/>
          <w:b/>
          <w:color w:val="000000"/>
          <w:sz w:val="24"/>
        </w:rPr>
      </w:pPr>
      <w:r>
        <w:rPr>
          <w:noProof/>
        </w:rPr>
        <w:drawing>
          <wp:inline distT="0" distB="0" distL="0" distR="0" wp14:anchorId="3BB8553A" wp14:editId="29AA6FBB">
            <wp:extent cx="5943600" cy="256160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5943600" cy="2561607"/>
                    </a:xfrm>
                    <a:prstGeom prst="rect">
                      <a:avLst/>
                    </a:prstGeom>
                  </pic:spPr>
                </pic:pic>
              </a:graphicData>
            </a:graphic>
          </wp:inline>
        </w:drawing>
      </w:r>
    </w:p>
    <w:p w14:paraId="43CCF185" w14:textId="77777777" w:rsidR="0061007C" w:rsidRDefault="00000000">
      <w:pPr>
        <w:pStyle w:val="Heading2"/>
        <w:spacing w:after="348" w:line="264" w:lineRule="auto"/>
        <w:ind w:left="731" w:right="731" w:hanging="14"/>
        <w:jc w:val="center"/>
        <w:outlineLvl w:val="1"/>
      </w:pPr>
      <w:r>
        <w:rPr>
          <w:rFonts w:ascii="Arimo Regular" w:eastAsia="Arimo Regular" w:hAnsi="Arimo Regular" w:cs="Arimo Regular"/>
          <w:sz w:val="28"/>
        </w:rPr>
        <w:t>ADVANTAGES AND DISADVANTAGES</w:t>
      </w:r>
      <w:bookmarkStart w:id="47" w:name="_Tocxy9zu0o5ivw1"/>
      <w:bookmarkEnd w:id="47"/>
    </w:p>
    <w:p w14:paraId="285A4306" w14:textId="77777777" w:rsidR="0061007C" w:rsidRDefault="00000000">
      <w:pPr>
        <w:pStyle w:val="Heading3"/>
        <w:spacing w:after="131" w:line="264" w:lineRule="auto"/>
        <w:ind w:left="-4"/>
        <w:outlineLvl w:val="2"/>
      </w:pPr>
      <w:r>
        <w:rPr>
          <w:rFonts w:ascii="Arimo Regular" w:eastAsia="Arimo Regular" w:hAnsi="Arimo Regular" w:cs="Arimo Regular"/>
          <w:sz w:val="24"/>
        </w:rPr>
        <w:lastRenderedPageBreak/>
        <w:t>Advantages</w:t>
      </w:r>
      <w:bookmarkStart w:id="48" w:name="_Tocc7svl64utmz8"/>
      <w:bookmarkEnd w:id="48"/>
    </w:p>
    <w:p w14:paraId="29CA1080" w14:textId="77777777" w:rsidR="0061007C" w:rsidRDefault="00000000">
      <w:pPr>
        <w:numPr>
          <w:ilvl w:val="0"/>
          <w:numId w:val="10"/>
        </w:numPr>
        <w:spacing w:after="133"/>
        <w:rPr>
          <w:color w:val="000000"/>
        </w:rPr>
      </w:pPr>
      <w:r>
        <w:rPr>
          <w:color w:val="000000"/>
        </w:rPr>
        <w:t>Customers are happy</w:t>
      </w:r>
    </w:p>
    <w:p w14:paraId="47E7D7BD" w14:textId="77777777" w:rsidR="0061007C" w:rsidRDefault="00000000">
      <w:pPr>
        <w:numPr>
          <w:ilvl w:val="0"/>
          <w:numId w:val="10"/>
        </w:numPr>
        <w:spacing w:after="133"/>
        <w:rPr>
          <w:color w:val="000000"/>
        </w:rPr>
      </w:pPr>
      <w:r>
        <w:rPr>
          <w:color w:val="000000"/>
        </w:rPr>
        <w:t>The available flights are easily identified</w:t>
      </w:r>
    </w:p>
    <w:p w14:paraId="244C5450" w14:textId="77777777" w:rsidR="0061007C" w:rsidRDefault="00000000">
      <w:pPr>
        <w:numPr>
          <w:ilvl w:val="0"/>
          <w:numId w:val="10"/>
        </w:numPr>
        <w:spacing w:after="133"/>
        <w:rPr>
          <w:color w:val="000000"/>
        </w:rPr>
      </w:pPr>
      <w:r>
        <w:rPr>
          <w:color w:val="000000"/>
        </w:rPr>
        <w:t>Prior information will be sent if in case the flight is delayed</w:t>
      </w:r>
    </w:p>
    <w:p w14:paraId="1F4B550F" w14:textId="77777777" w:rsidR="0061007C" w:rsidRDefault="00000000">
      <w:pPr>
        <w:numPr>
          <w:ilvl w:val="0"/>
          <w:numId w:val="10"/>
        </w:numPr>
        <w:spacing w:after="526"/>
        <w:rPr>
          <w:color w:val="000000"/>
        </w:rPr>
      </w:pPr>
      <w:r>
        <w:rPr>
          <w:color w:val="000000"/>
        </w:rPr>
        <w:t>The current status of the flight can be tracked</w:t>
      </w:r>
    </w:p>
    <w:p w14:paraId="280AEBAE" w14:textId="77777777" w:rsidR="0061007C" w:rsidRDefault="00000000">
      <w:pPr>
        <w:pStyle w:val="Heading3"/>
        <w:spacing w:after="131" w:line="264" w:lineRule="auto"/>
        <w:ind w:left="-4"/>
        <w:outlineLvl w:val="2"/>
      </w:pPr>
      <w:r>
        <w:rPr>
          <w:rFonts w:ascii="Arimo Regular" w:eastAsia="Arimo Regular" w:hAnsi="Arimo Regular" w:cs="Arimo Regular"/>
          <w:sz w:val="24"/>
        </w:rPr>
        <w:t>Disadvantages</w:t>
      </w:r>
      <w:bookmarkStart w:id="49" w:name="_Toc4dlokw4ff7yq"/>
      <w:bookmarkEnd w:id="49"/>
    </w:p>
    <w:p w14:paraId="460033C6" w14:textId="77777777" w:rsidR="0061007C" w:rsidRDefault="00000000">
      <w:pPr>
        <w:numPr>
          <w:ilvl w:val="0"/>
          <w:numId w:val="11"/>
        </w:numPr>
        <w:spacing w:after="133"/>
        <w:rPr>
          <w:color w:val="000000"/>
        </w:rPr>
      </w:pPr>
      <w:r>
        <w:rPr>
          <w:color w:val="000000"/>
        </w:rPr>
        <w:t>Wrong prediction due to noise of input data</w:t>
      </w:r>
    </w:p>
    <w:p w14:paraId="10CF0A4D" w14:textId="77777777" w:rsidR="0061007C" w:rsidRDefault="00000000">
      <w:pPr>
        <w:numPr>
          <w:ilvl w:val="0"/>
          <w:numId w:val="11"/>
        </w:numPr>
        <w:spacing w:line="360" w:lineRule="auto"/>
        <w:rPr>
          <w:color w:val="000000"/>
        </w:rPr>
      </w:pPr>
      <w:r>
        <w:rPr>
          <w:color w:val="000000"/>
        </w:rPr>
        <w:t>If the prediction is wrong, then there will be extra expenses for the agencies, passengers and airport</w:t>
      </w:r>
    </w:p>
    <w:p w14:paraId="71CAD781" w14:textId="77777777" w:rsidR="0061007C" w:rsidRDefault="00000000">
      <w:pPr>
        <w:numPr>
          <w:ilvl w:val="0"/>
          <w:numId w:val="11"/>
        </w:numPr>
        <w:rPr>
          <w:color w:val="000000"/>
        </w:rPr>
      </w:pPr>
      <w:r>
        <w:rPr>
          <w:color w:val="000000"/>
        </w:rPr>
        <w:t>Passengers with medical emergencies gets affected</w:t>
      </w:r>
    </w:p>
    <w:p w14:paraId="0DBA5E29" w14:textId="77777777" w:rsidR="0061007C" w:rsidRDefault="0061007C">
      <w:pPr>
        <w:pStyle w:val="Heading2"/>
        <w:spacing w:after="369" w:line="264" w:lineRule="auto"/>
        <w:outlineLvl w:val="1"/>
        <w:rPr>
          <w:rFonts w:ascii="Arimo Regular" w:eastAsia="Arimo Regular" w:hAnsi="Arimo Regular" w:cs="Arimo Regular"/>
          <w:sz w:val="28"/>
        </w:rPr>
      </w:pPr>
    </w:p>
    <w:p w14:paraId="41BB0CC2" w14:textId="77777777" w:rsidR="0061007C" w:rsidRDefault="00000000">
      <w:pPr>
        <w:pStyle w:val="Heading2"/>
        <w:spacing w:after="369" w:line="264" w:lineRule="auto"/>
        <w:outlineLvl w:val="1"/>
      </w:pPr>
      <w:r>
        <w:rPr>
          <w:rFonts w:ascii="Arimo Regular" w:eastAsia="Arimo Regular" w:hAnsi="Arimo Regular" w:cs="Arimo Regular"/>
          <w:sz w:val="28"/>
        </w:rPr>
        <w:t xml:space="preserve">                                                    CHAPTER 11</w:t>
      </w:r>
      <w:bookmarkStart w:id="50" w:name="_Tocv2py2iv7ocyx"/>
      <w:bookmarkEnd w:id="50"/>
    </w:p>
    <w:p w14:paraId="3FE53B5A" w14:textId="77777777" w:rsidR="0061007C" w:rsidRDefault="00000000">
      <w:pPr>
        <w:pStyle w:val="Heading2"/>
        <w:spacing w:after="369" w:line="264" w:lineRule="auto"/>
        <w:ind w:left="731" w:hanging="14"/>
        <w:jc w:val="center"/>
        <w:outlineLvl w:val="1"/>
      </w:pPr>
      <w:r>
        <w:rPr>
          <w:rFonts w:ascii="Arimo Regular" w:eastAsia="Arimo Regular" w:hAnsi="Arimo Regular" w:cs="Arimo Regular"/>
          <w:sz w:val="28"/>
        </w:rPr>
        <w:t xml:space="preserve"> CONCLUSION</w:t>
      </w:r>
      <w:bookmarkStart w:id="51" w:name="_Tocblhcc9gl0ol3"/>
      <w:bookmarkEnd w:id="51"/>
    </w:p>
    <w:p w14:paraId="5822D378" w14:textId="77777777" w:rsidR="0061007C" w:rsidRDefault="00000000">
      <w:pPr>
        <w:spacing w:after="317" w:line="384" w:lineRule="auto"/>
        <w:ind w:left="-14" w:right="-5" w:firstLine="720"/>
        <w:jc w:val="both"/>
        <w:rPr>
          <w:color w:val="000000"/>
          <w:sz w:val="24"/>
        </w:rPr>
      </w:pPr>
      <w:r>
        <w:rPr>
          <w:rFonts w:ascii="Arimo Regular" w:eastAsia="Arimo Regular" w:hAnsi="Arimo Regular" w:cs="Arimo Regular"/>
          <w:color w:val="000000"/>
          <w:sz w:val="24"/>
        </w:rPr>
        <w:t>In this project, we use flight data, weather, and demand data to predict flight departure delay. In the end, our model correctly predicts the delayed and non-delayed flights correctly. As a result, there can be additional features related to the causes of flight delay that are not yet discovered using our existing data sources.</w:t>
      </w:r>
    </w:p>
    <w:p w14:paraId="4B179263" w14:textId="77777777" w:rsidR="0061007C" w:rsidRDefault="00000000">
      <w:pPr>
        <w:pStyle w:val="Heading2"/>
        <w:spacing w:after="369" w:line="264" w:lineRule="auto"/>
        <w:ind w:left="731" w:right="720" w:hanging="14"/>
        <w:jc w:val="center"/>
        <w:outlineLvl w:val="1"/>
      </w:pPr>
      <w:r>
        <w:rPr>
          <w:rFonts w:ascii="Arimo Regular" w:eastAsia="Arimo Regular" w:hAnsi="Arimo Regular" w:cs="Arimo Regular"/>
          <w:sz w:val="28"/>
        </w:rPr>
        <w:t xml:space="preserve">CHAPTER 12 </w:t>
      </w:r>
      <w:bookmarkStart w:id="52" w:name="_Tocypqx1rj903yc"/>
      <w:bookmarkEnd w:id="52"/>
    </w:p>
    <w:p w14:paraId="6257BA1A" w14:textId="77777777" w:rsidR="0061007C" w:rsidRDefault="00000000">
      <w:pPr>
        <w:pStyle w:val="Heading2"/>
        <w:spacing w:after="369" w:line="264" w:lineRule="auto"/>
        <w:ind w:left="731" w:right="720" w:hanging="14"/>
        <w:jc w:val="center"/>
        <w:outlineLvl w:val="1"/>
      </w:pPr>
      <w:r>
        <w:rPr>
          <w:rFonts w:ascii="Arimo Regular" w:eastAsia="Arimo Regular" w:hAnsi="Arimo Regular" w:cs="Arimo Regular"/>
          <w:sz w:val="28"/>
        </w:rPr>
        <w:t>FUTURE SCOPE</w:t>
      </w:r>
      <w:bookmarkStart w:id="53" w:name="_Tocfmhdgwo589ol"/>
      <w:bookmarkEnd w:id="53"/>
    </w:p>
    <w:p w14:paraId="5A8B64FD" w14:textId="77777777" w:rsidR="0061007C" w:rsidRDefault="00000000">
      <w:pPr>
        <w:spacing w:line="384" w:lineRule="auto"/>
        <w:ind w:left="-14" w:right="-5" w:firstLine="720"/>
        <w:jc w:val="both"/>
        <w:rPr>
          <w:color w:val="000000"/>
          <w:sz w:val="24"/>
        </w:rPr>
      </w:pPr>
      <w:r>
        <w:rPr>
          <w:rFonts w:ascii="Arimo Regular" w:eastAsia="Arimo Regular" w:hAnsi="Arimo Regular" w:cs="Arimo Regular"/>
          <w:color w:val="000000"/>
          <w:sz w:val="24"/>
        </w:rPr>
        <w:t xml:space="preserve">Based on data analysis from the year 2008, this project. There is a sizable dataset accessible from 1987 to 2008, but managing a larger dataset necessitates extensive preprocessing and purification of the data Therefore, adding a larger dataset is a part of this project's future effort. Preprocessing a bigger dataset can be done in a variety of methods, such as establishing a Spark cluster on a computer or using cloud services like AWS and Azure. Now that deep learning </w:t>
      </w:r>
      <w:r>
        <w:rPr>
          <w:rFonts w:ascii="Arimo Regular" w:eastAsia="Arimo Regular" w:hAnsi="Arimo Regular" w:cs="Arimo Regular"/>
          <w:color w:val="000000"/>
          <w:sz w:val="24"/>
        </w:rPr>
        <w:lastRenderedPageBreak/>
        <w:t>has advanced, we can employ neural networks algorithms to analyze aviation and meteorological data. Neural networks employ a form of pattern matching.</w:t>
      </w:r>
    </w:p>
    <w:p w14:paraId="30AE2D2E" w14:textId="77777777" w:rsidR="0061007C" w:rsidRDefault="00000000">
      <w:pPr>
        <w:spacing w:after="4" w:line="360" w:lineRule="auto"/>
        <w:ind w:left="-4" w:hanging="14"/>
        <w:rPr>
          <w:rFonts w:ascii="Arimo Bold" w:eastAsia="Arimo Bold" w:hAnsi="Arimo Bold" w:cs="Arimo Bold"/>
          <w:b/>
          <w:color w:val="000000"/>
          <w:sz w:val="24"/>
        </w:rPr>
      </w:pPr>
      <w:r>
        <w:rPr>
          <w:rFonts w:ascii="Arimo Regular" w:eastAsia="Arimo Regular" w:hAnsi="Arimo Regular" w:cs="Arimo Regular"/>
          <w:color w:val="000000"/>
          <w:sz w:val="24"/>
        </w:rPr>
        <w:t>The project's focus is primarily on flight and weather data for India, but we can also include data from other nations like China, the United States, and Russia. We can broaden the project's scope by including flight information from international flights rather than just domestic flights.</w:t>
      </w:r>
    </w:p>
    <w:p w14:paraId="25080D70" w14:textId="77777777" w:rsidR="0061007C" w:rsidRDefault="0061007C">
      <w:pPr>
        <w:spacing w:after="4" w:line="264" w:lineRule="auto"/>
        <w:ind w:left="-4" w:hanging="14"/>
        <w:rPr>
          <w:rFonts w:ascii="Arimo Regular" w:eastAsia="Arimo Regular" w:hAnsi="Arimo Regular" w:cs="Arimo Regular"/>
          <w:color w:val="000000"/>
          <w:sz w:val="24"/>
        </w:rPr>
      </w:pPr>
    </w:p>
    <w:p w14:paraId="40F83F5B" w14:textId="77777777" w:rsidR="0061007C" w:rsidRDefault="0061007C">
      <w:pPr>
        <w:spacing w:after="4" w:line="264" w:lineRule="auto"/>
        <w:ind w:left="-4" w:hanging="14"/>
        <w:rPr>
          <w:rFonts w:ascii="Arimo Regular" w:eastAsia="Arimo Regular" w:hAnsi="Arimo Regular" w:cs="Arimo Regular"/>
          <w:color w:val="000000"/>
          <w:sz w:val="24"/>
        </w:rPr>
      </w:pPr>
    </w:p>
    <w:p w14:paraId="0EA34C58" w14:textId="77777777" w:rsidR="0061007C" w:rsidRDefault="0061007C">
      <w:pPr>
        <w:spacing w:after="4" w:line="264" w:lineRule="auto"/>
        <w:ind w:left="-4" w:hanging="14"/>
        <w:rPr>
          <w:rFonts w:ascii="Arimo Bold" w:eastAsia="Arimo Bold" w:hAnsi="Arimo Bold" w:cs="Arimo Bold"/>
          <w:b/>
          <w:color w:val="000000"/>
          <w:sz w:val="24"/>
        </w:rPr>
      </w:pPr>
    </w:p>
    <w:p w14:paraId="29B48DFB" w14:textId="77777777" w:rsidR="0061007C" w:rsidRDefault="0061007C">
      <w:pPr>
        <w:spacing w:after="4" w:line="264" w:lineRule="auto"/>
        <w:ind w:left="-4" w:hanging="14"/>
        <w:rPr>
          <w:rFonts w:ascii="Arimo Bold" w:eastAsia="Arimo Bold" w:hAnsi="Arimo Bold" w:cs="Arimo Bold"/>
          <w:b/>
          <w:color w:val="000000"/>
          <w:sz w:val="24"/>
        </w:rPr>
      </w:pPr>
    </w:p>
    <w:p w14:paraId="0EB7B100" w14:textId="77777777" w:rsidR="0061007C" w:rsidRDefault="0061007C">
      <w:pPr>
        <w:spacing w:after="4" w:line="264" w:lineRule="auto"/>
        <w:ind w:left="-4" w:hanging="14"/>
        <w:rPr>
          <w:rFonts w:ascii="Arimo Bold" w:eastAsia="Arimo Bold" w:hAnsi="Arimo Bold" w:cs="Arimo Bold"/>
          <w:b/>
          <w:color w:val="000000"/>
          <w:sz w:val="24"/>
        </w:rPr>
      </w:pPr>
    </w:p>
    <w:p w14:paraId="380E062C" w14:textId="77777777" w:rsidR="0061007C" w:rsidRDefault="00000000">
      <w:pPr>
        <w:spacing w:after="4" w:line="264" w:lineRule="auto"/>
        <w:ind w:left="-4" w:hanging="14"/>
        <w:rPr>
          <w:rFonts w:ascii="Arimo Bold" w:eastAsia="Arimo Bold" w:hAnsi="Arimo Bold" w:cs="Arimo Bold"/>
          <w:b/>
          <w:color w:val="000000"/>
          <w:sz w:val="24"/>
        </w:rPr>
      </w:pPr>
      <w:r>
        <w:rPr>
          <w:rFonts w:ascii="Arimo Bold" w:eastAsia="Arimo Bold" w:hAnsi="Arimo Bold" w:cs="Arimo Bold"/>
          <w:b/>
          <w:color w:val="000000"/>
          <w:sz w:val="24"/>
        </w:rPr>
        <w:t xml:space="preserve">                                                                CHAPTER 13</w:t>
      </w:r>
    </w:p>
    <w:p w14:paraId="0D0F902B" w14:textId="77777777" w:rsidR="0061007C" w:rsidRDefault="00000000">
      <w:pPr>
        <w:spacing w:after="4" w:line="264" w:lineRule="auto"/>
        <w:ind w:left="-4" w:hanging="14"/>
        <w:rPr>
          <w:rFonts w:ascii="Arimo Bold" w:eastAsia="Arimo Bold" w:hAnsi="Arimo Bold" w:cs="Arimo Bold"/>
          <w:b/>
          <w:color w:val="000000"/>
          <w:sz w:val="24"/>
        </w:rPr>
      </w:pPr>
      <w:r>
        <w:rPr>
          <w:rFonts w:ascii="Arimo Bold" w:eastAsia="Arimo Bold" w:hAnsi="Arimo Bold" w:cs="Arimo Bold"/>
          <w:b/>
          <w:color w:val="000000"/>
          <w:sz w:val="24"/>
        </w:rPr>
        <w:t xml:space="preserve">                                                                  APPENDIX</w:t>
      </w:r>
    </w:p>
    <w:p w14:paraId="291A6E5B" w14:textId="77777777" w:rsidR="0061007C" w:rsidRDefault="0061007C">
      <w:pPr>
        <w:spacing w:after="4" w:line="264" w:lineRule="auto"/>
        <w:ind w:left="-4" w:hanging="14"/>
        <w:rPr>
          <w:rFonts w:ascii="Arimo Bold" w:eastAsia="Arimo Bold" w:hAnsi="Arimo Bold" w:cs="Arimo Bold"/>
          <w:b/>
          <w:color w:val="000000"/>
          <w:sz w:val="24"/>
        </w:rPr>
      </w:pPr>
    </w:p>
    <w:p w14:paraId="76085D64" w14:textId="77777777" w:rsidR="0061007C" w:rsidRDefault="00000000">
      <w:pPr>
        <w:spacing w:after="4" w:line="264" w:lineRule="auto"/>
        <w:ind w:left="-4" w:hanging="14"/>
        <w:rPr>
          <w:rFonts w:ascii="Arimo Bold" w:eastAsia="Arimo Bold" w:hAnsi="Arimo Bold" w:cs="Arimo Bold"/>
          <w:b/>
          <w:color w:val="000000"/>
          <w:sz w:val="24"/>
        </w:rPr>
      </w:pPr>
      <w:r>
        <w:rPr>
          <w:rFonts w:ascii="Arimo Bold" w:eastAsia="Arimo Bold" w:hAnsi="Arimo Bold" w:cs="Arimo Bold"/>
          <w:b/>
          <w:color w:val="000000"/>
          <w:sz w:val="24"/>
        </w:rPr>
        <w:t>SOURCE CODES</w:t>
      </w:r>
    </w:p>
    <w:p w14:paraId="39F3B858" w14:textId="77777777" w:rsidR="0061007C" w:rsidRDefault="0061007C">
      <w:pPr>
        <w:spacing w:after="4" w:line="264" w:lineRule="auto"/>
        <w:ind w:left="-4" w:hanging="14"/>
        <w:rPr>
          <w:rFonts w:ascii="Arimo Bold" w:eastAsia="Arimo Bold" w:hAnsi="Arimo Bold" w:cs="Arimo Bold"/>
          <w:b/>
          <w:color w:val="000000"/>
          <w:sz w:val="24"/>
        </w:rPr>
      </w:pPr>
    </w:p>
    <w:p w14:paraId="55F3DAEA" w14:textId="77777777" w:rsidR="0061007C" w:rsidRDefault="00000000">
      <w:pPr>
        <w:spacing w:after="4" w:line="264" w:lineRule="auto"/>
        <w:ind w:left="-4" w:hanging="14"/>
        <w:rPr>
          <w:rFonts w:ascii="Arimo Bold" w:eastAsia="Arimo Bold" w:hAnsi="Arimo Bold" w:cs="Arimo Bold"/>
          <w:b/>
          <w:color w:val="000000"/>
          <w:sz w:val="24"/>
        </w:rPr>
      </w:pPr>
      <w:r>
        <w:rPr>
          <w:rFonts w:ascii="Arimo Bold" w:eastAsia="Arimo Bold" w:hAnsi="Arimo Bold" w:cs="Arimo Bold"/>
          <w:b/>
          <w:color w:val="000000"/>
          <w:sz w:val="24"/>
        </w:rPr>
        <w:t xml:space="preserve">PYTHON FLASK </w:t>
      </w:r>
    </w:p>
    <w:p w14:paraId="07221FC6" w14:textId="77777777" w:rsidR="0061007C" w:rsidRDefault="0061007C">
      <w:pPr>
        <w:spacing w:after="4" w:line="264" w:lineRule="auto"/>
        <w:ind w:left="-4" w:hanging="14"/>
        <w:rPr>
          <w:rFonts w:ascii="Arimo Bold" w:eastAsia="Arimo Bold" w:hAnsi="Arimo Bold" w:cs="Arimo Bold"/>
          <w:b/>
          <w:color w:val="000000"/>
          <w:sz w:val="24"/>
        </w:rPr>
      </w:pPr>
    </w:p>
    <w:p w14:paraId="43299D7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import requests</w:t>
      </w:r>
    </w:p>
    <w:p w14:paraId="2E8A89F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import flask</w:t>
      </w:r>
    </w:p>
    <w:p w14:paraId="13DC8BC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from flask import url_for, request, render_template</w:t>
      </w:r>
    </w:p>
    <w:p w14:paraId="0EE9FA4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from flask_cors import CORS</w:t>
      </w:r>
    </w:p>
    <w:p w14:paraId="4132374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import requests</w:t>
      </w:r>
    </w:p>
    <w:p w14:paraId="3E7E6F76" w14:textId="77777777" w:rsidR="0061007C" w:rsidRDefault="0061007C">
      <w:pPr>
        <w:spacing w:after="4" w:line="264" w:lineRule="auto"/>
        <w:ind w:left="-4" w:hanging="14"/>
        <w:rPr>
          <w:rFonts w:ascii="Arimo Regular" w:eastAsia="Arimo Regular" w:hAnsi="Arimo Regular" w:cs="Arimo Regular"/>
          <w:color w:val="000000"/>
          <w:sz w:val="24"/>
        </w:rPr>
      </w:pPr>
    </w:p>
    <w:p w14:paraId="1386DA3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NOTE: you must manually set API_KEY below using information retrieved from your IBM Cloud account.</w:t>
      </w:r>
    </w:p>
    <w:p w14:paraId="376E030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API_KEY = "zCU3gbntxqL8kInfTM2Q95jPfkfkVI9Mt8sLNC8NRipq"</w:t>
      </w:r>
    </w:p>
    <w:p w14:paraId="1276692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token_response = requests.post('https://iam.cloud.ibm.com/identity/token', data={"apikey": API_KEY, "grant_type": 'urn:ibm:params:oauth:grant-type:apikey'})</w:t>
      </w:r>
    </w:p>
    <w:p w14:paraId="63ADAA1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mltoken = token_response.json()["access_token"]</w:t>
      </w:r>
    </w:p>
    <w:p w14:paraId="1862AD17" w14:textId="77777777" w:rsidR="0061007C" w:rsidRDefault="0061007C">
      <w:pPr>
        <w:spacing w:after="4" w:line="264" w:lineRule="auto"/>
        <w:ind w:left="-4" w:hanging="14"/>
        <w:rPr>
          <w:rFonts w:ascii="Arimo Regular" w:eastAsia="Arimo Regular" w:hAnsi="Arimo Regular" w:cs="Arimo Regular"/>
          <w:color w:val="000000"/>
          <w:sz w:val="24"/>
        </w:rPr>
      </w:pPr>
    </w:p>
    <w:p w14:paraId="1C970D7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header = {'Content-Type': 'application/json', 'Authorization': 'Bearer ' + mltoken}</w:t>
      </w:r>
    </w:p>
    <w:p w14:paraId="69EB89D4" w14:textId="77777777" w:rsidR="0061007C" w:rsidRDefault="0061007C">
      <w:pPr>
        <w:spacing w:after="4" w:line="264" w:lineRule="auto"/>
        <w:ind w:left="-4" w:hanging="14"/>
        <w:rPr>
          <w:rFonts w:ascii="Arimo Regular" w:eastAsia="Arimo Regular" w:hAnsi="Arimo Regular" w:cs="Arimo Regular"/>
          <w:color w:val="000000"/>
          <w:sz w:val="24"/>
        </w:rPr>
      </w:pPr>
    </w:p>
    <w:p w14:paraId="0C138BCB" w14:textId="77777777" w:rsidR="0061007C" w:rsidRDefault="0061007C">
      <w:pPr>
        <w:spacing w:after="4" w:line="264" w:lineRule="auto"/>
        <w:ind w:left="-4" w:hanging="14"/>
        <w:rPr>
          <w:rFonts w:ascii="Arimo Regular" w:eastAsia="Arimo Regular" w:hAnsi="Arimo Regular" w:cs="Arimo Regular"/>
          <w:color w:val="000000"/>
          <w:sz w:val="24"/>
        </w:rPr>
      </w:pPr>
    </w:p>
    <w:p w14:paraId="64E6B54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 = flask.Flask(__name__, static_url_path='')</w:t>
      </w:r>
    </w:p>
    <w:p w14:paraId="01C61A8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CORS(app)</w:t>
      </w:r>
    </w:p>
    <w:p w14:paraId="27F542F4" w14:textId="77777777" w:rsidR="0061007C" w:rsidRDefault="0061007C">
      <w:pPr>
        <w:spacing w:after="4" w:line="264" w:lineRule="auto"/>
        <w:ind w:left="-4" w:hanging="14"/>
        <w:rPr>
          <w:rFonts w:ascii="Arimo Regular" w:eastAsia="Arimo Regular" w:hAnsi="Arimo Regular" w:cs="Arimo Regular"/>
          <w:color w:val="000000"/>
          <w:sz w:val="24"/>
        </w:rPr>
      </w:pPr>
    </w:p>
    <w:p w14:paraId="0716592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 methods=['GET'])</w:t>
      </w:r>
    </w:p>
    <w:p w14:paraId="7F679EE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def sendhomePage():</w:t>
      </w:r>
    </w:p>
    <w:p w14:paraId="4547434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print("home")</w:t>
      </w:r>
    </w:p>
    <w:p w14:paraId="59EBF7E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render_template('home.html')</w:t>
      </w:r>
    </w:p>
    <w:p w14:paraId="4C91D984" w14:textId="77777777" w:rsidR="0061007C" w:rsidRDefault="0061007C">
      <w:pPr>
        <w:spacing w:after="4" w:line="264" w:lineRule="auto"/>
        <w:ind w:left="-4" w:hanging="14"/>
        <w:rPr>
          <w:rFonts w:ascii="Arimo Regular" w:eastAsia="Arimo Regular" w:hAnsi="Arimo Regular" w:cs="Arimo Regular"/>
          <w:color w:val="000000"/>
          <w:sz w:val="24"/>
        </w:rPr>
      </w:pPr>
    </w:p>
    <w:p w14:paraId="1252882E" w14:textId="77777777" w:rsidR="0061007C" w:rsidRDefault="0061007C">
      <w:pPr>
        <w:spacing w:after="4" w:line="264" w:lineRule="auto"/>
        <w:ind w:left="-4" w:hanging="14"/>
        <w:rPr>
          <w:rFonts w:ascii="Arimo Regular" w:eastAsia="Arimo Regular" w:hAnsi="Arimo Regular" w:cs="Arimo Regular"/>
          <w:color w:val="000000"/>
          <w:sz w:val="24"/>
        </w:rPr>
      </w:pPr>
    </w:p>
    <w:p w14:paraId="033EFD6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@app.route('/signupPage', methods=['GET'])</w:t>
      </w:r>
    </w:p>
    <w:p w14:paraId="228CA7E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def signupPage():</w:t>
      </w:r>
    </w:p>
    <w:p w14:paraId="0911D49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print("signup")</w:t>
      </w:r>
    </w:p>
    <w:p w14:paraId="0C163C0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render_template('signup.html')</w:t>
      </w:r>
    </w:p>
    <w:p w14:paraId="4C0A1D87" w14:textId="77777777" w:rsidR="0061007C" w:rsidRDefault="0061007C">
      <w:pPr>
        <w:spacing w:after="4" w:line="264" w:lineRule="auto"/>
        <w:ind w:left="-4" w:hanging="14"/>
        <w:rPr>
          <w:rFonts w:ascii="Arimo Regular" w:eastAsia="Arimo Regular" w:hAnsi="Arimo Regular" w:cs="Arimo Regular"/>
          <w:color w:val="000000"/>
          <w:sz w:val="24"/>
        </w:rPr>
      </w:pPr>
    </w:p>
    <w:p w14:paraId="3B1BB257" w14:textId="77777777" w:rsidR="0061007C" w:rsidRDefault="0061007C">
      <w:pPr>
        <w:spacing w:after="4" w:line="264" w:lineRule="auto"/>
        <w:ind w:left="-4" w:hanging="14"/>
        <w:rPr>
          <w:rFonts w:ascii="Arimo Regular" w:eastAsia="Arimo Regular" w:hAnsi="Arimo Regular" w:cs="Arimo Regular"/>
          <w:color w:val="000000"/>
          <w:sz w:val="24"/>
        </w:rPr>
      </w:pPr>
    </w:p>
    <w:p w14:paraId="3095757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@app.route('/index', methods=['GET', 'POST'])</w:t>
      </w:r>
    </w:p>
    <w:p w14:paraId="70C8497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def sendindexPage():</w:t>
      </w:r>
    </w:p>
    <w:p w14:paraId="4EB7685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print("index")</w:t>
      </w:r>
    </w:p>
    <w:p w14:paraId="6D2BCE0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render_template('index.html')</w:t>
      </w:r>
    </w:p>
    <w:p w14:paraId="448B508F" w14:textId="77777777" w:rsidR="0061007C" w:rsidRDefault="0061007C">
      <w:pPr>
        <w:spacing w:after="4" w:line="264" w:lineRule="auto"/>
        <w:ind w:left="-4" w:hanging="14"/>
        <w:rPr>
          <w:rFonts w:ascii="Arimo Regular" w:eastAsia="Arimo Regular" w:hAnsi="Arimo Regular" w:cs="Arimo Regular"/>
          <w:color w:val="000000"/>
          <w:sz w:val="24"/>
        </w:rPr>
      </w:pPr>
    </w:p>
    <w:p w14:paraId="2F9E6760" w14:textId="77777777" w:rsidR="0061007C" w:rsidRDefault="0061007C">
      <w:pPr>
        <w:spacing w:after="4" w:line="264" w:lineRule="auto"/>
        <w:ind w:left="-4" w:hanging="14"/>
        <w:rPr>
          <w:rFonts w:ascii="Arimo Regular" w:eastAsia="Arimo Regular" w:hAnsi="Arimo Regular" w:cs="Arimo Regular"/>
          <w:color w:val="000000"/>
          <w:sz w:val="24"/>
        </w:rPr>
      </w:pPr>
    </w:p>
    <w:p w14:paraId="6AF09727"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@app.route('/signupfn',methods = ['POST', 'GET'])</w:t>
      </w:r>
    </w:p>
    <w:p w14:paraId="2AE3A5B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def signupfn():</w:t>
      </w:r>
    </w:p>
    <w:p w14:paraId="7A59ECC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request.method == 'POST':</w:t>
      </w:r>
    </w:p>
    <w:p w14:paraId="66DE1D3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try:</w:t>
      </w:r>
    </w:p>
    <w:p w14:paraId="7214597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emailid = request.form['emailid']</w:t>
      </w:r>
    </w:p>
    <w:p w14:paraId="11B82B4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passwrd = request.form['password']</w:t>
      </w:r>
    </w:p>
    <w:p w14:paraId="61620E8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usrname = request.form['username']</w:t>
      </w:r>
    </w:p>
    <w:p w14:paraId="09D32310" w14:textId="77777777" w:rsidR="0061007C" w:rsidRDefault="0061007C">
      <w:pPr>
        <w:spacing w:after="4" w:line="264" w:lineRule="auto"/>
        <w:ind w:left="-4" w:hanging="14"/>
        <w:rPr>
          <w:rFonts w:ascii="Arimo Regular" w:eastAsia="Arimo Regular" w:hAnsi="Arimo Regular" w:cs="Arimo Regular"/>
          <w:color w:val="000000"/>
          <w:sz w:val="24"/>
        </w:rPr>
      </w:pPr>
    </w:p>
    <w:p w14:paraId="03F4D92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with sql.connect("flightdelay.db") as con:</w:t>
      </w:r>
    </w:p>
    <w:p w14:paraId="633AA94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cur1 = con.cursor()</w:t>
      </w:r>
    </w:p>
    <w:p w14:paraId="5C7D881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cur1.execute("select * from user_login where email=?",(emailid))</w:t>
      </w:r>
    </w:p>
    <w:p w14:paraId="56DA14F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check=cur1.rowcount</w:t>
      </w:r>
    </w:p>
    <w:p w14:paraId="076366A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if(check!=0):</w:t>
      </w:r>
    </w:p>
    <w:p w14:paraId="0B65F87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error1="User with this Email ID already Exists !!"</w:t>
      </w:r>
    </w:p>
    <w:p w14:paraId="61FA11B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else:</w:t>
      </w:r>
    </w:p>
    <w:p w14:paraId="5185CE67"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 = con.cursor()</w:t>
      </w:r>
    </w:p>
    <w:p w14:paraId="154C1F1C" w14:textId="77777777" w:rsidR="0061007C" w:rsidRDefault="00000000">
      <w:pPr>
        <w:spacing w:after="4" w:line="264" w:lineRule="auto"/>
        <w:ind w:left="-4" w:hanging="14"/>
        <w:rPr>
          <w:rFonts w:ascii="Arimo Bold" w:eastAsia="Arimo Bold" w:hAnsi="Arimo Bold" w:cs="Arimo Bold"/>
          <w:b/>
          <w:color w:val="000000"/>
          <w:sz w:val="24"/>
        </w:rPr>
      </w:pPr>
      <w:r>
        <w:rPr>
          <w:rFonts w:ascii="Arimo Regular" w:eastAsia="Arimo Regular" w:hAnsi="Arimo Regular" w:cs="Arimo Regular"/>
          <w:color w:val="000000"/>
          <w:sz w:val="24"/>
        </w:rPr>
        <w:t xml:space="preserve">            cur.execute("INSERT INTO user_login (email,password,name) VALUES (?,?,?)",(emailid,passwrd,usrname) )</w:t>
      </w:r>
    </w:p>
    <w:p w14:paraId="245238E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Bold" w:eastAsia="Arimo Bold" w:hAnsi="Arimo Bold" w:cs="Arimo Bold"/>
          <w:b/>
          <w:color w:val="000000"/>
          <w:sz w:val="24"/>
        </w:rPr>
        <w:t xml:space="preserve">           </w:t>
      </w:r>
      <w:r>
        <w:rPr>
          <w:rFonts w:ascii="Arimo Regular" w:eastAsia="Arimo Regular" w:hAnsi="Arimo Regular" w:cs="Arimo Regular"/>
          <w:color w:val="000000"/>
          <w:sz w:val="24"/>
        </w:rPr>
        <w:t xml:space="preserve"> con.commit()</w:t>
      </w:r>
    </w:p>
    <w:p w14:paraId="015DFDE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error1="User Sign Up Successfull ! Proceed Login"</w:t>
      </w:r>
    </w:p>
    <w:p w14:paraId="0DE2C77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flash("Record successfully added!")</w:t>
      </w:r>
    </w:p>
    <w:p w14:paraId="500BB2D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except:</w:t>
      </w:r>
    </w:p>
    <w:p w14:paraId="6BD8E2C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con.rollback()</w:t>
      </w:r>
    </w:p>
    <w:p w14:paraId="7A81717D" w14:textId="77777777" w:rsidR="0061007C" w:rsidRDefault="0061007C">
      <w:pPr>
        <w:spacing w:after="4" w:line="264" w:lineRule="auto"/>
        <w:ind w:left="-4" w:hanging="14"/>
        <w:rPr>
          <w:rFonts w:ascii="Arimo Regular" w:eastAsia="Arimo Regular" w:hAnsi="Arimo Regular" w:cs="Arimo Regular"/>
          <w:color w:val="000000"/>
          <w:sz w:val="24"/>
        </w:rPr>
      </w:pPr>
    </w:p>
    <w:p w14:paraId="52EBD067"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finally:</w:t>
      </w:r>
    </w:p>
    <w:p w14:paraId="3BA6F35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render_template("Signup.html",error=error1)</w:t>
      </w:r>
    </w:p>
    <w:p w14:paraId="0ED1DDA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con.close()</w:t>
      </w:r>
    </w:p>
    <w:p w14:paraId="2430CDA6" w14:textId="77777777" w:rsidR="0061007C" w:rsidRDefault="0061007C">
      <w:pPr>
        <w:spacing w:after="4" w:line="264" w:lineRule="auto"/>
        <w:ind w:left="-4" w:hanging="14"/>
        <w:rPr>
          <w:rFonts w:ascii="Arimo Regular" w:eastAsia="Arimo Regular" w:hAnsi="Arimo Regular" w:cs="Arimo Regular"/>
          <w:color w:val="000000"/>
          <w:sz w:val="24"/>
        </w:rPr>
      </w:pPr>
    </w:p>
    <w:p w14:paraId="7F4E107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@app.route('/loginfn',methods = ['POST', 'GET'])</w:t>
      </w:r>
    </w:p>
    <w:p w14:paraId="70D9FFF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def loginfn():  </w:t>
      </w:r>
    </w:p>
    <w:p w14:paraId="763E829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emailid = request.form["emailid"]</w:t>
      </w:r>
    </w:p>
    <w:p w14:paraId="5725F56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passwrd = request.form["password"]  </w:t>
      </w:r>
    </w:p>
    <w:p w14:paraId="6643B8E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with sql.connect("flightdelay.db") as con:  </w:t>
      </w:r>
    </w:p>
    <w:p w14:paraId="4F19128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try:  </w:t>
      </w:r>
    </w:p>
    <w:p w14:paraId="0FE920D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 = con.cursor()  </w:t>
      </w:r>
    </w:p>
    <w:p w14:paraId="7D9C758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cur.execute("select * from user_login where email=? and password=? limit 1",(emailid,passwrd))  </w:t>
      </w:r>
    </w:p>
    <w:p w14:paraId="765564B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records=cur.fetchall  </w:t>
      </w:r>
    </w:p>
    <w:p w14:paraId="450625B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session['email']=emailid</w:t>
      </w:r>
    </w:p>
    <w:p w14:paraId="17E09CF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not records:</w:t>
      </w:r>
    </w:p>
    <w:p w14:paraId="1EF37DC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record1="No Such Users Found"</w:t>
      </w:r>
    </w:p>
    <w:p w14:paraId="7E2C723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else:</w:t>
      </w:r>
    </w:p>
    <w:p w14:paraId="0A27642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record1=records</w:t>
      </w:r>
    </w:p>
    <w:p w14:paraId="243B004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except:  </w:t>
      </w:r>
    </w:p>
    <w:p w14:paraId="06861C7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msg = "Incorrect Password / No Such Users Found"  </w:t>
      </w:r>
    </w:p>
    <w:p w14:paraId="61FE494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finally:  </w:t>
      </w:r>
    </w:p>
    <w:p w14:paraId="734D4EE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render_template("index.html",msg=record1) </w:t>
      </w:r>
    </w:p>
    <w:p w14:paraId="77D7E8C6" w14:textId="77777777" w:rsidR="0061007C" w:rsidRDefault="0061007C">
      <w:pPr>
        <w:spacing w:after="4" w:line="264" w:lineRule="auto"/>
        <w:ind w:left="-4" w:hanging="14"/>
        <w:rPr>
          <w:rFonts w:ascii="Arimo Regular" w:eastAsia="Arimo Regular" w:hAnsi="Arimo Regular" w:cs="Arimo Regular"/>
          <w:color w:val="000000"/>
          <w:sz w:val="24"/>
        </w:rPr>
      </w:pPr>
    </w:p>
    <w:p w14:paraId="3109E87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@app.route('/category')</w:t>
      </w:r>
    </w:p>
    <w:p w14:paraId="6427224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def prefn():</w:t>
      </w:r>
    </w:p>
    <w:p w14:paraId="4C5AAE7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emailid = session['email'] </w:t>
      </w:r>
    </w:p>
    <w:p w14:paraId="4DE51A8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preferences = request.form["preferences"]</w:t>
      </w:r>
    </w:p>
    <w:p w14:paraId="69375F1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with sql.connect("flightdelay.db") as con:</w:t>
      </w:r>
    </w:p>
    <w:p w14:paraId="0C48027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try:</w:t>
      </w:r>
    </w:p>
    <w:p w14:paraId="4192AA6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 = con.cursor()</w:t>
      </w:r>
    </w:p>
    <w:p w14:paraId="329F125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cur.execute("select * from user_data where email=?",(emailid))</w:t>
      </w:r>
    </w:p>
    <w:p w14:paraId="1B8FA24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record=cur.fetchall</w:t>
      </w:r>
    </w:p>
    <w:p w14:paraId="705104E9" w14:textId="77777777" w:rsidR="0061007C" w:rsidRDefault="00000000">
      <w:pPr>
        <w:spacing w:after="4" w:line="264" w:lineRule="auto"/>
        <w:ind w:left="-4" w:hanging="14"/>
        <w:rPr>
          <w:rFonts w:ascii="Arimo Bold" w:eastAsia="Arimo Bold" w:hAnsi="Arimo Bold" w:cs="Arimo Bold"/>
          <w:b/>
          <w:color w:val="000000"/>
          <w:sz w:val="24"/>
        </w:rPr>
      </w:pPr>
      <w:r>
        <w:rPr>
          <w:rFonts w:ascii="Arimo Regular" w:eastAsia="Arimo Regular" w:hAnsi="Arimo Regular" w:cs="Arimo Regular"/>
          <w:color w:val="000000"/>
          <w:sz w:val="24"/>
        </w:rPr>
        <w:t xml:space="preserve">         if not record:</w:t>
      </w:r>
    </w:p>
    <w:p w14:paraId="6F36424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Bold" w:eastAsia="Arimo Bold" w:hAnsi="Arimo Bold" w:cs="Arimo Bold"/>
          <w:b/>
          <w:color w:val="000000"/>
          <w:sz w:val="24"/>
        </w:rPr>
        <w:t xml:space="preserve">         </w:t>
      </w:r>
      <w:r>
        <w:rPr>
          <w:rFonts w:ascii="Arimo Regular" w:eastAsia="Arimo Regular" w:hAnsi="Arimo Regular" w:cs="Arimo Regular"/>
          <w:color w:val="000000"/>
          <w:sz w:val="24"/>
        </w:rPr>
        <w:t xml:space="preserve">   cur1 = con.cursor()</w:t>
      </w:r>
    </w:p>
    <w:p w14:paraId="0F9A4DE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cur1.execute("INSERT INTO user_data (email,choices) VALUES (?,?,?)",(emailid,preferences))</w:t>
      </w:r>
    </w:p>
    <w:p w14:paraId="2DAC61B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con.commit()</w:t>
      </w:r>
    </w:p>
    <w:p w14:paraId="492DF43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else:</w:t>
      </w:r>
    </w:p>
    <w:p w14:paraId="02FF8F9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cur2 = con.cursor()</w:t>
      </w:r>
    </w:p>
    <w:p w14:paraId="21338B7D"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cur2.execute("UPDATE user_data SET choices=? where email=?",(preferences,emailid))</w:t>
      </w:r>
    </w:p>
    <w:p w14:paraId="517AFDC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con.commit()</w:t>
      </w:r>
    </w:p>
    <w:p w14:paraId="76666AB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except:</w:t>
      </w:r>
    </w:p>
    <w:p w14:paraId="5219143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render_template("test.html",msg="Somthing Went Wrong") </w:t>
      </w:r>
    </w:p>
    <w:p w14:paraId="2729A07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finally:</w:t>
      </w:r>
    </w:p>
    <w:p w14:paraId="02FD628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render_template("test.html",email=emailid,preferences=preferences) </w:t>
      </w:r>
    </w:p>
    <w:p w14:paraId="4DB8929B" w14:textId="77777777" w:rsidR="0061007C" w:rsidRDefault="0061007C">
      <w:pPr>
        <w:spacing w:after="4" w:line="264" w:lineRule="auto"/>
        <w:ind w:left="-4" w:hanging="14"/>
        <w:rPr>
          <w:rFonts w:ascii="Arimo Regular" w:eastAsia="Arimo Regular" w:hAnsi="Arimo Regular" w:cs="Arimo Regular"/>
          <w:color w:val="000000"/>
          <w:sz w:val="24"/>
        </w:rPr>
      </w:pPr>
    </w:p>
    <w:p w14:paraId="3CDD107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@app.route('/predict', methods=['GET','POST'])</w:t>
      </w:r>
    </w:p>
    <w:p w14:paraId="07CC782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def predict():</w:t>
      </w:r>
    </w:p>
    <w:p w14:paraId="4A2A0D0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print("predict")</w:t>
      </w:r>
    </w:p>
    <w:p w14:paraId="4A4229A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 request.form['name']</w:t>
      </w:r>
    </w:p>
    <w:p w14:paraId="67456F7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month = request.form['month']</w:t>
      </w:r>
    </w:p>
    <w:p w14:paraId="6DD1389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dayofmonth = request.form['dayofmonth'] </w:t>
      </w:r>
    </w:p>
    <w:p w14:paraId="0E74B9F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dayofweek = request.form['dayofweek']</w:t>
      </w:r>
    </w:p>
    <w:p w14:paraId="2F0F3317"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 = request.form['origin']</w:t>
      </w:r>
    </w:p>
    <w:p w14:paraId="7527C49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(origin== "MSP"):  </w:t>
      </w:r>
    </w:p>
    <w:p w14:paraId="11AD700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origin1, origin2,origin3, origin4, origin5 = 0,0,0,0,1 </w:t>
      </w:r>
    </w:p>
    <w:p w14:paraId="45B0A087"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(origin == "DTW"):</w:t>
      </w:r>
    </w:p>
    <w:p w14:paraId="240B33E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origin1, origin2,origin3, origin4, origin5 = 1,0,0,0,0</w:t>
      </w:r>
    </w:p>
    <w:p w14:paraId="5CD3357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(origin == "JFK"):</w:t>
      </w:r>
    </w:p>
    <w:p w14:paraId="2DB68BB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origin1, origin2,origin3, origin4, origin5 = 0,0,1,0,0</w:t>
      </w:r>
    </w:p>
    <w:p w14:paraId="4F1BC16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(origin == "SEA"):</w:t>
      </w:r>
    </w:p>
    <w:p w14:paraId="76D6796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origin1, origin2,origin3, origin4, origin5 = 0,1,0,0,0</w:t>
      </w:r>
    </w:p>
    <w:p w14:paraId="1CFC7C7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(origin == "ATL"):</w:t>
      </w:r>
    </w:p>
    <w:p w14:paraId="1D3F106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origin1, origin2, origin3, origin4, origin5 = 0,0,0,1,0</w:t>
      </w:r>
    </w:p>
    <w:p w14:paraId="176459D1"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 = request.form['destination']</w:t>
      </w:r>
    </w:p>
    <w:p w14:paraId="7FD6751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(destination == "MSP"):</w:t>
      </w:r>
    </w:p>
    <w:p w14:paraId="6156450C"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destination1, destination2, destination3, destination4, destination5 = 0,0,0,0,1</w:t>
      </w:r>
    </w:p>
    <w:p w14:paraId="45A3D3F9"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if(destination == 'DTW'):</w:t>
      </w:r>
    </w:p>
    <w:p w14:paraId="3907BF8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destination1, destination2, destination3, destination4, destination5 = 1,0,0,0,0</w:t>
      </w:r>
    </w:p>
    <w:p w14:paraId="794BE0E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(destination == "JFk") :</w:t>
      </w:r>
    </w:p>
    <w:p w14:paraId="6F00F57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destination1, destination2, destination3, destination4, destination5 = 0,0,1,0,0 </w:t>
      </w:r>
    </w:p>
    <w:p w14:paraId="12D5720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(destination == "SEA") :</w:t>
      </w:r>
    </w:p>
    <w:p w14:paraId="21845F5F" w14:textId="77777777" w:rsidR="0061007C" w:rsidRDefault="00000000">
      <w:pPr>
        <w:spacing w:after="4" w:line="264" w:lineRule="auto"/>
        <w:ind w:left="-4" w:hanging="14"/>
        <w:rPr>
          <w:rFonts w:ascii="Arimo Bold" w:eastAsia="Arimo Bold" w:hAnsi="Arimo Bold" w:cs="Arimo Bold"/>
          <w:b/>
          <w:color w:val="000000"/>
          <w:sz w:val="24"/>
        </w:rPr>
      </w:pPr>
      <w:r>
        <w:rPr>
          <w:rFonts w:ascii="Arimo Regular" w:eastAsia="Arimo Regular" w:hAnsi="Arimo Regular" w:cs="Arimo Regular"/>
          <w:color w:val="000000"/>
          <w:sz w:val="24"/>
        </w:rPr>
        <w:t xml:space="preserve">        destination1, destination2, destination3, destination4, destination5 =0,1,0,0,0 </w:t>
      </w:r>
    </w:p>
    <w:p w14:paraId="6E4B776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Bold" w:eastAsia="Arimo Bold" w:hAnsi="Arimo Bold" w:cs="Arimo Bold"/>
          <w:b/>
          <w:color w:val="000000"/>
          <w:sz w:val="24"/>
        </w:rPr>
        <w:t xml:space="preserve"> </w:t>
      </w:r>
      <w:r>
        <w:rPr>
          <w:rFonts w:ascii="Arimo Regular" w:eastAsia="Arimo Regular" w:hAnsi="Arimo Regular" w:cs="Arimo Regular"/>
          <w:color w:val="000000"/>
          <w:sz w:val="24"/>
        </w:rPr>
        <w:t xml:space="preserve"> if (destination == "ATL") :</w:t>
      </w:r>
    </w:p>
    <w:p w14:paraId="6030BDF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destination1, destination2, destination3, destination4, destination5 = 0,0,0,1,0</w:t>
      </w:r>
    </w:p>
    <w:p w14:paraId="48F4062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dept = request.form['dept']</w:t>
      </w:r>
    </w:p>
    <w:p w14:paraId="549C7E60"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arrtime = request.form['arrtime']</w:t>
      </w:r>
    </w:p>
    <w:p w14:paraId="12A906E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actdept = request.form['actdept']</w:t>
      </w:r>
    </w:p>
    <w:p w14:paraId="797AF0E8"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#dept15=int(dept)- int(actdept)</w:t>
      </w:r>
    </w:p>
    <w:p w14:paraId="7C78F36E"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total = [[name, month, dayofmonth, dayofweek,arrtime,actdept,origin1, origin2, origin3, origin4, origin5, destination1, destination2, destination3, destination4, destination5 ]] </w:t>
      </w:r>
    </w:p>
    <w:p w14:paraId="471FCC9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payload_scoring = {"input_data": [{"field": [[name, month, dayofmonth, dayofweek,arrtime,actdept,origin1,origin2, origin3, origin4, origin5, destination1, destination2, </w:t>
      </w:r>
    </w:p>
    <w:p w14:paraId="29F923B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destination3, destination4, destination5 ]], "values": total}]}</w:t>
      </w:r>
    </w:p>
    <w:p w14:paraId="55DBC8F2"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response_scoring = requests.post('https://eu-de.ml.cloud.ibm.com/ml/v4/deployments/abf3959e-b7bd-4fde-9f34-1295348fea93/predictions?version=2022-11-18', json=payload_scoring, headers={'Authorization': 'Bearer ' + mltoken})</w:t>
      </w:r>
    </w:p>
    <w:p w14:paraId="6BB8BED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print(response_scoring)</w:t>
      </w:r>
    </w:p>
    <w:p w14:paraId="297EDAA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predictions = response_scoring.json()</w:t>
      </w:r>
    </w:p>
    <w:p w14:paraId="0298409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y_pred= predictions['predictions'][0]['values'][0][0]</w:t>
      </w:r>
    </w:p>
    <w:p w14:paraId="25F3CD75"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print("Final prediction :",predict)</w:t>
      </w:r>
    </w:p>
    <w:p w14:paraId="151DD61A"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if(y_pred==[0.0]):</w:t>
      </w:r>
    </w:p>
    <w:p w14:paraId="34AB70B3"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ans= "The Flight will be on time"</w:t>
      </w:r>
    </w:p>
    <w:p w14:paraId="300F40E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else:</w:t>
      </w:r>
    </w:p>
    <w:p w14:paraId="543A528F"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ans= "The Flight will be delayed"</w:t>
      </w:r>
    </w:p>
    <w:p w14:paraId="5C7E13F6"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return render_template("predict.html", showcase = ans)</w:t>
      </w:r>
    </w:p>
    <w:p w14:paraId="6BD0A04D" w14:textId="77777777" w:rsidR="0061007C" w:rsidRDefault="0061007C">
      <w:pPr>
        <w:spacing w:after="4" w:line="264" w:lineRule="auto"/>
        <w:ind w:left="-4" w:hanging="14"/>
        <w:rPr>
          <w:rFonts w:ascii="Arimo Regular" w:eastAsia="Arimo Regular" w:hAnsi="Arimo Regular" w:cs="Arimo Regular"/>
          <w:color w:val="000000"/>
          <w:sz w:val="24"/>
        </w:rPr>
      </w:pPr>
    </w:p>
    <w:p w14:paraId="3DA2A54E" w14:textId="77777777" w:rsidR="0061007C" w:rsidRDefault="0061007C">
      <w:pPr>
        <w:spacing w:after="4" w:line="264" w:lineRule="auto"/>
        <w:ind w:left="-4" w:hanging="14"/>
        <w:rPr>
          <w:rFonts w:ascii="Arimo Regular" w:eastAsia="Arimo Regular" w:hAnsi="Arimo Regular" w:cs="Arimo Regular"/>
          <w:color w:val="000000"/>
          <w:sz w:val="24"/>
        </w:rPr>
      </w:pPr>
    </w:p>
    <w:p w14:paraId="23AC7A94"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showing the prediction results in a UI# showing the prediction results in a UI</w:t>
      </w:r>
    </w:p>
    <w:p w14:paraId="2AE7400E" w14:textId="77777777" w:rsidR="0061007C" w:rsidRDefault="0061007C">
      <w:pPr>
        <w:spacing w:after="4" w:line="264" w:lineRule="auto"/>
        <w:ind w:left="-4" w:hanging="14"/>
        <w:rPr>
          <w:rFonts w:ascii="Arimo Regular" w:eastAsia="Arimo Regular" w:hAnsi="Arimo Regular" w:cs="Arimo Regular"/>
          <w:color w:val="000000"/>
          <w:sz w:val="24"/>
        </w:rPr>
      </w:pPr>
    </w:p>
    <w:p w14:paraId="04912D16" w14:textId="77777777" w:rsidR="0061007C" w:rsidRDefault="0061007C">
      <w:pPr>
        <w:spacing w:after="4" w:line="264" w:lineRule="auto"/>
        <w:ind w:left="-4" w:hanging="14"/>
        <w:rPr>
          <w:rFonts w:ascii="Arimo Regular" w:eastAsia="Arimo Regular" w:hAnsi="Arimo Regular" w:cs="Arimo Regular"/>
          <w:color w:val="000000"/>
          <w:sz w:val="24"/>
        </w:rPr>
      </w:pPr>
    </w:p>
    <w:p w14:paraId="507B49DB" w14:textId="77777777" w:rsidR="0061007C" w:rsidRDefault="00000000">
      <w:pPr>
        <w:spacing w:after="4" w:line="264" w:lineRule="auto"/>
        <w:ind w:left="-4" w:hanging="14"/>
        <w:rPr>
          <w:rFonts w:ascii="Arimo Regular" w:eastAsia="Arimo Regular" w:hAnsi="Arimo Regular" w:cs="Arimo Regular"/>
          <w:color w:val="000000"/>
          <w:sz w:val="24"/>
        </w:rPr>
      </w:pPr>
      <w:r>
        <w:rPr>
          <w:rFonts w:ascii="Arimo Regular" w:eastAsia="Arimo Regular" w:hAnsi="Arimo Regular" w:cs="Arimo Regular"/>
          <w:color w:val="000000"/>
          <w:sz w:val="24"/>
        </w:rPr>
        <w:t>if __name__ == '__main__' :</w:t>
      </w:r>
    </w:p>
    <w:p w14:paraId="24CD3E7C" w14:textId="77777777" w:rsidR="0061007C" w:rsidRDefault="00000000">
      <w:pPr>
        <w:spacing w:after="4" w:line="264" w:lineRule="auto"/>
        <w:ind w:left="-4" w:hanging="14"/>
        <w:rPr>
          <w:rFonts w:ascii="Arimo Bold" w:eastAsia="Arimo Bold" w:hAnsi="Arimo Bold" w:cs="Arimo Bold"/>
          <w:b/>
          <w:color w:val="000000"/>
          <w:sz w:val="24"/>
        </w:rPr>
      </w:pPr>
      <w:r>
        <w:rPr>
          <w:rFonts w:ascii="Arimo Regular" w:eastAsia="Arimo Regular" w:hAnsi="Arimo Regular" w:cs="Arimo Regular"/>
          <w:color w:val="000000"/>
          <w:sz w:val="24"/>
        </w:rPr>
        <w:t xml:space="preserve">    app.run(debug= True)</w:t>
      </w:r>
    </w:p>
    <w:p w14:paraId="70E2F269" w14:textId="77777777" w:rsidR="0061007C" w:rsidRDefault="0061007C">
      <w:pPr>
        <w:spacing w:after="4" w:line="264" w:lineRule="auto"/>
        <w:ind w:left="-4" w:hanging="14"/>
        <w:rPr>
          <w:rFonts w:ascii="Arimo Regular" w:eastAsia="Arimo Regular" w:hAnsi="Arimo Regular" w:cs="Arimo Regular"/>
          <w:color w:val="000000"/>
          <w:sz w:val="24"/>
        </w:rPr>
      </w:pPr>
    </w:p>
    <w:p w14:paraId="4D7A9E67" w14:textId="77777777" w:rsidR="0061007C" w:rsidRDefault="00000000">
      <w:pPr>
        <w:spacing w:after="4" w:line="264" w:lineRule="auto"/>
        <w:ind w:left="-4" w:hanging="14"/>
        <w:rPr>
          <w:rFonts w:ascii="Arimo Bold" w:eastAsia="Arimo Bold" w:hAnsi="Arimo Bold" w:cs="Arimo Bold"/>
          <w:b/>
          <w:color w:val="000000"/>
          <w:sz w:val="24"/>
        </w:rPr>
      </w:pPr>
      <w:r>
        <w:rPr>
          <w:rFonts w:ascii="Arimo Bold" w:eastAsia="Arimo Bold" w:hAnsi="Arimo Bold" w:cs="Arimo Bold"/>
          <w:b/>
          <w:color w:val="000000"/>
          <w:sz w:val="24"/>
        </w:rPr>
        <w:t>HTML SIGNUP PAGE</w:t>
      </w:r>
    </w:p>
    <w:p w14:paraId="741BC3C9" w14:textId="77777777" w:rsidR="0061007C" w:rsidRDefault="0061007C">
      <w:pPr>
        <w:spacing w:after="4" w:line="264" w:lineRule="auto"/>
        <w:ind w:left="-4" w:hanging="14"/>
        <w:rPr>
          <w:rFonts w:ascii="Arimo Bold" w:eastAsia="Arimo Bold" w:hAnsi="Arimo Bold" w:cs="Arimo Bold"/>
          <w:b/>
          <w:color w:val="000000"/>
          <w:sz w:val="24"/>
        </w:rPr>
      </w:pPr>
    </w:p>
    <w:p w14:paraId="6832E5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&lt;!DOCTYPE html&gt;</w:t>
      </w:r>
    </w:p>
    <w:p w14:paraId="039037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&lt;html lang="en"&gt;</w:t>
      </w:r>
    </w:p>
    <w:p w14:paraId="4EB70F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5FD874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charset="UTF-8"&gt;</w:t>
      </w:r>
    </w:p>
    <w:p w14:paraId="0E0149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http-equiv="X-UA-Compatible" content="IE=edge"&gt;</w:t>
      </w:r>
    </w:p>
    <w:p w14:paraId="626C70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name="viewport" content="width=device-width, initial-scale=1.0"&gt;</w:t>
      </w:r>
    </w:p>
    <w:p w14:paraId="751200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&lt;script</w:t>
      </w:r>
    </w:p>
    <w:p w14:paraId="4EB3A1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src="https://kit.fontawesome.com/64d58efce2.js"</w:t>
      </w:r>
    </w:p>
    <w:p w14:paraId="5C48F2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crossorigin="anonymous"</w:t>
      </w:r>
    </w:p>
    <w:p w14:paraId="7581F6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&gt;&lt;/script&gt;</w:t>
      </w:r>
    </w:p>
    <w:p w14:paraId="15D8E0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&lt;link rel="stylesheet" type="text/css" href="{{url_for('static',filename='styles/homestyle.css')}}" /&gt;</w:t>
      </w:r>
    </w:p>
    <w:p w14:paraId="3C3189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&lt;title&gt;signup&lt;/title&gt;</w:t>
      </w:r>
    </w:p>
    <w:p w14:paraId="53821A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41437E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&lt;body&gt;</w:t>
      </w:r>
    </w:p>
    <w:p w14:paraId="55647E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&lt;form action="{{url_for('sendhomePage')}}" class="sign-up-form"&gt;</w:t>
      </w:r>
    </w:p>
    <w:p w14:paraId="0B4865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&lt;h2 class="title"&gt;Sign up&lt;/h2&gt;</w:t>
      </w:r>
    </w:p>
    <w:p w14:paraId="7367D6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 class="input-field"&gt;</w:t>
      </w:r>
    </w:p>
    <w:p w14:paraId="719BAB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class="fas fa-user"&gt;&lt;/i&gt;</w:t>
      </w:r>
    </w:p>
    <w:p w14:paraId="7C1171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type="text" placeholder="Username" /&gt;</w:t>
      </w:r>
    </w:p>
    <w:p w14:paraId="443952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6628FF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 class="input-field"&gt;</w:t>
      </w:r>
    </w:p>
    <w:p w14:paraId="4DEDD4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class="fas fa-envelope"&gt;&lt;/i&gt;</w:t>
      </w:r>
    </w:p>
    <w:p w14:paraId="37EEB0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type="email" placeholder="Email" /&gt;</w:t>
      </w:r>
    </w:p>
    <w:p w14:paraId="5AE6BA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6085E2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 class="input-field"&gt;</w:t>
      </w:r>
    </w:p>
    <w:p w14:paraId="0B42E0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class="fas fa-lock"&gt;&lt;/i&gt;</w:t>
      </w:r>
    </w:p>
    <w:p w14:paraId="1F9CBD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type="password" placeholder="Password" /&gt;</w:t>
      </w:r>
    </w:p>
    <w:p w14:paraId="5B2B73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2CFC42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type="submit" class="btn" value="Sign up" /&gt;</w:t>
      </w:r>
    </w:p>
    <w:p w14:paraId="649CCD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&lt;p class="social-text"&gt;Or Sign up with social platforms&lt;/p&gt;</w:t>
      </w:r>
    </w:p>
    <w:p w14:paraId="6E7461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 class="social-media"&gt;</w:t>
      </w:r>
    </w:p>
    <w:p w14:paraId="01BD8D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 href="https://www.facebook.com/login/" class="social-icon"&gt;</w:t>
      </w:r>
    </w:p>
    <w:p w14:paraId="5FEEAD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class="fab fa-facebook-f"&gt;&lt;/i&gt;</w:t>
      </w:r>
    </w:p>
    <w:p w14:paraId="627D56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&lt;/a&gt;</w:t>
      </w:r>
    </w:p>
    <w:p w14:paraId="7D6960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 href="https://twitter.com/login" class="social-icon"&gt;</w:t>
      </w:r>
    </w:p>
    <w:p w14:paraId="4EA129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class="fab fa-twitter"&gt;&lt;/i&gt;</w:t>
      </w:r>
    </w:p>
    <w:p w14:paraId="17D4C7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&lt;/a&gt;</w:t>
      </w:r>
    </w:p>
    <w:p w14:paraId="58E3EB2C" w14:textId="77777777" w:rsidR="0061007C" w:rsidRDefault="0061007C">
      <w:pPr>
        <w:tabs>
          <w:tab w:val="left" w:pos="254"/>
        </w:tabs>
        <w:rPr>
          <w:rFonts w:ascii="Arimo Regular" w:eastAsia="Arimo Regular" w:hAnsi="Arimo Regular" w:cs="Arimo Regular"/>
          <w:color w:val="000000"/>
          <w:sz w:val="24"/>
        </w:rPr>
      </w:pPr>
    </w:p>
    <w:p w14:paraId="3AC1E7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 href="https://www.linkedin.com/login" class="social-icon"&gt;</w:t>
      </w:r>
    </w:p>
    <w:p w14:paraId="3BD919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 class="fab fa-linkedin-in"&gt;&lt;/i&gt;</w:t>
      </w:r>
    </w:p>
    <w:p w14:paraId="12AB34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&lt;/a&gt;</w:t>
      </w:r>
    </w:p>
    <w:p w14:paraId="4D0AC4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3132C1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&lt;/form&gt;</w:t>
      </w:r>
    </w:p>
    <w:p w14:paraId="03322A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&lt;/body&gt;</w:t>
      </w:r>
    </w:p>
    <w:p w14:paraId="36858B7F" w14:textId="77777777" w:rsidR="0061007C" w:rsidRDefault="00000000">
      <w:pPr>
        <w:tabs>
          <w:tab w:val="left" w:pos="254"/>
        </w:tabs>
        <w:rPr>
          <w:rFonts w:ascii="Arimo Bold" w:eastAsia="Arimo Bold" w:hAnsi="Arimo Bold" w:cs="Arimo Bold"/>
          <w:b/>
          <w:color w:val="000000"/>
          <w:sz w:val="24"/>
        </w:rPr>
      </w:pPr>
      <w:r>
        <w:rPr>
          <w:rFonts w:ascii="Arimo Regular" w:eastAsia="Arimo Regular" w:hAnsi="Arimo Regular" w:cs="Arimo Regular"/>
          <w:color w:val="000000"/>
          <w:sz w:val="24"/>
        </w:rPr>
        <w:t>&lt;/html&gt;</w:t>
      </w:r>
    </w:p>
    <w:p w14:paraId="3C456A7F" w14:textId="77777777" w:rsidR="0061007C" w:rsidRDefault="0061007C">
      <w:pPr>
        <w:tabs>
          <w:tab w:val="left" w:pos="254"/>
        </w:tabs>
        <w:rPr>
          <w:rFonts w:ascii="Arimo Regular" w:eastAsia="Arimo Regular" w:hAnsi="Arimo Regular" w:cs="Arimo Regular"/>
          <w:color w:val="000000"/>
          <w:sz w:val="24"/>
        </w:rPr>
      </w:pPr>
    </w:p>
    <w:p w14:paraId="4E134F12" w14:textId="77777777" w:rsidR="0061007C" w:rsidRDefault="00000000">
      <w:pPr>
        <w:tabs>
          <w:tab w:val="left" w:pos="254"/>
        </w:tabs>
        <w:rPr>
          <w:rFonts w:ascii="Arimo Regular" w:eastAsia="Arimo Regular" w:hAnsi="Arimo Regular" w:cs="Arimo Regular"/>
          <w:color w:val="000000"/>
          <w:sz w:val="24"/>
        </w:rPr>
      </w:pPr>
      <w:r>
        <w:rPr>
          <w:rFonts w:ascii="Arimo Bold" w:eastAsia="Arimo Bold" w:hAnsi="Arimo Bold" w:cs="Arimo Bold"/>
          <w:b/>
          <w:color w:val="000000"/>
          <w:sz w:val="24"/>
        </w:rPr>
        <w:t>HTML INDEX PAGE</w:t>
      </w:r>
    </w:p>
    <w:p w14:paraId="55CD4393" w14:textId="77777777" w:rsidR="0061007C" w:rsidRDefault="0061007C">
      <w:pPr>
        <w:tabs>
          <w:tab w:val="left" w:pos="254"/>
        </w:tabs>
        <w:rPr>
          <w:rFonts w:ascii="Arimo Regular" w:eastAsia="Arimo Regular" w:hAnsi="Arimo Regular" w:cs="Arimo Regular"/>
          <w:color w:val="000000"/>
          <w:sz w:val="24"/>
        </w:rPr>
      </w:pPr>
    </w:p>
    <w:p w14:paraId="3EA636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&lt;!DOCTYPE html&gt;</w:t>
      </w:r>
    </w:p>
    <w:p w14:paraId="098C16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&lt;html lang="en"&gt;</w:t>
      </w:r>
    </w:p>
    <w:p w14:paraId="5E57CB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693430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&lt;meta charset="UTF-8"&gt;</w:t>
      </w:r>
    </w:p>
    <w:p w14:paraId="123780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http-equiv="X-UA-Compatible" content="IE=edge"&gt;</w:t>
      </w:r>
    </w:p>
    <w:p w14:paraId="764C11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name="viewport" content="width=device-width, initial-scale=1.0"&gt;</w:t>
      </w:r>
    </w:p>
    <w:p w14:paraId="5F43230E" w14:textId="77777777" w:rsidR="0061007C" w:rsidRDefault="0061007C">
      <w:pPr>
        <w:tabs>
          <w:tab w:val="left" w:pos="254"/>
        </w:tabs>
        <w:rPr>
          <w:rFonts w:ascii="Arimo Regular" w:eastAsia="Arimo Regular" w:hAnsi="Arimo Regular" w:cs="Arimo Regular"/>
          <w:color w:val="000000"/>
          <w:sz w:val="24"/>
        </w:rPr>
      </w:pPr>
    </w:p>
    <w:p w14:paraId="2DA4BD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&lt;title&gt;FLIGHT DELAY PREDICTION&lt;/title&gt;</w:t>
      </w:r>
    </w:p>
    <w:p w14:paraId="23F799AA" w14:textId="77777777" w:rsidR="0061007C" w:rsidRDefault="0061007C">
      <w:pPr>
        <w:tabs>
          <w:tab w:val="left" w:pos="254"/>
        </w:tabs>
        <w:rPr>
          <w:rFonts w:ascii="Arimo Regular" w:eastAsia="Arimo Regular" w:hAnsi="Arimo Regular" w:cs="Arimo Regular"/>
          <w:color w:val="000000"/>
          <w:sz w:val="24"/>
        </w:rPr>
      </w:pPr>
    </w:p>
    <w:p w14:paraId="6CCED4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55CCE9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&lt;body&gt;</w:t>
      </w:r>
    </w:p>
    <w:p w14:paraId="3118C2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1DF039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body{</w:t>
      </w:r>
    </w:p>
    <w:p w14:paraId="23D957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background-image: url('http://tripplanners.co.in/blogs/wp-content/uploads/2014/12/flight.jpg');</w:t>
      </w:r>
    </w:p>
    <w:p w14:paraId="640F2D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background-size: 100% 150%;</w:t>
      </w:r>
    </w:p>
    <w:p w14:paraId="354466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background-repeat: no-repeat;</w:t>
      </w:r>
    </w:p>
    <w:p w14:paraId="1C257F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89F5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h1{</w:t>
      </w:r>
    </w:p>
    <w:p w14:paraId="78A07A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color:white;</w:t>
      </w:r>
    </w:p>
    <w:p w14:paraId="3F94D4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BB83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label{</w:t>
      </w:r>
    </w:p>
    <w:p w14:paraId="73AD58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color:white;</w:t>
      </w:r>
    </w:p>
    <w:p w14:paraId="5C23E6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8486980" w14:textId="77777777" w:rsidR="0061007C" w:rsidRDefault="0061007C">
      <w:pPr>
        <w:tabs>
          <w:tab w:val="left" w:pos="254"/>
        </w:tabs>
        <w:rPr>
          <w:rFonts w:ascii="Arimo Regular" w:eastAsia="Arimo Regular" w:hAnsi="Arimo Regular" w:cs="Arimo Regular"/>
          <w:color w:val="000000"/>
          <w:sz w:val="24"/>
        </w:rPr>
      </w:pPr>
    </w:p>
    <w:p w14:paraId="3D0441CC" w14:textId="77777777" w:rsidR="0061007C" w:rsidRDefault="0061007C">
      <w:pPr>
        <w:tabs>
          <w:tab w:val="left" w:pos="254"/>
        </w:tabs>
        <w:rPr>
          <w:rFonts w:ascii="Arimo Regular" w:eastAsia="Arimo Regular" w:hAnsi="Arimo Regular" w:cs="Arimo Regular"/>
          <w:color w:val="000000"/>
          <w:sz w:val="24"/>
        </w:rPr>
      </w:pPr>
    </w:p>
    <w:p w14:paraId="675CF0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73954D55" w14:textId="77777777" w:rsidR="0061007C" w:rsidRDefault="0061007C">
      <w:pPr>
        <w:tabs>
          <w:tab w:val="left" w:pos="254"/>
        </w:tabs>
        <w:rPr>
          <w:rFonts w:ascii="Arimo Regular" w:eastAsia="Arimo Regular" w:hAnsi="Arimo Regular" w:cs="Arimo Regular"/>
          <w:color w:val="000000"/>
          <w:sz w:val="24"/>
        </w:rPr>
      </w:pPr>
    </w:p>
    <w:p w14:paraId="41C49D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&lt;center&gt;&lt;h1&gt;FLIGHT DELAY PREDICTION&lt;/h1&gt;&lt;/center&gt;</w:t>
      </w:r>
    </w:p>
    <w:p w14:paraId="2EE0FF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08B80B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div {</w:t>
      </w:r>
    </w:p>
    <w:p w14:paraId="17AC79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margin-bottom: 20px;</w:t>
      </w:r>
    </w:p>
    <w:p w14:paraId="4EC976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1DD96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label {</w:t>
      </w:r>
    </w:p>
    <w:p w14:paraId="4CDC70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display: inline-block;</w:t>
      </w:r>
    </w:p>
    <w:p w14:paraId="3FE223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width: 200px;</w:t>
      </w:r>
    </w:p>
    <w:p w14:paraId="61730A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56537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67185CEC" w14:textId="77777777" w:rsidR="0061007C" w:rsidRDefault="0061007C">
      <w:pPr>
        <w:tabs>
          <w:tab w:val="left" w:pos="254"/>
        </w:tabs>
        <w:rPr>
          <w:rFonts w:ascii="Arimo Regular" w:eastAsia="Arimo Regular" w:hAnsi="Arimo Regular" w:cs="Arimo Regular"/>
          <w:color w:val="000000"/>
          <w:sz w:val="24"/>
        </w:rPr>
      </w:pPr>
    </w:p>
    <w:p w14:paraId="2CB1AE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&lt;form action="{{url_for('predict')}}" method="POST"&gt;</w:t>
      </w:r>
    </w:p>
    <w:p w14:paraId="3791FC6B" w14:textId="77777777" w:rsidR="0061007C" w:rsidRDefault="0061007C">
      <w:pPr>
        <w:tabs>
          <w:tab w:val="left" w:pos="254"/>
        </w:tabs>
        <w:rPr>
          <w:rFonts w:ascii="Arimo Regular" w:eastAsia="Arimo Regular" w:hAnsi="Arimo Regular" w:cs="Arimo Regular"/>
          <w:color w:val="000000"/>
          <w:sz w:val="24"/>
        </w:rPr>
      </w:pPr>
    </w:p>
    <w:p w14:paraId="768D61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&lt;label for="name"&gt;Enter Flight name:&lt;/label&gt;</w:t>
      </w:r>
    </w:p>
    <w:p w14:paraId="28E8E4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type="number" id="name" name="name" required&gt;</w:t>
      </w:r>
    </w:p>
    <w:p w14:paraId="098ADE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&lt;br&gt;&lt;br&gt;</w:t>
      </w:r>
    </w:p>
    <w:p w14:paraId="2F9211E0" w14:textId="77777777" w:rsidR="0061007C" w:rsidRDefault="0061007C">
      <w:pPr>
        <w:tabs>
          <w:tab w:val="left" w:pos="254"/>
        </w:tabs>
        <w:rPr>
          <w:rFonts w:ascii="Arimo Regular" w:eastAsia="Arimo Regular" w:hAnsi="Arimo Regular" w:cs="Arimo Regular"/>
          <w:color w:val="000000"/>
          <w:sz w:val="24"/>
        </w:rPr>
      </w:pPr>
    </w:p>
    <w:p w14:paraId="11C489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&lt;label for="month"&gt;Month:&lt;/label&gt;</w:t>
      </w:r>
    </w:p>
    <w:p w14:paraId="3BCBA1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type="number" name="month" required&gt;</w:t>
      </w:r>
    </w:p>
    <w:p w14:paraId="0E0A1D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&lt;br&gt;&lt;br&gt;</w:t>
      </w:r>
    </w:p>
    <w:p w14:paraId="350CE3B7" w14:textId="77777777" w:rsidR="0061007C" w:rsidRDefault="0061007C">
      <w:pPr>
        <w:tabs>
          <w:tab w:val="left" w:pos="254"/>
        </w:tabs>
        <w:rPr>
          <w:rFonts w:ascii="Arimo Regular" w:eastAsia="Arimo Regular" w:hAnsi="Arimo Regular" w:cs="Arimo Regular"/>
          <w:color w:val="000000"/>
          <w:sz w:val="24"/>
        </w:rPr>
      </w:pPr>
    </w:p>
    <w:p w14:paraId="4A88C4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&lt;label for="dayofmonth"&gt;Day of Month:&lt;/label&gt;</w:t>
      </w:r>
    </w:p>
    <w:p w14:paraId="7BD678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type="number"  name="dayofmonth" required&gt;</w:t>
      </w:r>
    </w:p>
    <w:p w14:paraId="6DE5F6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2A2B3087" w14:textId="77777777" w:rsidR="0061007C" w:rsidRDefault="0061007C">
      <w:pPr>
        <w:tabs>
          <w:tab w:val="left" w:pos="254"/>
        </w:tabs>
        <w:rPr>
          <w:rFonts w:ascii="Arimo Regular" w:eastAsia="Arimo Regular" w:hAnsi="Arimo Regular" w:cs="Arimo Regular"/>
          <w:color w:val="000000"/>
          <w:sz w:val="24"/>
        </w:rPr>
      </w:pPr>
    </w:p>
    <w:p w14:paraId="55F173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&lt;label for="dayofweek"&gt;Day of Week:&lt;/label&gt;</w:t>
      </w:r>
    </w:p>
    <w:p w14:paraId="2AF441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&lt;input type="number"  name="dayofweek" required&gt;</w:t>
      </w:r>
    </w:p>
    <w:p w14:paraId="77786D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6203F5C8" w14:textId="77777777" w:rsidR="0061007C" w:rsidRDefault="0061007C">
      <w:pPr>
        <w:tabs>
          <w:tab w:val="left" w:pos="254"/>
        </w:tabs>
        <w:rPr>
          <w:rFonts w:ascii="Arimo Regular" w:eastAsia="Arimo Regular" w:hAnsi="Arimo Regular" w:cs="Arimo Regular"/>
          <w:color w:val="000000"/>
          <w:sz w:val="24"/>
        </w:rPr>
      </w:pPr>
    </w:p>
    <w:p w14:paraId="4CF8E913" w14:textId="77777777" w:rsidR="0061007C" w:rsidRDefault="0061007C">
      <w:pPr>
        <w:tabs>
          <w:tab w:val="left" w:pos="254"/>
        </w:tabs>
        <w:rPr>
          <w:rFonts w:ascii="Arimo Regular" w:eastAsia="Arimo Regular" w:hAnsi="Arimo Regular" w:cs="Arimo Regular"/>
          <w:color w:val="000000"/>
          <w:sz w:val="24"/>
        </w:rPr>
      </w:pPr>
    </w:p>
    <w:p w14:paraId="04125B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&lt;label for="origin"&gt;origin:&lt;/label&gt;</w:t>
      </w:r>
    </w:p>
    <w:p w14:paraId="4F4F7F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&lt;select name="origin" id="og" required&gt;</w:t>
      </w:r>
    </w:p>
    <w:p w14:paraId="37CBCF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value="SEA"&gt;SEA&lt;/option&gt;</w:t>
      </w:r>
    </w:p>
    <w:p w14:paraId="20E35C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value="MSP"&gt;MSP&lt;/option&gt;</w:t>
      </w:r>
    </w:p>
    <w:p w14:paraId="4D664A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value="DTW"&gt;DTW&lt;/option&gt;</w:t>
      </w:r>
    </w:p>
    <w:p w14:paraId="684A0C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value="ATL"&gt;ATL&lt;/option&gt;</w:t>
      </w:r>
    </w:p>
    <w:p w14:paraId="7BC041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value="JFK"&gt;JFK&lt;/option&gt;</w:t>
      </w:r>
    </w:p>
    <w:p w14:paraId="19A475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&lt;/select&gt; &lt;br&gt;&lt;br&gt;</w:t>
      </w:r>
    </w:p>
    <w:p w14:paraId="552C0AAE" w14:textId="77777777" w:rsidR="0061007C" w:rsidRDefault="0061007C">
      <w:pPr>
        <w:tabs>
          <w:tab w:val="left" w:pos="254"/>
        </w:tabs>
        <w:rPr>
          <w:rFonts w:ascii="Arimo Regular" w:eastAsia="Arimo Regular" w:hAnsi="Arimo Regular" w:cs="Arimo Regular"/>
          <w:color w:val="000000"/>
          <w:sz w:val="24"/>
        </w:rPr>
      </w:pPr>
    </w:p>
    <w:p w14:paraId="15A298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&lt;label &gt;Destination:&lt;/label&gt;</w:t>
      </w:r>
    </w:p>
    <w:p w14:paraId="19C3C6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&lt;select name="destination" id="des" required&gt;</w:t>
      </w:r>
    </w:p>
    <w:p w14:paraId="06B4FF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value="SEA"&gt;SEA&lt;/option&gt;</w:t>
      </w:r>
    </w:p>
    <w:p w14:paraId="68AEF8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value="MSP"&gt;MSP&lt;/option&gt;</w:t>
      </w:r>
    </w:p>
    <w:p w14:paraId="1B842B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value="DTW"&gt;DTW&lt;/option&gt;</w:t>
      </w:r>
    </w:p>
    <w:p w14:paraId="387921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value="ATL"&gt;ATL&lt;/option&gt;</w:t>
      </w:r>
    </w:p>
    <w:p w14:paraId="19F9E4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&lt;option value="JFK"&gt;JFK&lt;/option&gt;</w:t>
      </w:r>
    </w:p>
    <w:p w14:paraId="22B1B5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&lt;/select&gt;</w:t>
      </w:r>
    </w:p>
    <w:p w14:paraId="1694B3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61C75666" w14:textId="77777777" w:rsidR="0061007C" w:rsidRDefault="0061007C">
      <w:pPr>
        <w:tabs>
          <w:tab w:val="left" w:pos="254"/>
        </w:tabs>
        <w:rPr>
          <w:rFonts w:ascii="Arimo Regular" w:eastAsia="Arimo Regular" w:hAnsi="Arimo Regular" w:cs="Arimo Regular"/>
          <w:color w:val="000000"/>
          <w:sz w:val="24"/>
        </w:rPr>
      </w:pPr>
    </w:p>
    <w:p w14:paraId="374A75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&lt;label &gt;Scheduled Departure Time:&lt;/label&gt;</w:t>
      </w:r>
    </w:p>
    <w:p w14:paraId="3E9BBE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&lt;input type="number" id="sdt" name="dept" required&gt;</w:t>
      </w:r>
    </w:p>
    <w:p w14:paraId="77E8EC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3DD7110D" w14:textId="77777777" w:rsidR="0061007C" w:rsidRDefault="0061007C">
      <w:pPr>
        <w:tabs>
          <w:tab w:val="left" w:pos="254"/>
        </w:tabs>
        <w:rPr>
          <w:rFonts w:ascii="Arimo Regular" w:eastAsia="Arimo Regular" w:hAnsi="Arimo Regular" w:cs="Arimo Regular"/>
          <w:color w:val="000000"/>
          <w:sz w:val="24"/>
        </w:rPr>
      </w:pPr>
    </w:p>
    <w:p w14:paraId="7EB5F3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&lt;label &gt;Scheduled Arrival Time:&lt;/label&gt;</w:t>
      </w:r>
    </w:p>
    <w:p w14:paraId="254825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&lt;input type="number" id="sat" name="arrtime" required&gt;</w:t>
      </w:r>
    </w:p>
    <w:p w14:paraId="5BD6E3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5DF1EAC9" w14:textId="77777777" w:rsidR="0061007C" w:rsidRDefault="0061007C">
      <w:pPr>
        <w:tabs>
          <w:tab w:val="left" w:pos="254"/>
        </w:tabs>
        <w:rPr>
          <w:rFonts w:ascii="Arimo Regular" w:eastAsia="Arimo Regular" w:hAnsi="Arimo Regular" w:cs="Arimo Regular"/>
          <w:color w:val="000000"/>
          <w:sz w:val="24"/>
        </w:rPr>
      </w:pPr>
    </w:p>
    <w:p w14:paraId="24C901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&lt;label for="acttime"&gt;Actual Departure Time:&lt;/label&gt;</w:t>
      </w:r>
    </w:p>
    <w:p w14:paraId="4E3850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&lt;input type="number" id="adt" name="actdept" required&gt;</w:t>
      </w:r>
    </w:p>
    <w:p w14:paraId="6187DA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&lt;br&gt;&lt;br&gt;</w:t>
      </w:r>
    </w:p>
    <w:p w14:paraId="33DBB2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&lt;style&gt;</w:t>
      </w:r>
    </w:p>
    <w:p w14:paraId="0E5C9C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.block {</w:t>
      </w:r>
    </w:p>
    <w:p w14:paraId="11EF31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display: block;</w:t>
      </w:r>
    </w:p>
    <w:p w14:paraId="2037D4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width: 50%;</w:t>
      </w:r>
    </w:p>
    <w:p w14:paraId="18DC09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border: none;</w:t>
      </w:r>
    </w:p>
    <w:p w14:paraId="4C57C4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background-color: #04AA6D;</w:t>
      </w:r>
    </w:p>
    <w:p w14:paraId="5E0EF1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color: white;</w:t>
      </w:r>
    </w:p>
    <w:p w14:paraId="7E4385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padding: 14px 28px;</w:t>
      </w:r>
    </w:p>
    <w:p w14:paraId="7F6835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font-size: 16px;</w:t>
      </w:r>
    </w:p>
    <w:p w14:paraId="5BCC61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cursor: pointer;</w:t>
      </w:r>
    </w:p>
    <w:p w14:paraId="4ABDA7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text-align: center;</w:t>
      </w:r>
    </w:p>
    <w:p w14:paraId="68C092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EBC1F01" w14:textId="77777777" w:rsidR="0061007C" w:rsidRDefault="0061007C">
      <w:pPr>
        <w:tabs>
          <w:tab w:val="left" w:pos="254"/>
        </w:tabs>
        <w:rPr>
          <w:rFonts w:ascii="Arimo Regular" w:eastAsia="Arimo Regular" w:hAnsi="Arimo Regular" w:cs="Arimo Regular"/>
          <w:color w:val="000000"/>
          <w:sz w:val="24"/>
        </w:rPr>
      </w:pPr>
    </w:p>
    <w:p w14:paraId="51FE30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.block:hover {</w:t>
      </w:r>
    </w:p>
    <w:p w14:paraId="1F9EF3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background-color: #ddd;</w:t>
      </w:r>
    </w:p>
    <w:p w14:paraId="2FF089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color: black;</w:t>
      </w:r>
    </w:p>
    <w:p w14:paraId="39DFC9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9434C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05C7CE42" w14:textId="77777777" w:rsidR="0061007C" w:rsidRDefault="0061007C">
      <w:pPr>
        <w:tabs>
          <w:tab w:val="left" w:pos="254"/>
        </w:tabs>
        <w:rPr>
          <w:rFonts w:ascii="Arimo Regular" w:eastAsia="Arimo Regular" w:hAnsi="Arimo Regular" w:cs="Arimo Regular"/>
          <w:color w:val="000000"/>
          <w:sz w:val="24"/>
        </w:rPr>
      </w:pPr>
    </w:p>
    <w:p w14:paraId="5D4072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&lt;button class="block"&gt;Submit&lt;/button&gt;</w:t>
      </w:r>
    </w:p>
    <w:p w14:paraId="0C68E4AB" w14:textId="77777777" w:rsidR="0061007C" w:rsidRDefault="0061007C">
      <w:pPr>
        <w:tabs>
          <w:tab w:val="left" w:pos="254"/>
        </w:tabs>
        <w:rPr>
          <w:rFonts w:ascii="Arimo Regular" w:eastAsia="Arimo Regular" w:hAnsi="Arimo Regular" w:cs="Arimo Regular"/>
          <w:color w:val="000000"/>
          <w:sz w:val="24"/>
        </w:rPr>
      </w:pPr>
    </w:p>
    <w:p w14:paraId="2F1930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&lt;/form&gt;</w:t>
      </w:r>
    </w:p>
    <w:p w14:paraId="7455BB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&lt;h1&gt;{{showcase}}&lt;/h1&gt;</w:t>
      </w:r>
    </w:p>
    <w:p w14:paraId="180C56A7" w14:textId="77777777" w:rsidR="0061007C" w:rsidRDefault="0061007C">
      <w:pPr>
        <w:tabs>
          <w:tab w:val="left" w:pos="254"/>
        </w:tabs>
        <w:rPr>
          <w:rFonts w:ascii="Arimo Regular" w:eastAsia="Arimo Regular" w:hAnsi="Arimo Regular" w:cs="Arimo Regular"/>
          <w:color w:val="000000"/>
          <w:sz w:val="24"/>
        </w:rPr>
      </w:pPr>
    </w:p>
    <w:p w14:paraId="2C64F0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&lt;/body&gt;</w:t>
      </w:r>
    </w:p>
    <w:p w14:paraId="377102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&lt;/html&gt;</w:t>
      </w:r>
    </w:p>
    <w:p w14:paraId="056855DD" w14:textId="77777777" w:rsidR="0061007C" w:rsidRDefault="0061007C">
      <w:pPr>
        <w:tabs>
          <w:tab w:val="left" w:pos="254"/>
        </w:tabs>
        <w:rPr>
          <w:rFonts w:ascii="Arimo Regular" w:eastAsia="Arimo Regular" w:hAnsi="Arimo Regular" w:cs="Arimo Regular"/>
          <w:color w:val="000000"/>
          <w:sz w:val="24"/>
        </w:rPr>
      </w:pPr>
    </w:p>
    <w:p w14:paraId="0EB2A80D" w14:textId="77777777" w:rsidR="0061007C" w:rsidRDefault="0061007C">
      <w:pPr>
        <w:tabs>
          <w:tab w:val="left" w:pos="254"/>
        </w:tabs>
        <w:rPr>
          <w:rFonts w:ascii="Arimo Bold" w:eastAsia="Arimo Bold" w:hAnsi="Arimo Bold" w:cs="Arimo Bold"/>
          <w:b/>
          <w:color w:val="000000"/>
          <w:sz w:val="24"/>
        </w:rPr>
      </w:pPr>
    </w:p>
    <w:p w14:paraId="76E5A701" w14:textId="77777777" w:rsidR="0061007C" w:rsidRDefault="0061007C">
      <w:pPr>
        <w:tabs>
          <w:tab w:val="left" w:pos="254"/>
        </w:tabs>
        <w:rPr>
          <w:rFonts w:ascii="Arimo Bold" w:eastAsia="Arimo Bold" w:hAnsi="Arimo Bold" w:cs="Arimo Bold"/>
          <w:b/>
          <w:color w:val="000000"/>
          <w:sz w:val="24"/>
        </w:rPr>
      </w:pPr>
    </w:p>
    <w:p w14:paraId="6344B89D" w14:textId="77777777" w:rsidR="0061007C" w:rsidRDefault="0061007C">
      <w:pPr>
        <w:tabs>
          <w:tab w:val="left" w:pos="254"/>
        </w:tabs>
        <w:rPr>
          <w:rFonts w:ascii="Arimo Bold" w:eastAsia="Arimo Bold" w:hAnsi="Arimo Bold" w:cs="Arimo Bold"/>
          <w:b/>
          <w:color w:val="000000"/>
          <w:sz w:val="24"/>
        </w:rPr>
      </w:pPr>
    </w:p>
    <w:p w14:paraId="5E6B4490" w14:textId="77777777" w:rsidR="0061007C" w:rsidRDefault="00000000">
      <w:pPr>
        <w:tabs>
          <w:tab w:val="left" w:pos="254"/>
        </w:tabs>
        <w:rPr>
          <w:rFonts w:ascii="Arimo Regular" w:eastAsia="Arimo Regular" w:hAnsi="Arimo Regular" w:cs="Arimo Regular"/>
          <w:color w:val="000000"/>
          <w:sz w:val="24"/>
        </w:rPr>
      </w:pPr>
      <w:r>
        <w:rPr>
          <w:rFonts w:ascii="Arimo Bold" w:eastAsia="Arimo Bold" w:hAnsi="Arimo Bold" w:cs="Arimo Bold"/>
          <w:b/>
          <w:color w:val="000000"/>
          <w:sz w:val="24"/>
        </w:rPr>
        <w:t>HTML PREDICT PAGE</w:t>
      </w:r>
    </w:p>
    <w:p w14:paraId="543226DF" w14:textId="77777777" w:rsidR="0061007C" w:rsidRDefault="0061007C">
      <w:pPr>
        <w:tabs>
          <w:tab w:val="left" w:pos="254"/>
        </w:tabs>
        <w:rPr>
          <w:rFonts w:ascii="Arimo Regular" w:eastAsia="Arimo Regular" w:hAnsi="Arimo Regular" w:cs="Arimo Regular"/>
          <w:color w:val="000000"/>
          <w:sz w:val="24"/>
        </w:rPr>
      </w:pPr>
    </w:p>
    <w:p w14:paraId="230A1B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&lt;!DOCTYPE html&gt;</w:t>
      </w:r>
    </w:p>
    <w:p w14:paraId="55D537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&lt;html lang="en"&gt;</w:t>
      </w:r>
    </w:p>
    <w:p w14:paraId="6FC31B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2AF4E1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charset="UTF-8"&gt;</w:t>
      </w:r>
    </w:p>
    <w:p w14:paraId="0F86AE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http-equiv="X-UA-Compatible" content="IE=edge"&gt;</w:t>
      </w:r>
    </w:p>
    <w:p w14:paraId="3CDC17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&lt;meta name="viewport" content="width=device-width, initial-scale=1.0"&gt;</w:t>
      </w:r>
    </w:p>
    <w:p w14:paraId="627F65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&lt;title&gt;PREDICTIONS&lt;/title&gt;</w:t>
      </w:r>
    </w:p>
    <w:p w14:paraId="4C6754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33262A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body{</w:t>
      </w:r>
    </w:p>
    <w:p w14:paraId="5A35BF08" w14:textId="77777777" w:rsidR="0061007C" w:rsidRDefault="0061007C">
      <w:pPr>
        <w:tabs>
          <w:tab w:val="left" w:pos="254"/>
        </w:tabs>
        <w:rPr>
          <w:rFonts w:ascii="Arimo Regular" w:eastAsia="Arimo Regular" w:hAnsi="Arimo Regular" w:cs="Arimo Regular"/>
          <w:color w:val="000000"/>
          <w:sz w:val="24"/>
        </w:rPr>
      </w:pPr>
    </w:p>
    <w:p w14:paraId="5AEE7B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background-image: url('data:image/jpeg;base64,/9j/4AAQSkZJRgABAQAAAQABAAD/2wCEAAkGBxIQEhU</w:t>
      </w:r>
    </w:p>
    <w:p w14:paraId="09FC70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background-size: 100% 600%;</w:t>
      </w:r>
    </w:p>
    <w:p w14:paraId="346700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background-repeat: no-repeat;</w:t>
      </w:r>
    </w:p>
    <w:p w14:paraId="6E77E1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14F176" w14:textId="77777777" w:rsidR="0061007C" w:rsidRDefault="0061007C">
      <w:pPr>
        <w:tabs>
          <w:tab w:val="left" w:pos="254"/>
        </w:tabs>
        <w:rPr>
          <w:rFonts w:ascii="Arimo Regular" w:eastAsia="Arimo Regular" w:hAnsi="Arimo Regular" w:cs="Arimo Regular"/>
          <w:color w:val="000000"/>
          <w:sz w:val="24"/>
        </w:rPr>
      </w:pPr>
    </w:p>
    <w:p w14:paraId="267FEC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h1{</w:t>
      </w:r>
    </w:p>
    <w:p w14:paraId="14A099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color:rgb(214, 32, 32);</w:t>
      </w:r>
    </w:p>
    <w:p w14:paraId="702FB9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DDC09C" w14:textId="77777777" w:rsidR="0061007C" w:rsidRDefault="0061007C">
      <w:pPr>
        <w:tabs>
          <w:tab w:val="left" w:pos="254"/>
        </w:tabs>
        <w:rPr>
          <w:rFonts w:ascii="Arimo Regular" w:eastAsia="Arimo Regular" w:hAnsi="Arimo Regular" w:cs="Arimo Regular"/>
          <w:color w:val="000000"/>
          <w:sz w:val="24"/>
        </w:rPr>
      </w:pPr>
    </w:p>
    <w:p w14:paraId="633325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w:t>
      </w:r>
    </w:p>
    <w:p w14:paraId="3C38FA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&lt;/head&gt;</w:t>
      </w:r>
    </w:p>
    <w:p w14:paraId="70FC15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 &gt;</w:t>
      </w:r>
    </w:p>
    <w:p w14:paraId="11D656D9" w14:textId="77777777" w:rsidR="0061007C" w:rsidRDefault="0061007C">
      <w:pPr>
        <w:tabs>
          <w:tab w:val="left" w:pos="254"/>
        </w:tabs>
        <w:rPr>
          <w:rFonts w:ascii="Arimo Regular" w:eastAsia="Arimo Regular" w:hAnsi="Arimo Regular" w:cs="Arimo Regular"/>
          <w:color w:val="000000"/>
          <w:sz w:val="24"/>
        </w:rPr>
      </w:pPr>
    </w:p>
    <w:p w14:paraId="66CE6D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&lt;center&gt;</w:t>
      </w:r>
    </w:p>
    <w:p w14:paraId="184A55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&lt;h1&gt;{{showcase}}&lt;/h1&gt;</w:t>
      </w:r>
    </w:p>
    <w:p w14:paraId="76C3F4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 color:green href ="{{url_for('sendindexPage')}}"&gt; Go back &lt;/a&gt;</w:t>
      </w:r>
    </w:p>
    <w:p w14:paraId="56934B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&lt;/center&gt;</w:t>
      </w:r>
    </w:p>
    <w:p w14:paraId="6BB968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&lt;/body&gt;</w:t>
      </w:r>
    </w:p>
    <w:p w14:paraId="42F668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&lt;/html&gt;</w:t>
      </w:r>
    </w:p>
    <w:p w14:paraId="022407AB" w14:textId="77777777" w:rsidR="0061007C" w:rsidRDefault="0061007C">
      <w:pPr>
        <w:tabs>
          <w:tab w:val="left" w:pos="254"/>
        </w:tabs>
        <w:rPr>
          <w:rFonts w:ascii="Arimo Regular" w:eastAsia="Arimo Regular" w:hAnsi="Arimo Regular" w:cs="Arimo Regular"/>
          <w:color w:val="000000"/>
          <w:sz w:val="24"/>
        </w:rPr>
      </w:pPr>
    </w:p>
    <w:p w14:paraId="3B46EE1C" w14:textId="77777777" w:rsidR="0061007C" w:rsidRDefault="00000000">
      <w:pPr>
        <w:tabs>
          <w:tab w:val="left" w:pos="374"/>
        </w:tabs>
        <w:rPr>
          <w:rFonts w:ascii="Arimo Regular" w:eastAsia="Arimo Regular" w:hAnsi="Arimo Regular" w:cs="Arimo Regular"/>
          <w:color w:val="000000"/>
          <w:sz w:val="24"/>
        </w:rPr>
      </w:pPr>
      <w:r>
        <w:tab/>
      </w:r>
    </w:p>
    <w:p w14:paraId="2B296A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w:t>
      </w:r>
    </w:p>
    <w:p w14:paraId="6EE6FE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"cells": [</w:t>
      </w:r>
    </w:p>
    <w:p w14:paraId="2EB96E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DEBA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DA86C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w:t>
      </w:r>
    </w:p>
    <w:p w14:paraId="714E8F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DD956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5E3A8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D362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4D8379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47C86C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6EF35C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0921ED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75A6D1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1BCB46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605A33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F859F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444B6E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1CD1E6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3B7213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2742B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5DBDEE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5A74DC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503E04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764B4F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4227FF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136F9F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3C491F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&lt;th&gt;&lt;/th&gt;\n",</w:t>
      </w:r>
    </w:p>
    <w:p w14:paraId="5C5D34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&lt;th&gt;YEAR&lt;/th&gt;\n",</w:t>
      </w:r>
    </w:p>
    <w:p w14:paraId="7EB236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&lt;th&gt;QUARTER&lt;/th&gt;\n",</w:t>
      </w:r>
    </w:p>
    <w:p w14:paraId="15E2EA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3D5B79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794220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78E20B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&lt;th&gt;UNIQUE_CARRIER&lt;/th&gt;\n",</w:t>
      </w:r>
    </w:p>
    <w:p w14:paraId="12E2DF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&lt;th&gt;TAIL_NUM&lt;/th&gt;\n",</w:t>
      </w:r>
    </w:p>
    <w:p w14:paraId="24A4BD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5F0920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&lt;th&gt;ORIGIN_AIRPORT_ID&lt;/th&gt;\n",</w:t>
      </w:r>
    </w:p>
    <w:p w14:paraId="7C3154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0B8A39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50D950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3BFFCF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5FC487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11836E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7A3D3A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&lt;th&gt;CANCELLED&lt;/th&gt;\n",</w:t>
      </w:r>
    </w:p>
    <w:p w14:paraId="1A02F6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&lt;th&gt;DIVERTED&lt;/th&gt;\n",</w:t>
      </w:r>
    </w:p>
    <w:p w14:paraId="7EB722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52B75E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5FA535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&lt;th&gt;DISTANCE&lt;/th&gt;\n",</w:t>
      </w:r>
    </w:p>
    <w:p w14:paraId="5FF5BB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&lt;th&gt;Unnamed: 25&lt;/th&gt;\n",</w:t>
      </w:r>
    </w:p>
    <w:p w14:paraId="71302A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FEBF4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7A10D9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73824E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91890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&lt;th&gt;0&lt;/th&gt;\n",</w:t>
      </w:r>
    </w:p>
    <w:p w14:paraId="6E6701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00A00B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6DB1F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F54B8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04888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19AC51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02BED2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&lt;td&gt;N836DN&lt;/td&gt;\n",</w:t>
      </w:r>
    </w:p>
    <w:p w14:paraId="6DB054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&lt;td&gt;1399&lt;/td&gt;\n",</w:t>
      </w:r>
    </w:p>
    <w:p w14:paraId="20A790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&lt;td&gt;10397&lt;/td&gt;\n",</w:t>
      </w:r>
    </w:p>
    <w:p w14:paraId="5750AD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4D2F63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E0086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&lt;td&gt;2143&lt;/td&gt;\n",</w:t>
      </w:r>
    </w:p>
    <w:p w14:paraId="65391D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&lt;td&gt;2102.0&lt;/td&gt;\n",</w:t>
      </w:r>
    </w:p>
    <w:p w14:paraId="5B2CFF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&lt;td&gt;-41.0&lt;/td&gt;\n",</w:t>
      </w:r>
    </w:p>
    <w:p w14:paraId="685F43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9AA9D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169A0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C4031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&lt;td&gt;338.0&lt;/td&gt;\n",</w:t>
      </w:r>
    </w:p>
    <w:p w14:paraId="65A9DA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&lt;td&gt;295.0&lt;/td&gt;\n",</w:t>
      </w:r>
    </w:p>
    <w:p w14:paraId="40263D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&lt;td&gt;2182.0&lt;/td&gt;\n",</w:t>
      </w:r>
    </w:p>
    <w:p w14:paraId="161D29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77DC58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B45D0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06C4A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75767B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5D77D4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92667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156FF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18526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1C1144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5D710D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&lt;td&gt;N964DN&lt;/td&gt;\n",</w:t>
      </w:r>
    </w:p>
    <w:p w14:paraId="55160B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&lt;td&gt;1476&lt;/td&gt;\n",</w:t>
      </w:r>
    </w:p>
    <w:p w14:paraId="49CD5A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&lt;td&gt;11433&lt;/td&gt;\n",</w:t>
      </w:r>
    </w:p>
    <w:p w14:paraId="66120E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5DB823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7C4734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&lt;td&gt;1435&lt;/td&gt;\n",</w:t>
      </w:r>
    </w:p>
    <w:p w14:paraId="52A3F7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&lt;td&gt;1439.0&lt;/td&gt;\n",</w:t>
      </w:r>
    </w:p>
    <w:p w14:paraId="774ED6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&lt;td&gt;4.0&lt;/td&gt;\n",</w:t>
      </w:r>
    </w:p>
    <w:p w14:paraId="267508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2CC82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ABD5D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DBB6B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&lt;td&gt;110.0&lt;/td&gt;\n",</w:t>
      </w:r>
    </w:p>
    <w:p w14:paraId="5A104A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&lt;td&gt;115.0&lt;/td&gt;\n",</w:t>
      </w:r>
    </w:p>
    <w:p w14:paraId="3E1389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&lt;td&gt;528.0&lt;/td&gt;\n",</w:t>
      </w:r>
    </w:p>
    <w:p w14:paraId="0E8AD4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7F068F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9B68E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B9886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15749E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35FDF3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A60F6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4CA99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B7CDB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00228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7DDF14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&lt;td&gt;N813DN&lt;/td&gt;\n",</w:t>
      </w:r>
    </w:p>
    <w:p w14:paraId="720FCC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&lt;td&gt;1597&lt;/td&gt;\n",</w:t>
      </w:r>
    </w:p>
    <w:p w14:paraId="633364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&lt;td&gt;10397&lt;/td&gt;\n",</w:t>
      </w:r>
    </w:p>
    <w:p w14:paraId="45ACD6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12A2EC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0F4D24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&lt;td&gt;1215&lt;/td&gt;\n",</w:t>
      </w:r>
    </w:p>
    <w:p w14:paraId="1D7626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&lt;td&gt;1142.0&lt;/td&gt;\n",</w:t>
      </w:r>
    </w:p>
    <w:p w14:paraId="589F25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&lt;td&gt;-33.0&lt;/td&gt;\n",</w:t>
      </w:r>
    </w:p>
    <w:p w14:paraId="6C67E8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94E45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ACAF8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7995D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&lt;td&gt;335.0&lt;/td&gt;\n",</w:t>
      </w:r>
    </w:p>
    <w:p w14:paraId="31A53C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&lt;td&gt;300.0&lt;/td&gt;\n",</w:t>
      </w:r>
    </w:p>
    <w:p w14:paraId="2B1F8E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&lt;td&gt;2182.0&lt;/td&gt;\n",</w:t>
      </w:r>
    </w:p>
    <w:p w14:paraId="74AD20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0B82D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4B54D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A6EF4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6D9B07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6F7D30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0ABD9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BD02E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CA4E1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2C60A7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13035C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&lt;td&gt;N587NW&lt;/td&gt;\n",</w:t>
      </w:r>
    </w:p>
    <w:p w14:paraId="02FA06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&lt;td&gt;1768&lt;/td&gt;\n",</w:t>
      </w:r>
    </w:p>
    <w:p w14:paraId="4CC598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&lt;td&gt;14747&lt;/td&gt;\n",</w:t>
      </w:r>
    </w:p>
    <w:p w14:paraId="5384BA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25F4E9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3FA00B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&lt;td&gt;1335&lt;/td&gt;\n",</w:t>
      </w:r>
    </w:p>
    <w:p w14:paraId="79E415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&lt;td&gt;1345.0&lt;/td&gt;\n",</w:t>
      </w:r>
    </w:p>
    <w:p w14:paraId="3E2001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6CDD2D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C2375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7607D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BA87B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&lt;td&gt;196.0&lt;/td&gt;\n",</w:t>
      </w:r>
    </w:p>
    <w:p w14:paraId="19A1A1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&lt;td&gt;205.0&lt;/td&gt;\n",</w:t>
      </w:r>
    </w:p>
    <w:p w14:paraId="68BFFF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&lt;td&gt;1399.0&lt;/td&gt;\n",</w:t>
      </w:r>
    </w:p>
    <w:p w14:paraId="28B805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6C311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49132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143F7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277C1F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5FE0D8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FE46E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95EAF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08960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0145CD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6DE4E5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&lt;td&gt;N836DN&lt;/td&gt;\n",</w:t>
      </w:r>
    </w:p>
    <w:p w14:paraId="0145EC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&lt;td&gt;1823&lt;/td&gt;\n",</w:t>
      </w:r>
    </w:p>
    <w:p w14:paraId="729446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&lt;td&gt;14747&lt;/td&gt;\n",</w:t>
      </w:r>
    </w:p>
    <w:p w14:paraId="3D5B4D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&lt;td&gt;SEA&lt;/td&gt;\n",</w:t>
      </w:r>
    </w:p>
    <w:p w14:paraId="72BDC6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756A3D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&lt;td&gt;607&lt;/td&gt;\n",</w:t>
      </w:r>
    </w:p>
    <w:p w14:paraId="07B49B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&lt;td&gt;615.0&lt;/td&gt;\n",</w:t>
      </w:r>
    </w:p>
    <w:p w14:paraId="36C402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&lt;td&gt;8.0&lt;/td&gt;\n",</w:t>
      </w:r>
    </w:p>
    <w:p w14:paraId="18972E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ACCFD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5387E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36042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&lt;td&gt;247.0&lt;/td&gt;\n",</w:t>
      </w:r>
    </w:p>
    <w:p w14:paraId="1EF58C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&lt;td&gt;259.0&lt;/td&gt;\n",</w:t>
      </w:r>
    </w:p>
    <w:p w14:paraId="4D29EE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&lt;td&gt;1927.0&lt;/td&gt;\n",</w:t>
      </w:r>
    </w:p>
    <w:p w14:paraId="5CB533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2E8627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B9E48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323D2D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70055B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"&lt;p&gt;5 rows × 26 columns&lt;/p&gt;\n",</w:t>
      </w:r>
    </w:p>
    <w:p w14:paraId="189755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00C7FC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3641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236F7F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YEAR  QUARTER  MONTH  DAY_OF_MONTH  DAY_OF_WEEK UNIQUE_CARRIER TAIL_NUM  \\\n",</w:t>
      </w:r>
    </w:p>
    <w:p w14:paraId="078D0E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2016        1      1             1            5             DL   N836DN   \n",</w:t>
      </w:r>
    </w:p>
    <w:p w14:paraId="4973CA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2016        1      1             1            5             DL   N964DN   \n",</w:t>
      </w:r>
    </w:p>
    <w:p w14:paraId="7A2FEE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2016        1      1             1            5             DL   N813DN   \n",</w:t>
      </w:r>
    </w:p>
    <w:p w14:paraId="1BCEBC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2016        1      1             1            5             DL   N587NW   \n",</w:t>
      </w:r>
    </w:p>
    <w:p w14:paraId="6517FA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2016        1      1             1            5             DL   N836DN   \n",</w:t>
      </w:r>
    </w:p>
    <w:p w14:paraId="63E93D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5E08B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ORIGIN_AIRPORT_ID ORIGIN  ...  CRS_ARR_TIME ARR_TIME  ARR_DELAY  \\\n",</w:t>
      </w:r>
    </w:p>
    <w:p w14:paraId="124955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1399              10397    ATL  ...          2143   2102.0      -41.0   \n",</w:t>
      </w:r>
    </w:p>
    <w:p w14:paraId="226F98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1476              11433    DTW  ...          1435   1439.0        4.0   \n",</w:t>
      </w:r>
    </w:p>
    <w:p w14:paraId="2E2A62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1597              10397    ATL  ...          1215   1142.0      -33.0   \n",</w:t>
      </w:r>
    </w:p>
    <w:p w14:paraId="2B139D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1768              14747    SEA  ...          1335   1345.0       10.0   \n",</w:t>
      </w:r>
    </w:p>
    <w:p w14:paraId="2A9D89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1823              14747    SEA  ...           607    615.0        8.0   \n",</w:t>
      </w:r>
    </w:p>
    <w:p w14:paraId="78A635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B609C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ARR_DEL15  CANCELLED  DIVERTED  CRS_ELAPSED_TIME  ACTUAL_ELAPSED_TIME  \\\n",</w:t>
      </w:r>
    </w:p>
    <w:p w14:paraId="646DB6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0.0        0.0       0.0             338.0                295.0   \n",</w:t>
      </w:r>
    </w:p>
    <w:p w14:paraId="5FFD4B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0.0        0.0       0.0             110.0                115.0   \n",</w:t>
      </w:r>
    </w:p>
    <w:p w14:paraId="1346FC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0.0        0.0       0.0             335.0                300.0   \n",</w:t>
      </w:r>
    </w:p>
    <w:p w14:paraId="255DAD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0.0        0.0       0.0             196.0                205.0   \n",</w:t>
      </w:r>
    </w:p>
    <w:p w14:paraId="15C49E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0.0        0.0       0.0             247.0                259.0   \n",</w:t>
      </w:r>
    </w:p>
    <w:p w14:paraId="32FC63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77E25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DISTANCE  Unnamed: 25  \n",</w:t>
      </w:r>
    </w:p>
    <w:p w14:paraId="5D6EE3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2182.0          NaN  \n",</w:t>
      </w:r>
    </w:p>
    <w:p w14:paraId="022BA5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528.0          NaN  \n",</w:t>
      </w:r>
    </w:p>
    <w:p w14:paraId="5F85E4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"2    2182.0          NaN  \n",</w:t>
      </w:r>
    </w:p>
    <w:p w14:paraId="2E9424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1399.0          NaN  \n",</w:t>
      </w:r>
    </w:p>
    <w:p w14:paraId="044870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1927.0          NaN  \n",</w:t>
      </w:r>
    </w:p>
    <w:p w14:paraId="6A14AF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6A4FA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 rows x 26 columns]"</w:t>
      </w:r>
    </w:p>
    <w:p w14:paraId="7235B0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C338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C6E10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w:t>
      </w:r>
    </w:p>
    <w:p w14:paraId="156AFA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41C8F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16C0E6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15FF8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9DBE0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33AA5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BFB5F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os, types\n",</w:t>
      </w:r>
    </w:p>
    <w:p w14:paraId="558FFB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pandas as pd\n",</w:t>
      </w:r>
    </w:p>
    <w:p w14:paraId="0FC090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botocore.client import Config\n",</w:t>
      </w:r>
    </w:p>
    <w:p w14:paraId="69759E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ibm_boto3\n",</w:t>
      </w:r>
    </w:p>
    <w:p w14:paraId="605440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B2A86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 __iter__(self): return 0\n",</w:t>
      </w:r>
    </w:p>
    <w:p w14:paraId="496450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86B3A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@hidden_cell\n",</w:t>
      </w:r>
    </w:p>
    <w:p w14:paraId="34B7D3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The following code accesses a file in your IBM Cloud Object Storage. It includes your credentials.\n",</w:t>
      </w:r>
    </w:p>
    <w:p w14:paraId="0B2A39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You might want to remove those credentials before you share the notebook.\n",</w:t>
      </w:r>
    </w:p>
    <w:p w14:paraId="6DE8FD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"cos_client = ibm_boto3.client(service_name='s3',\n",</w:t>
      </w:r>
    </w:p>
    <w:p w14:paraId="1E57FC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ibm_api_key_id='iUZj_xocQAxwGUba0IEvgqEwHXcaMCT3EkhVOVXJ60yk',\n",</w:t>
      </w:r>
    </w:p>
    <w:p w14:paraId="308599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ibm_auth_endpoint=\"https://iam.cloud.ibm.com/oidc/token\",\n",</w:t>
      </w:r>
    </w:p>
    <w:p w14:paraId="106701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config=Config(signature_version='oauth'),\n",</w:t>
      </w:r>
    </w:p>
    <w:p w14:paraId="5A9E89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endpoint_url='https://s3.private.eu.cloud-object-storage.appdomain.cloud')\n",</w:t>
      </w:r>
    </w:p>
    <w:p w14:paraId="0F0A59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B0F2A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"bucket = 'flightdelay-donotdelete-pr-k6u3ulqavon8e1'\n",</w:t>
      </w:r>
    </w:p>
    <w:p w14:paraId="2FD285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"object_key = 'flightdata.csv'\n",</w:t>
      </w:r>
    </w:p>
    <w:p w14:paraId="3A4EAD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770A0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"body = cos_client.get_object(Bucket=bucket,Key=object_key)['Body']\n",</w:t>
      </w:r>
    </w:p>
    <w:p w14:paraId="36DB3D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add missing __iter__ method, so pandas accepts body as file-like object\n",</w:t>
      </w:r>
    </w:p>
    <w:p w14:paraId="13D167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"if not hasattr(body, \"__iter__\"): body.__iter__ = types.MethodType( __iter__, body )\n",</w:t>
      </w:r>
    </w:p>
    <w:p w14:paraId="6377BE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3DC61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pd.read_csv(body)\n",</w:t>
      </w:r>
    </w:p>
    <w:p w14:paraId="389352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"data.head()\n"</w:t>
      </w:r>
    </w:p>
    <w:p w14:paraId="06E3A8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6C122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50D9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ABC88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DCEC7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"execution_count": 6,</w:t>
      </w:r>
    </w:p>
    <w:p w14:paraId="20D43A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8D316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"l0p7DMk4jV3r"</w:t>
      </w:r>
    </w:p>
    <w:p w14:paraId="252586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B07A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C4CE4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CED74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numpy as np\n",</w:t>
      </w:r>
    </w:p>
    <w:p w14:paraId="5CA5A5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pandas as pd\n",</w:t>
      </w:r>
    </w:p>
    <w:p w14:paraId="59B9A4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matplotlib.pyplot as plt\n",</w:t>
      </w:r>
    </w:p>
    <w:p w14:paraId="41E43A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seaborn as sns\n",</w:t>
      </w:r>
    </w:p>
    <w:p w14:paraId="6BA2B7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pickle\n",</w:t>
      </w:r>
    </w:p>
    <w:p w14:paraId="5C6D2B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"%matplotlib inline\n",</w:t>
      </w:r>
    </w:p>
    <w:p w14:paraId="632255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sklearn.preprocessing import LabelEncoder\n",</w:t>
      </w:r>
    </w:p>
    <w:p w14:paraId="372E62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sklearn.preprocessing import OneHotEncoder\n",</w:t>
      </w:r>
    </w:p>
    <w:p w14:paraId="098F57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sklearn.model_selection import train_test_split\n",</w:t>
      </w:r>
    </w:p>
    <w:p w14:paraId="5B1934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sklearn.preprocessing import StandardScaler\n",</w:t>
      </w:r>
    </w:p>
    <w:p w14:paraId="70EEDF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sklearn.tree import DecisionTreeClassifier\n",</w:t>
      </w:r>
    </w:p>
    <w:p w14:paraId="171104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sklearn.metrics import accuracy_score\n",</w:t>
      </w:r>
    </w:p>
    <w:p w14:paraId="02DCE8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sklearn.metrics as metrics"</w:t>
      </w:r>
    </w:p>
    <w:p w14:paraId="6FE2EE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FDCE9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ED0E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55CF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3BF462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97CB7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"YThn7gb0lXHG"</w:t>
      </w:r>
    </w:p>
    <w:p w14:paraId="309EC7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66301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F2B13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"**Importing the dataset**"</w:t>
      </w:r>
    </w:p>
    <w:p w14:paraId="22A94A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8DFA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BDCC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4E37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77A5DE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w:t>
      </w:r>
    </w:p>
    <w:p w14:paraId="31671B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B883E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14C1E8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6E0C8C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474</w:t>
      </w:r>
    </w:p>
    <w:p w14:paraId="727E06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7D47F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"zy-9QZQBldsU",</w:t>
      </w:r>
    </w:p>
    <w:p w14:paraId="5E1D2C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"738ed34c-3608-4176-9c59-3cfc3ee6b088"</w:t>
      </w:r>
    </w:p>
    <w:p w14:paraId="2050DB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8FD18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099B8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5A56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38C15D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"text/html": [</w:t>
      </w:r>
    </w:p>
    <w:p w14:paraId="6D2916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5C5947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682BA9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6E03FF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2A7CFB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17BB4C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77E1B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0BE685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25A47F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32BEBF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AC3C6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23B2EF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22AB26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1AF76A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20C07E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13B9C4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58B491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222EB5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74E2FA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&lt;th&gt;YEAR&lt;/th&gt;\n",</w:t>
      </w:r>
    </w:p>
    <w:p w14:paraId="42B1B6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&lt;th&gt;QUARTER&lt;/th&gt;\n",</w:t>
      </w:r>
    </w:p>
    <w:p w14:paraId="36B811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4E762C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2699F5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7B6541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&lt;th&gt;UNIQUE_CARRIER&lt;/th&gt;\n",</w:t>
      </w:r>
    </w:p>
    <w:p w14:paraId="769933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&lt;th&gt;TAIL_NUM&lt;/th&gt;\n",</w:t>
      </w:r>
    </w:p>
    <w:p w14:paraId="6E6713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037079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&lt;th&gt;ORIGIN_AIRPORT_ID&lt;/th&gt;\n",</w:t>
      </w:r>
    </w:p>
    <w:p w14:paraId="0CF489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1C4C5E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38D6F9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2A2F0B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69CCAF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6C7434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4103B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&lt;th&gt;CANCELLED&lt;/th&gt;\n",</w:t>
      </w:r>
    </w:p>
    <w:p w14:paraId="466F31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&lt;th&gt;DIVERTED&lt;/th&gt;\n",</w:t>
      </w:r>
    </w:p>
    <w:p w14:paraId="32C380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111E44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51244E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&lt;th&gt;DISTANCE&lt;/th&gt;\n",</w:t>
      </w:r>
    </w:p>
    <w:p w14:paraId="78D816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&lt;th&gt;Unnamed: 25&lt;/th&gt;\n",</w:t>
      </w:r>
    </w:p>
    <w:p w14:paraId="14EF73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11C31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719C30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0FFB0D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D505E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&lt;th&gt;0&lt;/th&gt;\n",</w:t>
      </w:r>
    </w:p>
    <w:p w14:paraId="7F51FE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079E0D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57AE7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708C3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62EAA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7558A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07B330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&lt;td&gt;N836DN&lt;/td&gt;\n",</w:t>
      </w:r>
    </w:p>
    <w:p w14:paraId="004B2B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&lt;td&gt;1399&lt;/td&gt;\n",</w:t>
      </w:r>
    </w:p>
    <w:p w14:paraId="5EDD07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&lt;td&gt;10397&lt;/td&gt;\n",</w:t>
      </w:r>
    </w:p>
    <w:p w14:paraId="6073EA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59E98E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700FFC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&lt;td&gt;2143&lt;/td&gt;\n",</w:t>
      </w:r>
    </w:p>
    <w:p w14:paraId="306390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&lt;td&gt;2102.0&lt;/td&gt;\n",</w:t>
      </w:r>
    </w:p>
    <w:p w14:paraId="76AF75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&lt;td&gt;-41.0&lt;/td&gt;\n",</w:t>
      </w:r>
    </w:p>
    <w:p w14:paraId="444279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53107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4EB2F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D9538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&lt;td&gt;338.0&lt;/td&gt;\n",</w:t>
      </w:r>
    </w:p>
    <w:p w14:paraId="7094BC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&lt;td&gt;295.0&lt;/td&gt;\n",</w:t>
      </w:r>
    </w:p>
    <w:p w14:paraId="150854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&lt;td&gt;2182.0&lt;/td&gt;\n",</w:t>
      </w:r>
    </w:p>
    <w:p w14:paraId="7B8F2E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EFBBC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A8A1C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F74DB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41213E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335D59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F4E4E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A20BA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498BD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22B045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5F6047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&lt;td&gt;N964DN&lt;/td&gt;\n",</w:t>
      </w:r>
    </w:p>
    <w:p w14:paraId="0BA9F5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&lt;td&gt;1476&lt;/td&gt;\n",</w:t>
      </w:r>
    </w:p>
    <w:p w14:paraId="1234CC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&lt;td&gt;11433&lt;/td&gt;\n",</w:t>
      </w:r>
    </w:p>
    <w:p w14:paraId="0E969E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4341BC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BF74C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&lt;td&gt;1435&lt;/td&gt;\n",</w:t>
      </w:r>
    </w:p>
    <w:p w14:paraId="6936A3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&lt;td&gt;1439.0&lt;/td&gt;\n",</w:t>
      </w:r>
    </w:p>
    <w:p w14:paraId="701FC0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&lt;td&gt;4.0&lt;/td&gt;\n",</w:t>
      </w:r>
    </w:p>
    <w:p w14:paraId="0D18B6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81780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89AE3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90EEA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&lt;td&gt;110.0&lt;/td&gt;\n",</w:t>
      </w:r>
    </w:p>
    <w:p w14:paraId="0C3794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&lt;td&gt;115.0&lt;/td&gt;\n",</w:t>
      </w:r>
    </w:p>
    <w:p w14:paraId="4B564B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&lt;td&gt;528.0&lt;/td&gt;\n",</w:t>
      </w:r>
    </w:p>
    <w:p w14:paraId="48A9EB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9AA41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3AA98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2A886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262C1C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0558FF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2619D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5D967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060B0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485200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0CF40E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&lt;td&gt;N813DN&lt;/td&gt;\n",</w:t>
      </w:r>
    </w:p>
    <w:p w14:paraId="09E7F5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&lt;td&gt;1597&lt;/td&gt;\n",</w:t>
      </w:r>
    </w:p>
    <w:p w14:paraId="22C62B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&lt;td&gt;10397&lt;/td&gt;\n",</w:t>
      </w:r>
    </w:p>
    <w:p w14:paraId="27733E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0B2FD1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48770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&lt;td&gt;1215&lt;/td&gt;\n",</w:t>
      </w:r>
    </w:p>
    <w:p w14:paraId="1B0533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&lt;td&gt;1142.0&lt;/td&gt;\n",</w:t>
      </w:r>
    </w:p>
    <w:p w14:paraId="318A47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&lt;td&gt;-33.0&lt;/td&gt;\n",</w:t>
      </w:r>
    </w:p>
    <w:p w14:paraId="20ECA6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1B73A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D5C09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EF40C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&lt;td&gt;335.0&lt;/td&gt;\n",</w:t>
      </w:r>
    </w:p>
    <w:p w14:paraId="637D41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&lt;td&gt;300.0&lt;/td&gt;\n",</w:t>
      </w:r>
    </w:p>
    <w:p w14:paraId="573C37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&lt;td&gt;2182.0&lt;/td&gt;\n",</w:t>
      </w:r>
    </w:p>
    <w:p w14:paraId="3C1B6D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0333DF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816A4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7AA6A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7FD128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1616F5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9D5E0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D082D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DC16B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3049E7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1E529D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&lt;td&gt;N587NW&lt;/td&gt;\n",</w:t>
      </w:r>
    </w:p>
    <w:p w14:paraId="628257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&lt;td&gt;1768&lt;/td&gt;\n",</w:t>
      </w:r>
    </w:p>
    <w:p w14:paraId="3D7616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&lt;td&gt;14747&lt;/td&gt;\n",</w:t>
      </w:r>
    </w:p>
    <w:p w14:paraId="765639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64EB9A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3D9652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&lt;td&gt;1335&lt;/td&gt;\n",</w:t>
      </w:r>
    </w:p>
    <w:p w14:paraId="4AF227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&lt;td&gt;1345.0&lt;/td&gt;\n",</w:t>
      </w:r>
    </w:p>
    <w:p w14:paraId="46D230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089A04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7BB94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&lt;td&gt;0.0&lt;/td&gt;\n",</w:t>
      </w:r>
    </w:p>
    <w:p w14:paraId="1236E0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E4290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&lt;td&gt;196.0&lt;/td&gt;\n",</w:t>
      </w:r>
    </w:p>
    <w:p w14:paraId="3AA24E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&lt;td&gt;205.0&lt;/td&gt;\n",</w:t>
      </w:r>
    </w:p>
    <w:p w14:paraId="7FAEBA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&lt;td&gt;1399.0&lt;/td&gt;\n",</w:t>
      </w:r>
    </w:p>
    <w:p w14:paraId="6D2EBB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4CC89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5CC37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6754E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7D4E31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3BDFBB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12637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23054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3361E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1E2C97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2FCCFB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&lt;td&gt;N836DN&lt;/td&gt;\n",</w:t>
      </w:r>
    </w:p>
    <w:p w14:paraId="65CAAB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&lt;td&gt;1823&lt;/td&gt;\n",</w:t>
      </w:r>
    </w:p>
    <w:p w14:paraId="2B2431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&lt;td&gt;14747&lt;/td&gt;\n",</w:t>
      </w:r>
    </w:p>
    <w:p w14:paraId="268C61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72724B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5BC4D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&lt;td&gt;607&lt;/td&gt;\n",</w:t>
      </w:r>
    </w:p>
    <w:p w14:paraId="43F158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&lt;td&gt;615.0&lt;/td&gt;\n",</w:t>
      </w:r>
    </w:p>
    <w:p w14:paraId="1CD683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&lt;td&gt;8.0&lt;/td&gt;\n",</w:t>
      </w:r>
    </w:p>
    <w:p w14:paraId="6C7BEE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967FD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58276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91191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&lt;td&gt;247.0&lt;/td&gt;\n",</w:t>
      </w:r>
    </w:p>
    <w:p w14:paraId="021892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&lt;td&gt;259.0&lt;/td&gt;\n",</w:t>
      </w:r>
    </w:p>
    <w:p w14:paraId="03AFC1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&lt;td&gt;1927.0&lt;/td&gt;\n",</w:t>
      </w:r>
    </w:p>
    <w:p w14:paraId="089759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15ED7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E7D45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6DA85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&lt;th&gt;5&lt;/th&gt;\n",</w:t>
      </w:r>
    </w:p>
    <w:p w14:paraId="483DB0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01B606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F304A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A9AA0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916C9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A3D6A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012D73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&lt;td&gt;N936DL&lt;/td&gt;\n",</w:t>
      </w:r>
    </w:p>
    <w:p w14:paraId="47B0D1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&lt;td&gt;1975&lt;/td&gt;\n",</w:t>
      </w:r>
    </w:p>
    <w:p w14:paraId="655532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&lt;td&gt;13487&lt;/td&gt;\n",</w:t>
      </w:r>
    </w:p>
    <w:p w14:paraId="1080CE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38741E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59BE0F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&lt;td&gt;1459&lt;/td&gt;\n",</w:t>
      </w:r>
    </w:p>
    <w:p w14:paraId="6B5859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&lt;td&gt;1441.0&lt;/td&gt;\n",</w:t>
      </w:r>
    </w:p>
    <w:p w14:paraId="377DF4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&lt;td&gt;-18.0&lt;/td&gt;\n",</w:t>
      </w:r>
    </w:p>
    <w:p w14:paraId="760A1C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CEAB3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30045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C89F3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&lt;td&gt;150.0&lt;/td&gt;\n",</w:t>
      </w:r>
    </w:p>
    <w:p w14:paraId="6353E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&lt;td&gt;134.0&lt;/td&gt;\n",</w:t>
      </w:r>
    </w:p>
    <w:p w14:paraId="24B0C2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&lt;td&gt;907.0&lt;/td&gt;\n",</w:t>
      </w:r>
    </w:p>
    <w:p w14:paraId="2C2576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344EDB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04698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F4A0E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&lt;th&gt;6&lt;/th&gt;\n",</w:t>
      </w:r>
    </w:p>
    <w:p w14:paraId="17202D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487D65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DBA4A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EC10C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0EFAB1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42846D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6D64DC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&lt;td&gt;N983DL&lt;/td&gt;\n",</w:t>
      </w:r>
    </w:p>
    <w:p w14:paraId="516D33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&lt;td&gt;2074&lt;/td&gt;\n",</w:t>
      </w:r>
    </w:p>
    <w:p w14:paraId="655918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&lt;td&gt;10397&lt;/td&gt;\n",</w:t>
      </w:r>
    </w:p>
    <w:p w14:paraId="2614C2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057662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9B04C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&lt;td&gt;1931&lt;/td&gt;\n",</w:t>
      </w:r>
    </w:p>
    <w:p w14:paraId="6B64BC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&lt;td&gt;1920.0&lt;/td&gt;\n",</w:t>
      </w:r>
    </w:p>
    <w:p w14:paraId="12A1E9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&lt;td&gt;-11.0&lt;/td&gt;\n",</w:t>
      </w:r>
    </w:p>
    <w:p w14:paraId="688104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88DB3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F2131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76B50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&lt;td&gt;166.0&lt;/td&gt;\n",</w:t>
      </w:r>
    </w:p>
    <w:p w14:paraId="5AEE8A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&lt;td&gt;155.0&lt;/td&gt;\n",</w:t>
      </w:r>
    </w:p>
    <w:p w14:paraId="0C51F7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&lt;td&gt;907.0&lt;/td&gt;\n",</w:t>
      </w:r>
    </w:p>
    <w:p w14:paraId="3F93EA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28A800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02450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C3AAD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&lt;th&gt;7&lt;/th&gt;\n",</w:t>
      </w:r>
    </w:p>
    <w:p w14:paraId="122728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03538E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781CC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98E61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3648F6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281792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2B5947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&lt;td&gt;N589NW&lt;/td&gt;\n",</w:t>
      </w:r>
    </w:p>
    <w:p w14:paraId="1B0B57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&lt;td&gt;2151&lt;/td&gt;\n",</w:t>
      </w:r>
    </w:p>
    <w:p w14:paraId="1D3007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&lt;td&gt;13487&lt;/td&gt;\n",</w:t>
      </w:r>
    </w:p>
    <w:p w14:paraId="56A82F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0D4237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05E35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&lt;td&gt;1929&lt;/td&gt;\n",</w:t>
      </w:r>
    </w:p>
    <w:p w14:paraId="793A00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&lt;td&gt;1908.0&lt;/td&gt;\n",</w:t>
      </w:r>
    </w:p>
    <w:p w14:paraId="413010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&lt;td&gt;-21.0&lt;/td&gt;\n",</w:t>
      </w:r>
    </w:p>
    <w:p w14:paraId="6BF6A8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0BBEB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43C33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4A161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&lt;td&gt;229.0&lt;/td&gt;\n",</w:t>
      </w:r>
    </w:p>
    <w:p w14:paraId="7E2AC5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&lt;td&gt;197.0&lt;/td&gt;\n",</w:t>
      </w:r>
    </w:p>
    <w:p w14:paraId="49F0A7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&lt;td&gt;1399.0&lt;/td&gt;\n",</w:t>
      </w:r>
    </w:p>
    <w:p w14:paraId="304CEF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1295BC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570B6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01C48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&lt;th&gt;8&lt;/th&gt;\n",</w:t>
      </w:r>
    </w:p>
    <w:p w14:paraId="780374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378721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6241B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23471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70F542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0BFF7A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631980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&lt;td&gt;N804DN&lt;/td&gt;\n",</w:t>
      </w:r>
    </w:p>
    <w:p w14:paraId="645EA1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&lt;td&gt;2221&lt;/td&gt;\n",</w:t>
      </w:r>
    </w:p>
    <w:p w14:paraId="1D6CD8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&lt;td&gt;13487&lt;/td&gt;\n",</w:t>
      </w:r>
    </w:p>
    <w:p w14:paraId="73C781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47ADC9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712A4C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&lt;td&gt;1305&lt;/td&gt;\n",</w:t>
      </w:r>
    </w:p>
    <w:p w14:paraId="7ED795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&lt;td&gt;1255.0&lt;/td&gt;\n",</w:t>
      </w:r>
    </w:p>
    <w:p w14:paraId="2F7E98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26A958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9A959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0DC17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682A2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&lt;td&gt;230.0&lt;/td&gt;\n",</w:t>
      </w:r>
    </w:p>
    <w:p w14:paraId="2CAB5D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&lt;td&gt;220.0&lt;/td&gt;\n",</w:t>
      </w:r>
    </w:p>
    <w:p w14:paraId="4529E9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&lt;td&gt;1399.0&lt;/td&gt;\n",</w:t>
      </w:r>
    </w:p>
    <w:p w14:paraId="73FE2F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79657A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50E5C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31005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&lt;th&gt;9&lt;/th&gt;\n",</w:t>
      </w:r>
    </w:p>
    <w:p w14:paraId="28A767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&lt;td&gt;2016&lt;/td&gt;\n",</w:t>
      </w:r>
    </w:p>
    <w:p w14:paraId="3937E3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027CD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21207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&lt;td&gt;2&lt;/td&gt;\n",</w:t>
      </w:r>
    </w:p>
    <w:p w14:paraId="08C526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0E533B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&lt;td&gt;DL&lt;/td&gt;\n",</w:t>
      </w:r>
    </w:p>
    <w:p w14:paraId="2A0BE0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&lt;td&gt;N965DN&lt;/td&gt;\n",</w:t>
      </w:r>
    </w:p>
    <w:p w14:paraId="24A450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&lt;td&gt;2291&lt;/td&gt;\n",</w:t>
      </w:r>
    </w:p>
    <w:p w14:paraId="4EB392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&lt;td&gt;13487&lt;/td&gt;\n",</w:t>
      </w:r>
    </w:p>
    <w:p w14:paraId="5A0ABC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68F21B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B1EF9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&lt;td&gt;1801&lt;/td&gt;\n",</w:t>
      </w:r>
    </w:p>
    <w:p w14:paraId="5E5872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&lt;td&gt;1800.0&lt;/td&gt;\n",</w:t>
      </w:r>
    </w:p>
    <w:p w14:paraId="022EC3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5703FF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F7A42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05A15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B088C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&lt;td&gt;151.0&lt;/td&gt;\n",</w:t>
      </w:r>
    </w:p>
    <w:p w14:paraId="51F0BB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&lt;td&gt;137.0&lt;/td&gt;\n",</w:t>
      </w:r>
    </w:p>
    <w:p w14:paraId="1B4FC7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&lt;td&gt;907.0&lt;/td&gt;\n",</w:t>
      </w:r>
    </w:p>
    <w:p w14:paraId="5EA2A4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&lt;td&gt;NaN&lt;/td&gt;\n",</w:t>
      </w:r>
    </w:p>
    <w:p w14:paraId="207E24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2495A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730F50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2D9115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"&lt;p&gt;10 rows × 26 columns&lt;/p&gt;\n",</w:t>
      </w:r>
    </w:p>
    <w:p w14:paraId="31EADE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1A7032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5EC3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1787AC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YEAR  QUARTER  MONTH  DAY_OF_MONTH  DAY_OF_WEEK UNIQUE_CARRIER TAIL_NUM  \\\n",</w:t>
      </w:r>
    </w:p>
    <w:p w14:paraId="4AF78D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2016        1      1             1            5             DL   N836DN   \n",</w:t>
      </w:r>
    </w:p>
    <w:p w14:paraId="15EB65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2016        1      1             1            5             DL   N964DN   \n",</w:t>
      </w:r>
    </w:p>
    <w:p w14:paraId="029232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2016        1      1             1            5             DL   N813DN   \n",</w:t>
      </w:r>
    </w:p>
    <w:p w14:paraId="3D989D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2016        1      1             1            5             DL   N587NW   \n",</w:t>
      </w:r>
    </w:p>
    <w:p w14:paraId="22E049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2016        1      1             1            5             DL   N836DN   \n",</w:t>
      </w:r>
    </w:p>
    <w:p w14:paraId="118183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  2016        1      1             1            5             DL   N936DL   \n",</w:t>
      </w:r>
    </w:p>
    <w:p w14:paraId="30A78D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"6  2016        1      1             2            6             DL   N983DL   \n",</w:t>
      </w:r>
    </w:p>
    <w:p w14:paraId="26E594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  2016        1      1             2            6             DL   N589NW   \n",</w:t>
      </w:r>
    </w:p>
    <w:p w14:paraId="50857D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2016        1      1             2            6             DL   N804DN   \n",</w:t>
      </w:r>
    </w:p>
    <w:p w14:paraId="2C298A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"9  2016        1      1             2            6             DL   N965DN   \n",</w:t>
      </w:r>
    </w:p>
    <w:p w14:paraId="50B32A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46EFD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ORIGIN_AIRPORT_ID ORIGIN  ...  CRS_ARR_TIME ARR_TIME  ARR_DELAY  \\\n",</w:t>
      </w:r>
    </w:p>
    <w:p w14:paraId="30F270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1399              10397    ATL  ...          2143   2102.0      -41.0   \n",</w:t>
      </w:r>
    </w:p>
    <w:p w14:paraId="5FC257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1476              11433    DTW  ...          1435   1439.0        4.0   \n",</w:t>
      </w:r>
    </w:p>
    <w:p w14:paraId="3DA3B8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1597              10397    ATL  ...          1215   1142.0      -33.0   \n",</w:t>
      </w:r>
    </w:p>
    <w:p w14:paraId="4CDA4E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1768              14747    SEA  ...          1335   1345.0       10.0   \n",</w:t>
      </w:r>
    </w:p>
    <w:p w14:paraId="6E009A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1823              14747    SEA  ...           607    615.0        8.0   \n",</w:t>
      </w:r>
    </w:p>
    <w:p w14:paraId="28432C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"5    1975              13487    MSP  ...          1459   1441.0      -18.0   \n",</w:t>
      </w:r>
    </w:p>
    <w:p w14:paraId="340DB3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"6    2074              10397    ATL  ...          1931   1920.0      -11.0   \n",</w:t>
      </w:r>
    </w:p>
    <w:p w14:paraId="0C9955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    2151              13487    MSP  ...          1929   1908.0      -21.0   \n",</w:t>
      </w:r>
    </w:p>
    <w:p w14:paraId="717200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2221              13487    MSP  ...          1305   1255.0      -10.0   \n",</w:t>
      </w:r>
    </w:p>
    <w:p w14:paraId="3D86D8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"9    2291              13487    MSP  ...          1801   1800.0       -1.0   \n",</w:t>
      </w:r>
    </w:p>
    <w:p w14:paraId="792A63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A3E00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ARR_DEL15  CANCELLED  DIVERTED  CRS_ELAPSED_TIME  ACTUAL_ELAPSED_TIME  \\\n",</w:t>
      </w:r>
    </w:p>
    <w:p w14:paraId="67A5C1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0.0        0.0       0.0             338.0                295.0   \n",</w:t>
      </w:r>
    </w:p>
    <w:p w14:paraId="5CF5BD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0.0        0.0       0.0             110.0                115.0   \n",</w:t>
      </w:r>
    </w:p>
    <w:p w14:paraId="5A8233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0.0        0.0       0.0             335.0                300.0   \n",</w:t>
      </w:r>
    </w:p>
    <w:p w14:paraId="500B5D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0.0        0.0       0.0             196.0                205.0   \n",</w:t>
      </w:r>
    </w:p>
    <w:p w14:paraId="5EFE94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0.0        0.0       0.0             247.0                259.0   \n",</w:t>
      </w:r>
    </w:p>
    <w:p w14:paraId="67A3CE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        0.0        0.0       0.0             150.0                134.0   \n",</w:t>
      </w:r>
    </w:p>
    <w:p w14:paraId="122BF6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"6        0.0        0.0       0.0             166.0                155.0   \n",</w:t>
      </w:r>
    </w:p>
    <w:p w14:paraId="3B955A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        0.0        0.0       0.0             229.0                197.0   \n",</w:t>
      </w:r>
    </w:p>
    <w:p w14:paraId="6BBB72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0.0        0.0       0.0             230.0                220.0   \n",</w:t>
      </w:r>
    </w:p>
    <w:p w14:paraId="112FDC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"9        0.0        0.0       0.0             151.0                137.0   \n",</w:t>
      </w:r>
    </w:p>
    <w:p w14:paraId="7429B1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E98AB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DISTANCE  Unnamed: 25  \n",</w:t>
      </w:r>
    </w:p>
    <w:p w14:paraId="420756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2182.0          NaN  \n",</w:t>
      </w:r>
    </w:p>
    <w:p w14:paraId="2E9E50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528.0          NaN  \n",</w:t>
      </w:r>
    </w:p>
    <w:p w14:paraId="0A7F9A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2182.0          NaN  \n",</w:t>
      </w:r>
    </w:p>
    <w:p w14:paraId="5C4C3A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1399.0          NaN  \n",</w:t>
      </w:r>
    </w:p>
    <w:p w14:paraId="736DFA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1927.0          NaN  \n",</w:t>
      </w:r>
    </w:p>
    <w:p w14:paraId="5D3F29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     907.0          NaN  \n",</w:t>
      </w:r>
    </w:p>
    <w:p w14:paraId="5B2F20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"6     907.0          NaN  \n",</w:t>
      </w:r>
    </w:p>
    <w:p w14:paraId="3A0186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    1399.0          NaN  \n",</w:t>
      </w:r>
    </w:p>
    <w:p w14:paraId="679F8F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1399.0          NaN  \n",</w:t>
      </w:r>
    </w:p>
    <w:p w14:paraId="6F50D2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"9     907.0          NaN  \n",</w:t>
      </w:r>
    </w:p>
    <w:p w14:paraId="0AA2B1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E6DDD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"[10 rows x 26 columns]"</w:t>
      </w:r>
    </w:p>
    <w:p w14:paraId="77C69D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98BBC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0D5E3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w:t>
      </w:r>
    </w:p>
    <w:p w14:paraId="487266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7D2D4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1E2B4B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DEC52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E21F0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72238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"data.head(10)"</w:t>
      </w:r>
    </w:p>
    <w:p w14:paraId="66CB89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783E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509D9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DA9B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E82DA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"execution_count": 8,</w:t>
      </w:r>
    </w:p>
    <w:p w14:paraId="4CF857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E2F4B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77EFA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D6126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31DA1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"bKyoX91-lezL",</w:t>
      </w:r>
    </w:p>
    <w:p w14:paraId="42D2B0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"a45706ec-ea8a-4420-e891-d66da4c35f71"</w:t>
      </w:r>
    </w:p>
    <w:p w14:paraId="27C019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FA05C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60ABD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0EE7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17D066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30E923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7B095F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"&lt;class 'pandas.core.frame.DataFrame'&gt;\n",</w:t>
      </w:r>
    </w:p>
    <w:p w14:paraId="31B427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"RangeIndex: 11231 entries, 0 to 11230\n",</w:t>
      </w:r>
    </w:p>
    <w:p w14:paraId="6764FB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columns (total 26 columns):\n",</w:t>
      </w:r>
    </w:p>
    <w:p w14:paraId="27FF7A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Column               Non-Null Count  Dtype  \n",</w:t>
      </w:r>
    </w:p>
    <w:p w14:paraId="0F1553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  -----  \n",</w:t>
      </w:r>
    </w:p>
    <w:p w14:paraId="402956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0   YEAR                 11231 non-null  int64  \n",</w:t>
      </w:r>
    </w:p>
    <w:p w14:paraId="0CF718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   QUARTER              11231 non-null  int64  \n",</w:t>
      </w:r>
    </w:p>
    <w:p w14:paraId="7E8173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   MONTH                11231 non-null  int64  \n",</w:t>
      </w:r>
    </w:p>
    <w:p w14:paraId="474A55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3   DAY_OF_MONTH         11231 non-null  int64  \n",</w:t>
      </w:r>
    </w:p>
    <w:p w14:paraId="09B14F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4   DAY_OF_WEEK          11231 non-null  int64  \n",</w:t>
      </w:r>
    </w:p>
    <w:p w14:paraId="7251F9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5   UNIQUE_CARRIER       11231 non-null  object \n",</w:t>
      </w:r>
    </w:p>
    <w:p w14:paraId="4DD4D5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6   TAIL_NUM             11231 non-null  object \n",</w:t>
      </w:r>
    </w:p>
    <w:p w14:paraId="790BF5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7   FL_NUM               11231 non-null  int64  \n",</w:t>
      </w:r>
    </w:p>
    <w:p w14:paraId="5AC436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8   ORIGIN_AIRPORT_ID    11231 non-null  int64  \n",</w:t>
      </w:r>
    </w:p>
    <w:p w14:paraId="346EC3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9   ORIGIN               11231 non-null  object \n",</w:t>
      </w:r>
    </w:p>
    <w:p w14:paraId="1851C9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10  DEST_AIRPORT_ID      11231 non-null  int64  \n",</w:t>
      </w:r>
    </w:p>
    <w:p w14:paraId="14A276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11  DEST                 11231 non-null  object \n",</w:t>
      </w:r>
    </w:p>
    <w:p w14:paraId="37B5E0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12  CRS_DEP_TIME         11231 non-null  int64  \n",</w:t>
      </w:r>
    </w:p>
    <w:p w14:paraId="577B62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13  DEP_TIME             11124 non-null  float64\n",</w:t>
      </w:r>
    </w:p>
    <w:p w14:paraId="338BA4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14  DEP_DELAY            11124 non-null  float64\n",</w:t>
      </w:r>
    </w:p>
    <w:p w14:paraId="0F2262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15  DEP_DEL15            11124 non-null  float64\n",</w:t>
      </w:r>
    </w:p>
    <w:p w14:paraId="351CC9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16  CRS_ARR_TIME         11231 non-null  int64  \n",</w:t>
      </w:r>
    </w:p>
    <w:p w14:paraId="2C65C2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17  ARR_TIME             11116 non-null  float64\n",</w:t>
      </w:r>
    </w:p>
    <w:p w14:paraId="56D1B7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18  ARR_DELAY            11043 non-null  float64\n",</w:t>
      </w:r>
    </w:p>
    <w:p w14:paraId="467A6A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19  ARR_DEL15            11043 non-null  float64\n",</w:t>
      </w:r>
    </w:p>
    <w:p w14:paraId="6162A2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20  CANCELLED            11231 non-null  float64\n",</w:t>
      </w:r>
    </w:p>
    <w:p w14:paraId="200709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21  DIVERTED             11231 non-null  float64\n",</w:t>
      </w:r>
    </w:p>
    <w:p w14:paraId="48FDD6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22  CRS_ELAPSED_TIME     11231 non-null  float64\n",</w:t>
      </w:r>
    </w:p>
    <w:p w14:paraId="4D281B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23  ACTUAL_ELAPSED_TIME  11043 non-null  float64\n",</w:t>
      </w:r>
    </w:p>
    <w:p w14:paraId="16C405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24  DISTANCE             11231 non-null  float64\n",</w:t>
      </w:r>
    </w:p>
    <w:p w14:paraId="7911E9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25  Unnamed: 25          0 non-null      float64\n",</w:t>
      </w:r>
    </w:p>
    <w:p w14:paraId="3F2508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"dtypes: float64(12), int64(10), object(4)\n",</w:t>
      </w:r>
    </w:p>
    <w:p w14:paraId="0AD481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"memory usage: 2.2+ MB\n"</w:t>
      </w:r>
    </w:p>
    <w:p w14:paraId="157BF2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F22E7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0F7A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1E2A1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E54FD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"data.info()"</w:t>
      </w:r>
    </w:p>
    <w:p w14:paraId="7D9657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ACA8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9D7C7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60AC5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63F8B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9,</w:t>
      </w:r>
    </w:p>
    <w:p w14:paraId="0ED057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9B2EE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"eZ2gYfSJmUR9"</w:t>
      </w:r>
    </w:p>
    <w:p w14:paraId="106666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36A54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14A5D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7CEA17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"data=data.drop('Unnamed: 25',axis=1)"</w:t>
      </w:r>
    </w:p>
    <w:p w14:paraId="3B845E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3357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CBFC0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569B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C9866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10,</w:t>
      </w:r>
    </w:p>
    <w:p w14:paraId="3DA8BB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D3826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E3421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710414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8E48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"FD8frcdMmdJf",</w:t>
      </w:r>
    </w:p>
    <w:p w14:paraId="217B1F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"57489ec1-020b-4e56-bb47-a763bcf096ab"</w:t>
      </w:r>
    </w:p>
    <w:p w14:paraId="0B7389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7488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3A8AF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6DD0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14D718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1AE1FF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6B0FC4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"&lt;class 'pandas.core.frame.DataFrame'&gt;\n",</w:t>
      </w:r>
    </w:p>
    <w:p w14:paraId="56F116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"RangeIndex: 11231 entries, 0 to 11230\n",</w:t>
      </w:r>
    </w:p>
    <w:p w14:paraId="79F222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columns (total 25 columns):\n",</w:t>
      </w:r>
    </w:p>
    <w:p w14:paraId="592EED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Column               Non-Null Count  Dtype  \n",</w:t>
      </w:r>
    </w:p>
    <w:p w14:paraId="784A6F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  -----  \n",</w:t>
      </w:r>
    </w:p>
    <w:p w14:paraId="5AAB6E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0   YEAR                 11231 non-null  int64  \n",</w:t>
      </w:r>
    </w:p>
    <w:p w14:paraId="7DC3D3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   QUARTER              11231 non-null  int64  \n",</w:t>
      </w:r>
    </w:p>
    <w:p w14:paraId="5CA7E1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   MONTH                11231 non-null  int64  \n",</w:t>
      </w:r>
    </w:p>
    <w:p w14:paraId="2F8AA6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3   DAY_OF_MONTH         11231 non-null  int64  \n",</w:t>
      </w:r>
    </w:p>
    <w:p w14:paraId="751353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4   DAY_OF_WEEK          11231 non-null  int64  \n",</w:t>
      </w:r>
    </w:p>
    <w:p w14:paraId="017122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5   UNIQUE_CARRIER       11231 non-null  object \n",</w:t>
      </w:r>
    </w:p>
    <w:p w14:paraId="6C3CA0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6   TAIL_NUM             11231 non-null  object \n",</w:t>
      </w:r>
    </w:p>
    <w:p w14:paraId="6CD453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7   FL_NUM               11231 non-null  int64  \n",</w:t>
      </w:r>
    </w:p>
    <w:p w14:paraId="289395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8   ORIGIN_AIRPORT_ID    11231 non-null  int64  \n",</w:t>
      </w:r>
    </w:p>
    <w:p w14:paraId="40E437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9   ORIGIN               11231 non-null  object \n",</w:t>
      </w:r>
    </w:p>
    <w:p w14:paraId="0E30DF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10  DEST_AIRPORT_ID      11231 non-null  int64  \n",</w:t>
      </w:r>
    </w:p>
    <w:p w14:paraId="03EF4A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11  DEST                 11231 non-null  object \n",</w:t>
      </w:r>
    </w:p>
    <w:p w14:paraId="0E0AA3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12  CRS_DEP_TIME         11231 non-null  int64  \n",</w:t>
      </w:r>
    </w:p>
    <w:p w14:paraId="492EBD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13  DEP_TIME             11124 non-null  float64\n",</w:t>
      </w:r>
    </w:p>
    <w:p w14:paraId="2130DE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14  DEP_DELAY            11124 non-null  float64\n",</w:t>
      </w:r>
    </w:p>
    <w:p w14:paraId="6AC1EC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15  DEP_DEL15            11124 non-null  float64\n",</w:t>
      </w:r>
    </w:p>
    <w:p w14:paraId="2C9471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16  CRS_ARR_TIME         11231 non-null  int64  \n",</w:t>
      </w:r>
    </w:p>
    <w:p w14:paraId="55D399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17  ARR_TIME             11116 non-null  float64\n",</w:t>
      </w:r>
    </w:p>
    <w:p w14:paraId="31AF58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18  ARR_DELAY            11043 non-null  float64\n",</w:t>
      </w:r>
    </w:p>
    <w:p w14:paraId="2EDF5C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19  ARR_DEL15            11043 non-null  float64\n",</w:t>
      </w:r>
    </w:p>
    <w:p w14:paraId="49EDA3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20  CANCELLED            11231 non-null  float64\n",</w:t>
      </w:r>
    </w:p>
    <w:p w14:paraId="3CA913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21  DIVERTED             11231 non-null  float64\n",</w:t>
      </w:r>
    </w:p>
    <w:p w14:paraId="3D6D1B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22  CRS_ELAPSED_TIME     11231 non-null  float64\n",</w:t>
      </w:r>
    </w:p>
    <w:p w14:paraId="1DCC5D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23  ACTUAL_ELAPSED_TIME  11043 non-null  float64\n",</w:t>
      </w:r>
    </w:p>
    <w:p w14:paraId="443AF9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24  DISTANCE             11231 non-null  float64\n",</w:t>
      </w:r>
    </w:p>
    <w:p w14:paraId="25713F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"dtypes: float64(11), int64(10), object(4)\n",</w:t>
      </w:r>
    </w:p>
    <w:p w14:paraId="04ADC5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"memory usage: 2.1+ MB\n"</w:t>
      </w:r>
    </w:p>
    <w:p w14:paraId="198B3D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BD1E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5943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71A7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52EEB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"data.info()"</w:t>
      </w:r>
    </w:p>
    <w:p w14:paraId="441D21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CAAC0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A545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86938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7B380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11,</w:t>
      </w:r>
    </w:p>
    <w:p w14:paraId="7C4961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6387C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FFE2B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34CBDB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394</w:t>
      </w:r>
    </w:p>
    <w:p w14:paraId="0BB682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AF3F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"LVxbOlmp_7V-",</w:t>
      </w:r>
    </w:p>
    <w:p w14:paraId="25267C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"2b749b0b-ec23-41e9-b1fa-9f231ab1bd7f"</w:t>
      </w:r>
    </w:p>
    <w:p w14:paraId="50874B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77D7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DA468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75782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34307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"text/html": [</w:t>
      </w:r>
    </w:p>
    <w:p w14:paraId="3D73AB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1984B6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1354F3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3D2101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3641C9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14DA73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B8198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55B903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35CF80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47C01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45F8C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70A538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0D6B89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185D6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3694F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0CCDF8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54CFDB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451EA2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43433E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&lt;th&gt;YEAR&lt;/th&gt;\n",</w:t>
      </w:r>
    </w:p>
    <w:p w14:paraId="05C478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&lt;th&gt;QUARTER&lt;/th&gt;\n",</w:t>
      </w:r>
    </w:p>
    <w:p w14:paraId="5D5469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0A5459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60EE5E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33B9B7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76D1B3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&lt;th&gt;ORIGIN_AIRPORT_ID&lt;/th&gt;\n",</w:t>
      </w:r>
    </w:p>
    <w:p w14:paraId="65E7A1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&lt;th&gt;DEST_AIRPORT_ID&lt;/th&gt;\n",</w:t>
      </w:r>
    </w:p>
    <w:p w14:paraId="021D7D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&lt;th&gt;CRS_DEP_TIME&lt;/th&gt;\n",</w:t>
      </w:r>
    </w:p>
    <w:p w14:paraId="406D23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&lt;th&gt;DEP_TIME&lt;/th&gt;\n",</w:t>
      </w:r>
    </w:p>
    <w:p w14:paraId="35F34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50D68D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520E7A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108191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55BD80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61EDBC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78706B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&lt;th&gt;CANCELLED&lt;/th&gt;\n",</w:t>
      </w:r>
    </w:p>
    <w:p w14:paraId="0BD11B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&lt;th&gt;DIVERTED&lt;/th&gt;\n",</w:t>
      </w:r>
    </w:p>
    <w:p w14:paraId="700F3B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136E0B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7FC708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&lt;th&gt;DISTANCE&lt;/th&gt;\n",</w:t>
      </w:r>
    </w:p>
    <w:p w14:paraId="11A367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4CB3C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43D3E0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324773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A3027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&lt;th&gt;count&lt;/th&gt;\n",</w:t>
      </w:r>
    </w:p>
    <w:p w14:paraId="2459CE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&lt;td&gt;11231.0&lt;/td&gt;\n",</w:t>
      </w:r>
    </w:p>
    <w:p w14:paraId="24433B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423FB8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219CA9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1218C5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5B53D1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399A51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704222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343D3A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2C001D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&lt;td&gt;11124.000000&lt;/td&gt;\n",</w:t>
      </w:r>
    </w:p>
    <w:p w14:paraId="1B736C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362688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&lt;td&gt;11124.000000&lt;/td&gt;\n",</w:t>
      </w:r>
    </w:p>
    <w:p w14:paraId="7F4BBC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177CCF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&lt;td&gt;11116.000000&lt;/td&gt;\n",</w:t>
      </w:r>
    </w:p>
    <w:p w14:paraId="2A406D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04C58F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2A11F9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0EAFBC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06E8A5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26204A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3FD9D7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&lt;td&gt;11231.000000&lt;/td&gt;\n",</w:t>
      </w:r>
    </w:p>
    <w:p w14:paraId="23378F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592F4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1BE53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&lt;th&gt;mean&lt;/th&gt;\n",</w:t>
      </w:r>
    </w:p>
    <w:p w14:paraId="4D9129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54EED9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&lt;td&gt;2.544475&lt;/td&gt;\n",</w:t>
      </w:r>
    </w:p>
    <w:p w14:paraId="6A2523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&lt;td&gt;6.628973&lt;/td&gt;\n",</w:t>
      </w:r>
    </w:p>
    <w:p w14:paraId="2DD468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&lt;td&gt;15.790758&lt;/td&gt;\n",</w:t>
      </w:r>
    </w:p>
    <w:p w14:paraId="48B6D3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&lt;td&gt;3.960199&lt;/td&gt;\n",</w:t>
      </w:r>
    </w:p>
    <w:p w14:paraId="28CA54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&lt;td&gt;1334.325617&lt;/td&gt;\n",</w:t>
      </w:r>
    </w:p>
    <w:p w14:paraId="750D7C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&lt;td&gt;12334.516695&lt;/td&gt;\n",</w:t>
      </w:r>
    </w:p>
    <w:p w14:paraId="217F4E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&lt;td&gt;12302.274508&lt;/td&gt;\n",</w:t>
      </w:r>
    </w:p>
    <w:p w14:paraId="2BE983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&lt;td&gt;1320.798326&lt;/td&gt;\n",</w:t>
      </w:r>
    </w:p>
    <w:p w14:paraId="387802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&lt;td&gt;1327.189410&lt;/td&gt;\n",</w:t>
      </w:r>
    </w:p>
    <w:p w14:paraId="6F143A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762461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&lt;td&gt;0.142844&lt;/td&gt;\n",</w:t>
      </w:r>
    </w:p>
    <w:p w14:paraId="6CB84E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&lt;td&gt;1537.312795&lt;/td&gt;\n",</w:t>
      </w:r>
    </w:p>
    <w:p w14:paraId="75B5FD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&lt;td&gt;1523.978499&lt;/td&gt;\n",</w:t>
      </w:r>
    </w:p>
    <w:p w14:paraId="61BF7F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&lt;td&gt;-2.573123&lt;/td&gt;\n",</w:t>
      </w:r>
    </w:p>
    <w:p w14:paraId="0A79AA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&lt;td&gt;0.124513&lt;/td&gt;\n",</w:t>
      </w:r>
    </w:p>
    <w:p w14:paraId="787CB0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&lt;td&gt;0.010150&lt;/td&gt;\n",</w:t>
      </w:r>
    </w:p>
    <w:p w14:paraId="629F1A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&lt;td&gt;0.006589&lt;/td&gt;\n",</w:t>
      </w:r>
    </w:p>
    <w:p w14:paraId="0CC4AD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&lt;td&gt;190.652124&lt;/td&gt;\n",</w:t>
      </w:r>
    </w:p>
    <w:p w14:paraId="7039FC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&lt;td&gt;179.661233&lt;/td&gt;\n",</w:t>
      </w:r>
    </w:p>
    <w:p w14:paraId="7BA05E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&lt;td&gt;1161.031965&lt;/td&gt;\n",</w:t>
      </w:r>
    </w:p>
    <w:p w14:paraId="52442E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CAF22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5DA76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&lt;th&gt;std&lt;/th&gt;\n",</w:t>
      </w:r>
    </w:p>
    <w:p w14:paraId="28F80F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F666B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&lt;td&gt;1.090701&lt;/td&gt;\n",</w:t>
      </w:r>
    </w:p>
    <w:p w14:paraId="273E5C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&lt;td&gt;3.354678&lt;/td&gt;\n",</w:t>
      </w:r>
    </w:p>
    <w:p w14:paraId="1E7B66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&lt;td&gt;8.782056&lt;/td&gt;\n",</w:t>
      </w:r>
    </w:p>
    <w:p w14:paraId="7F1980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&lt;td&gt;1.995257&lt;/td&gt;\n",</w:t>
      </w:r>
    </w:p>
    <w:p w14:paraId="1070A7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&lt;td&gt;811.875227&lt;/td&gt;\n",</w:t>
      </w:r>
    </w:p>
    <w:p w14:paraId="4CDA7D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&lt;td&gt;1595.026510&lt;/td&gt;\n",</w:t>
      </w:r>
    </w:p>
    <w:p w14:paraId="750258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&lt;td&gt;1601.988550&lt;/td&gt;\n",</w:t>
      </w:r>
    </w:p>
    <w:p w14:paraId="7601AF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&lt;td&gt;490.737845&lt;/td&gt;\n",</w:t>
      </w:r>
    </w:p>
    <w:p w14:paraId="39C6F4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&lt;td&gt;500.306462&lt;/td&gt;\n",</w:t>
      </w:r>
    </w:p>
    <w:p w14:paraId="20B131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8D61F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&lt;td&gt;0.349930&lt;/td&gt;\n",</w:t>
      </w:r>
    </w:p>
    <w:p w14:paraId="597AC5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&lt;td&gt;502.512494&lt;/td&gt;\n",</w:t>
      </w:r>
    </w:p>
    <w:p w14:paraId="55E950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&lt;td&gt;512.536041&lt;/td&gt;\n",</w:t>
      </w:r>
    </w:p>
    <w:p w14:paraId="72CC37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&lt;td&gt;39.232521&lt;/td&gt;\n",</w:t>
      </w:r>
    </w:p>
    <w:p w14:paraId="1F7A5A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&lt;td&gt;0.330181&lt;/td&gt;\n",</w:t>
      </w:r>
    </w:p>
    <w:p w14:paraId="33FF3B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&lt;td&gt;0.100241&lt;/td&gt;\n",</w:t>
      </w:r>
    </w:p>
    <w:p w14:paraId="618AF1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&lt;td&gt;0.080908&lt;/td&gt;\n",</w:t>
      </w:r>
    </w:p>
    <w:p w14:paraId="2A5A81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&lt;td&gt;78.386317&lt;/td&gt;\n",</w:t>
      </w:r>
    </w:p>
    <w:p w14:paraId="6D2080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&lt;td&gt;77.940399&lt;/td&gt;\n",</w:t>
      </w:r>
    </w:p>
    <w:p w14:paraId="12DE76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&lt;td&gt;643.683379&lt;/td&gt;\n",</w:t>
      </w:r>
    </w:p>
    <w:p w14:paraId="7B6880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311CF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D5309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&lt;th&gt;min&lt;/th&gt;\n",</w:t>
      </w:r>
    </w:p>
    <w:p w14:paraId="45AD65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282C39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43AF35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3391A6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75BBEA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450F70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7C5544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6E41D5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6EACFE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&lt;td&gt;10.000000&lt;/td&gt;\n",</w:t>
      </w:r>
    </w:p>
    <w:p w14:paraId="7D9D98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21E295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0C9931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6C19B5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3149A3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7116DD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&lt;td&gt;-67.000000&lt;/td&gt;\n",</w:t>
      </w:r>
    </w:p>
    <w:p w14:paraId="154A05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&lt;td&gt;0.000000&lt;/td&gt;\n",</w:t>
      </w:r>
    </w:p>
    <w:p w14:paraId="53B881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6851D0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25B32F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&lt;td&gt;93.000000&lt;/td&gt;\n",</w:t>
      </w:r>
    </w:p>
    <w:p w14:paraId="662729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&lt;td&gt;75.000000&lt;/td&gt;\n",</w:t>
      </w:r>
    </w:p>
    <w:p w14:paraId="0782ED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&lt;td&gt;509.000000&lt;/td&gt;\n",</w:t>
      </w:r>
    </w:p>
    <w:p w14:paraId="44D9A8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D33AF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2DF81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&lt;th&gt;25%&lt;/th&gt;\n",</w:t>
      </w:r>
    </w:p>
    <w:p w14:paraId="0367F1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45A695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22B3F0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6C186C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&lt;td&gt;8.000000&lt;/td&gt;\n",</w:t>
      </w:r>
    </w:p>
    <w:p w14:paraId="000B74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527535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&lt;td&gt;624.000000&lt;/td&gt;\n",</w:t>
      </w:r>
    </w:p>
    <w:p w14:paraId="75897E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36B83B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54CFD8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&lt;td&gt;905.000000&lt;/td&gt;\n",</w:t>
      </w:r>
    </w:p>
    <w:p w14:paraId="44BAEE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&lt;td&gt;905.000000&lt;/td&gt;\n",</w:t>
      </w:r>
    </w:p>
    <w:p w14:paraId="524F35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3B2CF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3DDE69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&lt;td&gt;1130.000000&lt;/td&gt;\n",</w:t>
      </w:r>
    </w:p>
    <w:p w14:paraId="187F16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&lt;td&gt;1135.000000&lt;/td&gt;\n",</w:t>
      </w:r>
    </w:p>
    <w:p w14:paraId="5E9F28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&lt;td&gt;-19.000000&lt;/td&gt;\n",</w:t>
      </w:r>
    </w:p>
    <w:p w14:paraId="1AE2F0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0F342B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5F6E9C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316ACE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&lt;td&gt;127.000000&lt;/td&gt;\n",</w:t>
      </w:r>
    </w:p>
    <w:p w14:paraId="698108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&lt;td&gt;117.000000&lt;/td&gt;\n",</w:t>
      </w:r>
    </w:p>
    <w:p w14:paraId="162B18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&lt;td&gt;594.000000&lt;/td&gt;\n",</w:t>
      </w:r>
    </w:p>
    <w:p w14:paraId="0E6066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3564D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0D6CA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&lt;th&gt;50%&lt;/th&gt;\n",</w:t>
      </w:r>
    </w:p>
    <w:p w14:paraId="0B2C4E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3DBB85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&lt;td&gt;3.000000&lt;/td&gt;\n",</w:t>
      </w:r>
    </w:p>
    <w:p w14:paraId="5DF935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3C8295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&lt;td&gt;16.000000&lt;/td&gt;\n",</w:t>
      </w:r>
    </w:p>
    <w:p w14:paraId="78B6A3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11B91D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&lt;td&gt;1267.000000&lt;/td&gt;\n",</w:t>
      </w:r>
    </w:p>
    <w:p w14:paraId="05BF6E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&lt;td&gt;12478.000000&lt;/td&gt;\n",</w:t>
      </w:r>
    </w:p>
    <w:p w14:paraId="1BEE33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&lt;td&gt;12478.000000&lt;/td&gt;\n",</w:t>
      </w:r>
    </w:p>
    <w:p w14:paraId="1C453C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&lt;td&gt;1320.000000&lt;/td&gt;\n",</w:t>
      </w:r>
    </w:p>
    <w:p w14:paraId="2731A0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&lt;td&gt;1324.000000&lt;/td&gt;\n",</w:t>
      </w:r>
    </w:p>
    <w:p w14:paraId="35EFEA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500F44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&lt;td&gt;0.000000&lt;/td&gt;\n",</w:t>
      </w:r>
    </w:p>
    <w:p w14:paraId="74CFBB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&lt;td&gt;1559.000000&lt;/td&gt;\n",</w:t>
      </w:r>
    </w:p>
    <w:p w14:paraId="606A31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&lt;td&gt;1547.000000&lt;/td&gt;\n",</w:t>
      </w:r>
    </w:p>
    <w:p w14:paraId="65013A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&lt;td&gt;-10.000000&lt;/td&gt;\n",</w:t>
      </w:r>
    </w:p>
    <w:p w14:paraId="7B1BF9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7B3FB7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566920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1A0738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&lt;td&gt;159.000000&lt;/td&gt;\n",</w:t>
      </w:r>
    </w:p>
    <w:p w14:paraId="220F6D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&lt;td&gt;149.000000&lt;/td&gt;\n",</w:t>
      </w:r>
    </w:p>
    <w:p w14:paraId="44D585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&lt;td&gt;907.000000&lt;/td&gt;\n",</w:t>
      </w:r>
    </w:p>
    <w:p w14:paraId="4E6C53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CD407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D3324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&lt;th&gt;75%&lt;/th&gt;\n",</w:t>
      </w:r>
    </w:p>
    <w:p w14:paraId="0DFC34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1F7FFA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&lt;td&gt;3.000000&lt;/td&gt;\n",</w:t>
      </w:r>
    </w:p>
    <w:p w14:paraId="0BC715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&lt;td&gt;9.000000&lt;/td&gt;\n",</w:t>
      </w:r>
    </w:p>
    <w:p w14:paraId="6F9276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&lt;td&gt;23.000000&lt;/td&gt;\n",</w:t>
      </w:r>
    </w:p>
    <w:p w14:paraId="60EB03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&lt;td&gt;6.000000&lt;/td&gt;\n",</w:t>
      </w:r>
    </w:p>
    <w:p w14:paraId="32F225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&lt;td&gt;2032.000000&lt;/td&gt;\n",</w:t>
      </w:r>
    </w:p>
    <w:p w14:paraId="0E9A93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&lt;td&gt;13487.000000&lt;/td&gt;\n",</w:t>
      </w:r>
    </w:p>
    <w:p w14:paraId="5B1621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&lt;td&gt;13487.000000&lt;/td&gt;\n",</w:t>
      </w:r>
    </w:p>
    <w:p w14:paraId="7B2321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&lt;td&gt;1735.000000&lt;/td&gt;\n",</w:t>
      </w:r>
    </w:p>
    <w:p w14:paraId="0DC290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&lt;td&gt;1739.000000&lt;/td&gt;\n",</w:t>
      </w:r>
    </w:p>
    <w:p w14:paraId="7C36D0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5DF3B4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6963C0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&lt;td&gt;1952.000000&lt;/td&gt;\n",</w:t>
      </w:r>
    </w:p>
    <w:p w14:paraId="32CE59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&lt;td&gt;1945.000000&lt;/td&gt;\n",</w:t>
      </w:r>
    </w:p>
    <w:p w14:paraId="313D0D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0E31D2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285F7D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725D35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7CEC28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&lt;td&gt;255.000000&lt;/td&gt;\n",</w:t>
      </w:r>
    </w:p>
    <w:p w14:paraId="0ADEC7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&lt;td&gt;236.000000&lt;/td&gt;\n",</w:t>
      </w:r>
    </w:p>
    <w:p w14:paraId="1F96A4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&lt;td&gt;1927.000000&lt;/td&gt;\n",</w:t>
      </w:r>
    </w:p>
    <w:p w14:paraId="713D29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26977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317A7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&lt;th&gt;max&lt;/th&gt;\n",</w:t>
      </w:r>
    </w:p>
    <w:p w14:paraId="2D7933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1DB3AE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112834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&lt;td&gt;12.000000&lt;/td&gt;\n",</w:t>
      </w:r>
    </w:p>
    <w:p w14:paraId="4E7063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&lt;td&gt;31.000000&lt;/td&gt;\n",</w:t>
      </w:r>
    </w:p>
    <w:p w14:paraId="48AFF6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2198EA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&lt;td&gt;2853.000000&lt;/td&gt;\n",</w:t>
      </w:r>
    </w:p>
    <w:p w14:paraId="026CF6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&lt;td&gt;14747.000000&lt;/td&gt;\n",</w:t>
      </w:r>
    </w:p>
    <w:p w14:paraId="292C18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&lt;td&gt;14747.000000&lt;/td&gt;\n",</w:t>
      </w:r>
    </w:p>
    <w:p w14:paraId="1BBC5F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&lt;td&gt;2359.000000&lt;/td&gt;\n",</w:t>
      </w:r>
    </w:p>
    <w:p w14:paraId="24A4AA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&lt;td&gt;2400.000000&lt;/td&gt;\n",</w:t>
      </w:r>
    </w:p>
    <w:p w14:paraId="5C37EB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6850C1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7D1EBE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&lt;td&gt;2359.000000&lt;/td&gt;\n",</w:t>
      </w:r>
    </w:p>
    <w:p w14:paraId="1F7590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&lt;td&gt;2400.000000&lt;/td&gt;\n",</w:t>
      </w:r>
    </w:p>
    <w:p w14:paraId="7C3AB2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&lt;td&gt;615.000000&lt;/td&gt;\n",</w:t>
      </w:r>
    </w:p>
    <w:p w14:paraId="72EF15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591E5C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7CC96A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55F8EC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&lt;td&gt;397.000000&lt;/td&gt;\n",</w:t>
      </w:r>
    </w:p>
    <w:p w14:paraId="498458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&lt;td&gt;428.000000&lt;/td&gt;\n",</w:t>
      </w:r>
    </w:p>
    <w:p w14:paraId="754820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&lt;td&gt;2422.000000&lt;/td&gt;\n",</w:t>
      </w:r>
    </w:p>
    <w:p w14:paraId="6B1D5B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05BE4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406230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11DA27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"&lt;p&gt;8 rows × 21 columns&lt;/p&gt;\n",</w:t>
      </w:r>
    </w:p>
    <w:p w14:paraId="793BB5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02B0AA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E76C2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D1C15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YEAR       QUARTER         MONTH  DAY_OF_MONTH   DAY_OF_WEEK  \\\n",</w:t>
      </w:r>
    </w:p>
    <w:p w14:paraId="7972D1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11231.0  11231.000000  11231.000000  11231.000000  11231.000000   \n",</w:t>
      </w:r>
    </w:p>
    <w:p w14:paraId="44E8A0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2016.0      2.544475      6.628973     15.790758      3.960199   \n",</w:t>
      </w:r>
    </w:p>
    <w:p w14:paraId="2B637E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0.0      1.090701      3.354678      8.782056      1.995257   \n",</w:t>
      </w:r>
    </w:p>
    <w:p w14:paraId="22FD14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2016.0      1.000000      1.000000      1.000000      1.000000   \n",</w:t>
      </w:r>
    </w:p>
    <w:p w14:paraId="6208F0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2016.0      2.000000      4.000000      8.000000      2.000000   \n",</w:t>
      </w:r>
    </w:p>
    <w:p w14:paraId="0C081B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2016.0      3.000000      7.000000     16.000000      4.000000   \n",</w:t>
      </w:r>
    </w:p>
    <w:p w14:paraId="2E153C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2016.0      3.000000      9.000000     23.000000      6.000000   \n",</w:t>
      </w:r>
    </w:p>
    <w:p w14:paraId="7FB70E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2016.0      4.000000     12.000000     31.000000      7.000000   \n",</w:t>
      </w:r>
    </w:p>
    <w:p w14:paraId="2CA76A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DA5EE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ORIGIN_AIRPORT_ID  DEST_AIRPORT_ID  CRS_DEP_TIME  \\\n",</w:t>
      </w:r>
    </w:p>
    <w:p w14:paraId="51B5DF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11231.000000       11231.000000     11231.000000  11231.000000   \n",</w:t>
      </w:r>
    </w:p>
    <w:p w14:paraId="494BB4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1334.325617       12334.516695     12302.274508   1320.798326   \n",</w:t>
      </w:r>
    </w:p>
    <w:p w14:paraId="7860EF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811.875227        1595.026510      1601.988550    490.737845   \n",</w:t>
      </w:r>
    </w:p>
    <w:p w14:paraId="39DB85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7.000000       10397.000000     10397.000000     10.000000   \n",</w:t>
      </w:r>
    </w:p>
    <w:p w14:paraId="35A041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624.000000       10397.000000     10397.000000    905.000000   \n",</w:t>
      </w:r>
    </w:p>
    <w:p w14:paraId="600FEB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1267.000000       12478.000000     12478.000000   1320.000000   \n",</w:t>
      </w:r>
    </w:p>
    <w:p w14:paraId="5DB8A2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2032.000000       13487.000000     13487.000000   1735.000000   \n",</w:t>
      </w:r>
    </w:p>
    <w:p w14:paraId="0F4271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2853.000000       14747.000000     14747.000000   2359.000000   \n",</w:t>
      </w:r>
    </w:p>
    <w:p w14:paraId="0304F0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F96E2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DEP_TIME  ...     DEP_DEL15  CRS_ARR_TIME      ARR_TIME  \\\n",</w:t>
      </w:r>
    </w:p>
    <w:p w14:paraId="0A85F0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11124.000000  ...  11124.000000  11231.000000  11116.000000   \n",</w:t>
      </w:r>
    </w:p>
    <w:p w14:paraId="4F715F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1327.189410  ...      0.142844   1537.312795   1523.978499   \n",</w:t>
      </w:r>
    </w:p>
    <w:p w14:paraId="4B63A7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"std      500.306462  ...      0.349930    502.512494    512.536041   \n",</w:t>
      </w:r>
    </w:p>
    <w:p w14:paraId="491465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1.000000  ...      0.000000      2.000000      1.000000   \n",</w:t>
      </w:r>
    </w:p>
    <w:p w14:paraId="2E7BF1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905.000000  ...      0.000000   1130.000000   1135.000000   \n",</w:t>
      </w:r>
    </w:p>
    <w:p w14:paraId="63F84B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1324.000000  ...      0.000000   1559.000000   1547.000000   \n",</w:t>
      </w:r>
    </w:p>
    <w:p w14:paraId="476A85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1739.000000  ...      0.000000   1952.000000   1945.000000   \n",</w:t>
      </w:r>
    </w:p>
    <w:p w14:paraId="5CA196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2400.000000  ...      1.000000   2359.000000   2400.000000   \n",</w:t>
      </w:r>
    </w:p>
    <w:p w14:paraId="3E1BEE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0AC0D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ARR_DELAY     ARR_DEL15     CANCELLED      DIVERTED  \\\n",</w:t>
      </w:r>
    </w:p>
    <w:p w14:paraId="7384D9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11043.000000  11043.000000  11231.000000  11231.000000   \n",</w:t>
      </w:r>
    </w:p>
    <w:p w14:paraId="4A8EF1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-2.573123      0.124513      0.010150      0.006589   \n",</w:t>
      </w:r>
    </w:p>
    <w:p w14:paraId="68D643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39.232521      0.330181      0.100241      0.080908   \n",</w:t>
      </w:r>
    </w:p>
    <w:p w14:paraId="7EFADB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-67.000000      0.000000      0.000000      0.000000   \n",</w:t>
      </w:r>
    </w:p>
    <w:p w14:paraId="78B597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-19.000000      0.000000      0.000000      0.000000   \n",</w:t>
      </w:r>
    </w:p>
    <w:p w14:paraId="697720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-10.000000      0.000000      0.000000      0.000000   \n",</w:t>
      </w:r>
    </w:p>
    <w:p w14:paraId="1A27A5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1.000000      0.000000      0.000000      0.000000   \n",</w:t>
      </w:r>
    </w:p>
    <w:p w14:paraId="7DF76E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615.000000      1.000000      1.000000      1.000000   \n",</w:t>
      </w:r>
    </w:p>
    <w:p w14:paraId="18678F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7F089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CRS_ELAPSED_TIME  ACTUAL_ELAPSED_TIME      DISTANCE  \n",</w:t>
      </w:r>
    </w:p>
    <w:p w14:paraId="41D81D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11231.000000         11043.000000  11231.000000  \n",</w:t>
      </w:r>
    </w:p>
    <w:p w14:paraId="1AF3E9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190.652124           179.661233   1161.031965  \n",</w:t>
      </w:r>
    </w:p>
    <w:p w14:paraId="1A5C02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78.386317            77.940399    643.683379  \n",</w:t>
      </w:r>
    </w:p>
    <w:p w14:paraId="56C8BF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93.000000            75.000000    509.000000  \n",</w:t>
      </w:r>
    </w:p>
    <w:p w14:paraId="6E65F7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127.000000           117.000000    594.000000  \n",</w:t>
      </w:r>
    </w:p>
    <w:p w14:paraId="58E4DB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159.000000           149.000000    907.000000  \n",</w:t>
      </w:r>
    </w:p>
    <w:p w14:paraId="5EBFAB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255.000000           236.000000   1927.000000  \n",</w:t>
      </w:r>
    </w:p>
    <w:p w14:paraId="7A192F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397.000000           428.000000   2422.000000  \n",</w:t>
      </w:r>
    </w:p>
    <w:p w14:paraId="332F1B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13F01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rows x 21 columns]"</w:t>
      </w:r>
    </w:p>
    <w:p w14:paraId="592D2D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3125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9791A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11,</w:t>
      </w:r>
    </w:p>
    <w:p w14:paraId="760099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01A9B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7D717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19A68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BB7B3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17D3E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"data.describe()"</w:t>
      </w:r>
    </w:p>
    <w:p w14:paraId="2CDAF8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784A4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6AE68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D98C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73F351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88E45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"eQ0SsMAymESc"</w:t>
      </w:r>
    </w:p>
    <w:p w14:paraId="64FEE8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21F6F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"source": [</w:t>
      </w:r>
    </w:p>
    <w:p w14:paraId="2AF352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"**Handling Missing Values**"</w:t>
      </w:r>
    </w:p>
    <w:p w14:paraId="53B8CA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3FC3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49CF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98F0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85222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12,</w:t>
      </w:r>
    </w:p>
    <w:p w14:paraId="4212AA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12A7A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"1BIxOSi5lx5O"</w:t>
      </w:r>
    </w:p>
    <w:p w14:paraId="35B3F1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4ADF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A6921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E303B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"data=data.dropna()"</w:t>
      </w:r>
    </w:p>
    <w:p w14:paraId="0B7123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E68A4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F7E7A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21C94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D89D9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13,</w:t>
      </w:r>
    </w:p>
    <w:p w14:paraId="5C6C02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6B3CF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B3CC1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4D4E5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66928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"iTwoByHLmJq5",</w:t>
      </w:r>
    </w:p>
    <w:p w14:paraId="0B4643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"39b90ac2-81fc-4cf8-f4e7-f6eda882aef7"</w:t>
      </w:r>
    </w:p>
    <w:p w14:paraId="219782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717B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8A1D3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3402A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3FA532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3F9161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475480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"&lt;class 'pandas.core.frame.DataFrame'&gt;\n",</w:t>
      </w:r>
    </w:p>
    <w:p w14:paraId="0FC8DA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"Int64Index: 11043 entries, 0 to 11230\n",</w:t>
      </w:r>
    </w:p>
    <w:p w14:paraId="276BF8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columns (total 25 columns):\n",</w:t>
      </w:r>
    </w:p>
    <w:p w14:paraId="742314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Column               Non-Null Count  Dtype  \n",</w:t>
      </w:r>
    </w:p>
    <w:p w14:paraId="00C9AB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  -----  \n",</w:t>
      </w:r>
    </w:p>
    <w:p w14:paraId="53C1A3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0   YEAR                 11043 non-null  int64  \n",</w:t>
      </w:r>
    </w:p>
    <w:p w14:paraId="46A297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   QUARTER              11043 non-null  int64  \n",</w:t>
      </w:r>
    </w:p>
    <w:p w14:paraId="66A420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   MONTH                11043 non-null  int64  \n",</w:t>
      </w:r>
    </w:p>
    <w:p w14:paraId="416C80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3   DAY_OF_MONTH         11043 non-null  int64  \n",</w:t>
      </w:r>
    </w:p>
    <w:p w14:paraId="7A9932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4   DAY_OF_WEEK          11043 non-null  int64  \n",</w:t>
      </w:r>
    </w:p>
    <w:p w14:paraId="6237D3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5   UNIQUE_CARRIER       11043 non-null  object \n",</w:t>
      </w:r>
    </w:p>
    <w:p w14:paraId="12B607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6   TAIL_NUM             11043 non-null  object \n",</w:t>
      </w:r>
    </w:p>
    <w:p w14:paraId="6C5B3C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7   FL_NUM               11043 non-null  int64  \n",</w:t>
      </w:r>
    </w:p>
    <w:p w14:paraId="0337A0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8   ORIGIN_AIRPORT_ID    11043 non-null  int64  \n",</w:t>
      </w:r>
    </w:p>
    <w:p w14:paraId="08077D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9   ORIGIN               11043 non-null  object \n",</w:t>
      </w:r>
    </w:p>
    <w:p w14:paraId="2254BB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10  DEST_AIRPORT_ID      11043 non-null  int64  \n",</w:t>
      </w:r>
    </w:p>
    <w:p w14:paraId="2798F1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11  DEST                 11043 non-null  object \n",</w:t>
      </w:r>
    </w:p>
    <w:p w14:paraId="3172BC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12  CRS_DEP_TIME         11043 non-null  int64  \n",</w:t>
      </w:r>
    </w:p>
    <w:p w14:paraId="19A417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13  DEP_TIME             11043 non-null  float64\n",</w:t>
      </w:r>
    </w:p>
    <w:p w14:paraId="4715EA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14  DEP_DELAY            11043 non-null  float64\n",</w:t>
      </w:r>
    </w:p>
    <w:p w14:paraId="2ECEB0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15  DEP_DEL15            11043 non-null  float64\n",</w:t>
      </w:r>
    </w:p>
    <w:p w14:paraId="4A5C95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16  CRS_ARR_TIME         11043 non-null  int64  \n",</w:t>
      </w:r>
    </w:p>
    <w:p w14:paraId="5CE5A8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17  ARR_TIME             11043 non-null  float64\n",</w:t>
      </w:r>
    </w:p>
    <w:p w14:paraId="718383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18  ARR_DELAY            11043 non-null  float64\n",</w:t>
      </w:r>
    </w:p>
    <w:p w14:paraId="5D5023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19  ARR_DEL15            11043 non-null  float64\n",</w:t>
      </w:r>
    </w:p>
    <w:p w14:paraId="667342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20  CANCELLED            11043 non-null  float64\n",</w:t>
      </w:r>
    </w:p>
    <w:p w14:paraId="6ED3F4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21  DIVERTED             11043 non-null  float64\n",</w:t>
      </w:r>
    </w:p>
    <w:p w14:paraId="544745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22  CRS_ELAPSED_TIME     11043 non-null  float64\n",</w:t>
      </w:r>
    </w:p>
    <w:p w14:paraId="4D36E7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23  ACTUAL_ELAPSED_TIME  11043 non-null  float64\n",</w:t>
      </w:r>
    </w:p>
    <w:p w14:paraId="4E4A03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24  DISTANCE             11043 non-null  float64\n",</w:t>
      </w:r>
    </w:p>
    <w:p w14:paraId="087577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"dtypes: float64(11), int64(10), object(4)\n",</w:t>
      </w:r>
    </w:p>
    <w:p w14:paraId="1D8005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"memory usage: 2.2+ MB\n"</w:t>
      </w:r>
    </w:p>
    <w:p w14:paraId="53667A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697F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4F9D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04C42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8927E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"data.info()"</w:t>
      </w:r>
    </w:p>
    <w:p w14:paraId="46FE69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23EF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A26B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04AC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2A5AB8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55615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"V7vJSkDeml7w"</w:t>
      </w:r>
    </w:p>
    <w:p w14:paraId="029382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0745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1FEAE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VISUALIZATION**"</w:t>
      </w:r>
    </w:p>
    <w:p w14:paraId="02810C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DBA7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BB09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67142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2201D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14,</w:t>
      </w:r>
    </w:p>
    <w:p w14:paraId="151CE2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02594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0CD130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04578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298</w:t>
      </w:r>
    </w:p>
    <w:p w14:paraId="14343D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32ED6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"2aIs4yWwmlUV",</w:t>
      </w:r>
    </w:p>
    <w:p w14:paraId="26F0CF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"8bc1a2b5-524a-4e9c-a88b-9a2dbf293fbe"</w:t>
      </w:r>
    </w:p>
    <w:p w14:paraId="7F5BF0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052516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ADDA7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72F2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68DFE7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70AF47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"Text(0.5, 1.0, 'Distribution of the Arrival Time')"</w:t>
      </w:r>
    </w:p>
    <w:p w14:paraId="0F52C2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FFC6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7631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14,</w:t>
      </w:r>
    </w:p>
    <w:p w14:paraId="385F1D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405B6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A3A25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3BBBD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57AE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42D96F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"image/png": "iVBORw0KGgoAAAANSUhEUgAAAYsAAAEICAYAAACuxNj9AAAAOXRFWHRTb2Z0d2FyZQBNYXRwbG90bGliIHZlcnNpb24zLjUuMCwgaHR0cHM6Ly9tYXRwbG90bGliLm9yZy8/fFQqAAAACXBIWXMAAAsTAAALEwEAmpwYAAA/yklEQVR4nO29e5wcZZno/3259GQ7359nQx8qKLM5uG2AaNOOnWz0agTEfkt3I6wcmkCVX0BdynqQ9469b0i8iNVvRuImmFUm3nMC3yejzt7+QVwEPBHtv4IP9gBVot3L24nEoz7CG6Hc1KVe4P8wkvTycAjN8BfqCqf5xZKhpAf3+/Dg0NJb5+cMuwHalqTDkKMMkmoSCuxl3Yb0b7IMCnVyxKfa6FiDykqv2V4YmGMqpaBr4H3Aw8BLw51dPbgIHFfTaSMqYcYcLANysxQdHeZL</w:t>
      </w:r>
    </w:p>
    <w:p w14:paraId="2A8CB081" w14:textId="77777777" w:rsidR="0061007C" w:rsidRDefault="0061007C">
      <w:pPr>
        <w:tabs>
          <w:tab w:val="left" w:pos="254"/>
        </w:tabs>
        <w:rPr>
          <w:rFonts w:ascii="Arimo Regular" w:eastAsia="Arimo Regular" w:hAnsi="Arimo Regular" w:cs="Arimo Regular"/>
          <w:color w:val="000000"/>
          <w:sz w:val="24"/>
        </w:rPr>
      </w:pPr>
    </w:p>
    <w:p w14:paraId="725C13AF" w14:textId="77777777" w:rsidR="0061007C" w:rsidRDefault="0061007C">
      <w:pPr>
        <w:tabs>
          <w:tab w:val="left" w:pos="254"/>
        </w:tabs>
        <w:rPr>
          <w:rFonts w:ascii="Arimo Regular" w:eastAsia="Arimo Regular" w:hAnsi="Arimo Regular" w:cs="Arimo Regular"/>
          <w:color w:val="000000"/>
          <w:sz w:val="24"/>
        </w:rPr>
      </w:pPr>
    </w:p>
    <w:p w14:paraId="516C24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"&lt;Figure size 432x288 with 1 Axes&gt;"</w:t>
      </w:r>
    </w:p>
    <w:p w14:paraId="3CB0BE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38347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E4E8A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61C76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"needs_background": "light"</w:t>
      </w:r>
    </w:p>
    <w:p w14:paraId="6CFEC8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55E35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"display_data"</w:t>
      </w:r>
    </w:p>
    <w:p w14:paraId="0A32BF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7EF35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EDE5C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3895A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"plt.scatter(data.index,data['ARR_TIME'])\n",</w:t>
      </w:r>
    </w:p>
    <w:p w14:paraId="4765E6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"plt.ylabel('Arrival Time')\n",</w:t>
      </w:r>
    </w:p>
    <w:p w14:paraId="2B54B9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"plt.title('Distribution of the Arrival Time')"</w:t>
      </w:r>
    </w:p>
    <w:p w14:paraId="6C4D87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54262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ED32A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61641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EDA65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15,</w:t>
      </w:r>
    </w:p>
    <w:p w14:paraId="0B6814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2F622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791BB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"base_uri": "https://localhost:8080/",</w:t>
      </w:r>
    </w:p>
    <w:p w14:paraId="1CE17C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352</w:t>
      </w:r>
    </w:p>
    <w:p w14:paraId="115F27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A7489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"0RO320_-mKQy",</w:t>
      </w:r>
    </w:p>
    <w:p w14:paraId="33D542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"812d4f0e-a880-4f84-8eff-1af88258e06f"</w:t>
      </w:r>
    </w:p>
    <w:p w14:paraId="175682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C6BC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F430D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6131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DAABF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A8E43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"(array([ 989., 1487., 1340., 1382.,  924.,  957., 1058., 1111.,  987.,\n",</w:t>
      </w:r>
    </w:p>
    <w:p w14:paraId="0ED14E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808.]),\n",</w:t>
      </w:r>
    </w:p>
    <w:p w14:paraId="0EB084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array([   7. ,  291.6,  576.2,  860.8, 1145.4, 1430. , 1714.6, 1999.2,\n",</w:t>
      </w:r>
    </w:p>
    <w:p w14:paraId="24D3AF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2283.8, 2568.4, 2853. ]),\n",</w:t>
      </w:r>
    </w:p>
    <w:p w14:paraId="6808F2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&lt;BarContainer object of 10 artists&gt;)"</w:t>
      </w:r>
    </w:p>
    <w:p w14:paraId="3A5D04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782E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6AAAF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15,</w:t>
      </w:r>
    </w:p>
    <w:p w14:paraId="7D1D70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D7EBF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29596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FAB52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987F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768B6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"image/png": "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</w:t>
      </w:r>
    </w:p>
    <w:p w14:paraId="77227B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0F32C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"&lt;Figure size 432x288 with 1 Axes&gt;"</w:t>
      </w:r>
    </w:p>
    <w:p w14:paraId="0BEECA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D451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63849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8619C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"needs_background": "light"</w:t>
      </w:r>
    </w:p>
    <w:p w14:paraId="13AEEF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930BC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"display_data"</w:t>
      </w:r>
    </w:p>
    <w:p w14:paraId="1DBDFC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1C9B42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53A8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37AF6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"plt.hist(data['FL_NUM'])"</w:t>
      </w:r>
    </w:p>
    <w:p w14:paraId="3F42E3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41CC1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35DF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DB37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BFA49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16,</w:t>
      </w:r>
    </w:p>
    <w:p w14:paraId="6BE7C8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6106C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"wPPYeGrNnim_"</w:t>
      </w:r>
    </w:p>
    <w:p w14:paraId="2F1850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2DA8F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5ADC5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67139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"columns=list(data.columns)"</w:t>
      </w:r>
    </w:p>
    <w:p w14:paraId="10ABE6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B073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5610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1B39B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27439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17,</w:t>
      </w:r>
    </w:p>
    <w:p w14:paraId="4FBFDF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EE2CD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DF801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E519A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386</w:t>
      </w:r>
    </w:p>
    <w:p w14:paraId="3B9C20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FA52C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"2UNMGd6uAVU0",</w:t>
      </w:r>
    </w:p>
    <w:p w14:paraId="2E98CF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"8e939ae8-bce3-41dd-ef61-155f463be2a6"</w:t>
      </w:r>
    </w:p>
    <w:p w14:paraId="376827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1C66F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4BD3E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1C6B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C5684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7E2B7C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"&lt;seaborn.axisgrid.FacetGrid at 0x7f5bf6c57d90&gt;"</w:t>
      </w:r>
    </w:p>
    <w:p w14:paraId="656408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96D6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BC94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17,</w:t>
      </w:r>
    </w:p>
    <w:p w14:paraId="6FAC0E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6AFF3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172DCB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2F419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98754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7BFDD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"image/png": "iVBORw0KGgoAAAANSUhEUgAAAWAAAAFgCAYAAACFYaNMAAAAOXRFWHRTb2Z0d2FyZQBNY</w:t>
      </w:r>
      <w:r>
        <w:rPr>
          <w:rFonts w:ascii="Arimo Regular" w:eastAsia="Arimo Regular" w:hAnsi="Arimo Regular" w:cs="Arimo Regular"/>
          <w:color w:val="000000"/>
          <w:sz w:val="24"/>
        </w:rPr>
        <w:lastRenderedPageBreak/>
        <w:t>XRwbG90bGliIHZlcnNpb24zLjUuMCwgaHR0cHM6Ly9tYXRwbG90bGliLm9yZy8/fFQqAAAACXBIWXMAAAsTAAALEwEAmpwYAAAWAklEQVR4nO3df7RlZX3f</w:t>
      </w:r>
    </w:p>
    <w:p w14:paraId="76A9FE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7295CE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"&lt;Figure size 360x360 with 1 Axes&gt;"</w:t>
      </w:r>
    </w:p>
    <w:p w14:paraId="782174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671C4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59C79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EFF9F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"needs_background": "light"</w:t>
      </w:r>
    </w:p>
    <w:p w14:paraId="4F8CF5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DAB54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"display_data"</w:t>
      </w:r>
    </w:p>
    <w:p w14:paraId="60D1CD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BC7AE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672F7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37F78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"sns.catplot(x='ARR_DELAY',y='ARR_DEL15',data=data,kind='bar')"</w:t>
      </w:r>
    </w:p>
    <w:p w14:paraId="2C47DD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BF629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B197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1284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E6E54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18,</w:t>
      </w:r>
    </w:p>
    <w:p w14:paraId="19BA56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C846B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1F0C61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3901EB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9A575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"qCSXZMrZnoqh",</w:t>
      </w:r>
    </w:p>
    <w:p w14:paraId="7B9C71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"02e886e1-148f-4458-f323-fa3b83a4efa1"</w:t>
      </w:r>
    </w:p>
    <w:p w14:paraId="3BBC1B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83D7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EEB3F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1FFE8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618261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61EEAE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w:t>
      </w:r>
    </w:p>
    <w:p w14:paraId="1CA61A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53CC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8E03F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18,</w:t>
      </w:r>
    </w:p>
    <w:p w14:paraId="5DE36C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8B3E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2890C3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9F55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FAE54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DE23D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"data['ARR_DEL15'].nunique()"</w:t>
      </w:r>
    </w:p>
    <w:p w14:paraId="4B6A41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65D16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C2B16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C1D2F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6A551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"execution_count": 19,</w:t>
      </w:r>
    </w:p>
    <w:p w14:paraId="2F3AB0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98BBB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009DF7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7358A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128B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"1tg8rffzoEKB",</w:t>
      </w:r>
    </w:p>
    <w:p w14:paraId="1E7FF3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"0697f47c-3aee-4823-99e8-e3b0c3044aef"</w:t>
      </w:r>
    </w:p>
    <w:p w14:paraId="2DAA12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82A5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F19F5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1E53C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52419D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3A460D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2C9231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YEAR is 0\n",</w:t>
      </w:r>
    </w:p>
    <w:p w14:paraId="7F7E9F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QUARTER is -0.07076578197761728\n",</w:t>
      </w:r>
    </w:p>
    <w:p w14:paraId="37B227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MONTH is -0.06478404626399789\n",</w:t>
      </w:r>
    </w:p>
    <w:p w14:paraId="48934A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DAY_OF_MONTH is -0.0039212208433480715\n",</w:t>
      </w:r>
    </w:p>
    <w:p w14:paraId="55A91D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DAY_OF_WEEK is 0.02611051500245296\n",</w:t>
      </w:r>
    </w:p>
    <w:p w14:paraId="53E228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6335C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B6486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FL_NUM is 0.17421702805934322\n",</w:t>
      </w:r>
    </w:p>
    <w:p w14:paraId="7A8B16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ORIGIN_AIRPORT_ID is 0.1781563550685908\n",</w:t>
      </w:r>
    </w:p>
    <w:p w14:paraId="44DB00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0A7F1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DEST_AIRPORT_ID is 0.20849436349039438\n",</w:t>
      </w:r>
    </w:p>
    <w:p w14:paraId="65E5BF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9FC40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CRS_DEP_TIME is 0.06149721892776374\n",</w:t>
      </w:r>
    </w:p>
    <w:p w14:paraId="1D44CD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DEP_TIME is 0.03000709701894307\n",</w:t>
      </w:r>
    </w:p>
    <w:p w14:paraId="739B82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DEP_DELAY is 7.1602009024202795\n",</w:t>
      </w:r>
    </w:p>
    <w:p w14:paraId="2FFA11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DEP_DEL15 is 2.0463588064693035\n",</w:t>
      </w:r>
    </w:p>
    <w:p w14:paraId="27876B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CRS_ARR_TIME is -0.40688020169034556\n",</w:t>
      </w:r>
    </w:p>
    <w:p w14:paraId="11333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ARR_TIME is -0.4130536257588298\n",</w:t>
      </w:r>
    </w:p>
    <w:p w14:paraId="74B098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ARR_DELAY is 5.898519655640514\n",</w:t>
      </w:r>
    </w:p>
    <w:p w14:paraId="35C92B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ARR_DEL15 is 2.274840717112184\n",</w:t>
      </w:r>
    </w:p>
    <w:p w14:paraId="01A0C8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CANCELLED is 0\n",</w:t>
      </w:r>
    </w:p>
    <w:p w14:paraId="10428A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DIVERTED is 0\n",</w:t>
      </w:r>
    </w:p>
    <w:p w14:paraId="63B6EA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CRS_ELAPSED_TIME is 0.9028927753685997\n",</w:t>
      </w:r>
    </w:p>
    <w:p w14:paraId="7B5B2D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ACTUAL_ELAPSED_TIME is 0.8903973027244532\n",</w:t>
      </w:r>
    </w:p>
    <w:p w14:paraId="73FEB9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"The skew of DISTANCE is 0.7844649071893438\n"</w:t>
      </w:r>
    </w:p>
    <w:p w14:paraId="0E1FC8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6393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2A2D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2789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3D23E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"for i in columns:\n",</w:t>
      </w:r>
    </w:p>
    <w:p w14:paraId="13A16B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try:\n",</w:t>
      </w:r>
    </w:p>
    <w:p w14:paraId="32ACB8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skew1=data[i].skew()\n",</w:t>
      </w:r>
    </w:p>
    <w:p w14:paraId="2728E2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print(\"The skew of {} is {}\".format(i,str(skew1)))\n",</w:t>
      </w:r>
    </w:p>
    <w:p w14:paraId="668292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if skew1 &gt; 3:\n",</w:t>
      </w:r>
    </w:p>
    <w:p w14:paraId="3A47FA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median = float(data[i].median())\n",</w:t>
      </w:r>
    </w:p>
    <w:p w14:paraId="7662DE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data[i] = np.where(data[i] &gt; 0.45, median, data[i])\n",</w:t>
      </w:r>
    </w:p>
    <w:p w14:paraId="49F5AC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except:\n",</w:t>
      </w:r>
    </w:p>
    <w:p w14:paraId="70ED1C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print()"</w:t>
      </w:r>
    </w:p>
    <w:p w14:paraId="537D26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33D65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77AD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588D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F4128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20,</w:t>
      </w:r>
    </w:p>
    <w:p w14:paraId="11AC55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B4595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7861C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EF3FD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394</w:t>
      </w:r>
    </w:p>
    <w:p w14:paraId="0142D4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EB63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"Lma1Kiw-oXXi",</w:t>
      </w:r>
    </w:p>
    <w:p w14:paraId="1053AA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"8e5389f2-cfd3-485a-da6d-9557cbda49a3"</w:t>
      </w:r>
    </w:p>
    <w:p w14:paraId="74C635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0D22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9EE59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7EBB2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18204B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2A0352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5C9077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2D3904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7F7F54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52CF74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BC6E2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7E285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6832AC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7B055E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180EAC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60262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2483EE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746D6C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24E509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01BBC1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1B0533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31A110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0B0D49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17C8CD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&lt;th&gt;YEAR&lt;/th&gt;\n",</w:t>
      </w:r>
    </w:p>
    <w:p w14:paraId="0D7E7F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&lt;th&gt;QUARTER&lt;/th&gt;\n",</w:t>
      </w:r>
    </w:p>
    <w:p w14:paraId="48ED6F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&lt;th&gt;MONTH&lt;/th&gt;\n",</w:t>
      </w:r>
    </w:p>
    <w:p w14:paraId="57CF9F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53142B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47DE5F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38F53A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&lt;th&gt;ORIGIN_AIRPORT_ID&lt;/th&gt;\n",</w:t>
      </w:r>
    </w:p>
    <w:p w14:paraId="32C5B6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&lt;th&gt;DEST_AIRPORT_ID&lt;/th&gt;\n",</w:t>
      </w:r>
    </w:p>
    <w:p w14:paraId="65F62F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&lt;th&gt;CRS_DEP_TIME&lt;/th&gt;\n",</w:t>
      </w:r>
    </w:p>
    <w:p w14:paraId="309872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&lt;th&gt;DEP_TIME&lt;/th&gt;\n",</w:t>
      </w:r>
    </w:p>
    <w:p w14:paraId="63726F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383788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4578A0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3FA2C0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61B6BA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3A2683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728DEC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&lt;th&gt;CANCELLED&lt;/th&gt;\n",</w:t>
      </w:r>
    </w:p>
    <w:p w14:paraId="49A6AD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&lt;th&gt;DIVERTED&lt;/th&gt;\n",</w:t>
      </w:r>
    </w:p>
    <w:p w14:paraId="1A5C14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598746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35A0C9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&lt;th&gt;DISTANCE&lt;/th&gt;\n",</w:t>
      </w:r>
    </w:p>
    <w:p w14:paraId="745079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E47DD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36177D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3E2B92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8A30B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&lt;th&gt;count&lt;/th&gt;\n",</w:t>
      </w:r>
    </w:p>
    <w:p w14:paraId="11F5C3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&lt;td&gt;11043.0&lt;/td&gt;\n",</w:t>
      </w:r>
    </w:p>
    <w:p w14:paraId="1C670F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38D45A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45A460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4E0D21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68C5A3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011AB6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78DB37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0CFBDD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356A7B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510E2D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7E858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17959D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61D758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1D7A28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7281D1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7949A3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&lt;td&gt;11043.0&lt;/td&gt;\n",</w:t>
      </w:r>
    </w:p>
    <w:p w14:paraId="1912EA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&lt;td&gt;11043.0&lt;/td&gt;\n",</w:t>
      </w:r>
    </w:p>
    <w:p w14:paraId="05C596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0829C8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&lt;td&gt;11043.000000&lt;/td&gt;\n",</w:t>
      </w:r>
    </w:p>
    <w:p w14:paraId="460CAA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&lt;td&gt;11043.000000&lt;/td&gt;\n",</w:t>
      </w:r>
    </w:p>
    <w:p w14:paraId="6EE732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67D4D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0208C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&lt;th&gt;mean&lt;/th&gt;\n",</w:t>
      </w:r>
    </w:p>
    <w:p w14:paraId="7BAC58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1DD0EA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&lt;td&gt;2.548402&lt;/td&gt;\n",</w:t>
      </w:r>
    </w:p>
    <w:p w14:paraId="72BCAE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&lt;td&gt;6.643847&lt;/td&gt;\n",</w:t>
      </w:r>
    </w:p>
    <w:p w14:paraId="4B79C3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&lt;td&gt;15.813185&lt;/td&gt;\n",</w:t>
      </w:r>
    </w:p>
    <w:p w14:paraId="194C36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&lt;td&gt;3.964774&lt;/td&gt;\n",</w:t>
      </w:r>
    </w:p>
    <w:p w14:paraId="1BD93B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&lt;td&gt;1337.185276&lt;/td&gt;\n",</w:t>
      </w:r>
    </w:p>
    <w:p w14:paraId="77C4A6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&lt;td&gt;12332.628271&lt;/td&gt;\n",</w:t>
      </w:r>
    </w:p>
    <w:p w14:paraId="4E43D3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&lt;td&gt;12302.496785&lt;/td&gt;\n",</w:t>
      </w:r>
    </w:p>
    <w:p w14:paraId="1B033E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&lt;td&gt;1321.007154&lt;/td&gt;\n",</w:t>
      </w:r>
    </w:p>
    <w:p w14:paraId="667842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&lt;td&gt;1327.140723&lt;/td&gt;\n",</w:t>
      </w:r>
    </w:p>
    <w:p w14:paraId="2EA91C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28AEB8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&lt;td&gt;0.142443&lt;/td&gt;\n",</w:t>
      </w:r>
    </w:p>
    <w:p w14:paraId="51E4C4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&lt;td&gt;1537.425428&lt;/td&gt;\n",</w:t>
      </w:r>
    </w:p>
    <w:p w14:paraId="5041D3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&lt;td&gt;1524.224758&lt;/td&gt;\n",</w:t>
      </w:r>
    </w:p>
    <w:p w14:paraId="085CD3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&lt;td&gt;-14.226569&lt;/td&gt;\n",</w:t>
      </w:r>
    </w:p>
    <w:p w14:paraId="6C32B5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&lt;td&gt;0.124513&lt;/td&gt;\n",</w:t>
      </w:r>
    </w:p>
    <w:p w14:paraId="706F74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ED717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CB007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&lt;td&gt;190.595581&lt;/td&gt;\n",</w:t>
      </w:r>
    </w:p>
    <w:p w14:paraId="281C43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&lt;td&gt;179.661233&lt;/td&gt;\n",</w:t>
      </w:r>
    </w:p>
    <w:p w14:paraId="5F4F4C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&lt;td&gt;1160.944490&lt;/td&gt;\n",</w:t>
      </w:r>
    </w:p>
    <w:p w14:paraId="0032B3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42E7B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64E1B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&lt;th&gt;std&lt;/th&gt;\n",</w:t>
      </w:r>
    </w:p>
    <w:p w14:paraId="2D872E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61D5E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&lt;td&gt;1.091655&lt;/td&gt;\n",</w:t>
      </w:r>
    </w:p>
    <w:p w14:paraId="1FAFDD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&lt;td&gt;3.353072&lt;/td&gt;\n",</w:t>
      </w:r>
    </w:p>
    <w:p w14:paraId="38CE20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&lt;td&gt;8.789698&lt;/td&gt;\n",</w:t>
      </w:r>
    </w:p>
    <w:p w14:paraId="56CC09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&lt;td&gt;1.990953&lt;/td&gt;\n",</w:t>
      </w:r>
    </w:p>
    <w:p w14:paraId="6C9BD8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&lt;td&gt;810.832998&lt;/td&gt;\n",</w:t>
      </w:r>
    </w:p>
    <w:p w14:paraId="31D688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&lt;td&gt;1596.321443&lt;/td&gt;\n",</w:t>
      </w:r>
    </w:p>
    <w:p w14:paraId="0E4164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&lt;td&gt;1602.485742&lt;/td&gt;\n",</w:t>
      </w:r>
    </w:p>
    <w:p w14:paraId="7DBBAB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&lt;td&gt;490.705288&lt;/td&gt;\n",</w:t>
      </w:r>
    </w:p>
    <w:p w14:paraId="23BE6A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&lt;td&gt;500.631611&lt;/td&gt;\n",</w:t>
      </w:r>
    </w:p>
    <w:p w14:paraId="5AFEEF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012552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&lt;td&gt;0.349520&lt;/td&gt;\n",</w:t>
      </w:r>
    </w:p>
    <w:p w14:paraId="0FC80E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&lt;td&gt;502.495992&lt;/td&gt;\n",</w:t>
      </w:r>
    </w:p>
    <w:p w14:paraId="08EE08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&lt;td&gt;510.861392&lt;/td&gt;\n",</w:t>
      </w:r>
    </w:p>
    <w:p w14:paraId="2EB9A3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&lt;td&gt;8.687823&lt;/td&gt;\n",</w:t>
      </w:r>
    </w:p>
    <w:p w14:paraId="22B104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&lt;td&gt;0.330181&lt;/td&gt;\n",</w:t>
      </w:r>
    </w:p>
    <w:p w14:paraId="7C066B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&lt;td&gt;0.0&lt;/td&gt;\n",</w:t>
      </w:r>
    </w:p>
    <w:p w14:paraId="1D51D4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754B7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&lt;td&gt;78.425024&lt;/td&gt;\n",</w:t>
      </w:r>
    </w:p>
    <w:p w14:paraId="38231B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&lt;td&gt;77.940399&lt;/td&gt;\n",</w:t>
      </w:r>
    </w:p>
    <w:p w14:paraId="35DB7A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&lt;td&gt;643.830437&lt;/td&gt;\n",</w:t>
      </w:r>
    </w:p>
    <w:p w14:paraId="3FFAEB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82345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C2BDB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&lt;th&gt;min&lt;/th&gt;\n",</w:t>
      </w:r>
    </w:p>
    <w:p w14:paraId="59A06E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7AA91F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453B12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0642A4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45BC0B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5A0F3D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15B9F6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1A2840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1547EC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&lt;td&gt;10.000000&lt;/td&gt;\n",</w:t>
      </w:r>
    </w:p>
    <w:p w14:paraId="035238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0454FD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4B9930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4EE216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5274E8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6A00F4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&lt;td&gt;-67.000000&lt;/td&gt;\n",</w:t>
      </w:r>
    </w:p>
    <w:p w14:paraId="41B61E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02BE10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09B9B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CB2FE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&lt;td&gt;93.000000&lt;/td&gt;\n",</w:t>
      </w:r>
    </w:p>
    <w:p w14:paraId="79CDE4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&lt;td&gt;75.000000&lt;/td&gt;\n",</w:t>
      </w:r>
    </w:p>
    <w:p w14:paraId="6AC8DE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&lt;td&gt;509.000000&lt;/td&gt;\n",</w:t>
      </w:r>
    </w:p>
    <w:p w14:paraId="36FBE3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8444D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F69F7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&lt;th&gt;25%&lt;/th&gt;\n",</w:t>
      </w:r>
    </w:p>
    <w:p w14:paraId="4F4BF2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2FB0B2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28C709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76B24D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&lt;td&gt;8.000000&lt;/td&gt;\n",</w:t>
      </w:r>
    </w:p>
    <w:p w14:paraId="3144A6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&lt;td&gt;2.000000&lt;/td&gt;\n",</w:t>
      </w:r>
    </w:p>
    <w:p w14:paraId="31A419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&lt;td&gt;629.000000&lt;/td&gt;\n",</w:t>
      </w:r>
    </w:p>
    <w:p w14:paraId="7F779F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2B38BB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&lt;td&gt;10397.000000&lt;/td&gt;\n",</w:t>
      </w:r>
    </w:p>
    <w:p w14:paraId="3A87B2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&lt;td&gt;905.000000&lt;/td&gt;\n",</w:t>
      </w:r>
    </w:p>
    <w:p w14:paraId="02DF8A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&lt;td&gt;905.000000&lt;/td&gt;\n",</w:t>
      </w:r>
    </w:p>
    <w:p w14:paraId="54C55B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325CFE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34940F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&lt;td&gt;1130.000000&lt;/td&gt;\n",</w:t>
      </w:r>
    </w:p>
    <w:p w14:paraId="2F304C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&lt;td&gt;1135.000000&lt;/td&gt;\n",</w:t>
      </w:r>
    </w:p>
    <w:p w14:paraId="6AE06B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&lt;td&gt;-19.000000&lt;/td&gt;\n",</w:t>
      </w:r>
    </w:p>
    <w:p w14:paraId="3E973B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4AE4CA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631B5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C148A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&lt;td&gt;126.000000&lt;/td&gt;\n",</w:t>
      </w:r>
    </w:p>
    <w:p w14:paraId="3B007E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&lt;td&gt;117.000000&lt;/td&gt;\n",</w:t>
      </w:r>
    </w:p>
    <w:p w14:paraId="1D093D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&lt;td&gt;594.000000&lt;/td&gt;\n",</w:t>
      </w:r>
    </w:p>
    <w:p w14:paraId="067E5C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8BF79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4A398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&lt;th&gt;50%&lt;/th&gt;\n",</w:t>
      </w:r>
    </w:p>
    <w:p w14:paraId="33280B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225733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&lt;td&gt;3.000000&lt;/td&gt;\n",</w:t>
      </w:r>
    </w:p>
    <w:p w14:paraId="066031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335176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&lt;td&gt;16.000000&lt;/td&gt;\n",</w:t>
      </w:r>
    </w:p>
    <w:p w14:paraId="57429A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313956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&lt;td&gt;1287.000000&lt;/td&gt;\n",</w:t>
      </w:r>
    </w:p>
    <w:p w14:paraId="7FBF31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&lt;td&gt;12478.000000&lt;/td&gt;\n",</w:t>
      </w:r>
    </w:p>
    <w:p w14:paraId="64DA98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&lt;td&gt;12478.000000&lt;/td&gt;\n",</w:t>
      </w:r>
    </w:p>
    <w:p w14:paraId="311085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&lt;td&gt;1320.000000&lt;/td&gt;\n",</w:t>
      </w:r>
    </w:p>
    <w:p w14:paraId="61E52C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&lt;td&gt;1324.000000&lt;/td&gt;\n",</w:t>
      </w:r>
    </w:p>
    <w:p w14:paraId="2FE109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6724D5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0B3259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&lt;td&gt;1559.000000&lt;/td&gt;\n",</w:t>
      </w:r>
    </w:p>
    <w:p w14:paraId="25ABCF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&lt;td&gt;1546.000000&lt;/td&gt;\n",</w:t>
      </w:r>
    </w:p>
    <w:p w14:paraId="4B5202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&lt;td&gt;-10.000000&lt;/td&gt;\n",</w:t>
      </w:r>
    </w:p>
    <w:p w14:paraId="242BC2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3DE130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31604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EB80C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&lt;td&gt;159.000000&lt;/td&gt;\n",</w:t>
      </w:r>
    </w:p>
    <w:p w14:paraId="75BEAE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&lt;td&gt;149.000000&lt;/td&gt;\n",</w:t>
      </w:r>
    </w:p>
    <w:p w14:paraId="2F4181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&lt;td&gt;907.000000&lt;/td&gt;\n",</w:t>
      </w:r>
    </w:p>
    <w:p w14:paraId="7F031F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5D30C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C8530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&lt;th&gt;75%&lt;/th&gt;\n",</w:t>
      </w:r>
    </w:p>
    <w:p w14:paraId="1C97B3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02C2AA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&lt;td&gt;3.000000&lt;/td&gt;\n",</w:t>
      </w:r>
    </w:p>
    <w:p w14:paraId="010979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&lt;td&gt;9.000000&lt;/td&gt;\n",</w:t>
      </w:r>
    </w:p>
    <w:p w14:paraId="637B2B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&lt;td&gt;23.000000&lt;/td&gt;\n",</w:t>
      </w:r>
    </w:p>
    <w:p w14:paraId="074F81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&lt;td&gt;6.000000&lt;/td&gt;\n",</w:t>
      </w:r>
    </w:p>
    <w:p w14:paraId="101C2A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&lt;td&gt;2032.000000&lt;/td&gt;\n",</w:t>
      </w:r>
    </w:p>
    <w:p w14:paraId="23A34A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&lt;td&gt;13487.000000&lt;/td&gt;\n",</w:t>
      </w:r>
    </w:p>
    <w:p w14:paraId="4A72A6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&lt;td&gt;13487.000000&lt;/td&gt;\n",</w:t>
      </w:r>
    </w:p>
    <w:p w14:paraId="2B6B71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&lt;td&gt;1735.000000&lt;/td&gt;\n",</w:t>
      </w:r>
    </w:p>
    <w:p w14:paraId="53DC91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&lt;td&gt;1739.000000&lt;/td&gt;\n",</w:t>
      </w:r>
    </w:p>
    <w:p w14:paraId="4FC037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1C23F0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29C7F7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&lt;td&gt;1952.000000&lt;/td&gt;\n",</w:t>
      </w:r>
    </w:p>
    <w:p w14:paraId="777FDD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&lt;td&gt;1944.000000&lt;/td&gt;\n",</w:t>
      </w:r>
    </w:p>
    <w:p w14:paraId="7F632D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&lt;td&gt;-10.000000&lt;/td&gt;\n",</w:t>
      </w:r>
    </w:p>
    <w:p w14:paraId="1AD5B2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13300C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54F76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4831F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&lt;td&gt;255.000000&lt;/td&gt;\n",</w:t>
      </w:r>
    </w:p>
    <w:p w14:paraId="756F0B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&lt;td&gt;236.000000&lt;/td&gt;\n",</w:t>
      </w:r>
    </w:p>
    <w:p w14:paraId="40291C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&lt;td&gt;1927.000000&lt;/td&gt;\n",</w:t>
      </w:r>
    </w:p>
    <w:p w14:paraId="043724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272DB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B5087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&lt;th&gt;max&lt;/th&gt;\n",</w:t>
      </w:r>
    </w:p>
    <w:p w14:paraId="7B768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&lt;td&gt;2016.0&lt;/td&gt;\n",</w:t>
      </w:r>
    </w:p>
    <w:p w14:paraId="0E1F53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&lt;td&gt;4.000000&lt;/td&gt;\n",</w:t>
      </w:r>
    </w:p>
    <w:p w14:paraId="62C0D9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&lt;td&gt;12.000000&lt;/td&gt;\n",</w:t>
      </w:r>
    </w:p>
    <w:p w14:paraId="1B7193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&lt;td&gt;31.000000&lt;/td&gt;\n",</w:t>
      </w:r>
    </w:p>
    <w:p w14:paraId="6F2AD4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&lt;td&gt;7.000000&lt;/td&gt;\n",</w:t>
      </w:r>
    </w:p>
    <w:p w14:paraId="591583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&lt;td&gt;2853.000000&lt;/td&gt;\n",</w:t>
      </w:r>
    </w:p>
    <w:p w14:paraId="294FDB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&lt;td&gt;14747.000000&lt;/td&gt;\n",</w:t>
      </w:r>
    </w:p>
    <w:p w14:paraId="77B181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&lt;td&gt;14747.000000&lt;/td&gt;\n",</w:t>
      </w:r>
    </w:p>
    <w:p w14:paraId="6FB28C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&lt;td&gt;2359.000000&lt;/td&gt;\n",</w:t>
      </w:r>
    </w:p>
    <w:p w14:paraId="2FC6C9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&lt;td&gt;2400.000000&lt;/td&gt;\n",</w:t>
      </w:r>
    </w:p>
    <w:p w14:paraId="782A2A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&lt;td&gt;...&lt;/td&gt;\n",</w:t>
      </w:r>
    </w:p>
    <w:p w14:paraId="049DD0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354953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&lt;td&gt;2359.000000&lt;/td&gt;\n",</w:t>
      </w:r>
    </w:p>
    <w:p w14:paraId="592485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&lt;td&gt;2400.000000&lt;/td&gt;\n",</w:t>
      </w:r>
    </w:p>
    <w:p w14:paraId="692E15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&lt;td&gt;0.000000&lt;/td&gt;\n",</w:t>
      </w:r>
    </w:p>
    <w:p w14:paraId="27F0AF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&lt;td&gt;1.000000&lt;/td&gt;\n",</w:t>
      </w:r>
    </w:p>
    <w:p w14:paraId="578D91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D21D3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5B05E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&lt;td&gt;397.000000&lt;/td&gt;\n",</w:t>
      </w:r>
    </w:p>
    <w:p w14:paraId="1A3035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&lt;td&gt;428.000000&lt;/td&gt;\n",</w:t>
      </w:r>
    </w:p>
    <w:p w14:paraId="468E01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&lt;td&gt;2422.000000&lt;/td&gt;\n",</w:t>
      </w:r>
    </w:p>
    <w:p w14:paraId="50E7CB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77C5F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29609E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7AB647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"&lt;p&gt;8 rows × 21 columns&lt;/p&gt;\n",</w:t>
      </w:r>
    </w:p>
    <w:p w14:paraId="3DE76B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720EDA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EE7FD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64F161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YEAR       QUARTER         MONTH  DAY_OF_MONTH   DAY_OF_WEEK  \\\n",</w:t>
      </w:r>
    </w:p>
    <w:p w14:paraId="1B3A8D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  11043.000000  11043.000000  11043.000000  11043.000000   \n",</w:t>
      </w:r>
    </w:p>
    <w:p w14:paraId="306327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2016.0      2.548402      6.643847     15.813185      3.964774   \n",</w:t>
      </w:r>
    </w:p>
    <w:p w14:paraId="66F2C7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0.0      1.091655      3.353072      8.789698      1.990953   \n",</w:t>
      </w:r>
    </w:p>
    <w:p w14:paraId="0ACA95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2016.0      1.000000      1.000000      1.000000      1.000000   \n",</w:t>
      </w:r>
    </w:p>
    <w:p w14:paraId="18E120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2016.0      2.000000      4.000000      8.000000      2.000000   \n",</w:t>
      </w:r>
    </w:p>
    <w:p w14:paraId="0FBAF2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2016.0      3.000000      7.000000     16.000000      4.000000   \n",</w:t>
      </w:r>
    </w:p>
    <w:p w14:paraId="11EE92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2016.0      3.000000      9.000000     23.000000      6.000000   \n",</w:t>
      </w:r>
    </w:p>
    <w:p w14:paraId="086C60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2016.0      4.000000     12.000000     31.000000      7.000000   \n",</w:t>
      </w:r>
    </w:p>
    <w:p w14:paraId="40B1DB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23949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ORIGIN_AIRPORT_ID  DEST_AIRPORT_ID  CRS_DEP_TIME  \\\n",</w:t>
      </w:r>
    </w:p>
    <w:p w14:paraId="6AD09D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11043.000000       11043.000000     11043.000000  11043.000000   \n",</w:t>
      </w:r>
    </w:p>
    <w:p w14:paraId="60335C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1337.185276       12332.628271     12302.496785   1321.007154   \n",</w:t>
      </w:r>
    </w:p>
    <w:p w14:paraId="2D6305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810.832998        1596.321443      1602.485742    490.705288   \n",</w:t>
      </w:r>
    </w:p>
    <w:p w14:paraId="4AD9EE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7.000000       10397.000000     10397.000000     10.000000   \n",</w:t>
      </w:r>
    </w:p>
    <w:p w14:paraId="25A1BE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629.000000       10397.000000     10397.000000    905.000000   \n",</w:t>
      </w:r>
    </w:p>
    <w:p w14:paraId="49063F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1287.000000       12478.000000     12478.000000   1320.000000   \n",</w:t>
      </w:r>
    </w:p>
    <w:p w14:paraId="0FC05A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2032.000000       13487.000000     13487.000000   1735.000000   \n",</w:t>
      </w:r>
    </w:p>
    <w:p w14:paraId="614B01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2853.000000       14747.000000     14747.000000   2359.000000   \n",</w:t>
      </w:r>
    </w:p>
    <w:p w14:paraId="157FE4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65E0C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DEP_TIME  ...     DEP_DEL15  CRS_ARR_TIME      ARR_TIME  \\\n",</w:t>
      </w:r>
    </w:p>
    <w:p w14:paraId="4117B1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11043.000000  ...  11043.000000  11043.000000  11043.000000   \n",</w:t>
      </w:r>
    </w:p>
    <w:p w14:paraId="4504C8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1327.140723  ...      0.142443   1537.425428   1524.224758   \n",</w:t>
      </w:r>
    </w:p>
    <w:p w14:paraId="639327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500.631611  ...      0.349520    502.495992    510.861392   \n",</w:t>
      </w:r>
    </w:p>
    <w:p w14:paraId="1F6522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1.000000  ...      0.000000      2.000000      1.000000   \n",</w:t>
      </w:r>
    </w:p>
    <w:p w14:paraId="05DE44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905.000000  ...      0.000000   1130.000000   1135.000000   \n",</w:t>
      </w:r>
    </w:p>
    <w:p w14:paraId="3AFEE4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1324.000000  ...      0.000000   1559.000000   1546.000000   \n",</w:t>
      </w:r>
    </w:p>
    <w:p w14:paraId="5F9CF2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1739.000000  ...      0.000000   1952.000000   1944.000000   \n",</w:t>
      </w:r>
    </w:p>
    <w:p w14:paraId="2312EA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2400.000000  ...      1.000000   2359.000000   2400.000000   \n",</w:t>
      </w:r>
    </w:p>
    <w:p w14:paraId="27C045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62436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ARR_DELAY     ARR_DEL15  CANCELLED  DIVERTED  CRS_ELAPSED_TIME  \\\n",</w:t>
      </w:r>
    </w:p>
    <w:p w14:paraId="0654E8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11043.000000  11043.000000    11043.0   11043.0      11043.000000   \n",</w:t>
      </w:r>
    </w:p>
    <w:p w14:paraId="0272AD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-14.226569      0.124513        0.0       0.0        190.595581   \n",</w:t>
      </w:r>
    </w:p>
    <w:p w14:paraId="048727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8.687823      0.330181        0.0       0.0         78.425024   \n",</w:t>
      </w:r>
    </w:p>
    <w:p w14:paraId="4FF7C2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"min      -67.000000      0.000000        0.0       0.0         93.000000   \n",</w:t>
      </w:r>
    </w:p>
    <w:p w14:paraId="6EDB19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-19.000000      0.000000        0.0       0.0        126.000000   \n",</w:t>
      </w:r>
    </w:p>
    <w:p w14:paraId="66651F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-10.000000      0.000000        0.0       0.0        159.000000   \n",</w:t>
      </w:r>
    </w:p>
    <w:p w14:paraId="508928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-10.000000      0.000000        0.0       0.0        255.000000   \n",</w:t>
      </w:r>
    </w:p>
    <w:p w14:paraId="38E24B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0.000000      1.000000        0.0       0.0        397.000000   \n",</w:t>
      </w:r>
    </w:p>
    <w:p w14:paraId="5C6CBC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28558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ACTUAL_ELAPSED_TIME      DISTANCE  \n",</w:t>
      </w:r>
    </w:p>
    <w:p w14:paraId="60A4A5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"count         11043.000000  11043.000000  \n",</w:t>
      </w:r>
    </w:p>
    <w:p w14:paraId="276DD0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"mean            179.661233   1160.944490  \n",</w:t>
      </w:r>
    </w:p>
    <w:p w14:paraId="3AEA76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"std              77.940399    643.830437  \n",</w:t>
      </w:r>
    </w:p>
    <w:p w14:paraId="4FD0F2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"min              75.000000    509.000000  \n",</w:t>
      </w:r>
    </w:p>
    <w:p w14:paraId="1DF5F4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"25%             117.000000    594.000000  \n",</w:t>
      </w:r>
    </w:p>
    <w:p w14:paraId="7FA60E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"50%             149.000000    907.000000  \n",</w:t>
      </w:r>
    </w:p>
    <w:p w14:paraId="2081C4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"75%             236.000000   1927.000000  \n",</w:t>
      </w:r>
    </w:p>
    <w:p w14:paraId="2D567D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"max             428.000000   2422.000000  \n",</w:t>
      </w:r>
    </w:p>
    <w:p w14:paraId="6A2A91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E0FF9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 rows x 21 columns]"</w:t>
      </w:r>
    </w:p>
    <w:p w14:paraId="45EF56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CB31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38E9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20,</w:t>
      </w:r>
    </w:p>
    <w:p w14:paraId="4964C5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A0056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A05AE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70621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147BF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87716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"data.describe()"</w:t>
      </w:r>
    </w:p>
    <w:p w14:paraId="5BB477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5356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91B8C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FCF3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5308AA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E811A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"TtesWXQEqXvY"</w:t>
      </w:r>
    </w:p>
    <w:p w14:paraId="09F30C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2154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5A5BC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"**Dropping off unnecessary columns**"</w:t>
      </w:r>
    </w:p>
    <w:p w14:paraId="32420D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1C57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95851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2E52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82208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21,</w:t>
      </w:r>
    </w:p>
    <w:p w14:paraId="3CACD4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D515C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45448B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71A4C8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9BA5C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"CPNSN8OhqRnp",</w:t>
      </w:r>
    </w:p>
    <w:p w14:paraId="5D7FD1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"75c39545-90ec-457e-9a85-19ec4adf23b4"</w:t>
      </w:r>
    </w:p>
    <w:p w14:paraId="0BA6F6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41E9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EA089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FD1E6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28AE6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45A714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"YEAR                        NaN\n",</w:t>
      </w:r>
    </w:p>
    <w:p w14:paraId="35CF0A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"QUARTER                0.023102\n",</w:t>
      </w:r>
    </w:p>
    <w:p w14:paraId="62D4A7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"MONTH                  0.030161\n",</w:t>
      </w:r>
    </w:p>
    <w:p w14:paraId="132CAE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"DAY_OF_MONTH          -0.000597\n",</w:t>
      </w:r>
    </w:p>
    <w:p w14:paraId="342A97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"DAY_OF_WEEK           -0.012063\n",</w:t>
      </w:r>
    </w:p>
    <w:p w14:paraId="60F4A9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"FL_NUM                -0.002378\n",</w:t>
      </w:r>
    </w:p>
    <w:p w14:paraId="250FC0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"ORIGIN_AIRPORT_ID     -0.006250\n",</w:t>
      </w:r>
    </w:p>
    <w:p w14:paraId="6855B3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"DEST_AIRPORT_ID        0.029525\n",</w:t>
      </w:r>
    </w:p>
    <w:p w14:paraId="3ADC74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"CRS_DEP_TIME           0.086057\n",</w:t>
      </w:r>
    </w:p>
    <w:p w14:paraId="366B90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"DEP_TIME               0.127593\n",</w:t>
      </w:r>
    </w:p>
    <w:p w14:paraId="57A4B7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"DEP_DELAY              0.200721\n",</w:t>
      </w:r>
    </w:p>
    <w:p w14:paraId="651458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"DEP_DEL15              0.658511\n",</w:t>
      </w:r>
    </w:p>
    <w:p w14:paraId="588293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"CRS_ARR_TIME           0.078282\n",</w:t>
      </w:r>
    </w:p>
    <w:p w14:paraId="24582F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"ARR_TIME               0.042298\n",</w:t>
      </w:r>
    </w:p>
    <w:p w14:paraId="661305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"ARR_DELAY              0.183476\n",</w:t>
      </w:r>
    </w:p>
    <w:p w14:paraId="02D56C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"ARR_DEL15              1.000000\n",</w:t>
      </w:r>
    </w:p>
    <w:p w14:paraId="50C327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"CANCELLED                   NaN\n",</w:t>
      </w:r>
    </w:p>
    <w:p w14:paraId="69CDB5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"DIVERTED                    NaN\n",</w:t>
      </w:r>
    </w:p>
    <w:p w14:paraId="13C76B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"CRS_ELAPSED_TIME       0.015676\n",</w:t>
      </w:r>
    </w:p>
    <w:p w14:paraId="647ABE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"ACTUAL_ELAPSED_TIME    0.077741\n",</w:t>
      </w:r>
    </w:p>
    <w:p w14:paraId="53DC38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"DISTANCE               0.002870\n",</w:t>
      </w:r>
    </w:p>
    <w:p w14:paraId="426E6C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ARR_DEL15, dtype: float64"</w:t>
      </w:r>
    </w:p>
    <w:p w14:paraId="21421A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FF1A5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6DCC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21,</w:t>
      </w:r>
    </w:p>
    <w:p w14:paraId="3348E8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F1749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0B78FA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1E88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66F8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24DBA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"data.corr()['ARR_DEL15']"</w:t>
      </w:r>
    </w:p>
    <w:p w14:paraId="4AFBED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DD130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3572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66BE6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47779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22,</w:t>
      </w:r>
    </w:p>
    <w:p w14:paraId="466F71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C6DE5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EFF79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09D49E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395</w:t>
      </w:r>
    </w:p>
    <w:p w14:paraId="3CD825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1D7A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"GdGBTQ2VAhdZ",</w:t>
      </w:r>
    </w:p>
    <w:p w14:paraId="44E909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"00df90ba-58b7-4309-bca9-5e64d591c06b"</w:t>
      </w:r>
    </w:p>
    <w:p w14:paraId="3B28E7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3928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AC8F7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BCD6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975F5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"text/plain": [</w:t>
      </w:r>
    </w:p>
    <w:p w14:paraId="1D5366E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"&lt;AxesSubplot:&gt;"</w:t>
      </w:r>
    </w:p>
    <w:p w14:paraId="23A060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909C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8CDB7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22,</w:t>
      </w:r>
    </w:p>
    <w:p w14:paraId="070D07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9D43A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7DC373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E43A4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F801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C6223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"image/png": "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</w:t>
      </w:r>
      <w:r>
        <w:rPr>
          <w:rFonts w:ascii="Arimo Regular" w:eastAsia="Arimo Regular" w:hAnsi="Arimo Regular" w:cs="Arimo Regular"/>
          <w:color w:val="000000"/>
          <w:sz w:val="24"/>
        </w:rPr>
        <w:lastRenderedPageBreak/>
        <w:t>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</w:t>
      </w:r>
      <w:r>
        <w:rPr>
          <w:rFonts w:ascii="Arimo Regular" w:eastAsia="Arimo Regular" w:hAnsi="Arimo Regular" w:cs="Arimo Regular"/>
          <w:color w:val="000000"/>
          <w:sz w:val="24"/>
        </w:rPr>
        <w:lastRenderedPageBreak/>
        <w:t>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</w:t>
      </w:r>
      <w:r>
        <w:rPr>
          <w:rFonts w:ascii="Arimo Regular" w:eastAsia="Arimo Regular" w:hAnsi="Arimo Regular" w:cs="Arimo Regular"/>
          <w:color w:val="000000"/>
          <w:sz w:val="24"/>
        </w:rPr>
        <w:lastRenderedPageBreak/>
        <w:t>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</w:t>
      </w:r>
      <w:r>
        <w:rPr>
          <w:rFonts w:ascii="Arimo Regular" w:eastAsia="Arimo Regular" w:hAnsi="Arimo Regular" w:cs="Arimo Regular"/>
          <w:color w:val="000000"/>
          <w:sz w:val="24"/>
        </w:rPr>
        <w:lastRenderedPageBreak/>
        <w:t>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</w:t>
      </w:r>
      <w:r>
        <w:rPr>
          <w:rFonts w:ascii="Arimo Regular" w:eastAsia="Arimo Regular" w:hAnsi="Arimo Regular" w:cs="Arimo Regular"/>
          <w:color w:val="000000"/>
          <w:sz w:val="24"/>
        </w:rPr>
        <w:lastRenderedPageBreak/>
        <w:t>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</w:t>
      </w:r>
      <w:r>
        <w:rPr>
          <w:rFonts w:ascii="Arimo Regular" w:eastAsia="Arimo Regular" w:hAnsi="Arimo Regular" w:cs="Arimo Regular"/>
          <w:color w:val="000000"/>
          <w:sz w:val="24"/>
        </w:rPr>
        <w:lastRenderedPageBreak/>
        <w:t>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</w:t>
      </w:r>
      <w:r>
        <w:rPr>
          <w:rFonts w:ascii="Arimo Regular" w:eastAsia="Arimo Regular" w:hAnsi="Arimo Regular" w:cs="Arimo Regular"/>
          <w:color w:val="000000"/>
          <w:sz w:val="24"/>
        </w:rPr>
        <w:lastRenderedPageBreak/>
        <w:t>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\n",</w:t>
      </w:r>
    </w:p>
    <w:p w14:paraId="4C0236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BE128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"&lt;Figure size 432x288 with 2 Axes&gt;"</w:t>
      </w:r>
    </w:p>
    <w:p w14:paraId="57E17F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0F3EC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C6A2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76195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"needs_background": "light"</w:t>
      </w:r>
    </w:p>
    <w:p w14:paraId="25AD75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A7FF4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"display_data"</w:t>
      </w:r>
    </w:p>
    <w:p w14:paraId="69CDFB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2DEA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7C8A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ED44A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"sns.heatmap(data.corr())"</w:t>
      </w:r>
    </w:p>
    <w:p w14:paraId="113361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261E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07C51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C42C2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83DC6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23,</w:t>
      </w:r>
    </w:p>
    <w:p w14:paraId="24F273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"metadata": {</w:t>
      </w:r>
    </w:p>
    <w:p w14:paraId="044CAE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"DbN9x7Y3qcuD"</w:t>
      </w:r>
    </w:p>
    <w:p w14:paraId="0CCF71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53E8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6FEB8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50647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"new_data=data.drop(['ORIGIN_AIRPORT_ID','DEST_AIRPORT_ID','FL_NUM','YEAR','CANCELLED','DIVERTED','DISTANCE','DAY_OF_MONTH','QUARTER','MONTH','DAY_OF_WEEK','UNIQUE_CARRIER','TAIL_NUM'],axis=1)"</w:t>
      </w:r>
    </w:p>
    <w:p w14:paraId="6CDED9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C5CA2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8C2F9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AE06B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E8645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24,</w:t>
      </w:r>
    </w:p>
    <w:p w14:paraId="502E10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24EB5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70A8A3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08E56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206</w:t>
      </w:r>
    </w:p>
    <w:p w14:paraId="3F9F4B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1365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"cIGccKFI9SFR",</w:t>
      </w:r>
    </w:p>
    <w:p w14:paraId="4C3601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"93a575fc-28c2-4d7a-a51c-1aabab185171"</w:t>
      </w:r>
    </w:p>
    <w:p w14:paraId="4EEF1C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637EC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A826F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FFFF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7FE662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4453A3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57BB75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4D9A4B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33567D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180AF4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75149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4883B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7955C5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6A8ED1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0409E0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9F90C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325E34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630BEF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5BF512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63E169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598CA2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033D9A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6D5972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1B9244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&lt;th&gt;ORIGIN&lt;/th&gt;\n",</w:t>
      </w:r>
    </w:p>
    <w:p w14:paraId="556BFB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&lt;th&gt;DEST&lt;/th&gt;\n",</w:t>
      </w:r>
    </w:p>
    <w:p w14:paraId="2AAA22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&lt;th&gt;CRS_DEP_TIME&lt;/th&gt;\n",</w:t>
      </w:r>
    </w:p>
    <w:p w14:paraId="5BEB30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&lt;th&gt;DEP_TIME&lt;/th&gt;\n",</w:t>
      </w:r>
    </w:p>
    <w:p w14:paraId="68C22E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&lt;th&gt;DEP_DELAY&lt;/th&gt;\n",</w:t>
      </w:r>
    </w:p>
    <w:p w14:paraId="7C7801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22E3C2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169A2A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336C90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66DE01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6DE03B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4E47EB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38206B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ECDB2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444920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445F5A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91A21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&lt;th&gt;0&lt;/th&gt;\n",</w:t>
      </w:r>
    </w:p>
    <w:p w14:paraId="1A8096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521AB9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663D71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&lt;td&gt;1905&lt;/td&gt;\n",</w:t>
      </w:r>
    </w:p>
    <w:p w14:paraId="5E3BB4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&lt;td&gt;1907.0&lt;/td&gt;\n",</w:t>
      </w:r>
    </w:p>
    <w:p w14:paraId="33773C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006360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F896A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&lt;td&gt;2143&lt;/td&gt;\n",</w:t>
      </w:r>
    </w:p>
    <w:p w14:paraId="55B8BF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&lt;td&gt;2102.0&lt;/td&gt;\n",</w:t>
      </w:r>
    </w:p>
    <w:p w14:paraId="2B9613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&lt;td&gt;-41.0&lt;/td&gt;\n",</w:t>
      </w:r>
    </w:p>
    <w:p w14:paraId="37850B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607F4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&lt;td&gt;338.0&lt;/td&gt;\n",</w:t>
      </w:r>
    </w:p>
    <w:p w14:paraId="7A372A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&lt;td&gt;295.0&lt;/td&gt;\n",</w:t>
      </w:r>
    </w:p>
    <w:p w14:paraId="31727E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0622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1784F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1F91D6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38EF2D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4AA1DA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&lt;td&gt;1345&lt;/td&gt;\n",</w:t>
      </w:r>
    </w:p>
    <w:p w14:paraId="3E3E65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&lt;td&gt;1344.0&lt;/td&gt;\n",</w:t>
      </w:r>
    </w:p>
    <w:p w14:paraId="7AC005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33A855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BD6EB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&lt;td&gt;1435&lt;/td&gt;\n",</w:t>
      </w:r>
    </w:p>
    <w:p w14:paraId="5F1FA6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&lt;td&gt;1439.0&lt;/td&gt;\n",</w:t>
      </w:r>
    </w:p>
    <w:p w14:paraId="5C3237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0D8766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E6361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&lt;td&gt;110.0&lt;/td&gt;\n",</w:t>
      </w:r>
    </w:p>
    <w:p w14:paraId="65A92E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&lt;td&gt;115.0&lt;/td&gt;\n",</w:t>
      </w:r>
    </w:p>
    <w:p w14:paraId="2670AA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&lt;/tr&gt;\n",</w:t>
      </w:r>
    </w:p>
    <w:p w14:paraId="4B512E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4665B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65E187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181976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23F51C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&lt;td&gt;940&lt;/td&gt;\n",</w:t>
      </w:r>
    </w:p>
    <w:p w14:paraId="0D5314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&lt;td&gt;942.0&lt;/td&gt;\n",</w:t>
      </w:r>
    </w:p>
    <w:p w14:paraId="473D76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1BFCD6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DD022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&lt;td&gt;1215&lt;/td&gt;\n",</w:t>
      </w:r>
    </w:p>
    <w:p w14:paraId="44C8F8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&lt;td&gt;1142.0&lt;/td&gt;\n",</w:t>
      </w:r>
    </w:p>
    <w:p w14:paraId="6CFD71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&lt;td&gt;-33.0&lt;/td&gt;\n",</w:t>
      </w:r>
    </w:p>
    <w:p w14:paraId="51FB92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B3536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&lt;td&gt;335.0&lt;/td&gt;\n",</w:t>
      </w:r>
    </w:p>
    <w:p w14:paraId="0379C5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&lt;td&gt;300.0&lt;/td&gt;\n",</w:t>
      </w:r>
    </w:p>
    <w:p w14:paraId="719C19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C8DD9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8CE4C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5D5F81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34046F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293EA7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&lt;td&gt;819&lt;/td&gt;\n",</w:t>
      </w:r>
    </w:p>
    <w:p w14:paraId="63A078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&lt;td&gt;820.0&lt;/td&gt;\n",</w:t>
      </w:r>
    </w:p>
    <w:p w14:paraId="1E3CFE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24EA3F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99B1B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&lt;td&gt;1335&lt;/td&gt;\n",</w:t>
      </w:r>
    </w:p>
    <w:p w14:paraId="5E8A77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&lt;td&gt;1345.0&lt;/td&gt;\n",</w:t>
      </w:r>
    </w:p>
    <w:p w14:paraId="011B7D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16B705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66A71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&lt;td&gt;196.0&lt;/td&gt;\n",</w:t>
      </w:r>
    </w:p>
    <w:p w14:paraId="3C94B1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&lt;td&gt;205.0&lt;/td&gt;\n",</w:t>
      </w:r>
    </w:p>
    <w:p w14:paraId="2F5D91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3AD74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04AEA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750E26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3AF3CD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361BF2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&lt;td&gt;2300&lt;/td&gt;\n",</w:t>
      </w:r>
    </w:p>
    <w:p w14:paraId="69335C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&lt;td&gt;2256.0&lt;/td&gt;\n",</w:t>
      </w:r>
    </w:p>
    <w:p w14:paraId="726B2E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&lt;td&gt;-4.0&lt;/td&gt;\n",</w:t>
      </w:r>
    </w:p>
    <w:p w14:paraId="14DB59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E043E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&lt;td&gt;607&lt;/td&gt;\n",</w:t>
      </w:r>
    </w:p>
    <w:p w14:paraId="43D393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&lt;td&gt;615.0&lt;/td&gt;\n",</w:t>
      </w:r>
    </w:p>
    <w:p w14:paraId="26DC04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61987D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20BB5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&lt;td&gt;247.0&lt;/td&gt;\n",</w:t>
      </w:r>
    </w:p>
    <w:p w14:paraId="0647C1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&lt;td&gt;259.0&lt;/td&gt;\n",</w:t>
      </w:r>
    </w:p>
    <w:p w14:paraId="09C685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00A3D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43DB16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4708D2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387BD8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2401E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70D199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ORIGIN DEST  CRS_DEP_TIME  DEP_TIME  DEP_DELAY  DEP_DEL15  CRS_ARR_TIME  \\\n",</w:t>
      </w:r>
    </w:p>
    <w:p w14:paraId="33FAD3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ATL  SEA          1905    1907.0       -1.0        0.0          2143   \n",</w:t>
      </w:r>
    </w:p>
    <w:p w14:paraId="389CBD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DTW  MSP          1345    1344.0       -1.0        0.0          1435   \n",</w:t>
      </w:r>
    </w:p>
    <w:p w14:paraId="70185F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ATL  SEA           940     942.0       -1.0        0.0          1215   \n",</w:t>
      </w:r>
    </w:p>
    <w:p w14:paraId="722270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SEA  MSP           819     820.0       -1.0        0.0          1335   \n",</w:t>
      </w:r>
    </w:p>
    <w:p w14:paraId="2E30DF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SEA  DTW          2300    2256.0       -4.0        0.0           607   \n",</w:t>
      </w:r>
    </w:p>
    <w:p w14:paraId="23FB81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2958E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ARR_TIME  ARR_DELAY  ARR_DEL15  CRS_ELAPSED_TIME  ACTUAL_ELAPSED_TIME  \n",</w:t>
      </w:r>
    </w:p>
    <w:p w14:paraId="3E9AEB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2102.0      -41.0        0.0             338.0                295.0  \n",</w:t>
      </w:r>
    </w:p>
    <w:p w14:paraId="5841EB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1439.0      -10.0        0.0             110.0                115.0  \n",</w:t>
      </w:r>
    </w:p>
    <w:p w14:paraId="73E328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1142.0      -33.0        0.0             335.0                300.0  \n",</w:t>
      </w:r>
    </w:p>
    <w:p w14:paraId="6CA0A9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1345.0      -10.0        0.0             196.0                205.0  \n",</w:t>
      </w:r>
    </w:p>
    <w:p w14:paraId="6A9DC3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615.0      -10.0        0.0             247.0                259.0  "</w:t>
      </w:r>
    </w:p>
    <w:p w14:paraId="4150DD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65BF8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15417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24,</w:t>
      </w:r>
    </w:p>
    <w:p w14:paraId="3224AB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3C74C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4FC876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877F9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AA8E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32580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"new_data.head()"</w:t>
      </w:r>
    </w:p>
    <w:p w14:paraId="30C71B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1848F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88C8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B6D6D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101E49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4EA32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"Z97RZytR-fOH"</w:t>
      </w:r>
    </w:p>
    <w:p w14:paraId="57AA66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F3908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9FD47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"**Label Encoding**"</w:t>
      </w:r>
    </w:p>
    <w:p w14:paraId="54B390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7CC1F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CF0BD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A9572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243A5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25,</w:t>
      </w:r>
    </w:p>
    <w:p w14:paraId="083877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95EA0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"id": "kz83TDLW9Taq"</w:t>
      </w:r>
    </w:p>
    <w:p w14:paraId="3E4A19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C13A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EEAB2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CBF4E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"cities=new_data['ORIGIN'].unique()"</w:t>
      </w:r>
    </w:p>
    <w:p w14:paraId="223D55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F48E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215D4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A7821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DB85C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26,</w:t>
      </w:r>
    </w:p>
    <w:p w14:paraId="64B12C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C08F8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7F3C7B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E673A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94E3CE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"g4ku2MwD-nkr",</w:t>
      </w:r>
    </w:p>
    <w:p w14:paraId="798300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"8b891c9e-01a0-4670-a456-c936978c350e"</w:t>
      </w:r>
    </w:p>
    <w:p w14:paraId="31AD4F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D64A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7FFB7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83218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44E2FD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5314D2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"array(['ATL', 'DTW', 'SEA', 'MSP', 'JFK'], dtype=object)"</w:t>
      </w:r>
    </w:p>
    <w:p w14:paraId="60D841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35609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C09E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26,</w:t>
      </w:r>
    </w:p>
    <w:p w14:paraId="569FDE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E2E3E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F107E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6C08B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A3FC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752A92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"cities"</w:t>
      </w:r>
    </w:p>
    <w:p w14:paraId="7D5144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1B2A5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7C8B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00E2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30AA8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27,</w:t>
      </w:r>
    </w:p>
    <w:p w14:paraId="6AEA17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19B5F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0BA03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6B1F21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48D6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"y9z7hnqf9-wP",</w:t>
      </w:r>
    </w:p>
    <w:p w14:paraId="194F33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"918a1582-b37b-45a7-cdf2-f2149ce128b9"</w:t>
      </w:r>
    </w:p>
    <w:p w14:paraId="0E8808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BBFF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E42F7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5A1904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CD262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7E294B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"array(['SEA', 'MSP', 'DTW', 'ATL', 'JFK'], dtype=object)"</w:t>
      </w:r>
    </w:p>
    <w:p w14:paraId="114BED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D1DF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67AA1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27,</w:t>
      </w:r>
    </w:p>
    <w:p w14:paraId="798C03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B7627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4ECA5B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2E52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02B66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C1968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"new_data['DEST'].unique()"</w:t>
      </w:r>
    </w:p>
    <w:p w14:paraId="55C5D4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16905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51652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6447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622A1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28,</w:t>
      </w:r>
    </w:p>
    <w:p w14:paraId="19AD5B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A8ACA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"AsadBJsE-aVg"</w:t>
      </w:r>
    </w:p>
    <w:p w14:paraId="297553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50776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A5AB5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503A2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"city_map={cities[i]:i for i in range(0,len(cities))}"</w:t>
      </w:r>
    </w:p>
    <w:p w14:paraId="578DD1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9FD5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C190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8C64D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A95E2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29,</w:t>
      </w:r>
    </w:p>
    <w:p w14:paraId="732161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29775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6778BD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E0C02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DCC42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"ZCuN152b-xes",</w:t>
      </w:r>
    </w:p>
    <w:p w14:paraId="3013CB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"5127e75a-30f7-4bb9-d96c-566a579e0186"</w:t>
      </w:r>
    </w:p>
    <w:p w14:paraId="0261CA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CB3B7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59660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FE97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761861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206A00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"{'ATL': 0, 'DTW': 1, 'SEA': 2, 'MSP': 3, 'JFK': 4}"</w:t>
      </w:r>
    </w:p>
    <w:p w14:paraId="1DA5DA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EB4AB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1D19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29,</w:t>
      </w:r>
    </w:p>
    <w:p w14:paraId="1B5973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"metadata": {},</w:t>
      </w:r>
    </w:p>
    <w:p w14:paraId="51BF72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8A40A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2722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6F3D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6959E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"city_map"</w:t>
      </w:r>
    </w:p>
    <w:p w14:paraId="54F51F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BDA4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86688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09486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D0203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30,</w:t>
      </w:r>
    </w:p>
    <w:p w14:paraId="0146CB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40109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"SYJp2IdL-yzX"</w:t>
      </w:r>
    </w:p>
    <w:p w14:paraId="06E41E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87226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E4339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40FC8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 encode(c):\n",</w:t>
      </w:r>
    </w:p>
    <w:p w14:paraId="6C8D86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return city_map[c]"</w:t>
      </w:r>
    </w:p>
    <w:p w14:paraId="0C7F7E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23747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DBF4E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F3CCD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A9BF9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31,</w:t>
      </w:r>
    </w:p>
    <w:p w14:paraId="0CB332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196DC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"TylfsmCe_Dcm"</w:t>
      </w:r>
    </w:p>
    <w:p w14:paraId="239043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8071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A8F23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05D43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"new_data['ORIGIN']=new_data['ORIGIN'].apply(encode)"</w:t>
      </w:r>
    </w:p>
    <w:p w14:paraId="04EC5E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AE215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E5D19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4B90B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9FAAB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32,</w:t>
      </w:r>
    </w:p>
    <w:p w14:paraId="109424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E50D7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"WdpEDHLX_KUM"</w:t>
      </w:r>
    </w:p>
    <w:p w14:paraId="1E598F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F2BA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6F17C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934F2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"new_data['DEST']=new_data['DEST'].apply(encode)"</w:t>
      </w:r>
    </w:p>
    <w:p w14:paraId="2F4C09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1995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7906F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B24D1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E80CD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"execution_count": 33,</w:t>
      </w:r>
    </w:p>
    <w:p w14:paraId="1E4C22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9E291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3F819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00101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206</w:t>
      </w:r>
    </w:p>
    <w:p w14:paraId="519F31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34CCC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"aD7rcYOA_NWJ",</w:t>
      </w:r>
    </w:p>
    <w:p w14:paraId="1448DA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"eca5abd0-68fb-4517-aa77-8cd562d69e5e"</w:t>
      </w:r>
    </w:p>
    <w:p w14:paraId="49EED0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9B5EB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327B9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FCF4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744ED6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0F7AF4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7B0A89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5E4A44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6234A6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18EAD8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04927C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2C610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036871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58D481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6B7126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EDEEE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7974EF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1612F6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08F2E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40047A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06D286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558C03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775C24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24FE20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441F70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&lt;th&gt;DEST&lt;/th&gt;\n",</w:t>
      </w:r>
    </w:p>
    <w:p w14:paraId="053754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&lt;th&gt;CRS_DEP_TIME&lt;/th&gt;\n",</w:t>
      </w:r>
    </w:p>
    <w:p w14:paraId="36B249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&lt;th&gt;DEP_TIME&lt;/th&gt;\n",</w:t>
      </w:r>
    </w:p>
    <w:p w14:paraId="70B331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&lt;th&gt;DEP_DELAY&lt;/th&gt;\n",</w:t>
      </w:r>
    </w:p>
    <w:p w14:paraId="257028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5ACC10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61AB7B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&lt;th&gt;ARR_TIME&lt;/th&gt;\n",</w:t>
      </w:r>
    </w:p>
    <w:p w14:paraId="0AA251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&lt;th&gt;ARR_DELAY&lt;/th&gt;\n",</w:t>
      </w:r>
    </w:p>
    <w:p w14:paraId="101CC2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3A5DF0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&lt;th&gt;CRS_ELAPSED_TIME&lt;/th&gt;\n",</w:t>
      </w:r>
    </w:p>
    <w:p w14:paraId="40F290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&lt;th&gt;ACTUAL_ELAPSED_TIME&lt;/th&gt;\n",</w:t>
      </w:r>
    </w:p>
    <w:p w14:paraId="3491AA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33EF5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&lt;/thead&gt;\n",</w:t>
      </w:r>
    </w:p>
    <w:p w14:paraId="316DA0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55C17D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AE747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&lt;th&gt;0&lt;/th&gt;\n",</w:t>
      </w:r>
    </w:p>
    <w:p w14:paraId="159F48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AB5B5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47FB16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&lt;td&gt;1905&lt;/td&gt;\n",</w:t>
      </w:r>
    </w:p>
    <w:p w14:paraId="06A8D5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&lt;td&gt;1907.0&lt;/td&gt;\n",</w:t>
      </w:r>
    </w:p>
    <w:p w14:paraId="161773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1CB3E7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CC312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&lt;td&gt;2143&lt;/td&gt;\n",</w:t>
      </w:r>
    </w:p>
    <w:p w14:paraId="229F00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&lt;td&gt;2102.0&lt;/td&gt;\n",</w:t>
      </w:r>
    </w:p>
    <w:p w14:paraId="48E9E3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&lt;td&gt;-41.0&lt;/td&gt;\n",</w:t>
      </w:r>
    </w:p>
    <w:p w14:paraId="4FBF4E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92D15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&lt;td&gt;338.0&lt;/td&gt;\n",</w:t>
      </w:r>
    </w:p>
    <w:p w14:paraId="519AFA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&lt;td&gt;295.0&lt;/td&gt;\n",</w:t>
      </w:r>
    </w:p>
    <w:p w14:paraId="4180DC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78699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1AED4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3B0E75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4C811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&lt;td&gt;3&lt;/td&gt;\n",</w:t>
      </w:r>
    </w:p>
    <w:p w14:paraId="7A526C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&lt;td&gt;1345&lt;/td&gt;\n",</w:t>
      </w:r>
    </w:p>
    <w:p w14:paraId="471F10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&lt;td&gt;1344.0&lt;/td&gt;\n",</w:t>
      </w:r>
    </w:p>
    <w:p w14:paraId="0DC98D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084C9A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DC8A3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&lt;td&gt;1435&lt;/td&gt;\n",</w:t>
      </w:r>
    </w:p>
    <w:p w14:paraId="153897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&lt;td&gt;1439.0&lt;/td&gt;\n",</w:t>
      </w:r>
    </w:p>
    <w:p w14:paraId="372BD7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27FE9B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D924E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&lt;td&gt;110.0&lt;/td&gt;\n",</w:t>
      </w:r>
    </w:p>
    <w:p w14:paraId="20DB6F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&lt;td&gt;115.0&lt;/td&gt;\n",</w:t>
      </w:r>
    </w:p>
    <w:p w14:paraId="1D4F89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F698D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F6BFE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4D0AD0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2F5D1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1B73E1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&lt;td&gt;940&lt;/td&gt;\n",</w:t>
      </w:r>
    </w:p>
    <w:p w14:paraId="47A7E4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&lt;td&gt;942.0&lt;/td&gt;\n",</w:t>
      </w:r>
    </w:p>
    <w:p w14:paraId="0EEC6E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1F4D6E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882DC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&lt;td&gt;1215&lt;/td&gt;\n",</w:t>
      </w:r>
    </w:p>
    <w:p w14:paraId="4F618C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&lt;td&gt;1142.0&lt;/td&gt;\n",</w:t>
      </w:r>
    </w:p>
    <w:p w14:paraId="6C52D5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&lt;td&gt;-33.0&lt;/td&gt;\n",</w:t>
      </w:r>
    </w:p>
    <w:p w14:paraId="40C72A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3C1F6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&lt;td&gt;335.0&lt;/td&gt;\n",</w:t>
      </w:r>
    </w:p>
    <w:p w14:paraId="330E18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&lt;td&gt;300.0&lt;/td&gt;\n",</w:t>
      </w:r>
    </w:p>
    <w:p w14:paraId="3EC646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7827C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3FB16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12A664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147509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&lt;td&gt;3&lt;/td&gt;\n",</w:t>
      </w:r>
    </w:p>
    <w:p w14:paraId="690899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&lt;td&gt;819&lt;/td&gt;\n",</w:t>
      </w:r>
    </w:p>
    <w:p w14:paraId="09EA87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&lt;td&gt;820.0&lt;/td&gt;\n",</w:t>
      </w:r>
    </w:p>
    <w:p w14:paraId="055786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09D476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6D006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&lt;td&gt;1335&lt;/td&gt;\n",</w:t>
      </w:r>
    </w:p>
    <w:p w14:paraId="658F3F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&lt;td&gt;1345.0&lt;/td&gt;\n",</w:t>
      </w:r>
    </w:p>
    <w:p w14:paraId="43897E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0CBB3B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5E76B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&lt;td&gt;196.0&lt;/td&gt;\n",</w:t>
      </w:r>
    </w:p>
    <w:p w14:paraId="1A03D1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&lt;td&gt;205.0&lt;/td&gt;\n",</w:t>
      </w:r>
    </w:p>
    <w:p w14:paraId="1F8C09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A55AB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3B071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42EE83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&lt;td&gt;2&lt;/td&gt;\n",</w:t>
      </w:r>
    </w:p>
    <w:p w14:paraId="532C16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D5C27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&lt;td&gt;2300&lt;/td&gt;\n",</w:t>
      </w:r>
    </w:p>
    <w:p w14:paraId="336046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&lt;td&gt;2256.0&lt;/td&gt;\n",</w:t>
      </w:r>
    </w:p>
    <w:p w14:paraId="0F7C88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&lt;td&gt;-4.0&lt;/td&gt;\n",</w:t>
      </w:r>
    </w:p>
    <w:p w14:paraId="3793D3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D25A5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&lt;td&gt;607&lt;/td&gt;\n",</w:t>
      </w:r>
    </w:p>
    <w:p w14:paraId="6837C0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&lt;td&gt;615.0&lt;/td&gt;\n",</w:t>
      </w:r>
    </w:p>
    <w:p w14:paraId="3DD25E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&lt;td&gt;-10.0&lt;/td&gt;\n",</w:t>
      </w:r>
    </w:p>
    <w:p w14:paraId="4A7764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1505C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&lt;td&gt;247.0&lt;/td&gt;\n",</w:t>
      </w:r>
    </w:p>
    <w:p w14:paraId="63051B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&lt;td&gt;259.0&lt;/td&gt;\n",</w:t>
      </w:r>
    </w:p>
    <w:p w14:paraId="55FB42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33031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0ADA92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7E2160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6181CF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08DA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AA85C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ORIGIN  DEST  CRS_DEP_TIME  DEP_TIME  DEP_DELAY  DEP_DEL15  CRS_ARR_TIME  \\\n",</w:t>
      </w:r>
    </w:p>
    <w:p w14:paraId="7801CD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0     2          1905    1907.0       -1.0        0.0          2143   \n",</w:t>
      </w:r>
    </w:p>
    <w:p w14:paraId="784806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     3          1345    1344.0       -1.0        0.0          1435   \n",</w:t>
      </w:r>
    </w:p>
    <w:p w14:paraId="7E3CA0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0     2           940     942.0       -1.0        0.0          1215   \n",</w:t>
      </w:r>
    </w:p>
    <w:p w14:paraId="76E298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2     3           819     820.0       -1.0        0.0          1335   \n",</w:t>
      </w:r>
    </w:p>
    <w:p w14:paraId="6DFA09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"4       2     1          2300    2256.0       -4.0        0.0           607   \n",</w:t>
      </w:r>
    </w:p>
    <w:p w14:paraId="2C4B8E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9B8E3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ARR_TIME  ARR_DELAY  ARR_DEL15  CRS_ELAPSED_TIME  ACTUAL_ELAPSED_TIME  \n",</w:t>
      </w:r>
    </w:p>
    <w:p w14:paraId="74EBB9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2102.0      -41.0        0.0             338.0                295.0  \n",</w:t>
      </w:r>
    </w:p>
    <w:p w14:paraId="122F91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1439.0      -10.0        0.0             110.0                115.0  \n",</w:t>
      </w:r>
    </w:p>
    <w:p w14:paraId="45F9BB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1142.0      -33.0        0.0             335.0                300.0  \n",</w:t>
      </w:r>
    </w:p>
    <w:p w14:paraId="18911B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1345.0      -10.0        0.0             196.0                205.0  \n",</w:t>
      </w:r>
    </w:p>
    <w:p w14:paraId="11E579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615.0      -10.0        0.0             247.0                259.0  "</w:t>
      </w:r>
    </w:p>
    <w:p w14:paraId="2B8027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E79AB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AE99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33,</w:t>
      </w:r>
    </w:p>
    <w:p w14:paraId="613CB6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1334D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83BCB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F4D9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43B22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BAE36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"new_data.head()"</w:t>
      </w:r>
    </w:p>
    <w:p w14:paraId="45702B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4EEF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38DA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61976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9D5C8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34,</w:t>
      </w:r>
    </w:p>
    <w:p w14:paraId="397E66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13069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7947F0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7D205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F2748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"CiklsaWl_Qc8",</w:t>
      </w:r>
    </w:p>
    <w:p w14:paraId="11271D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"fa1af054-a33e-4634-929c-484a57078670"</w:t>
      </w:r>
    </w:p>
    <w:p w14:paraId="2496FA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F2702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68717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7969A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7A3A8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C8BA4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                 0.034813\n",</w:t>
      </w:r>
    </w:p>
    <w:p w14:paraId="542577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                   0.039938\n",</w:t>
      </w:r>
    </w:p>
    <w:p w14:paraId="3C5937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"CRS_DEP_TIME           0.086057\n",</w:t>
      </w:r>
    </w:p>
    <w:p w14:paraId="45B556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"DEP_TIME               0.127593\n",</w:t>
      </w:r>
    </w:p>
    <w:p w14:paraId="58CCAE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"DEP_DELAY              0.200721\n",</w:t>
      </w:r>
    </w:p>
    <w:p w14:paraId="3F5526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"DEP_DEL15              0.658511\n",</w:t>
      </w:r>
    </w:p>
    <w:p w14:paraId="40AEAF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"CRS_ARR_TIME           0.078282\n",</w:t>
      </w:r>
    </w:p>
    <w:p w14:paraId="088EE3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"ARR_TIME               0.042298\n",</w:t>
      </w:r>
    </w:p>
    <w:p w14:paraId="6CC4A7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"ARR_DELAY              0.183476\n",</w:t>
      </w:r>
    </w:p>
    <w:p w14:paraId="4F4C57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"ARR_DEL15              1.000000\n",</w:t>
      </w:r>
    </w:p>
    <w:p w14:paraId="3EB4AB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"CRS_ELAPSED_TIME       0.015676\n",</w:t>
      </w:r>
    </w:p>
    <w:p w14:paraId="3427DB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"ACTUAL_ELAPSED_TIME    0.077741\n",</w:t>
      </w:r>
    </w:p>
    <w:p w14:paraId="781EC1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ARR_DEL15, dtype: float64"</w:t>
      </w:r>
    </w:p>
    <w:p w14:paraId="4EF839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3C3AE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02E4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34,</w:t>
      </w:r>
    </w:p>
    <w:p w14:paraId="7AFFB1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E4B72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F7076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87BA5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A8F26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70C9A6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"new_data.corr()['ARR_DEL15']"</w:t>
      </w:r>
    </w:p>
    <w:p w14:paraId="0317E9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76EC9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0373A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1DAC8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15C95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35,</w:t>
      </w:r>
    </w:p>
    <w:p w14:paraId="77EFB5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22249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8779E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601186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B53BF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"mOsfqqzGAzeK",</w:t>
      </w:r>
    </w:p>
    <w:p w14:paraId="76E6D3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"9326f074-b2f0-4262-e59a-ad8a8b1dc449"</w:t>
      </w:r>
    </w:p>
    <w:p w14:paraId="104966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F399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E5055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AF8E7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9CE4D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4A8175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"YEAR                   0\n",</w:t>
      </w:r>
    </w:p>
    <w:p w14:paraId="6382F6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"QUARTER                0\n",</w:t>
      </w:r>
    </w:p>
    <w:p w14:paraId="3225F2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"MONTH                  0\n",</w:t>
      </w:r>
    </w:p>
    <w:p w14:paraId="74CA09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"DAY_OF_MONTH           0\n",</w:t>
      </w:r>
    </w:p>
    <w:p w14:paraId="05D13A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"DAY_OF_WEEK            0\n",</w:t>
      </w:r>
    </w:p>
    <w:p w14:paraId="46B0F8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"UNIQUE_CARRIER         0\n",</w:t>
      </w:r>
    </w:p>
    <w:p w14:paraId="0E2738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"TAIL_NUM               0\n",</w:t>
      </w:r>
    </w:p>
    <w:p w14:paraId="11B4FC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"FL_NUM                 0\n",</w:t>
      </w:r>
    </w:p>
    <w:p w14:paraId="674A0C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"ORIGIN_AIRPORT_ID      0\n",</w:t>
      </w:r>
    </w:p>
    <w:p w14:paraId="1EC8FC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                 0\n",</w:t>
      </w:r>
    </w:p>
    <w:p w14:paraId="1F8843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"DEST_AIRPORT_ID        0\n",</w:t>
      </w:r>
    </w:p>
    <w:p w14:paraId="49A2B7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                   0\n",</w:t>
      </w:r>
    </w:p>
    <w:p w14:paraId="026BA8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"CRS_DEP_TIME           0\n",</w:t>
      </w:r>
    </w:p>
    <w:p w14:paraId="7720B1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"DEP_TIME               0\n",</w:t>
      </w:r>
    </w:p>
    <w:p w14:paraId="3C418B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"DEP_DELAY              0\n",</w:t>
      </w:r>
    </w:p>
    <w:p w14:paraId="3994F6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"DEP_DEL15              0\n",</w:t>
      </w:r>
    </w:p>
    <w:p w14:paraId="22D477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"CRS_ARR_TIME           0\n",</w:t>
      </w:r>
    </w:p>
    <w:p w14:paraId="4C0C1F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"ARR_TIME               0\n",</w:t>
      </w:r>
    </w:p>
    <w:p w14:paraId="0823E4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"ARR_DELAY              0\n",</w:t>
      </w:r>
    </w:p>
    <w:p w14:paraId="640C7D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"ARR_DEL15              0\n",</w:t>
      </w:r>
    </w:p>
    <w:p w14:paraId="4E406E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"CANCELLED              0\n",</w:t>
      </w:r>
    </w:p>
    <w:p w14:paraId="18CF05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"DIVERTED               0\n",</w:t>
      </w:r>
    </w:p>
    <w:p w14:paraId="590245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"CRS_ELAPSED_TIME       0\n",</w:t>
      </w:r>
    </w:p>
    <w:p w14:paraId="473BAC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"ACTUAL_ELAPSED_TIME    0\n",</w:t>
      </w:r>
    </w:p>
    <w:p w14:paraId="575B2F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"DISTANCE               0\n",</w:t>
      </w:r>
    </w:p>
    <w:p w14:paraId="603926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"dtype: int64"</w:t>
      </w:r>
    </w:p>
    <w:p w14:paraId="0B8B90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43950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C986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35,</w:t>
      </w:r>
    </w:p>
    <w:p w14:paraId="3F28FE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2BB94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112DEB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A825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2BAA6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D8FAD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BFE90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"data.isnull().sum()"</w:t>
      </w:r>
    </w:p>
    <w:p w14:paraId="7FF8DD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5F00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CAD0A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81BC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D2CD5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36,</w:t>
      </w:r>
    </w:p>
    <w:p w14:paraId="4BF753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A4B63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693A54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7DB5AA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D68CD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"ZO_3AXS7CJd6",</w:t>
      </w:r>
    </w:p>
    <w:p w14:paraId="78AD2D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"0f06c49f-e09f-45bc-9a8a-7a08f6dbedde"</w:t>
      </w:r>
    </w:p>
    <w:p w14:paraId="26B4D8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2F517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F92C5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9D03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7E9DDB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8EFA0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"FL_NUM          0\n",</w:t>
      </w:r>
    </w:p>
    <w:p w14:paraId="6BDFC3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"MONTH           0\n",</w:t>
      </w:r>
    </w:p>
    <w:p w14:paraId="026081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"DAY_OF_MONTH    0\n",</w:t>
      </w:r>
    </w:p>
    <w:p w14:paraId="4B4A7F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"DAY_OF_WEEK     0\n",</w:t>
      </w:r>
    </w:p>
    <w:p w14:paraId="040D7E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"ORIGIN          0\n",</w:t>
      </w:r>
    </w:p>
    <w:p w14:paraId="14B8F4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"DEST            0\n",</w:t>
      </w:r>
    </w:p>
    <w:p w14:paraId="167FC3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"CRS_ARR_TIME    0\n",</w:t>
      </w:r>
    </w:p>
    <w:p w14:paraId="3E7CB7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"DEP_DEL15       0\n",</w:t>
      </w:r>
    </w:p>
    <w:p w14:paraId="51AA08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"ARR_DEL15       0\n",</w:t>
      </w:r>
    </w:p>
    <w:p w14:paraId="0310F5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"dtype: int64"</w:t>
      </w:r>
    </w:p>
    <w:p w14:paraId="3C974A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11CD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0546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36,</w:t>
      </w:r>
    </w:p>
    <w:p w14:paraId="3E5DFE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6FC25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023DE9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C4372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99DB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388B6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"data=data[[\"FL_NUM\",\"MONTH\",\"DAY_OF_MONTH\",\"DAY_OF_WEEK\",\"ORIGIN\",\"DEST\",\"CRS_ARR_TIME\",\"DEP_DEL15\",\"ARR_DEL15\"]]\n",</w:t>
      </w:r>
    </w:p>
    <w:p w14:paraId="6ED0CC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"data.isnull().sum()"</w:t>
      </w:r>
    </w:p>
    <w:p w14:paraId="5B4876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5F686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900E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A952E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4817AF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FBE84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"HAxUNHKUBcXw"</w:t>
      </w:r>
    </w:p>
    <w:p w14:paraId="5AEA8F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8871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4654D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D6D0B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B6F14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F7751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37,</w:t>
      </w:r>
    </w:p>
    <w:p w14:paraId="3F848C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B1E18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C9E51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0A75A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300</w:t>
      </w:r>
    </w:p>
    <w:p w14:paraId="3F4E9E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61049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"meJwlbX9DdAj",</w:t>
      </w:r>
    </w:p>
    <w:p w14:paraId="79D53C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"a3dde882-8e97-4980-ea2c-0984cc07ce5e"</w:t>
      </w:r>
    </w:p>
    <w:p w14:paraId="04831C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4D69C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836D7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E672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5B567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2B61E1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65080D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00EE80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58C05E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66FB52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529FBC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518B5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2FFA4E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vertical-align: top;\n",</w:t>
      </w:r>
    </w:p>
    <w:p w14:paraId="30ACC6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6F3EEB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BD7D4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021084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4EB44A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595E8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12F2D9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099149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25C6F5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5CC377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51DA95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499ADB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54D0C3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67F754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167729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748CE6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&lt;th&gt;DEST&lt;/th&gt;\n",</w:t>
      </w:r>
    </w:p>
    <w:p w14:paraId="5C6690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65C473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3C90B0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15D5A9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0D060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150F52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07CA54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810B0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&lt;th&gt;178&lt;/th&gt;\n",</w:t>
      </w:r>
    </w:p>
    <w:p w14:paraId="334508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&lt;td&gt;2839&lt;/td&gt;\n",</w:t>
      </w:r>
    </w:p>
    <w:p w14:paraId="7A5834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4DBCC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&lt;td&gt;9&lt;/td&gt;\n",</w:t>
      </w:r>
    </w:p>
    <w:p w14:paraId="1F3603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763F23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6F4A8C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&lt;td&gt;JFK&lt;/td&gt;\n",</w:t>
      </w:r>
    </w:p>
    <w:p w14:paraId="1A05CD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&lt;td&gt;1724&lt;/td&gt;\n",</w:t>
      </w:r>
    </w:p>
    <w:p w14:paraId="6B968E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9F62C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4050E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11D14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3A527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&lt;th&gt;180&lt;/th&gt;\n",</w:t>
      </w:r>
    </w:p>
    <w:p w14:paraId="11DC25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&lt;td&gt;87&lt;/td&gt;\n",</w:t>
      </w:r>
    </w:p>
    <w:p w14:paraId="4584CB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2710E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16412F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5DC804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5D7230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00CC91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&lt;td&gt;1649&lt;/td&gt;\n",</w:t>
      </w:r>
    </w:p>
    <w:p w14:paraId="43050F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&lt;td&gt;1.0&lt;/td&gt;\n",</w:t>
      </w:r>
    </w:p>
    <w:p w14:paraId="343716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0630E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342C1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31095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&lt;th&gt;181&lt;/th&gt;\n",</w:t>
      </w:r>
    </w:p>
    <w:p w14:paraId="4E4FE7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&lt;td&gt;423&lt;/td&gt;\n",</w:t>
      </w:r>
    </w:p>
    <w:p w14:paraId="6A753B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E771E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2AD4E9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45161A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&lt;td&gt;JFK&lt;/td&gt;\n",</w:t>
      </w:r>
    </w:p>
    <w:p w14:paraId="7C0622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127076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&lt;td&gt;1600&lt;/td&gt;\n",</w:t>
      </w:r>
    </w:p>
    <w:p w14:paraId="7F8D0F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19378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18250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F5B84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50590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&lt;th&gt;182&lt;/th&gt;\n",</w:t>
      </w:r>
    </w:p>
    <w:p w14:paraId="218BBD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&lt;td&gt;440&lt;/td&gt;\n",</w:t>
      </w:r>
    </w:p>
    <w:p w14:paraId="08E9E9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0BED5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04116B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2B47FD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&lt;td&gt;JFK&lt;/td&gt;\n",</w:t>
      </w:r>
    </w:p>
    <w:p w14:paraId="03C86A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3AACC7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&lt;td&gt;849&lt;/td&gt;\n",</w:t>
      </w:r>
    </w:p>
    <w:p w14:paraId="116180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48EA4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F4205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2D7E0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ED3F7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&lt;th&gt;183&lt;/th&gt;\n",</w:t>
      </w:r>
    </w:p>
    <w:p w14:paraId="44C297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&lt;td&gt;485&lt;/td&gt;\n",</w:t>
      </w:r>
    </w:p>
    <w:p w14:paraId="783D6C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77EB1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026DD7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4AF7A1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&lt;td&gt;JFK&lt;/td&gt;\n",</w:t>
      </w:r>
    </w:p>
    <w:p w14:paraId="18FA7D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5CAB4A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&lt;td&gt;1945&lt;/td&gt;\n",</w:t>
      </w:r>
    </w:p>
    <w:p w14:paraId="32601E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2C8160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A6358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04214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2135A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&lt;th&gt;185&lt;/th&gt;\n",</w:t>
      </w:r>
    </w:p>
    <w:p w14:paraId="0B743A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&lt;td&gt;589&lt;/td&gt;\n",</w:t>
      </w:r>
    </w:p>
    <w:p w14:paraId="04FB4D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7D7D9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6ECF16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&lt;td&gt;7&lt;/td&gt;\n",</w:t>
      </w:r>
    </w:p>
    <w:p w14:paraId="1993DE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58C3EA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6F18F7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&lt;td&gt;1100&lt;/td&gt;\n",</w:t>
      </w:r>
    </w:p>
    <w:p w14:paraId="2BDC66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14AD9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F7B45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72087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5E80E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&lt;th&gt;186&lt;/th&gt;\n",</w:t>
      </w:r>
    </w:p>
    <w:p w14:paraId="127596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&lt;td&gt;744&lt;/td&gt;\n",</w:t>
      </w:r>
    </w:p>
    <w:p w14:paraId="441748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C3E9B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18E906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3EBAF8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25D866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79E129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&lt;td&gt;1334&lt;/td&gt;\n",</w:t>
      </w:r>
    </w:p>
    <w:p w14:paraId="4E0598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7A6A0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E5B07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5332C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73D02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&lt;th&gt;187&lt;/th&gt;\n",</w:t>
      </w:r>
    </w:p>
    <w:p w14:paraId="7A9DA5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&lt;td&gt;789&lt;/td&gt;\n",</w:t>
      </w:r>
    </w:p>
    <w:p w14:paraId="0CEEB7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D0C8B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254822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&lt;td&gt;7&lt;/td&gt;\n",</w:t>
      </w:r>
    </w:p>
    <w:p w14:paraId="5B4E03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5AFBE9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0D3A0F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&lt;td&gt;1837&lt;/td&gt;\n",</w:t>
      </w:r>
    </w:p>
    <w:p w14:paraId="07828A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5F839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EBAE1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25BF5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0CDF43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6C2A71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333E2D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5E7E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B17C1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MONTH  DAY_OF_MONTH  DAY_OF_WEEK ORIGIN DEST  CRS_ARR_TIME  \\\n",</w:t>
      </w:r>
    </w:p>
    <w:p w14:paraId="297284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"178    2839      1             9            6    DTW  JFK          1724   \n",</w:t>
      </w:r>
    </w:p>
    <w:p w14:paraId="295BAB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"180      87      1            10            7    DTW  MSP          1649   \n",</w:t>
      </w:r>
    </w:p>
    <w:p w14:paraId="3CC350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"181     423      1            10            7    JFK  ATL          1600   \n",</w:t>
      </w:r>
    </w:p>
    <w:p w14:paraId="2BFF34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"182     440      1            10            7    JFK  ATL           849   \n",</w:t>
      </w:r>
    </w:p>
    <w:p w14:paraId="78A0C5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"183     485      1            10            7    JFK  SEA          1945   \n",</w:t>
      </w:r>
    </w:p>
    <w:p w14:paraId="4AC28F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"185     589      1            10            7    MSP  SEA          1100   \n",</w:t>
      </w:r>
    </w:p>
    <w:p w14:paraId="24FCCF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"186     744      1            10            7    MSP  ATL          1334   \n",</w:t>
      </w:r>
    </w:p>
    <w:p w14:paraId="11B052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"187     789      1            10            7    SEA  MSP          1837   \n",</w:t>
      </w:r>
    </w:p>
    <w:p w14:paraId="34557C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E9061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DEP_DEL15  ARR_DEL15  \n",</w:t>
      </w:r>
    </w:p>
    <w:p w14:paraId="13EA55E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"178        0.0        0.0  \n",</w:t>
      </w:r>
    </w:p>
    <w:p w14:paraId="1FEE33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"180        1.0        0.0  \n",</w:t>
      </w:r>
    </w:p>
    <w:p w14:paraId="103B3C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"181        0.0        0.0  \n",</w:t>
      </w:r>
    </w:p>
    <w:p w14:paraId="4B89E3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"182        0.0        0.0  \n",</w:t>
      </w:r>
    </w:p>
    <w:p w14:paraId="03EAD2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"183        1.0        0.0  \n",</w:t>
      </w:r>
    </w:p>
    <w:p w14:paraId="629EB4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"185        0.0        0.0  \n",</w:t>
      </w:r>
    </w:p>
    <w:p w14:paraId="7D86B4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"186        0.0        0.0  \n",</w:t>
      </w:r>
    </w:p>
    <w:p w14:paraId="33B846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"187        0.0        0.0  "</w:t>
      </w:r>
    </w:p>
    <w:p w14:paraId="3F729C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AEC24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050E3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37,</w:t>
      </w:r>
    </w:p>
    <w:p w14:paraId="7A260C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0B4CE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36AD2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2946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E76F6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4D7D2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"data=data.fillna({'ARR_DEL15': 1})\n",</w:t>
      </w:r>
    </w:p>
    <w:p w14:paraId="56B2F6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"data=data.fillna({'DEP_DEL15': 0})\n",</w:t>
      </w:r>
    </w:p>
    <w:p w14:paraId="2A9544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"data.iloc[177:185]"</w:t>
      </w:r>
    </w:p>
    <w:p w14:paraId="3B75D4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274D5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72F12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D716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D9304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38,</w:t>
      </w:r>
    </w:p>
    <w:p w14:paraId="2C1E96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C7AEE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030C91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4309E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206</w:t>
      </w:r>
    </w:p>
    <w:p w14:paraId="28303F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FDE9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"keObS1THECZK",</w:t>
      </w:r>
    </w:p>
    <w:p w14:paraId="70EEEB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"92645709-278e-41a0-c408-77d8d1ff9f48"</w:t>
      </w:r>
    </w:p>
    <w:p w14:paraId="18C30A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7F68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BE245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9C77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7AED0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788DCD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7323A0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38CF31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7FA207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060C2E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}\n",</w:t>
      </w:r>
    </w:p>
    <w:p w14:paraId="1C52F5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5AD2B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4F6A4F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3C685E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0B02E7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98A69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1DFBE5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638EE4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BEAD9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7BB209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7814FC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582589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3329A5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5FAC42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6E7A3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62964A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3AACDD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14AF42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22A17D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&lt;th&gt;DEST&lt;/th&gt;\n",</w:t>
      </w:r>
    </w:p>
    <w:p w14:paraId="2864BD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3BCA8E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64C57D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076001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9371E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22A60E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5785E3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67800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&lt;th&gt;0&lt;/th&gt;\n",</w:t>
      </w:r>
    </w:p>
    <w:p w14:paraId="04BAEB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&lt;td&gt;1399&lt;/td&gt;\n",</w:t>
      </w:r>
    </w:p>
    <w:p w14:paraId="11E9A7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BCAD7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FBCFD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05965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10A5D1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44663C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&lt;td&gt;21&lt;/td&gt;\n",</w:t>
      </w:r>
    </w:p>
    <w:p w14:paraId="212A53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FE3B6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DE58D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A6229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2D2BF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4A0F19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&lt;td&gt;1476&lt;/td&gt;\n",</w:t>
      </w:r>
    </w:p>
    <w:p w14:paraId="404E2C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21111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3D50B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0F1AEC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&lt;td&gt;DTW&lt;/td&gt;\n",</w:t>
      </w:r>
    </w:p>
    <w:p w14:paraId="16EE0A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452669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&lt;td&gt;14&lt;/td&gt;\n",</w:t>
      </w:r>
    </w:p>
    <w:p w14:paraId="6D9C36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CDB6E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93698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E73DB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DBB80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0D462F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&lt;td&gt;1597&lt;/td&gt;\n",</w:t>
      </w:r>
    </w:p>
    <w:p w14:paraId="58A273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B35C9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97CF8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1A55E5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&lt;td&gt;ATL&lt;/td&gt;\n",</w:t>
      </w:r>
    </w:p>
    <w:p w14:paraId="6C6160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6EB289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525077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3FA62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7AF38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80F22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7A5F5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04B873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&lt;td&gt;1768&lt;/td&gt;\n",</w:t>
      </w:r>
    </w:p>
    <w:p w14:paraId="3324C7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5025F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72254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2B0423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58C862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&lt;td&gt;MSP&lt;/td&gt;\n",</w:t>
      </w:r>
    </w:p>
    <w:p w14:paraId="1A8900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&lt;td&gt;13&lt;/td&gt;\n",</w:t>
      </w:r>
    </w:p>
    <w:p w14:paraId="14DCBB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315B6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309DE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CAF57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DBACC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02355F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&lt;td&gt;1823&lt;/td&gt;\n",</w:t>
      </w:r>
    </w:p>
    <w:p w14:paraId="54A1ACE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971F8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46953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7A232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&lt;td&gt;SEA&lt;/td&gt;\n",</w:t>
      </w:r>
    </w:p>
    <w:p w14:paraId="0475F4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&lt;td&gt;DTW&lt;/td&gt;\n",</w:t>
      </w:r>
    </w:p>
    <w:p w14:paraId="3C24C4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698B9E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C3A6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887A4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6AFB3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7D85C3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0F9BF1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"&lt;/div&gt;"</w:t>
      </w:r>
    </w:p>
    <w:p w14:paraId="6C9828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54C1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62A1A9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MONTH  DAY_OF_MONTH  DAY_OF_WEEK ORIGIN DEST  CRS_ARR_TIME  \\\n",</w:t>
      </w:r>
    </w:p>
    <w:p w14:paraId="6EEA90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1399      1             1            5    ATL  SEA            21   \n",</w:t>
      </w:r>
    </w:p>
    <w:p w14:paraId="37C5B2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1476      1             1            5    DTW  MSP            14   \n",</w:t>
      </w:r>
    </w:p>
    <w:p w14:paraId="364B94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1597      1             1            5    ATL  SEA            12   \n",</w:t>
      </w:r>
    </w:p>
    <w:p w14:paraId="0C9589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1768      1             1            5    SEA  MSP            13   \n",</w:t>
      </w:r>
    </w:p>
    <w:p w14:paraId="5FD341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1823      1             1            5    SEA  DTW             6   \n",</w:t>
      </w:r>
    </w:p>
    <w:p w14:paraId="4683C9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8CD68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DEP_DEL15  ARR_DEL15  \n",</w:t>
      </w:r>
    </w:p>
    <w:p w14:paraId="0B1FC0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0.0        0.0  \n",</w:t>
      </w:r>
    </w:p>
    <w:p w14:paraId="5C214A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0.0        0.0  \n",</w:t>
      </w:r>
    </w:p>
    <w:p w14:paraId="043E70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0.0        0.0  \n",</w:t>
      </w:r>
    </w:p>
    <w:p w14:paraId="6A8152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0.0        0.0  \n",</w:t>
      </w:r>
    </w:p>
    <w:p w14:paraId="7E4058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0.0        0.0  "</w:t>
      </w:r>
    </w:p>
    <w:p w14:paraId="0580B3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6EC3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561B7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38,</w:t>
      </w:r>
    </w:p>
    <w:p w14:paraId="40D2F7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868E1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A9B5F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B2E3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C0AD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CD678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math\n",</w:t>
      </w:r>
    </w:p>
    <w:p w14:paraId="7ACBCB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7433B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"for index, row in data.iterrows():\n",</w:t>
      </w:r>
    </w:p>
    <w:p w14:paraId="693EAD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data.loc[index,'CRS_ARR_TIME'] = math.floor(row['CRS_ARR_TIME'] / 100)\n",</w:t>
      </w:r>
    </w:p>
    <w:p w14:paraId="248F56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"data.head()"</w:t>
      </w:r>
    </w:p>
    <w:p w14:paraId="29FE35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848B8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8CDC4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04BA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58216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39,</w:t>
      </w:r>
    </w:p>
    <w:p w14:paraId="7AAA6C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71D30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"0zqvvjJvE7q8"</w:t>
      </w:r>
    </w:p>
    <w:p w14:paraId="35ED5A6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DB25B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E773E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F9551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sklearn.preprocessing import  LabelEncoder\n",</w:t>
      </w:r>
    </w:p>
    <w:p w14:paraId="4E51F8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"le = LabelEncoder()\n",</w:t>
      </w:r>
    </w:p>
    <w:p w14:paraId="39C544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"data['DEST'] = le.fit_transform(data['DEST'])\n",</w:t>
      </w:r>
    </w:p>
    <w:p w14:paraId="5FE492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"data['ORIGIN'] = le.fit_transform(data['ORIGIN'])"</w:t>
      </w:r>
    </w:p>
    <w:p w14:paraId="5EDF61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3AAADA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7803F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0255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A8907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40,</w:t>
      </w:r>
    </w:p>
    <w:p w14:paraId="55F136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1B943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B4D51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02CA8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206</w:t>
      </w:r>
    </w:p>
    <w:p w14:paraId="0C3FE2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D063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"XZOglhp8HfYI",</w:t>
      </w:r>
    </w:p>
    <w:p w14:paraId="1A931B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"197bbb64-a553-4f0d-c20f-a41af343c96d"</w:t>
      </w:r>
    </w:p>
    <w:p w14:paraId="189C7D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6790F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D521B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1EB23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74CC8E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6685EE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3B2122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0146E3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17A0DE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1177F0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41577A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401EF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695C2E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107E50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58D635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CCE31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7D3EC3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6BF05E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7F56EC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44A9A7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3B9092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34493A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78444F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6FAE82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14DA64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195611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15E479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792421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&lt;th&gt;ORIGIN&lt;/th&gt;\n",</w:t>
      </w:r>
    </w:p>
    <w:p w14:paraId="7A179C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&lt;th&gt;DEST&lt;/th&gt;\n",</w:t>
      </w:r>
    </w:p>
    <w:p w14:paraId="76DD6B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27634A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271B7F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6504A6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&lt;/tr&gt;\n",</w:t>
      </w:r>
    </w:p>
    <w:p w14:paraId="7E72D5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167B71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18B3F7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B2B72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&lt;th&gt;0&lt;/th&gt;\n",</w:t>
      </w:r>
    </w:p>
    <w:p w14:paraId="5CCCA4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&lt;td&gt;1399&lt;/td&gt;\n",</w:t>
      </w:r>
    </w:p>
    <w:p w14:paraId="31C7FD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0638D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64230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1444F3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42E74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&lt;td&gt;4&lt;/td&gt;\n",</w:t>
      </w:r>
    </w:p>
    <w:p w14:paraId="75344B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&lt;td&gt;21&lt;/td&gt;\n",</w:t>
      </w:r>
    </w:p>
    <w:p w14:paraId="725408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CC668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29F93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EF13B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78092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&lt;th&gt;1&lt;/th&gt;\n",</w:t>
      </w:r>
    </w:p>
    <w:p w14:paraId="2A9225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&lt;td&gt;1476&lt;/td&gt;\n",</w:t>
      </w:r>
    </w:p>
    <w:p w14:paraId="43A46D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6075C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36E83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31A720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3A916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&lt;td&gt;3&lt;/td&gt;\n",</w:t>
      </w:r>
    </w:p>
    <w:p w14:paraId="38BFB4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&lt;td&gt;14&lt;/td&gt;\n",</w:t>
      </w:r>
    </w:p>
    <w:p w14:paraId="2D7DAE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498C2B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17EFE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FFD97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EBC3D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&lt;th&gt;2&lt;/th&gt;\n",</w:t>
      </w:r>
    </w:p>
    <w:p w14:paraId="768465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&lt;td&gt;1597&lt;/td&gt;\n",</w:t>
      </w:r>
    </w:p>
    <w:p w14:paraId="504263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E026D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E2CAE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733E0E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2EBD90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&lt;td&gt;4&lt;/td&gt;\n",</w:t>
      </w:r>
    </w:p>
    <w:p w14:paraId="394DD0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794A21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BECA5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3099A6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198B7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2ACBA3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&lt;th&gt;3&lt;/th&gt;\n",</w:t>
      </w:r>
    </w:p>
    <w:p w14:paraId="6153A5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&lt;td&gt;1768&lt;/td&gt;\n",</w:t>
      </w:r>
    </w:p>
    <w:p w14:paraId="60FF19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3570CD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37F26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&lt;td&gt;5&lt;/td&gt;\n",</w:t>
      </w:r>
    </w:p>
    <w:p w14:paraId="7FE2DE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&lt;td&gt;4&lt;/td&gt;\n",</w:t>
      </w:r>
    </w:p>
    <w:p w14:paraId="3D813C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&lt;td&gt;3&lt;/td&gt;\n",</w:t>
      </w:r>
    </w:p>
    <w:p w14:paraId="21F968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&lt;td&gt;13&lt;/td&gt;\n",</w:t>
      </w:r>
    </w:p>
    <w:p w14:paraId="782493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E3D0F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78260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FB694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A5930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&lt;th&gt;4&lt;/th&gt;\n",</w:t>
      </w:r>
    </w:p>
    <w:p w14:paraId="4A9716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&lt;td&gt;1823&lt;/td&gt;\n",</w:t>
      </w:r>
    </w:p>
    <w:p w14:paraId="2140A0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75694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F85B0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26C8C2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&lt;td&gt;4&lt;/td&gt;\n",</w:t>
      </w:r>
    </w:p>
    <w:p w14:paraId="7EE6FE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EBD88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&lt;td&gt;6&lt;/td&gt;\n",</w:t>
      </w:r>
    </w:p>
    <w:p w14:paraId="483426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13B448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64748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7ABD6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16632E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75F064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2250F8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75B72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2A4133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MONTH  DAY_OF_MONTH  DAY_OF_WEEK  ORIGIN  DEST  CRS_ARR_TIME  \\\n",</w:t>
      </w:r>
    </w:p>
    <w:p w14:paraId="226B7E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1399      1             1            5       0     4            21   \n",</w:t>
      </w:r>
    </w:p>
    <w:p w14:paraId="10EE68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1476      1             1            5       1     3            14   \n",</w:t>
      </w:r>
    </w:p>
    <w:p w14:paraId="251F97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1597      1             1            5       0     4            12   \n",</w:t>
      </w:r>
    </w:p>
    <w:p w14:paraId="480903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1768      1             1            5       4     3            13   \n",</w:t>
      </w:r>
    </w:p>
    <w:p w14:paraId="1CD499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1823      1             1            5       4     1             6   \n",</w:t>
      </w:r>
    </w:p>
    <w:p w14:paraId="231772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593B2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DEP_DEL15  ARR_DEL15  \n",</w:t>
      </w:r>
    </w:p>
    <w:p w14:paraId="1E44A8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        0.0        0.0  \n",</w:t>
      </w:r>
    </w:p>
    <w:p w14:paraId="4AF5DF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        0.0        0.0  \n",</w:t>
      </w:r>
    </w:p>
    <w:p w14:paraId="5581BC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        0.0        0.0  \n",</w:t>
      </w:r>
    </w:p>
    <w:p w14:paraId="6D2705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"3        0.0        0.0  \n",</w:t>
      </w:r>
    </w:p>
    <w:p w14:paraId="0CF7DB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"4        0.0        0.0  "</w:t>
      </w:r>
    </w:p>
    <w:p w14:paraId="1BBC97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0218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7E92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40,</w:t>
      </w:r>
    </w:p>
    <w:p w14:paraId="46C2F4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023E0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B6892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BE7A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6780ED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8135E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"data.head()"</w:t>
      </w:r>
    </w:p>
    <w:p w14:paraId="7A22C5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3128A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94E7F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710D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31CFE0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41,</w:t>
      </w:r>
    </w:p>
    <w:p w14:paraId="1A49BD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9EBBD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"Tl4kcv9zHrML"</w:t>
      </w:r>
    </w:p>
    <w:p w14:paraId="03C5EA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B1BC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F9D81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86F2A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sklearn.preprocessing import OneHotEncoder\n",</w:t>
      </w:r>
    </w:p>
    <w:p w14:paraId="2BC118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"oh = OneHotEncoder()\n",</w:t>
      </w:r>
    </w:p>
    <w:p w14:paraId="29DF65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"z=oh.fit_transform(data['ORIGIN'].values.reshape(-1,1)).toarray()\n",</w:t>
      </w:r>
    </w:p>
    <w:p w14:paraId="7A3E15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"t=oh.fit_transform(data['DEST'].values.reshape(-1,1)).toarray()"</w:t>
      </w:r>
    </w:p>
    <w:p w14:paraId="3AD97F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4FA3E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F4286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62EC3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B15A2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42,</w:t>
      </w:r>
    </w:p>
    <w:p w14:paraId="57FE92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C4F87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"j4LsWPEWZ4d4"</w:t>
      </w:r>
    </w:p>
    <w:p w14:paraId="7209EC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1BF2C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E2A22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17037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"data=pd.get_dummies(data,columns=['ORIGIN','DEST'])"</w:t>
      </w:r>
    </w:p>
    <w:p w14:paraId="591BB8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774AA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AD89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6F6B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28194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43,</w:t>
      </w:r>
    </w:p>
    <w:p w14:paraId="302ABA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23376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B5DB4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4EC10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F3573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"yKkTy08oZ4d4",</w:t>
      </w:r>
    </w:p>
    <w:p w14:paraId="00A857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"fd8a7d47-4cac-4bd8-8066-89279d031d25"</w:t>
      </w:r>
    </w:p>
    <w:p w14:paraId="5520E7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6253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93C1F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292F8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B46D6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7922B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"0.0    9668\n",</w:t>
      </w:r>
    </w:p>
    <w:p w14:paraId="7D9C84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"1.0    1375\n",</w:t>
      </w:r>
    </w:p>
    <w:p w14:paraId="7897E8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ARR_DEL15, dtype: int64"</w:t>
      </w:r>
    </w:p>
    <w:p w14:paraId="76BAA26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F47F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EB988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43,</w:t>
      </w:r>
    </w:p>
    <w:p w14:paraId="5EAB25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6C309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34726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A4BF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5931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AD0A2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"data['ARR_DEL15'].value_counts()"</w:t>
      </w:r>
    </w:p>
    <w:p w14:paraId="0102AC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903C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74A8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C7681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946A7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44,</w:t>
      </w:r>
    </w:p>
    <w:p w14:paraId="168AAD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1374E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21CC4C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35B245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"height": 250</w:t>
      </w:r>
    </w:p>
    <w:p w14:paraId="131C47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F00E1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"5e-1t6beZ4d5",</w:t>
      </w:r>
    </w:p>
    <w:p w14:paraId="1FC8D2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"4a94d1f6-9e6d-48a4-85c8-5523d02354a7"</w:t>
      </w:r>
    </w:p>
    <w:p w14:paraId="765298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9B39A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A422B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79642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1A93D7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"text/html": [</w:t>
      </w:r>
    </w:p>
    <w:p w14:paraId="34B08E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"&lt;div&gt;\n",</w:t>
      </w:r>
    </w:p>
    <w:p w14:paraId="74571D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 scoped&gt;\n",</w:t>
      </w:r>
    </w:p>
    <w:p w14:paraId="4D06A0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th:only-of-type {\n",</w:t>
      </w:r>
    </w:p>
    <w:p w14:paraId="123DFE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middle;\n",</w:t>
      </w:r>
    </w:p>
    <w:p w14:paraId="6F65ED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345408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6D17D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tbody tr th {\n",</w:t>
      </w:r>
    </w:p>
    <w:p w14:paraId="7DC1B3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vertical-align: top;\n",</w:t>
      </w:r>
    </w:p>
    <w:p w14:paraId="0AFF6B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03D806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1755A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.dataframe thead th {\n",</w:t>
      </w:r>
    </w:p>
    <w:p w14:paraId="5E22E3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text-align: right;\n",</w:t>
      </w:r>
    </w:p>
    <w:p w14:paraId="7B77C5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w:t>
      </w:r>
    </w:p>
    <w:p w14:paraId="3CD77A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"&lt;/style&gt;\n",</w:t>
      </w:r>
    </w:p>
    <w:p w14:paraId="31862E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 border=\"1\" class=\"dataframe\"&gt;\n",</w:t>
      </w:r>
    </w:p>
    <w:p w14:paraId="03A52B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&lt;thead&gt;\n",</w:t>
      </w:r>
    </w:p>
    <w:p w14:paraId="72956D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 style=\"text-align: right;\"&gt;\n",</w:t>
      </w:r>
    </w:p>
    <w:p w14:paraId="69A95E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&lt;th&gt;&lt;/th&gt;\n",</w:t>
      </w:r>
    </w:p>
    <w:p w14:paraId="2188E1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&lt;th&gt;FL_NUM&lt;/th&gt;\n",</w:t>
      </w:r>
    </w:p>
    <w:p w14:paraId="1B3527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&lt;th&gt;MONTH&lt;/th&gt;\n",</w:t>
      </w:r>
    </w:p>
    <w:p w14:paraId="61435E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&lt;th&gt;DAY_OF_MONTH&lt;/th&gt;\n",</w:t>
      </w:r>
    </w:p>
    <w:p w14:paraId="709894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&lt;th&gt;DAY_OF_WEEK&lt;/th&gt;\n",</w:t>
      </w:r>
    </w:p>
    <w:p w14:paraId="288E44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&lt;th&gt;CRS_ARR_TIME&lt;/th&gt;\n",</w:t>
      </w:r>
    </w:p>
    <w:p w14:paraId="74D9D9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&lt;th&gt;DEP_DEL15&lt;/th&gt;\n",</w:t>
      </w:r>
    </w:p>
    <w:p w14:paraId="648164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&lt;th&gt;ARR_DEL15&lt;/th&gt;\n",</w:t>
      </w:r>
    </w:p>
    <w:p w14:paraId="5301C5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&lt;th&gt;ORIGIN_0&lt;/th&gt;\n",</w:t>
      </w:r>
    </w:p>
    <w:p w14:paraId="060D42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&lt;th&gt;ORIGIN_1&lt;/th&gt;\n",</w:t>
      </w:r>
    </w:p>
    <w:p w14:paraId="45BB29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&lt;th&gt;ORIGIN_2&lt;/th&gt;\n",</w:t>
      </w:r>
    </w:p>
    <w:p w14:paraId="384104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&lt;th&gt;ORIGIN_3&lt;/th&gt;\n",</w:t>
      </w:r>
    </w:p>
    <w:p w14:paraId="31623B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&lt;th&gt;ORIGIN_4&lt;/th&gt;\n",</w:t>
      </w:r>
    </w:p>
    <w:p w14:paraId="2097A0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&lt;th&gt;DEST_0&lt;/th&gt;\n",</w:t>
      </w:r>
    </w:p>
    <w:p w14:paraId="73FB13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&lt;th&gt;DEST_1&lt;/th&gt;\n",</w:t>
      </w:r>
    </w:p>
    <w:p w14:paraId="0234EB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&lt;th&gt;DEST_2&lt;/th&gt;\n",</w:t>
      </w:r>
    </w:p>
    <w:p w14:paraId="433CA4B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&lt;th&gt;DEST_3&lt;/th&gt;\n",</w:t>
      </w:r>
    </w:p>
    <w:p w14:paraId="0888A2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&lt;th&gt;DEST_4&lt;/th&gt;\n",</w:t>
      </w:r>
    </w:p>
    <w:p w14:paraId="7CCD2B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5F8CB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&lt;/thead&gt;\n",</w:t>
      </w:r>
    </w:p>
    <w:p w14:paraId="14A459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0002AA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014E0E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&lt;th&gt;11226&lt;/th&gt;\n",</w:t>
      </w:r>
    </w:p>
    <w:p w14:paraId="2A8363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&lt;td&gt;1715&lt;/td&gt;\n",</w:t>
      </w:r>
    </w:p>
    <w:p w14:paraId="0D84EE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3FB941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&lt;td&gt;30&lt;/td&gt;\n",</w:t>
      </w:r>
    </w:p>
    <w:p w14:paraId="41225A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5E043F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63F977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4777E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72A7C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24058F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458E1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0BCF2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4BBD68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C70A8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8F9DE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4E50E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2646F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720930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5A663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B4859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1997B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&lt;th&gt;11227&lt;/th&gt;\n",</w:t>
      </w:r>
    </w:p>
    <w:p w14:paraId="582231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&lt;td&gt;1770&lt;/td&gt;\n",</w:t>
      </w:r>
    </w:p>
    <w:p w14:paraId="32D437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124FFF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&lt;td&gt;30&lt;/td&gt;\n",</w:t>
      </w:r>
    </w:p>
    <w:p w14:paraId="221B09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0248A0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&lt;td&gt;20&lt;/td&gt;\n",</w:t>
      </w:r>
    </w:p>
    <w:p w14:paraId="373705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&lt;td&gt;1.0&lt;/td&gt;\n",</w:t>
      </w:r>
    </w:p>
    <w:p w14:paraId="54D0FC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706A4D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92E62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43777D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A169E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0D7B9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5EFED8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71D095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9FF80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09F96A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408727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BF92A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0E5F3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50C7D77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&lt;th&gt;11228&lt;/th&gt;\n",</w:t>
      </w:r>
    </w:p>
    <w:p w14:paraId="1DA1ED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&lt;td&gt;1823&lt;/td&gt;\n",</w:t>
      </w:r>
    </w:p>
    <w:p w14:paraId="681049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53ECA9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&lt;td&gt;30&lt;/td&gt;\n",</w:t>
      </w:r>
    </w:p>
    <w:p w14:paraId="39408C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7C6066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&lt;td&gt;22&lt;/td&gt;\n",</w:t>
      </w:r>
    </w:p>
    <w:p w14:paraId="19514C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F02EC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0E2CA1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149A7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61A101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78CA77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0A5598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0B5F3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2F57B0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223CF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42EC70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039EB1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79FD9A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112B48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44793D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&lt;th&gt;11229&lt;/th&gt;\n",</w:t>
      </w:r>
    </w:p>
    <w:p w14:paraId="7A2D92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&lt;td&gt;1901&lt;/td&gt;\n",</w:t>
      </w:r>
    </w:p>
    <w:p w14:paraId="416416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37BB9B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&lt;td&gt;30&lt;/td&gt;\n",</w:t>
      </w:r>
    </w:p>
    <w:p w14:paraId="3355A8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&lt;td&gt;5&lt;/td&gt;\n",</w:t>
      </w:r>
    </w:p>
    <w:p w14:paraId="782FD3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&lt;td&gt;18&lt;/td&gt;\n",</w:t>
      </w:r>
    </w:p>
    <w:p w14:paraId="5DDF5F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D712D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59E46B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AF03C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D45E3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D3F73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63ED0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2C4AC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E281F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045FB2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6650D6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464CAC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068339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733F76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64B971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&lt;th&gt;11230&lt;/th&gt;\n",</w:t>
      </w:r>
    </w:p>
    <w:p w14:paraId="395403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&lt;td&gt;2005&lt;/td&gt;\n",</w:t>
      </w:r>
    </w:p>
    <w:p w14:paraId="67187D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&lt;td&gt;12&lt;/td&gt;\n",</w:t>
      </w:r>
    </w:p>
    <w:p w14:paraId="318CE2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&lt;td&gt;30&lt;/td&gt;\n",</w:t>
      </w:r>
    </w:p>
    <w:p w14:paraId="04CE7A7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&lt;td&gt;5&lt;/td&gt;\n",</w:t>
      </w:r>
    </w:p>
    <w:p w14:paraId="003D33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&lt;td&gt;9&lt;/td&gt;\n",</w:t>
      </w:r>
    </w:p>
    <w:p w14:paraId="46EA8A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2EC8A4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&lt;td&gt;0.0&lt;/td&gt;\n",</w:t>
      </w:r>
    </w:p>
    <w:p w14:paraId="625CE7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212DAB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701A36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8B551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1F0D45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5B21E6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E9FD1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&lt;td&gt;1&lt;/td&gt;\n",</w:t>
      </w:r>
    </w:p>
    <w:p w14:paraId="143476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3BBDD6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7CE2C7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&lt;td&gt;0&lt;/td&gt;\n",</w:t>
      </w:r>
    </w:p>
    <w:p w14:paraId="2319D7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&lt;/tr&gt;\n",</w:t>
      </w:r>
    </w:p>
    <w:p w14:paraId="3179AD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&lt;/tbody&gt;\n",</w:t>
      </w:r>
    </w:p>
    <w:p w14:paraId="24046D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"&lt;/table&gt;\n",</w:t>
      </w:r>
    </w:p>
    <w:p w14:paraId="58E752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"&lt;/div&gt;"</w:t>
      </w:r>
    </w:p>
    <w:p w14:paraId="3D5E93A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0522E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1BE0FC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FL_NUM  MONTH  DAY_OF_MONTH  DAY_OF_WEEK  CRS_ARR_TIME  DEP_DEL15  \\\n",</w:t>
      </w:r>
    </w:p>
    <w:p w14:paraId="213405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"11226    1715     12            30            5            12        0.0   \n",</w:t>
      </w:r>
    </w:p>
    <w:p w14:paraId="63C1F9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"11227    1770     12            30            5            20        1.0   \n",</w:t>
      </w:r>
    </w:p>
    <w:p w14:paraId="23960C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"11228    1823     12            30            5            22        0.0   \n",</w:t>
      </w:r>
    </w:p>
    <w:p w14:paraId="4E5ABF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"11229    1901     12            30            5            18        0.0   \n",</w:t>
      </w:r>
    </w:p>
    <w:p w14:paraId="0A6010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"11230    2005     12            30            5             9        0.0   \n",</w:t>
      </w:r>
    </w:p>
    <w:p w14:paraId="2261AE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87B226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ARR_DEL15  ORIGIN_0  ORIGIN_1  ORIGIN_2  ORIGIN_3  ORIGIN_4  DEST_0  \\\n",</w:t>
      </w:r>
    </w:p>
    <w:p w14:paraId="46E455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"11226        0.0         0         1         0         0         0       1   \n",</w:t>
      </w:r>
    </w:p>
    <w:p w14:paraId="40A019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"11227        0.0         0         0         0         0         1       0   \n",</w:t>
      </w:r>
    </w:p>
    <w:p w14:paraId="590904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"11228        0.0         0         1         0         0         0       0   \n",</w:t>
      </w:r>
    </w:p>
    <w:p w14:paraId="49F46D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"11229        0.0         1         0         0         0         0       0   \n",</w:t>
      </w:r>
    </w:p>
    <w:p w14:paraId="410884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"11230        0.0         1         0         0         0         0       0   \n",</w:t>
      </w:r>
    </w:p>
    <w:p w14:paraId="7EC4C2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D56C8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DEST_1  DEST_2  DEST_3  DEST_4  \n",</w:t>
      </w:r>
    </w:p>
    <w:p w14:paraId="654BDA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"11226       0       0       0       0  \n",</w:t>
      </w:r>
    </w:p>
    <w:p w14:paraId="2A09FE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"11227       0       0       1       0  \n",</w:t>
      </w:r>
    </w:p>
    <w:p w14:paraId="5C8573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"11228       0       0       0       1  \n",</w:t>
      </w:r>
    </w:p>
    <w:p w14:paraId="06B992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"11229       0       0       0       1  \n",</w:t>
      </w:r>
    </w:p>
    <w:p w14:paraId="1844E6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"11230       1       0       0       0  "</w:t>
      </w:r>
    </w:p>
    <w:p w14:paraId="264BCD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5089A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2530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44,</w:t>
      </w:r>
    </w:p>
    <w:p w14:paraId="0BB927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92E07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5E3F4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1581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51772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F91BE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"data.tail()"</w:t>
      </w:r>
    </w:p>
    <w:p w14:paraId="054E87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0B471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56632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B699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542F10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C998F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"CmmseFn9pu30"</w:t>
      </w:r>
    </w:p>
    <w:p w14:paraId="1A32D6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590C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239FE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"**Split the data into dependent and independent variables**\n"</w:t>
      </w:r>
    </w:p>
    <w:p w14:paraId="55D514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8A72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C50D32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3C1B3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90277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45,</w:t>
      </w:r>
    </w:p>
    <w:p w14:paraId="4EBB83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AC06C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"ejZIG0o8_V1x"</w:t>
      </w:r>
    </w:p>
    <w:p w14:paraId="1311D8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EA13C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A9353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"source": [</w:t>
      </w:r>
    </w:p>
    <w:p w14:paraId="00EDB3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"x=data[[i for i in data.columns if i!='ARR_DEL15']].values\n",</w:t>
      </w:r>
    </w:p>
    <w:p w14:paraId="39FB4D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"y=data[[i for i in data.columns if i=='ARR_DEL15']].values"</w:t>
      </w:r>
    </w:p>
    <w:p w14:paraId="78DABA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A2F6A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811B3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A2E9D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94CAF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46,</w:t>
      </w:r>
    </w:p>
    <w:p w14:paraId="6DFC6E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828A2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19F4E5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631B94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41937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"f3EN9n6BEAzu",</w:t>
      </w:r>
    </w:p>
    <w:p w14:paraId="4684E4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"8fb2616a-d045-48f6-84d5-39a16ef15d7d"</w:t>
      </w:r>
    </w:p>
    <w:p w14:paraId="734F75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A56A1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87D38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DC6B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1159F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59B08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"(11043, 16)"</w:t>
      </w:r>
    </w:p>
    <w:p w14:paraId="1796D6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9FE0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72D9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46,</w:t>
      </w:r>
    </w:p>
    <w:p w14:paraId="311D13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36FFD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A6226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7E8A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9091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41B33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"x.shape"</w:t>
      </w:r>
    </w:p>
    <w:p w14:paraId="028D60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4BB1A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8EC46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69CB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4BE4C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47,</w:t>
      </w:r>
    </w:p>
    <w:p w14:paraId="737701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7733A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A92C0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AEFC9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1661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"CFZQx-Y2pDvy",</w:t>
      </w:r>
    </w:p>
    <w:p w14:paraId="31971C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"ee97513e-10a9-45ef-80a4-ceb119cb6e03"</w:t>
      </w:r>
    </w:p>
    <w:p w14:paraId="0D2670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6C5EB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1F196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30AB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23A9F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"text/plain": [</w:t>
      </w:r>
    </w:p>
    <w:p w14:paraId="3E17F3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"(11043, 1)"</w:t>
      </w:r>
    </w:p>
    <w:p w14:paraId="37E8C3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79DB8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8B68F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47,</w:t>
      </w:r>
    </w:p>
    <w:p w14:paraId="0E9D48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2FC68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844E1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8C40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82D8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6B642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"y.shape"</w:t>
      </w:r>
    </w:p>
    <w:p w14:paraId="69123A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5872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1FA3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7C87A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4119A6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018A0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"hT9X379RZ4d9"</w:t>
      </w:r>
    </w:p>
    <w:p w14:paraId="1BE4AA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E7C50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722C2B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SPRINT-2"</w:t>
      </w:r>
    </w:p>
    <w:p w14:paraId="2391E4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EF5F57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CD64F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4B9FA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5DD1BB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21B86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"7V0-vokFprCT"</w:t>
      </w:r>
    </w:p>
    <w:p w14:paraId="05168F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D8BD1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7E0D3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"**TRAIN-TEST-SPLIT**"</w:t>
      </w:r>
    </w:p>
    <w:p w14:paraId="5713D4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ED969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C205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F5E21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930EC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48,</w:t>
      </w:r>
    </w:p>
    <w:p w14:paraId="24F2AB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CB9F8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"UMFjPPCjpqRo"</w:t>
      </w:r>
    </w:p>
    <w:p w14:paraId="55723A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28DF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D0204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1861C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"x_train,x_test,y_train,y_test=train_test_split(x,y,test_size=0.2,random_state=0)"</w:t>
      </w:r>
    </w:p>
    <w:p w14:paraId="510AC0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9A29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49895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2735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C407B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"execution_count": 49,</w:t>
      </w:r>
    </w:p>
    <w:p w14:paraId="00CC42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71BD3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419D8C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43077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6A5A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"5PdWqhymDjuh",</w:t>
      </w:r>
    </w:p>
    <w:p w14:paraId="2529E8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"882dc0ff-a447-41aa-f3c0-f6d963160902"</w:t>
      </w:r>
    </w:p>
    <w:p w14:paraId="53CA41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1328B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B2348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3ABB0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1CB1CA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6BB936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"(2209, 16)"</w:t>
      </w:r>
    </w:p>
    <w:p w14:paraId="3B7CE1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0D206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480D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49,</w:t>
      </w:r>
    </w:p>
    <w:p w14:paraId="6B3D2E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52D88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ECD9EC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1512B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F468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86174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"x_test.shape"</w:t>
      </w:r>
    </w:p>
    <w:p w14:paraId="5DD01A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899F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1A844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F4AE1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6B271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50,</w:t>
      </w:r>
    </w:p>
    <w:p w14:paraId="06B692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50EF2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497B79D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20FE01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8E4C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"mKQQr8n7Dj0U",</w:t>
      </w:r>
    </w:p>
    <w:p w14:paraId="2D28E2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"701d1d1f-1b9e-462d-9a7a-769788329397"</w:t>
      </w:r>
    </w:p>
    <w:p w14:paraId="148FDF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E86C5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35B49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02A4A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11888A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E3784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"(8834, 16)"</w:t>
      </w:r>
    </w:p>
    <w:p w14:paraId="72F487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EC80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0651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50,</w:t>
      </w:r>
    </w:p>
    <w:p w14:paraId="1A6C89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0E67A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50135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0A62F0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C335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BDD07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"x_train.shape"</w:t>
      </w:r>
    </w:p>
    <w:p w14:paraId="596DCE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49E4A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7A52B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672FE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4A10D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51,</w:t>
      </w:r>
    </w:p>
    <w:p w14:paraId="3184AC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9E258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0B622C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50505D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631C8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"SDEFR1ftDg1M",</w:t>
      </w:r>
    </w:p>
    <w:p w14:paraId="2EDD868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"66f80b51-7571-47a1-add5-727af4cf7179"</w:t>
      </w:r>
    </w:p>
    <w:p w14:paraId="037E42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C287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ADC9D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A3FE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A56B2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AF7DC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"(2209, 1)"</w:t>
      </w:r>
    </w:p>
    <w:p w14:paraId="51DDA7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F66C7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0FA7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51,</w:t>
      </w:r>
    </w:p>
    <w:p w14:paraId="24990D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E9D20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0D078F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1C22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06E98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DE375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"y_test.shape"</w:t>
      </w:r>
    </w:p>
    <w:p w14:paraId="3A10E5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53005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E5B80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76772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6B025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52,</w:t>
      </w:r>
    </w:p>
    <w:p w14:paraId="2EA3CB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CD033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A425C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1EDBB7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E2579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"ZWxmKWgBq3SN",</w:t>
      </w:r>
    </w:p>
    <w:p w14:paraId="2EBC80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"4d1993e9-c166-41bf-afa8-2c90c1083af5"</w:t>
      </w:r>
    </w:p>
    <w:p w14:paraId="109239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B79A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29E33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A2E61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"data": {</w:t>
      </w:r>
    </w:p>
    <w:p w14:paraId="507195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073D1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"(8834, 1)"</w:t>
      </w:r>
    </w:p>
    <w:p w14:paraId="662AE8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72B5C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57C15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52,</w:t>
      </w:r>
    </w:p>
    <w:p w14:paraId="345459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2EB3D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359D3F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930B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2458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D5643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"y_train.shape"</w:t>
      </w:r>
    </w:p>
    <w:p w14:paraId="2168915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39BA8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58F47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4C9DB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6EEFE9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4D41D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"_Xkyx0_TZ4eE"</w:t>
      </w:r>
    </w:p>
    <w:p w14:paraId="588B34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F6FC4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DCFA1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"**STANDARDIZING INPUT VALUES**"</w:t>
      </w:r>
    </w:p>
    <w:p w14:paraId="116167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BE31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899D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96666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87CF0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53,</w:t>
      </w:r>
    </w:p>
    <w:p w14:paraId="0C1BBF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F99B8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"LRHL7sa-q4l-"</w:t>
      </w:r>
    </w:p>
    <w:p w14:paraId="6740F9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29D85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01E81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D4BF6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"sc = StandardScaler()"</w:t>
      </w:r>
    </w:p>
    <w:p w14:paraId="064212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FC1FF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06D25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646DC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77E71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54,</w:t>
      </w:r>
    </w:p>
    <w:p w14:paraId="28DED5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7B727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"mcbGjZF1Z4eF"</w:t>
      </w:r>
    </w:p>
    <w:p w14:paraId="187936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D2D41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C3CFD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AC9D9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"x_train=sc.fit_transform(x_train)"</w:t>
      </w:r>
    </w:p>
    <w:p w14:paraId="0CADC7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1CB82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775BF0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31CE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AC44B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55,</w:t>
      </w:r>
    </w:p>
    <w:p w14:paraId="777FD4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E07A40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"q7Sd8VtXZ4eF"</w:t>
      </w:r>
    </w:p>
    <w:p w14:paraId="062CEB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44E90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503A0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73D0B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"x_test=sc.fit_transform(x_test)"</w:t>
      </w:r>
    </w:p>
    <w:p w14:paraId="4BE29F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00830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26C7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BC5D5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0FA1C0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B53A9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"J-eHfAs5Z4eG"</w:t>
      </w:r>
    </w:p>
    <w:p w14:paraId="63909C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DDB04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65A31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 BUILDING**"</w:t>
      </w:r>
    </w:p>
    <w:p w14:paraId="1D2CB6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772C3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8B71C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DB6A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38B18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56,</w:t>
      </w:r>
    </w:p>
    <w:p w14:paraId="2A291D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65F7E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"TP1Skb1JZ4eG"</w:t>
      </w:r>
    </w:p>
    <w:p w14:paraId="1879F5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9CEC9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D26E0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76FF0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"classifier = DecisionTreeClassifier(random_state=0)"</w:t>
      </w:r>
    </w:p>
    <w:p w14:paraId="2C7C95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27161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2C042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4CC4E4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CE303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57,</w:t>
      </w:r>
    </w:p>
    <w:p w14:paraId="0C0686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172D2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5D124A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21B855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7B86C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"K7geli07Z4eH",</w:t>
      </w:r>
    </w:p>
    <w:p w14:paraId="3934CF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"953355e9-7aed-418f-bdeb-8c8f36b403cc"</w:t>
      </w:r>
    </w:p>
    <w:p w14:paraId="3A11AE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363D4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7DC70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D56A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"data": {</w:t>
      </w:r>
    </w:p>
    <w:p w14:paraId="7C5E7F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506150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"DecisionTreeClassifier(random_state=0)"</w:t>
      </w:r>
    </w:p>
    <w:p w14:paraId="40562F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55B93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2FE5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57,</w:t>
      </w:r>
    </w:p>
    <w:p w14:paraId="797677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0E3EE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3362D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08668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6DA8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CF66C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"classifier.fit(x_train,y_train)"</w:t>
      </w:r>
    </w:p>
    <w:p w14:paraId="24B70E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DA46A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7913B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9ADA6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5CE5C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58,</w:t>
      </w:r>
    </w:p>
    <w:p w14:paraId="58C64A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A2E12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"rZUOCwBXZ4eH"</w:t>
      </w:r>
    </w:p>
    <w:p w14:paraId="64790F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664A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6368D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05EC06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"predicted = classifier.predict(x_test)"</w:t>
      </w:r>
    </w:p>
    <w:p w14:paraId="4AD1ED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27E7A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9214A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D28F9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77EDC0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6EE4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"Y2i3fZ8SZ4eI"</w:t>
      </w:r>
    </w:p>
    <w:p w14:paraId="2F2015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CD716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27BE8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 EVALUATION**"</w:t>
      </w:r>
    </w:p>
    <w:p w14:paraId="468759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18F91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BDC1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A1E5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22FAE52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59,</w:t>
      </w:r>
    </w:p>
    <w:p w14:paraId="0E3531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9B8E7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"hsHXutwHZ4eJ"</w:t>
      </w:r>
    </w:p>
    <w:p w14:paraId="35A05C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4080A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37F70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AFF70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"acc=accuracy_score(predicted,y_test)"</w:t>
      </w:r>
    </w:p>
    <w:p w14:paraId="648BA5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C5A33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0B7FB1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CCE2A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C3DA5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60,</w:t>
      </w:r>
    </w:p>
    <w:p w14:paraId="73F3E8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F1951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96A99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9A28B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D637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"JMQ4c0BSZ4eJ",</w:t>
      </w:r>
    </w:p>
    <w:p w14:paraId="641B41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"30461680-8f43-4d10-89c8-efd87602596f"</w:t>
      </w:r>
    </w:p>
    <w:p w14:paraId="04A401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2D2F6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23D41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2F46C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05E8E0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51EF3E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"0.8791308284291535"</w:t>
      </w:r>
    </w:p>
    <w:p w14:paraId="62418D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7EC0A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562CCA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60,</w:t>
      </w:r>
    </w:p>
    <w:p w14:paraId="3A518D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59E79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0B9CB5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5ECDC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D8C5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90F8F7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"acc"</w:t>
      </w:r>
    </w:p>
    <w:p w14:paraId="55002B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288916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3F74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971193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2E1590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61,</w:t>
      </w:r>
    </w:p>
    <w:p w14:paraId="5A2139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7ADD33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728E03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4D22BF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926DE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"fkd7YjxaZ4eK",</w:t>
      </w:r>
    </w:p>
    <w:p w14:paraId="732AC3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"190d4603-8572-4fe4-c6b2-02a4f78e4c77"</w:t>
      </w:r>
    </w:p>
    <w:p w14:paraId="4AA49B2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7E111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068DE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23DD1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896BD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39E712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"array([1.187e+03, 1.000e+00, 1.500e+01, 5.000e+00, 1.900e+01, 1.000e+00,\n",</w:t>
      </w:r>
    </w:p>
    <w:p w14:paraId="70CCC2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1.000e+00, 0.000e+00, 0.000e+00, 0.000e+00, 1.000e+00, 0.000e+00,\n",</w:t>
      </w:r>
    </w:p>
    <w:p w14:paraId="7A4C4E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0.000e+00, 0.000e+00, 0.000e+00, 0.000e+00, 1.000e+00])"</w:t>
      </w:r>
    </w:p>
    <w:p w14:paraId="5C69A2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5B91F8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A0A33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61,</w:t>
      </w:r>
    </w:p>
    <w:p w14:paraId="4454EF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97EB9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D9582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BF0F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BBBDF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7183F1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"data[data['ARR_DEL15']&gt;0].iloc[33].values"</w:t>
      </w:r>
    </w:p>
    <w:p w14:paraId="6DE563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42F7A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C79DB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9D3A2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771D8DB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62,</w:t>
      </w:r>
    </w:p>
    <w:p w14:paraId="43D1E9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6FEE0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"EYFEFBViZ4eK"</w:t>
      </w:r>
    </w:p>
    <w:p w14:paraId="5B05C6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796F7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590D32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001CE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"sample=[[1.187e+03, 1.000e+00, 1.500e+01, 5.000e+00, 1.900e+01, 1.000e+00, 0.000e+00, 0.000e+00, 0.000e+00, 1.000e+00, 0.000e+00,\n",</w:t>
      </w:r>
    </w:p>
    <w:p w14:paraId="405BA8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0.000e+00, 0.000e+00, 0.000e+00, 0.000e+00, 1.000e+00]]"</w:t>
      </w:r>
    </w:p>
    <w:p w14:paraId="17607E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BCEC6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A4E9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FAEA1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96C2B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63,</w:t>
      </w:r>
    </w:p>
    <w:p w14:paraId="25D089C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C41AB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0E678B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"base_uri": "https://localhost:8080/"</w:t>
      </w:r>
    </w:p>
    <w:p w14:paraId="3565F6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3B0CB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"FG6dr3DZZ4eL",</w:t>
      </w:r>
    </w:p>
    <w:p w14:paraId="506F67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"outputId": "c295a5f4-77a6-486b-df75-9ab3657f2b93"</w:t>
      </w:r>
    </w:p>
    <w:p w14:paraId="5CE341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5649D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5003BB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46335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322BE6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59252D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"array([0.])"</w:t>
      </w:r>
    </w:p>
    <w:p w14:paraId="025365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46CC9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7C86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63,</w:t>
      </w:r>
    </w:p>
    <w:p w14:paraId="004A7FD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51834E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4CB23F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6D46D1C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0EA70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CDD25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"classifier.predict(sample)"</w:t>
      </w:r>
    </w:p>
    <w:p w14:paraId="5AFEA0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55B6A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F0BD2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39BBBA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"markdown",</w:t>
      </w:r>
    </w:p>
    <w:p w14:paraId="587B08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02F1BE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"jn4MugWoZ4eL"</w:t>
      </w:r>
    </w:p>
    <w:p w14:paraId="0F1CBF6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CE762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3B048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D753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B989C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8CB7C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64,</w:t>
      </w:r>
    </w:p>
    <w:p w14:paraId="616AF4D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F3F1E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"5cdbEErbZ4eM"</w:t>
      </w:r>
    </w:p>
    <w:p w14:paraId="137CBC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34D49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6F90F2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BC64B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5156665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7A9FF4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657048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ibm-watson-machine-learning in /opt/conda/envs/Python-3.9/lib/python3.9/site-packages (1.0.257)\n",</w:t>
      </w:r>
    </w:p>
    <w:p w14:paraId="1FA670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ibm-cos-sdk==2.11.* in /opt/conda/envs/Python-3.9/lib/python3.9/site-packages (from ibm-watson-machine-learning) (2.11.0)\n",</w:t>
      </w:r>
    </w:p>
    <w:p w14:paraId="4F3DE5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importlib-metadata in /opt/conda/envs/Python-3.9/lib/python3.9/site-packages (from ibm-watson-machine-learning) (4.8.2)\n",</w:t>
      </w:r>
    </w:p>
    <w:p w14:paraId="14ABAF9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lomond in /opt/conda/envs/Python-3.9/lib/python3.9/site-packages (from ibm-watson-machine-learning) (0.3.3)\n",</w:t>
      </w:r>
    </w:p>
    <w:p w14:paraId="197AEC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pandas&lt;1.5.0,&gt;=0.24.2 in /opt/conda/envs/Python-3.9/lib/python3.9/site-packages (from ibm-watson-machine-learning) (1.3.4)\n",</w:t>
      </w:r>
    </w:p>
    <w:p w14:paraId="1BD74A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packaging in /opt/conda/envs/Python-3.9/lib/python3.9/site-packages (from ibm-watson-machine-learning) (21.3)\n",</w:t>
      </w:r>
    </w:p>
    <w:p w14:paraId="2D4453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requests in /opt/conda/envs/Python-3.9/lib/python3.9/site-packages (from ibm-watson-machine-learning) (2.26.0)\n",</w:t>
      </w:r>
    </w:p>
    <w:p w14:paraId="313E320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urllib3 in /opt/conda/envs/Python-3.9/lib/python3.9/site-packages (from ibm-watson-machine-learning) (1.26.7)\n",</w:t>
      </w:r>
    </w:p>
    <w:p w14:paraId="3A1144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tabulate in /opt/conda/envs/Python-3.9/lib/python3.9/site-packages (from ibm-watson-machine-learning) (0.8.9)\n",</w:t>
      </w:r>
    </w:p>
    <w:p w14:paraId="438950A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certifi in /opt/conda/envs/Python-3.9/lib/python3.9/site-packages (from ibm-watson-machine-learning) (2022.9.24)\n",</w:t>
      </w:r>
    </w:p>
    <w:p w14:paraId="05E7EA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"Requirement already satisfied: ibm-cos-sdk-core==2.11.0 in /opt/conda/envs/Python-3.9/lib/python3.9/site-packages (from ibm-cos-sdk==2.11.*-&gt;ibm-watson-machine-learning) (2.11.0)\n",</w:t>
      </w:r>
    </w:p>
    <w:p w14:paraId="2D2AE69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ibm-cos-sdk-s3transfer==2.11.0 in /opt/conda/envs/Python-3.9/lib/python3.9/site-packages (from ibm-cos-sdk==2.11.*-&gt;ibm-watson-machine-learning) (2.11.0)\n",</w:t>
      </w:r>
    </w:p>
    <w:p w14:paraId="61DD57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jmespath&lt;1.0.0,&gt;=0.7.1 in /opt/conda/envs/Python-3.9/lib/python3.9/site-packages (from ibm-cos-sdk==2.11.*-&gt;ibm-watson-machine-learning) (0.10.0)\n",</w:t>
      </w:r>
    </w:p>
    <w:p w14:paraId="0364FEF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python-dateutil&lt;3.0.0,&gt;=2.1 in /opt/conda/envs/Python-3.9/lib/python3.9/site-packages (from ibm-cos-sdk-core==2.11.0-&gt;ibm-cos-sdk==2.11.*-&gt;ibm-watson-machine-learning) (2.8.2)\n",</w:t>
      </w:r>
    </w:p>
    <w:p w14:paraId="5494DE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pytz&gt;=2017.3 in /opt/conda/envs/Python-3.9/lib/python3.9/site-packages (from pandas&lt;1.5.0,&gt;=0.24.2-&gt;ibm-watson-machine-learning) (2021.3)\n",</w:t>
      </w:r>
    </w:p>
    <w:p w14:paraId="6E1B7B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numpy&gt;=1.17.3 in /opt/conda/envs/Python-3.9/lib/python3.9/site-packages (from pandas&lt;1.5.0,&gt;=0.24.2-&gt;ibm-watson-machine-learning) (1.20.3)\n",</w:t>
      </w:r>
    </w:p>
    <w:p w14:paraId="2F58D95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six&gt;=1.5 in /opt/conda/envs/Python-3.9/lib/python3.9/site-packages (from python-dateutil&lt;3.0.0,&gt;=2.1-&gt;ibm-cos-sdk-core==2.11.0-&gt;ibm-cos-sdk==2.11.*-&gt;ibm-watson-machine-learning) (1.15.0)\n",</w:t>
      </w:r>
    </w:p>
    <w:p w14:paraId="7E975C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charset-normalizer~=2.0.0 in /opt/conda/envs/Python-3.9/lib/python3.9/site-packages (from requests-&gt;ibm-watson-machine-learning) (2.0.4)\n",</w:t>
      </w:r>
    </w:p>
    <w:p w14:paraId="0FD723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idna&lt;4,&gt;=2.5 in /opt/conda/envs/Python-3.9/lib/python3.9/site-packages (from requests-&gt;ibm-watson-machine-learning) (3.3)\n",</w:t>
      </w:r>
    </w:p>
    <w:p w14:paraId="4B69E0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zipp&gt;=0.5 in /opt/conda/envs/Python-3.9/lib/python3.9/site-packages (from importlib-metadata-&gt;ibm-watson-machine-learning) (3.6.0)\n",</w:t>
      </w:r>
    </w:p>
    <w:p w14:paraId="37D3A2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"Requirement already satisfied: pyparsing!=3.0.5,&gt;=2.0.2 in /opt/conda/envs/Python-3.9/lib/python3.9/site-packages (from packaging-&gt;ibm-watson-machine-learning) (3.0.4)\n"</w:t>
      </w:r>
    </w:p>
    <w:p w14:paraId="4D1B0BD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1A2FD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4E3AD4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D7C5D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723B07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"!pip install -U ibm-watson-machine-learning"</w:t>
      </w:r>
    </w:p>
    <w:p w14:paraId="4F3572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06A74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0AF7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2C5BD8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77037C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74,</w:t>
      </w:r>
    </w:p>
    <w:p w14:paraId="5BC6E3B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81AAB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231A3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5504A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"from ibm_watson_machine_learning import APIClient\n",</w:t>
      </w:r>
    </w:p>
    <w:p w14:paraId="643E6D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"import json"</w:t>
      </w:r>
    </w:p>
    <w:p w14:paraId="4A0CA2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1CF3E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69180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6FB3F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FBD61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75,</w:t>
      </w:r>
    </w:p>
    <w:p w14:paraId="3F435C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1645E7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2DD76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51B15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"wml_credentials = {\n",</w:t>
      </w:r>
    </w:p>
    <w:p w14:paraId="0B1F89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\"apikey\":\"zCU3gbntxqL8kInfTM2Q95jPfkfkVI9Mt8sLNC8NRipq\",\n",</w:t>
      </w:r>
    </w:p>
    <w:p w14:paraId="53F73A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\"url\":\"https://eu-de.ml.cloud.ibm.com\"\n",</w:t>
      </w:r>
    </w:p>
    <w:p w14:paraId="4E83420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C8811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1466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8A707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ADF2D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EE822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76,</w:t>
      </w:r>
    </w:p>
    <w:p w14:paraId="5A900F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39E276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55BB2A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9E094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"wml_client = APIClient(wml_credentials)\n"</w:t>
      </w:r>
    </w:p>
    <w:p w14:paraId="67A018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3CA3E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0CA65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FA28B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9D152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77,</w:t>
      </w:r>
    </w:p>
    <w:p w14:paraId="7E693E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69458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426CC3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F75E9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699DB6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6271D3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43B9CB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"Note: 'limit' is not provided. Only first 50 records will be displayed if the number of records exceed 50\n",</w:t>
      </w:r>
    </w:p>
    <w:p w14:paraId="49C0AF1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------------------------\n",</w:t>
      </w:r>
    </w:p>
    <w:p w14:paraId="0008D0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"ID                                    NAME         CREATED\n",</w:t>
      </w:r>
    </w:p>
    <w:p w14:paraId="6D2746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"d0a11148-f6ea-4361-aec2-6f11167aec40  flightdelay  2022-11-18T02:34:41.070Z\n",</w:t>
      </w:r>
    </w:p>
    <w:p w14:paraId="16CC96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------------------------\n"</w:t>
      </w:r>
    </w:p>
    <w:p w14:paraId="41BA87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FE9F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2919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C72A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CC07F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"wml_client.spaces.list()"</w:t>
      </w:r>
    </w:p>
    <w:p w14:paraId="3FE99E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008218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0406F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78CA9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A5BAC1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78,</w:t>
      </w:r>
    </w:p>
    <w:p w14:paraId="09E541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B17AF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6C5D1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DFA35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"SPACE_ID= \"d0a11148-f6ea-4361-aec2-6f11167aec40\""</w:t>
      </w:r>
    </w:p>
    <w:p w14:paraId="42E955F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C936F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F2461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1B9C1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4E30DE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79,</w:t>
      </w:r>
    </w:p>
    <w:p w14:paraId="43C664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D1871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DB659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795DE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4B762C3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F8A15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"'SUCCESS'"</w:t>
      </w:r>
    </w:p>
    <w:p w14:paraId="3F73A7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2E8ED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CE89F5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79,</w:t>
      </w:r>
    </w:p>
    <w:p w14:paraId="1335064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43D89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77D40C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CE2BA6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11544C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7FD48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"wml_client.set.default_space(SPACE_ID)"</w:t>
      </w:r>
    </w:p>
    <w:p w14:paraId="7ACCD9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B6FC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A0A90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25B9C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FA1DB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80,</w:t>
      </w:r>
    </w:p>
    <w:p w14:paraId="5F702A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D10DE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B43B9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027BA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7F33348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6A7414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023A1E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----\n",</w:t>
      </w:r>
    </w:p>
    <w:p w14:paraId="0ABA0EA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ASSET_ID                              TYPE\n",</w:t>
      </w:r>
    </w:p>
    <w:p w14:paraId="1ED1F0C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"default_py3.6                    0062b8c9-8b7d-44a0-a9b9-46c416adcbd9  base\n",</w:t>
      </w:r>
    </w:p>
    <w:p w14:paraId="770E91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"kernel-spark3.2-scala2.12        020d69ce-7ac1-5e68-ac1a-31189867356a  base\n",</w:t>
      </w:r>
    </w:p>
    <w:p w14:paraId="0501BA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"pytorch-onnx_1.3-py3.7-edt       069ea134-3346-5748-b513-49120e15d288  base\n",</w:t>
      </w:r>
    </w:p>
    <w:p w14:paraId="2E4C8CA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"scikit-learn_0.20-py3.6          09c5a1d0-9c1e-4473-a344-eb7b665ff687  base\n",</w:t>
      </w:r>
    </w:p>
    <w:p w14:paraId="49BD82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"spark-mllib_3.0-scala_2.12       09f4cff0-90a7-5899-b9ed-1ef348aebdee  base\n",</w:t>
      </w:r>
    </w:p>
    <w:p w14:paraId="0645E31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"pytorch-onnx_rt22.1-py3.9        0b848dd4-e681-5599-be41-b5f6fccc6471  base\n",</w:t>
      </w:r>
    </w:p>
    <w:p w14:paraId="4225C5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"ai-function_0.1-py3.6            0cdb0f1e-5376-4f4d-92dd-da3b69aa9bda  base\n",</w:t>
      </w:r>
    </w:p>
    <w:p w14:paraId="3E2882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"shiny-r3.6                       0e6e79df-875e-4f24-8ae9-62dcc2148306  base\n",</w:t>
      </w:r>
    </w:p>
    <w:p w14:paraId="331207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"tensorflow_2.4-py3.7-horovod     1092590a-307d-563d-9b62-4eb7d64b3f22  base\n",</w:t>
      </w:r>
    </w:p>
    <w:p w14:paraId="55A6B31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"pytorch_1.1-py3.6                10ac12d6-6b30-4ccd-8392-3e922c096a92  base\n",</w:t>
      </w:r>
    </w:p>
    <w:p w14:paraId="7730E92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"tensorflow_1.15-py3.6-ddl        111e41b3-de2d-5422-a4d6-bf776828c4b7  base\n",</w:t>
      </w:r>
    </w:p>
    <w:p w14:paraId="2A6E0DD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"autoai-kb_rt22.2-py3.10          125b6d9a-5b1f-5e8d-972a-b251688ccf40  base\n",</w:t>
      </w:r>
    </w:p>
    <w:p w14:paraId="5B157D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"runtime-22.1-py3.9               12b83a17-24d8-5082-900f-0ab31fbfd3cb  base\n",</w:t>
      </w:r>
    </w:p>
    <w:p w14:paraId="628C7C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"scikit-learn_0.22-py3.6          154010fa-5b3b-4ac1-82af-4d5ee5abbc85  base\n",</w:t>
      </w:r>
    </w:p>
    <w:p w14:paraId="429257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"default_r3.6                     1b70aec3-ab34-4b87-8aa0-a4a3c8296a36  base\n",</w:t>
      </w:r>
    </w:p>
    <w:p w14:paraId="032B31E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"pytorch-onnx_1.3-py3.6           1bc6029a-cc97-56da-b8e0-39c3880dbbe7  base\n",</w:t>
      </w:r>
    </w:p>
    <w:p w14:paraId="2B2584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"kernel-spark3.3-r3.6             1c9e5454-f216-59dd-a20e-474a5cdf5988  base\n",</w:t>
      </w:r>
    </w:p>
    <w:p w14:paraId="5969E3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"pytorch-onnx_rt22.1-py3.9-edt    1d362186-7ad5-5b59-8b6c-9d0880bde37f  base\n",</w:t>
      </w:r>
    </w:p>
    <w:p w14:paraId="4E3EF2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"tensorflow_2.1-py3.6             1eb25b84-d6ed-5dde-b6a5-3fbdf1665666  base\n",</w:t>
      </w:r>
    </w:p>
    <w:p w14:paraId="5FDA94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"spark-mllib_3.2                  20047f72-0a98-58c7-9ff5-a77b012eb8f5  base\n",</w:t>
      </w:r>
    </w:p>
    <w:p w14:paraId="5F83CAE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"tensorflow_2.4-py3.8-horovod     217c16f6-178f-56bf-824a-b19f20564c49  base\n",</w:t>
      </w:r>
    </w:p>
    <w:p w14:paraId="5E0B32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"runtime-22.1-py3.9-cuda          26215f05-08c3-5a41-a1b0-da66306ce658  base\n",</w:t>
      </w:r>
    </w:p>
    <w:p w14:paraId="6E981A0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"do_py3.8                         295addb5-9ef9-547e-9bf4-92ae3563e720  base\n",</w:t>
      </w:r>
    </w:p>
    <w:p w14:paraId="5C2CB07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"autoai-ts_3.8-py3.8              2aa0c932-798f-5ae9-abd6-15e0c2402fb5  base\n",</w:t>
      </w:r>
    </w:p>
    <w:p w14:paraId="397A277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"tensorflow_1.15-py3.6            2b73a275-7cbf-420b-a912-eae7f436e0bc  base\n",</w:t>
      </w:r>
    </w:p>
    <w:p w14:paraId="1E4995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"kernel-spark3.3-py3.9            2b7961e2-e3b1-5a8c-a491-482c8368839a  base\n",</w:t>
      </w:r>
    </w:p>
    <w:p w14:paraId="07FD92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"pytorch_1.2-py3.6                2c8ef57d-2687-4b7d-acce-01f94976dac1  base\n",</w:t>
      </w:r>
    </w:p>
    <w:p w14:paraId="25EA63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"spark-mllib_2.3                  2e51f700-bca0-4b0d-88dc-5c6791338875  base\n",</w:t>
      </w:r>
    </w:p>
    <w:p w14:paraId="2BF1B9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"pytorch-onnx_1.1-py3.6-edt       32983cea-3f32-4400-8965-dde874a8d67e  base\n",</w:t>
      </w:r>
    </w:p>
    <w:p w14:paraId="736551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"spark-mllib_3.0-py37             36507ebe-8770-55ba-ab2a-eafe787600e9  base\n",</w:t>
      </w:r>
    </w:p>
    <w:p w14:paraId="11073A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"spark-mllib_2.4                  390d21f8-e58b-4fac-9c55-d7ceda621326  base\n",</w:t>
      </w:r>
    </w:p>
    <w:p w14:paraId="5D5BB6A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"autoai-ts_rt22.2-py3.10          396b2e83-0953-5b86-9a55-7ce1628a406f  base\n",</w:t>
      </w:r>
    </w:p>
    <w:p w14:paraId="227C39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"xgboost_0.82-py3.6               39e31acd-5f30-41dc-ae44-60233c80306e  base\n",</w:t>
      </w:r>
    </w:p>
    <w:p w14:paraId="12AE539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"pytorch-onnx_1.2-py3.6-edt       40589d0e-7019-4e28-8daa-fb03b6f4fe12  base\n",</w:t>
      </w:r>
    </w:p>
    <w:p w14:paraId="44CA099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"pytorch-onnx_rt22.2-py3.10       40e73f55-783a-5535-b3fa-0c8b94291431  base\n",</w:t>
      </w:r>
    </w:p>
    <w:p w14:paraId="15DFE7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"default_r36py38                  41c247d3-45f8-5a71-b065-8580229facf0  base\n",</w:t>
      </w:r>
    </w:p>
    <w:p w14:paraId="49D2A1F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"autoai-ts_rt22.1-py3.9           4269d26e-07ba-5d40-8f66-2d495b0c71f7  base\n",</w:t>
      </w:r>
    </w:p>
    <w:p w14:paraId="309CFD5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"autoai-obm_3.0                   42b92e18-d9ab-567f-988a-4240ba1ed5f7  base\n",</w:t>
      </w:r>
    </w:p>
    <w:p w14:paraId="11AECB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"pmml-3.0_4.3                     493bcb95-16f1-5bc5-bee8-81b8af80e9c7  base\n",</w:t>
      </w:r>
    </w:p>
    <w:p w14:paraId="79CDDE0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"spark-mllib_2.4-r_3.6            49403dff-92e9-4c87-a3d7-a42d0021c095  base\n",</w:t>
      </w:r>
    </w:p>
    <w:p w14:paraId="69CB88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"xgboost_0.90-py3.6               4ff8d6c2-1343-4c18-85e1-689c965304d3  base\n",</w:t>
      </w:r>
    </w:p>
    <w:p w14:paraId="404E43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"pytorch-onnx_1.1-py3.6           50f95b2a-bc16-43bb-bc94-b0bed208c60b  base\n",</w:t>
      </w:r>
    </w:p>
    <w:p w14:paraId="157AAE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"autoai-ts_3.9-py3.8              52c57136-80fa-572e-8728-a5e7cbb42cde  base\n",</w:t>
      </w:r>
    </w:p>
    <w:p w14:paraId="1E96CF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"spark-mllib_2.4-scala_2.11       55a70f99-7320-4be5-9fb9-9edb5a443af5  base\n",</w:t>
      </w:r>
    </w:p>
    <w:p w14:paraId="1AB5CE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                  5c1b0ca2-4977-5c2e-9439-ffd44ea8ffe9  base\n",</w:t>
      </w:r>
    </w:p>
    <w:p w14:paraId="4BBA9B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"autoai-obm_2.0                   5c2e37fa-80b8-5e77-840f-d912469614ee  base\n",</w:t>
      </w:r>
    </w:p>
    <w:p w14:paraId="50DE168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"spss-modeler_18.1                5c3cad7e-507f-4b2a-a9a3-ab53a21dee8b  base\n",</w:t>
      </w:r>
    </w:p>
    <w:p w14:paraId="7314300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"cuda-py3.8                       5d3232bf-c86b-5df4-a2cd-7bb870a1cd4e  base\n",</w:t>
      </w:r>
    </w:p>
    <w:p w14:paraId="68848D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"runtime-22.2-py3.10-xc           5e8cddff-db4a-5a6a-b8aa-2d4af9864dab  base\n",</w:t>
      </w:r>
    </w:p>
    <w:p w14:paraId="403786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"autoai-kb_3.1-py3.7              632d4b22-10aa-5180-88f0-f52dfb6444d7  base\n",</w:t>
      </w:r>
    </w:p>
    <w:p w14:paraId="2D238D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"pytorch-onnx_1.7-py3.8           634d3cdc-b562-5bf9-a2d4-ea90a478456b  base\n",</w:t>
      </w:r>
    </w:p>
    <w:p w14:paraId="480195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"spark-mllib_2.3-r_3.6            6586b9e3-ccd6-4f92-900f-0f8cb2bd6f0c  base\n",</w:t>
      </w:r>
    </w:p>
    <w:p w14:paraId="7FD51E2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"tensorflow_2.4-py3.7             65e171d7-72d1-55d9-8ebb-f813d620c9bb  base\n",</w:t>
      </w:r>
    </w:p>
    <w:p w14:paraId="2DF24C2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"spss-modeler_18.2                687eddc9-028a-4117-b9dd-e57b36f1efa5  base\n",</w:t>
      </w:r>
    </w:p>
    <w:p w14:paraId="436159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"pytorch-onnx_1.2-py3.6           692a6a4d-2c4d-45ff-a1ed-b167ee55469a  base\n",</w:t>
      </w:r>
    </w:p>
    <w:p w14:paraId="08ADA6F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"spark-mllib_2.3-scala_2.11       7963efe5-bbec-417e-92cf-0574e21b4e8d  base\n",</w:t>
      </w:r>
    </w:p>
    <w:p w14:paraId="08EB20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"spark-mllib_2.4-py37             7abc992b-b685-532b-a122-a396a3cdbaab  base\n",</w:t>
      </w:r>
    </w:p>
    <w:p w14:paraId="3F4425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"caffe_1.0-py3.6                  7bb3dbe2-da6e-4145-918d-b6d84aa93b6b  base\n",</w:t>
      </w:r>
    </w:p>
    <w:p w14:paraId="345080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"pytorch-onnx_1.7-py3.7           812c6631-42b7-5613-982b-02098e6c909c  base\n",</w:t>
      </w:r>
    </w:p>
    <w:p w14:paraId="0F6E27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"cuda-py3.6                       82c79ece-4d12-40e6-8787-a7b9e0f62770  base\n",</w:t>
      </w:r>
    </w:p>
    <w:p w14:paraId="0FDC6D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"tensorflow_1.15-py3.6-horovod    8964680e-d5e4-5bb8-919b-8342c6c0dfd8  base\n",</w:t>
      </w:r>
    </w:p>
    <w:p w14:paraId="16634F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"hybrid_0.1                       8c1a58c6-62b5-4dc4-987a-df751c2756b6  base\n",</w:t>
      </w:r>
    </w:p>
    <w:p w14:paraId="7AE252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"pytorch-onnx_1.3-py3.7           8d5d8a87-a912-54cf-81ec-3914adaa988d  base\n",</w:t>
      </w:r>
    </w:p>
    <w:p w14:paraId="577D7BE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"caffe-ibm_1.0-py3.6              8d863266-7927-4d1e-97d7-56a7f4c0a19b  base\n",</w:t>
      </w:r>
    </w:p>
    <w:p w14:paraId="0407B5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"spss-modeler_17.1                902d0051-84bd-4af6-ab6b-8f6aa6fdeabb  base\n",</w:t>
      </w:r>
    </w:p>
    <w:p w14:paraId="36D33B6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"do_12.10                         9100fd72-8159-4eb9-8a0b-a87e12eefa36  base\n",</w:t>
      </w:r>
    </w:p>
    <w:p w14:paraId="609A6C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"do_py3.7                         9447fa8b-2051-4d24-9eef-5acb0e3c59f8  base\n",</w:t>
      </w:r>
    </w:p>
    <w:p w14:paraId="1F4450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"spark-mllib_3.0-r_3.6            94bb6052-c837-589d-83f1-f4142f219e32  base\n",</w:t>
      </w:r>
    </w:p>
    <w:p w14:paraId="1AC82D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"cuda-py3.7-opence                94e9652b-7f2d-59d5-ba5a-23a414ea488f  base\n",</w:t>
      </w:r>
    </w:p>
    <w:p w14:paraId="0C77F81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"nlp-py3.8                        96e60351-99d4-5a1c-9cc0-473ac1b5a864  base\n",</w:t>
      </w:r>
    </w:p>
    <w:p w14:paraId="717597E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"cuda-py3.7                       9a44990c-1aa1-4c7d-baf8-c4099011741c  base\n",</w:t>
      </w:r>
    </w:p>
    <w:p w14:paraId="47510A9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"hybrid_0.2                       9b3f9040-9cee-4ead-8d7a-780600f542f7  base\n",</w:t>
      </w:r>
    </w:p>
    <w:p w14:paraId="0B108A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"spark-mllib_3.0-py38             9f7a8fc1-4d3c-5e65-ab90-41fa8de2d418  base\n",</w:t>
      </w:r>
    </w:p>
    <w:p w14:paraId="14A56C7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"autoai-kb_3.3-py3.7              a545cca3-02df-5c61-9e88-998b09dc79af  base\n",</w:t>
      </w:r>
    </w:p>
    <w:p w14:paraId="293FB62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"spark-mllib_3.0-py39             a6082a27-5acc-5163-b02c-6b96916eb5e0  base\n",</w:t>
      </w:r>
    </w:p>
    <w:p w14:paraId="0C3AC4B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"runtime-22.1-py3.9-do            a7e7dbf1-1d03-5544-994d-e5ec845ce99a  base\n",</w:t>
      </w:r>
    </w:p>
    <w:p w14:paraId="459A5B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"default_py3.8                    ab9e1b80-f2ce-592c-a7d2-4f2344f77194  base\n",</w:t>
      </w:r>
    </w:p>
    <w:p w14:paraId="4DBCE87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"tensorflow_rt22.1-py3.9          acd9c798-6974-5d2f-a657-ce06e986df4d  base\n",</w:t>
      </w:r>
    </w:p>
    <w:p w14:paraId="632E585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"kernel-spark3.2-py3.9            ad7033ee-794e-58cf-812e-a95f4b64b207  base\n",</w:t>
      </w:r>
    </w:p>
    <w:p w14:paraId="040111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"autoai-obm_2.0 with Spark 3.0    af10f35f-69fa-5d66-9bf5-acb58434263a  base\n",</w:t>
      </w:r>
    </w:p>
    <w:p w14:paraId="37FABF9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"runtime-22.2-py3.10              b56101f1-309d-549b-a849-eaa63f77b2fb  base\n",</w:t>
      </w:r>
    </w:p>
    <w:p w14:paraId="299491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"default_py3.7_opence             c2057dd4-f42c-5f77-a02f-72bdbd3282c9  base\n",</w:t>
      </w:r>
    </w:p>
    <w:p w14:paraId="439E6A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"tensorflow_2.1-py3.7             c4032338-2a40-500a-beef-b01ab2667e27  base\n",</w:t>
      </w:r>
    </w:p>
    <w:p w14:paraId="2F765C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"do_py3.7_opence                  cc8f8976-b74a-551a-bb66-6377f8d865b4  base\n",</w:t>
      </w:r>
    </w:p>
    <w:p w14:paraId="6AD401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"spark-mllib_3.3                  d11f2434-4fc7-58b7-8a62-755da64fdaf8  base\n",</w:t>
      </w:r>
    </w:p>
    <w:p w14:paraId="625854B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"autoai-kb_3.0-py3.6              d139f196-e04b-5d8b-9140-9a10ca1fa91a  base\n",</w:t>
      </w:r>
    </w:p>
    <w:p w14:paraId="71B81F1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"spark-mllib_3.0-py36             d82546d5-dd78-5fbb-9131-2ec309bc56ed  base\n",</w:t>
      </w:r>
    </w:p>
    <w:p w14:paraId="3F8DB14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"autoai-kb_3.4-py3.8              da9b39c3-758c-5a4f-9cfd-457dd4d8c395  base\n",</w:t>
      </w:r>
    </w:p>
    <w:p w14:paraId="39D7282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"kernel-spark3.2-r3.6             db2fe4d6-d641-5d05-9972-73c654c60e0a  base\n",</w:t>
      </w:r>
    </w:p>
    <w:p w14:paraId="0E2BD9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"autoai-kb_rt22.1-py3.9           db6afe93-665f-5910-b117-d879897404d9  base\n",</w:t>
      </w:r>
    </w:p>
    <w:p w14:paraId="4335779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"tensorflow_rt22.1-py3.9-horovod  dda170cc-ca67-5da7-9b7a-cf84c6987fae  base\n",</w:t>
      </w:r>
    </w:p>
    <w:p w14:paraId="753ABDD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"autoai-ts_1.0-py3.7              deef04f0-0c42-5147-9711-89f9904299db  base\n",</w:t>
      </w:r>
    </w:p>
    <w:p w14:paraId="6990D77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"tensorflow_2.1-py3.7-horovod     e384fce5-fdd1-53f8-bc71-11326c9c635f  base\n",</w:t>
      </w:r>
    </w:p>
    <w:p w14:paraId="74A6B04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"default_py3.7                    e4429883-c883-42b6-87a8-f419d64088cd  base\n",</w:t>
      </w:r>
    </w:p>
    <w:p w14:paraId="39C612B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"do_22.1                          e51999ba-6452-5f1f-8287-17228b88b652  base\n",</w:t>
      </w:r>
    </w:p>
    <w:p w14:paraId="7EC834C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"autoai-obm_3.2                   eae86aab-da30-5229-a6a6-1d0d4e368983  base\n",</w:t>
      </w:r>
    </w:p>
    <w:p w14:paraId="619D37F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"runtime-22.2-r4.2                ec0a3d28-08f7-556c-9674-ca7c2dba30bd  base\n",</w:t>
      </w:r>
    </w:p>
    <w:p w14:paraId="6777F2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"tensorflow_rt22.2-py3.10         f65bd165-f057-55de-b5cb-f97cf2c0f393  base\n",</w:t>
      </w:r>
    </w:p>
    <w:p w14:paraId="7F9AB7F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"do_20.1                          f686cdd9-7904-5f9d-a732-01b0d6b10dc5  base\n",</w:t>
      </w:r>
    </w:p>
    <w:p w14:paraId="6D91B1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"pytorch-onnx_rt22.2-py3.10-edt   f8a05d07-e7cd-57bb-a10b-23f1d4b837ac  base\n",</w:t>
      </w:r>
    </w:p>
    <w:p w14:paraId="094F17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"scikit-learn_0.19-py3.6          f963fa9d-4bb7-5652-9c5d-8d9289ef6ad9  base\n",</w:t>
      </w:r>
    </w:p>
    <w:p w14:paraId="3A4A4E4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"tensorflow_2.4-py3.8             fe185c44-9a99-5425-986b-59bd1d2eda46  base\n",</w:t>
      </w:r>
    </w:p>
    <w:p w14:paraId="4FAA155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  ----\n"</w:t>
      </w:r>
    </w:p>
    <w:p w14:paraId="4B01AE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81132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4C9AF9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62129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56F0E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"wml_client.software_specifications.list(500)"</w:t>
      </w:r>
    </w:p>
    <w:p w14:paraId="209C9A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2E0ED4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9FACA0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2457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7E45C8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81,</w:t>
      </w:r>
    </w:p>
    <w:p w14:paraId="563302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E0254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A67AF7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6C223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0DA6C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668AF91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"'1.0.2'"</w:t>
      </w:r>
    </w:p>
    <w:p w14:paraId="7C838E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016A5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759ED8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81,</w:t>
      </w:r>
    </w:p>
    <w:p w14:paraId="4FF9AD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87786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C81F6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0E598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31DD6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AA957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"import sklearn \n",</w:t>
      </w:r>
    </w:p>
    <w:p w14:paraId="3D92EB6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"sklearn.__version__"</w:t>
      </w:r>
    </w:p>
    <w:p w14:paraId="485E87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D7E6C6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611F6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A1B03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973B6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86,</w:t>
      </w:r>
    </w:p>
    <w:p w14:paraId="073CA12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"metadata": {},</w:t>
      </w:r>
    </w:p>
    <w:p w14:paraId="3BFEF1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3E833B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4B91573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"MODEL_NAME = 'flightdelay'\n",</w:t>
      </w:r>
    </w:p>
    <w:p w14:paraId="21CB802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"DEPLOYMENT_NAME = \"flightdelay\"\n",</w:t>
      </w:r>
    </w:p>
    <w:p w14:paraId="1700CB6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"DEMO_MODEL = classifier"</w:t>
      </w:r>
    </w:p>
    <w:p w14:paraId="14875F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6E00A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1B14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CF60CA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650B65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83,</w:t>
      </w:r>
    </w:p>
    <w:p w14:paraId="517006B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1BD7B0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D25CDB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E5241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Set Python Version\n",</w:t>
      </w:r>
    </w:p>
    <w:p w14:paraId="14953EC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"software_spec_uid = wml_client.software_specifications.get_id_by_name('runtime-22.1-py3.9')"</w:t>
      </w:r>
    </w:p>
    <w:p w14:paraId="3C950E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D632AF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07462C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BFE61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8F7286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84,</w:t>
      </w:r>
    </w:p>
    <w:p w14:paraId="1CD6EF5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7CA874E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598D6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36008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Setup model meta\n",</w:t>
      </w:r>
    </w:p>
    <w:p w14:paraId="06249A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"model_props = {\n",</w:t>
      </w:r>
    </w:p>
    <w:p w14:paraId="453F69C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wml_client.repository.ModelMetaNames.NAME: MODEL_NAME, \n",</w:t>
      </w:r>
    </w:p>
    <w:p w14:paraId="2CCA359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wml_client.repository.ModelMetaNames.TYPE: 'scikit-learn_1.0', \n",</w:t>
      </w:r>
    </w:p>
    <w:p w14:paraId="647789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wml_client.repository.ModelMetaNames.SOFTWARE_SPEC_UID: software_spec_uid \n",</w:t>
      </w:r>
    </w:p>
    <w:p w14:paraId="58E689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F4701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204E3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9003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FD0A3B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0224BC1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87,</w:t>
      </w:r>
    </w:p>
    <w:p w14:paraId="565031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D9AB83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139ADA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6B468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"#Save model\n",</w:t>
      </w:r>
    </w:p>
    <w:p w14:paraId="421226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"model_details = wml_client.repository.store_model(\n",</w:t>
      </w:r>
    </w:p>
    <w:p w14:paraId="4D6145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model=DEMO_MODEL, \n",</w:t>
      </w:r>
    </w:p>
    <w:p w14:paraId="27A6F8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meta_props=model_props, \n",</w:t>
      </w:r>
    </w:p>
    <w:p w14:paraId="4BA0F8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training_data=x_train, \n",</w:t>
      </w:r>
    </w:p>
    <w:p w14:paraId="7970B7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training_target=y_train\n",</w:t>
      </w:r>
    </w:p>
    <w:p w14:paraId="742B3C0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9AA84F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BC39B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8FF2B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45D68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6243DD4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88,</w:t>
      </w:r>
    </w:p>
    <w:p w14:paraId="608D87C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09F79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70F6763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A2157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2C267C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5B7E55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"{'entity': {'hybrid_pipeline_software_specs': [],\n",</w:t>
      </w:r>
    </w:p>
    <w:p w14:paraId="18A3F00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'label_column': 'l0',\n",</w:t>
      </w:r>
    </w:p>
    <w:p w14:paraId="643C7AD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'schemas': {'input': [{'fields': [{'name': 'f0', 'type': 'float'},\n",</w:t>
      </w:r>
    </w:p>
    <w:p w14:paraId="7F4231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 'type': 'float'},\n",</w:t>
      </w:r>
    </w:p>
    <w:p w14:paraId="297F293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'f2', 'type': 'float'},\n",</w:t>
      </w:r>
    </w:p>
    <w:p w14:paraId="0E5C5B9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'f3', 'type': 'float'},\n",</w:t>
      </w:r>
    </w:p>
    <w:p w14:paraId="0831EC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'f4', 'type': 'float'},\n",</w:t>
      </w:r>
    </w:p>
    <w:p w14:paraId="7E41F3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'f5', 'type': 'float'},\n",</w:t>
      </w:r>
    </w:p>
    <w:p w14:paraId="431607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'f6', 'type': 'float'},\n",</w:t>
      </w:r>
    </w:p>
    <w:p w14:paraId="3F24C2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'f7', 'type': 'float'},\n",</w:t>
      </w:r>
    </w:p>
    <w:p w14:paraId="0035CCC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'f8', 'type': 'float'},\n",</w:t>
      </w:r>
    </w:p>
    <w:p w14:paraId="2AFD0C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'f9', 'type': 'float'},\n",</w:t>
      </w:r>
    </w:p>
    <w:p w14:paraId="48D016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'f10', 'type': 'float'},\n",</w:t>
      </w:r>
    </w:p>
    <w:p w14:paraId="71ED45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'f11', 'type': 'float'},\n",</w:t>
      </w:r>
    </w:p>
    <w:p w14:paraId="36A17F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'f12', 'type': 'float'},\n",</w:t>
      </w:r>
    </w:p>
    <w:p w14:paraId="6C9D88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'f13', 'type': 'float'},\n",</w:t>
      </w:r>
    </w:p>
    <w:p w14:paraId="729A279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'f14', 'type': 'float'},\n",</w:t>
      </w:r>
    </w:p>
    <w:p w14:paraId="1EEE8B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'f15', 'type': 'float'}],\n",</w:t>
      </w:r>
    </w:p>
    <w:p w14:paraId="4061E32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'id': '1',\n",</w:t>
      </w:r>
    </w:p>
    <w:p w14:paraId="065450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'type': 'struct'}],\n",</w:t>
      </w:r>
    </w:p>
    <w:p w14:paraId="6BA0DF3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'output': []},\n",</w:t>
      </w:r>
    </w:p>
    <w:p w14:paraId="15A135D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'software_spec': {'id': '12b83a17-24d8-5082-900f-0ab31fbfd3cb',\n",</w:t>
      </w:r>
    </w:p>
    <w:p w14:paraId="649AB3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'runtime-22.1-py3.9'},\n",</w:t>
      </w:r>
    </w:p>
    <w:p w14:paraId="1DE4F2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'type': 'scikit-learn_1.0'},\n",</w:t>
      </w:r>
    </w:p>
    <w:p w14:paraId="73431F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'metadata': {'created_at': '2022-11-18T02:48:27.322Z',\n",</w:t>
      </w:r>
    </w:p>
    <w:p w14:paraId="711E3A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'id': '1dfde4a2-7300-4e47-89a1-977b7135d2ed',\n",</w:t>
      </w:r>
    </w:p>
    <w:p w14:paraId="2FC423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'modified_at': '2022-11-18T02:48:30.866Z',\n",</w:t>
      </w:r>
    </w:p>
    <w:p w14:paraId="12814E3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'name': 'flightdelay',\n",</w:t>
      </w:r>
    </w:p>
    <w:p w14:paraId="05A2591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'owner': 'IBMid-66300415QB',\n",</w:t>
      </w:r>
    </w:p>
    <w:p w14:paraId="403FA6C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'resource_key': 'd7c9b9ed-9974-4243-90a9-999467ee2ccd',\n",</w:t>
      </w:r>
    </w:p>
    <w:p w14:paraId="64EE3D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'space_id': 'd0a11148-f6ea-4361-aec2-6f11167aec40'},\n",</w:t>
      </w:r>
    </w:p>
    <w:p w14:paraId="22A8A88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'system': {'warnings': []}}"</w:t>
      </w:r>
    </w:p>
    <w:p w14:paraId="3B566B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7D77735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A9076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88,</w:t>
      </w:r>
    </w:p>
    <w:p w14:paraId="4330E1E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5585F7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6A5464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2A15D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383EBD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36FAA34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"model_details"</w:t>
      </w:r>
    </w:p>
    <w:p w14:paraId="485648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12B77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B8183B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2A78E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10DD30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89,</w:t>
      </w:r>
    </w:p>
    <w:p w14:paraId="1A6507A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0E2C1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061791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14854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"data": {</w:t>
      </w:r>
    </w:p>
    <w:p w14:paraId="5EE1780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"text/plain": [</w:t>
      </w:r>
    </w:p>
    <w:p w14:paraId="0AC74CB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"'1dfde4a2-7300-4e47-89a1-977b7135d2ed'"</w:t>
      </w:r>
    </w:p>
    <w:p w14:paraId="1AD7A31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D9948B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C8711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89,</w:t>
      </w:r>
    </w:p>
    <w:p w14:paraId="44C7D0E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40A6B21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"execute_result"</w:t>
      </w:r>
    </w:p>
    <w:p w14:paraId="560A293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DB0FA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4F50F4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1857EFC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"model_id = wml_client.repository.get_model_id(model_details)\n",</w:t>
      </w:r>
    </w:p>
    <w:p w14:paraId="0097A9F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"model_id"</w:t>
      </w:r>
    </w:p>
    <w:p w14:paraId="555F894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D220C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E47BB5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0EB9F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3A482FA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90,</w:t>
      </w:r>
    </w:p>
    <w:p w14:paraId="7E5869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20D6A1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651137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6083A7B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Set meta\n",</w:t>
      </w:r>
    </w:p>
    <w:p w14:paraId="35C6056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"deployment_props = {\n",</w:t>
      </w:r>
    </w:p>
    <w:p w14:paraId="08CA05C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wml_client.deployments.ConfigurationMetaNames.NAME:DEPLOYMENT_NAME, \n",</w:t>
      </w:r>
    </w:p>
    <w:p w14:paraId="494D6AF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wml_client.deployments.ConfigurationMetaNames.ONLINE: {}\n",</w:t>
      </w:r>
    </w:p>
    <w:p w14:paraId="3A0CF88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1EA7C78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59EA0D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w:t>
      </w:r>
    </w:p>
    <w:p w14:paraId="518D62A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80E4E8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17E74AD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91,</w:t>
      </w:r>
    </w:p>
    <w:p w14:paraId="1F2DE92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3F55491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45E2CB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89B6D4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"stdout",</w:t>
      </w:r>
    </w:p>
    <w:p w14:paraId="6DBC04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"output_type": "stream",</w:t>
      </w:r>
    </w:p>
    <w:p w14:paraId="60FCD63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"text": [</w:t>
      </w:r>
    </w:p>
    <w:p w14:paraId="5EB294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04085AF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F9643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52A6291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B83CF9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"Synchronous deployment creation for uid: '1dfde4a2-7300-4e47-89a1-977b7135d2ed' started\n",</w:t>
      </w:r>
    </w:p>
    <w:p w14:paraId="1ABFCB7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4AEC83F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E908E3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AAD109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C61B8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"initializing\n",</w:t>
      </w:r>
    </w:p>
    <w:p w14:paraId="6BF31C8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"Note: online_url is deprecated and will be removed in a future release. Use serving_urls instead.\n",</w:t>
      </w:r>
    </w:p>
    <w:p w14:paraId="689A05D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7DED5C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"ready\n",</w:t>
      </w:r>
    </w:p>
    <w:p w14:paraId="3ABB465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D869A4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6FD956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7FD3B71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"Successfully finished deployment creation, deployment_uid='abf3959e-b7bd-4fde-9f34-1295348fea93'\n",</w:t>
      </w:r>
    </w:p>
    <w:p w14:paraId="782467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27B645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1690667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w:t>
      </w:r>
    </w:p>
    <w:p w14:paraId="3CB6CC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4BCF2C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5EA1B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11E01D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573A8A8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Deploy\n",</w:t>
      </w:r>
    </w:p>
    <w:p w14:paraId="7BE2021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"deployment = wml_client.deployments.create(\n",</w:t>
      </w:r>
    </w:p>
    <w:p w14:paraId="2876EF0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    artifact_uid=model_id, \n",</w:t>
      </w:r>
    </w:p>
    <w:p w14:paraId="75BD45F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lastRenderedPageBreak/>
        <w:t xml:space="preserve">    "    meta_props=deployment_props \n",</w:t>
      </w:r>
    </w:p>
    <w:p w14:paraId="793143A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71FD6FD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2B8E6B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2A7809A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A17C3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"cell_type": "code",</w:t>
      </w:r>
    </w:p>
    <w:p w14:paraId="5CAF4D6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"execution_count": null,</w:t>
      </w:r>
    </w:p>
    <w:p w14:paraId="4C39819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552CA2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"outputs": [],</w:t>
      </w:r>
    </w:p>
    <w:p w14:paraId="2C5DD24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"source": []</w:t>
      </w:r>
    </w:p>
    <w:p w14:paraId="2659D23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EE2D76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F6D9C0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"metadata": {</w:t>
      </w:r>
    </w:p>
    <w:p w14:paraId="6B086334"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"colab": {</w:t>
      </w:r>
    </w:p>
    <w:p w14:paraId="3BD2C2D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"collapsed_sections": [],</w:t>
      </w:r>
    </w:p>
    <w:p w14:paraId="1F89A32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"provenance": []</w:t>
      </w:r>
    </w:p>
    <w:p w14:paraId="7E45AC7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51F751F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"kernelspec": {</w:t>
      </w:r>
    </w:p>
    <w:p w14:paraId="18112643"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"display_name": "Python 3.9",</w:t>
      </w:r>
    </w:p>
    <w:p w14:paraId="64F5998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"language": "python",</w:t>
      </w:r>
    </w:p>
    <w:p w14:paraId="3D0FAAE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"python3"</w:t>
      </w:r>
    </w:p>
    <w:p w14:paraId="1D1D52F7"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090493C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"language_info": {</w:t>
      </w:r>
    </w:p>
    <w:p w14:paraId="0FA67FDB"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"codemirror_mode": {</w:t>
      </w:r>
    </w:p>
    <w:p w14:paraId="0183B560"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"ipython",</w:t>
      </w:r>
    </w:p>
    <w:p w14:paraId="34D1DBEC"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"version": 3</w:t>
      </w:r>
    </w:p>
    <w:p w14:paraId="71EEC17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6F815B5E"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"file_extension": ".py",</w:t>
      </w:r>
    </w:p>
    <w:p w14:paraId="509B18E9"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"mimetype": "text/x-python",</w:t>
      </w:r>
    </w:p>
    <w:p w14:paraId="691794E8"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"name": "python",</w:t>
      </w:r>
    </w:p>
    <w:p w14:paraId="48B8888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"nbconvert_exporter": "python",</w:t>
      </w:r>
    </w:p>
    <w:p w14:paraId="6A5BAE96"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"pygments_lexer": "ipython3",</w:t>
      </w:r>
    </w:p>
    <w:p w14:paraId="5A45AC1F"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"version": "3.9.13"</w:t>
      </w:r>
    </w:p>
    <w:p w14:paraId="3DE9163A"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206774D"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w:t>
      </w:r>
    </w:p>
    <w:p w14:paraId="3D1BA2B5"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"nbformat": 4,</w:t>
      </w:r>
    </w:p>
    <w:p w14:paraId="683DDC82"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 xml:space="preserve"> "nbformat_minor": 1</w:t>
      </w:r>
    </w:p>
    <w:p w14:paraId="28415081" w14:textId="77777777" w:rsidR="0061007C" w:rsidRDefault="00000000">
      <w:pPr>
        <w:tabs>
          <w:tab w:val="left" w:pos="254"/>
        </w:tabs>
        <w:rPr>
          <w:rFonts w:ascii="Arimo Regular" w:eastAsia="Arimo Regular" w:hAnsi="Arimo Regular" w:cs="Arimo Regular"/>
          <w:color w:val="000000"/>
          <w:sz w:val="24"/>
        </w:rPr>
      </w:pPr>
      <w:r>
        <w:rPr>
          <w:rFonts w:ascii="Arimo Regular" w:eastAsia="Arimo Regular" w:hAnsi="Arimo Regular" w:cs="Arimo Regular"/>
          <w:color w:val="000000"/>
          <w:sz w:val="24"/>
        </w:rPr>
        <w:t>}</w:t>
      </w:r>
    </w:p>
    <w:p w14:paraId="6CBA2034" w14:textId="77777777" w:rsidR="0061007C" w:rsidRDefault="0061007C">
      <w:pPr>
        <w:tabs>
          <w:tab w:val="left" w:pos="254"/>
        </w:tabs>
        <w:rPr>
          <w:rFonts w:ascii="Arimo Regular" w:eastAsia="Arimo Regular" w:hAnsi="Arimo Regular" w:cs="Arimo Regular"/>
          <w:color w:val="000000"/>
          <w:sz w:val="24"/>
        </w:rPr>
      </w:pPr>
    </w:p>
    <w:p w14:paraId="3B7265B3" w14:textId="77777777" w:rsidR="0061007C" w:rsidRDefault="0061007C">
      <w:pPr>
        <w:tabs>
          <w:tab w:val="left" w:pos="254"/>
        </w:tabs>
        <w:rPr>
          <w:rFonts w:ascii="Arimo Regular" w:eastAsia="Arimo Regular" w:hAnsi="Arimo Regular" w:cs="Arimo Regular"/>
          <w:color w:val="000000"/>
          <w:sz w:val="24"/>
        </w:rPr>
      </w:pPr>
    </w:p>
    <w:p w14:paraId="2EB452C7" w14:textId="77777777" w:rsidR="0061007C" w:rsidRDefault="00000000">
      <w:pPr>
        <w:tabs>
          <w:tab w:val="left" w:pos="254"/>
        </w:tabs>
        <w:rPr>
          <w:rFonts w:ascii="Arimo Regular" w:eastAsia="Arimo Regular" w:hAnsi="Arimo Regular" w:cs="Arimo Regular"/>
          <w:color w:val="000000"/>
          <w:sz w:val="24"/>
        </w:rPr>
      </w:pPr>
      <w:r>
        <w:rPr>
          <w:rFonts w:ascii="Arimo Bold" w:eastAsia="Arimo Bold" w:hAnsi="Arimo Bold" w:cs="Arimo Bold"/>
          <w:b/>
          <w:color w:val="000000"/>
          <w:sz w:val="24"/>
        </w:rPr>
        <w:t>GITHUB LINK</w:t>
      </w:r>
    </w:p>
    <w:p w14:paraId="56D87276" w14:textId="77777777" w:rsidR="0061007C" w:rsidRDefault="0061007C">
      <w:pPr>
        <w:tabs>
          <w:tab w:val="left" w:pos="254"/>
        </w:tabs>
        <w:rPr>
          <w:rFonts w:ascii="Arimo Bold" w:eastAsia="Arimo Bold" w:hAnsi="Arimo Bold" w:cs="Arimo Bold"/>
          <w:b/>
          <w:color w:val="000000"/>
          <w:sz w:val="24"/>
        </w:rPr>
      </w:pPr>
    </w:p>
    <w:p w14:paraId="48ABEE5C" w14:textId="77777777" w:rsidR="0061007C" w:rsidRDefault="00000000">
      <w:pPr>
        <w:tabs>
          <w:tab w:val="left" w:pos="254"/>
        </w:tabs>
        <w:rPr>
          <w:rFonts w:ascii="Arimo Regular" w:eastAsia="Arimo Regular" w:hAnsi="Arimo Regular" w:cs="Arimo Regular"/>
          <w:color w:val="000000"/>
          <w:sz w:val="24"/>
        </w:rPr>
      </w:pPr>
      <w:hyperlink r:id="rId18" w:history="1">
        <w:r>
          <w:rPr>
            <w:rFonts w:ascii="Arimo Regular" w:eastAsia="Arimo Regular" w:hAnsi="Arimo Regular" w:cs="Arimo Regular"/>
            <w:color w:val="0000FF"/>
            <w:sz w:val="24"/>
            <w:u w:val="single" w:color="0000FF"/>
          </w:rPr>
          <w:t>https://github.com/IBM-EPBL/IBM-Project-38319-1660377953</w:t>
        </w:r>
      </w:hyperlink>
    </w:p>
    <w:p w14:paraId="06E422EE" w14:textId="77777777" w:rsidR="0061007C" w:rsidRDefault="0061007C">
      <w:pPr>
        <w:tabs>
          <w:tab w:val="left" w:pos="254"/>
        </w:tabs>
        <w:rPr>
          <w:rFonts w:ascii="Arimo Regular" w:eastAsia="Arimo Regular" w:hAnsi="Arimo Regular" w:cs="Arimo Regular"/>
          <w:color w:val="000000"/>
          <w:sz w:val="24"/>
        </w:rPr>
      </w:pPr>
    </w:p>
    <w:p w14:paraId="791CC053" w14:textId="77777777" w:rsidR="0061007C" w:rsidRDefault="00000000">
      <w:pPr>
        <w:tabs>
          <w:tab w:val="left" w:pos="254"/>
        </w:tabs>
        <w:rPr>
          <w:rFonts w:ascii="Arimo Regular" w:eastAsia="Arimo Regular" w:hAnsi="Arimo Regular" w:cs="Arimo Regular"/>
          <w:color w:val="000000"/>
          <w:sz w:val="24"/>
        </w:rPr>
      </w:pPr>
      <w:r>
        <w:rPr>
          <w:rFonts w:ascii="Arimo Bold" w:eastAsia="Arimo Bold" w:hAnsi="Arimo Bold" w:cs="Arimo Bold"/>
          <w:b/>
          <w:color w:val="000000"/>
          <w:sz w:val="24"/>
        </w:rPr>
        <w:lastRenderedPageBreak/>
        <w:t>DEMO LINK</w:t>
      </w:r>
    </w:p>
    <w:p w14:paraId="5F0B3560" w14:textId="77777777" w:rsidR="0061007C" w:rsidRDefault="0061007C">
      <w:pPr>
        <w:tabs>
          <w:tab w:val="left" w:pos="254"/>
        </w:tabs>
        <w:rPr>
          <w:rFonts w:ascii="Arimo Bold" w:eastAsia="Arimo Bold" w:hAnsi="Arimo Bold" w:cs="Arimo Bold"/>
          <w:b/>
          <w:color w:val="000000"/>
          <w:sz w:val="24"/>
        </w:rPr>
      </w:pPr>
    </w:p>
    <w:p w14:paraId="4C0B7C37" w14:textId="77777777" w:rsidR="0061007C" w:rsidRDefault="00000000">
      <w:pPr>
        <w:tabs>
          <w:tab w:val="left" w:pos="254"/>
        </w:tabs>
        <w:rPr>
          <w:rFonts w:ascii="Arimo Regular" w:eastAsia="Arimo Regular" w:hAnsi="Arimo Regular" w:cs="Arimo Regular"/>
          <w:color w:val="000000"/>
          <w:sz w:val="24"/>
        </w:rPr>
      </w:pPr>
      <w:hyperlink r:id="rId19" w:history="1">
        <w:r>
          <w:rPr>
            <w:rFonts w:ascii="Arimo Regular" w:eastAsia="Arimo Regular" w:hAnsi="Arimo Regular" w:cs="Arimo Regular"/>
            <w:color w:val="0000FF"/>
            <w:sz w:val="24"/>
            <w:u w:val="single" w:color="0000FF"/>
          </w:rPr>
          <w:t>https://drive.google.com/file/d/118dL30CuuwKDxkTKR_zTKDppbsVfsn7C/view?usp=drivesdk</w:t>
        </w:r>
      </w:hyperlink>
    </w:p>
    <w:p w14:paraId="6FA929BC" w14:textId="77777777" w:rsidR="0061007C" w:rsidRDefault="0061007C">
      <w:pPr>
        <w:tabs>
          <w:tab w:val="left" w:pos="254"/>
        </w:tabs>
        <w:rPr>
          <w:rFonts w:ascii="Arimo Regular" w:eastAsia="Arimo Regular" w:hAnsi="Arimo Regular" w:cs="Arimo Regular"/>
          <w:color w:val="000000"/>
          <w:sz w:val="24"/>
        </w:rPr>
      </w:pPr>
    </w:p>
    <w:p w14:paraId="47B316BE" w14:textId="77777777" w:rsidR="0061007C" w:rsidRDefault="0061007C">
      <w:pPr>
        <w:tabs>
          <w:tab w:val="left" w:pos="254"/>
        </w:tabs>
        <w:rPr>
          <w:rFonts w:ascii="Arimo Regular" w:eastAsia="Arimo Regular" w:hAnsi="Arimo Regular" w:cs="Arimo Regular"/>
          <w:color w:val="000000"/>
          <w:sz w:val="24"/>
        </w:rPr>
      </w:pPr>
    </w:p>
    <w:p w14:paraId="3C7C6432" w14:textId="77777777" w:rsidR="0061007C" w:rsidRDefault="0061007C">
      <w:pPr>
        <w:tabs>
          <w:tab w:val="left" w:pos="254"/>
        </w:tabs>
        <w:rPr>
          <w:rFonts w:ascii="Arimo Regular" w:eastAsia="Arimo Regular" w:hAnsi="Arimo Regular" w:cs="Arimo Regular"/>
          <w:color w:val="000000"/>
          <w:sz w:val="24"/>
        </w:rPr>
      </w:pPr>
    </w:p>
    <w:p w14:paraId="0B1C9E98" w14:textId="77777777" w:rsidR="0061007C" w:rsidRDefault="0061007C">
      <w:pPr>
        <w:tabs>
          <w:tab w:val="left" w:pos="254"/>
        </w:tabs>
        <w:rPr>
          <w:rFonts w:ascii="Arimo Regular" w:eastAsia="Arimo Regular" w:hAnsi="Arimo Regular" w:cs="Arimo Regular"/>
          <w:color w:val="000000"/>
          <w:sz w:val="24"/>
        </w:rPr>
      </w:pPr>
    </w:p>
    <w:p w14:paraId="63FCEB2F" w14:textId="77777777" w:rsidR="0061007C" w:rsidRDefault="0061007C">
      <w:pPr>
        <w:tabs>
          <w:tab w:val="left" w:pos="254"/>
        </w:tabs>
        <w:rPr>
          <w:rFonts w:ascii="Arimo Regular" w:eastAsia="Arimo Regular" w:hAnsi="Arimo Regular" w:cs="Arimo Regular"/>
          <w:color w:val="000000"/>
          <w:sz w:val="24"/>
        </w:rPr>
      </w:pPr>
    </w:p>
    <w:sectPr w:rsidR="0061007C">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8AC40" w14:textId="77777777" w:rsidR="00150B05" w:rsidRDefault="00150B05">
      <w:r>
        <w:separator/>
      </w:r>
    </w:p>
  </w:endnote>
  <w:endnote w:type="continuationSeparator" w:id="0">
    <w:p w14:paraId="00B4634C" w14:textId="77777777" w:rsidR="00150B05" w:rsidRDefault="00150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Arial"/>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mo Bold">
    <w:altName w:val="Calibri"/>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 w:name="Arimo Regular">
    <w:altName w:val="Calibri"/>
    <w:charset w:val="00"/>
    <w:family w:val="auto"/>
    <w:pitch w:val="default"/>
  </w:font>
  <w:font w:name="Roboto Bold">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28169" w14:textId="77777777" w:rsidR="0061007C" w:rsidRDefault="006100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CC01C" w14:textId="77777777" w:rsidR="00150B05" w:rsidRDefault="00150B05">
      <w:r>
        <w:separator/>
      </w:r>
    </w:p>
  </w:footnote>
  <w:footnote w:type="continuationSeparator" w:id="0">
    <w:p w14:paraId="79551001" w14:textId="77777777" w:rsidR="00150B05" w:rsidRDefault="00150B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6F990" w14:textId="77777777" w:rsidR="0061007C" w:rsidRDefault="006100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FDC"/>
    <w:multiLevelType w:val="multilevel"/>
    <w:tmpl w:val="40F8C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1017420"/>
    <w:multiLevelType w:val="multilevel"/>
    <w:tmpl w:val="786675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51F00E9"/>
    <w:multiLevelType w:val="multilevel"/>
    <w:tmpl w:val="576EB2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5DE1553"/>
    <w:multiLevelType w:val="multilevel"/>
    <w:tmpl w:val="7DCA0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6737D34"/>
    <w:multiLevelType w:val="multilevel"/>
    <w:tmpl w:val="152235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37C0682"/>
    <w:multiLevelType w:val="multilevel"/>
    <w:tmpl w:val="BF804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650084C"/>
    <w:multiLevelType w:val="multilevel"/>
    <w:tmpl w:val="0C20AB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303F0E37"/>
    <w:multiLevelType w:val="multilevel"/>
    <w:tmpl w:val="162606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30653FE8"/>
    <w:multiLevelType w:val="multilevel"/>
    <w:tmpl w:val="F71ED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51E6372A"/>
    <w:multiLevelType w:val="multilevel"/>
    <w:tmpl w:val="EDDC9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5B12090A"/>
    <w:multiLevelType w:val="multilevel"/>
    <w:tmpl w:val="0330C0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5D0D7AA0"/>
    <w:multiLevelType w:val="multilevel"/>
    <w:tmpl w:val="502AB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277220420">
    <w:abstractNumId w:val="7"/>
  </w:num>
  <w:num w:numId="2" w16cid:durableId="923296987">
    <w:abstractNumId w:val="9"/>
  </w:num>
  <w:num w:numId="3" w16cid:durableId="574241452">
    <w:abstractNumId w:val="4"/>
  </w:num>
  <w:num w:numId="4" w16cid:durableId="1434322005">
    <w:abstractNumId w:val="5"/>
  </w:num>
  <w:num w:numId="5" w16cid:durableId="1806121367">
    <w:abstractNumId w:val="3"/>
  </w:num>
  <w:num w:numId="6" w16cid:durableId="1271427436">
    <w:abstractNumId w:val="8"/>
  </w:num>
  <w:num w:numId="7" w16cid:durableId="936596802">
    <w:abstractNumId w:val="0"/>
  </w:num>
  <w:num w:numId="8" w16cid:durableId="1518426359">
    <w:abstractNumId w:val="11"/>
  </w:num>
  <w:num w:numId="9" w16cid:durableId="312370271">
    <w:abstractNumId w:val="2"/>
  </w:num>
  <w:num w:numId="10" w16cid:durableId="2072075178">
    <w:abstractNumId w:val="10"/>
  </w:num>
  <w:num w:numId="11" w16cid:durableId="662122130">
    <w:abstractNumId w:val="6"/>
  </w:num>
  <w:num w:numId="12" w16cid:durableId="357124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07C"/>
    <w:rsid w:val="00150B05"/>
    <w:rsid w:val="00450426"/>
    <w:rsid w:val="005D754C"/>
    <w:rsid w:val="0061007C"/>
    <w:rsid w:val="00702191"/>
    <w:rsid w:val="0077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3D351"/>
  <w15:docId w15:val="{3C6089C2-E366-4715-BFB2-3299AD50D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IBM-EPBL/IBM-Project-38319-166037795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rive.google.com/file/d/118dL30CuuwKDxkTKR_zTKDppbsVfsn7C/view?usp=drivesd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16689359915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139</Pages>
  <Words>28705</Words>
  <Characters>163625</Characters>
  <Application>Microsoft Office Word</Application>
  <DocSecurity>0</DocSecurity>
  <Lines>1363</Lines>
  <Paragraphs>383</Paragraphs>
  <ScaleCrop>false</ScaleCrop>
  <Company/>
  <LinksUpToDate>false</LinksUpToDate>
  <CharactersWithSpaces>191947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Vignesh P</cp:lastModifiedBy>
  <cp:revision>8</cp:revision>
  <dcterms:created xsi:type="dcterms:W3CDTF">2022-11-20T09:19:00Z</dcterms:created>
  <dcterms:modified xsi:type="dcterms:W3CDTF">2022-12-01T16:35:00Z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