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CBCDC15" w:rsidR="00234D33" w:rsidRDefault="0016588B" w:rsidP="00234D33">
            <w:r>
              <w:t>2</w:t>
            </w:r>
            <w:r w:rsidR="00867E64">
              <w:t xml:space="preserve">8 </w:t>
            </w:r>
            <w:r w:rsidR="00234D33">
              <w:t>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B9FA52E" w:rsidR="00234D33" w:rsidRDefault="007E4A8A" w:rsidP="00234D33">
            <w:r w:rsidRPr="007E4A8A">
              <w:t>ATHISTA LAKSHM</w:t>
            </w:r>
            <w:r w:rsidR="00CA043B">
              <w:t>I</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22B87554" w:rsidR="00D6223F" w:rsidRDefault="0016588B" w:rsidP="00234D33">
            <w:r w:rsidRPr="0016588B">
              <w:t>713319CS0</w:t>
            </w:r>
            <w:r w:rsidR="007E4A8A">
              <w:t>18</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2. Perform UPDATE,DELETE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ibm_db.connect</w:t>
      </w:r>
      <w:proofErr w:type="spell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r>
        <w:t>print("connection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r>
        <w:t>app.secret_key</w:t>
      </w:r>
      <w:proofErr w:type="spellEnd"/>
      <w:r>
        <w:t>="123"</w:t>
      </w:r>
    </w:p>
    <w:p w14:paraId="1C50C713" w14:textId="77777777" w:rsidR="00867E64" w:rsidRDefault="00867E64" w:rsidP="00867E64"/>
    <w:p w14:paraId="61F1E816" w14:textId="77777777" w:rsidR="00867E64" w:rsidRDefault="00867E64" w:rsidP="00867E64">
      <w:r>
        <w:lastRenderedPageBreak/>
        <w:t>@app.route('/')</w:t>
      </w:r>
    </w:p>
    <w:p w14:paraId="18617913" w14:textId="77777777" w:rsidR="00867E64" w:rsidRDefault="00867E64" w:rsidP="00867E64">
      <w:r>
        <w:t>def index():</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@app.route('/profile')</w:t>
      </w:r>
    </w:p>
    <w:p w14:paraId="3A70BDD0" w14:textId="77777777" w:rsidR="00867E64" w:rsidRDefault="00867E64" w:rsidP="00867E64">
      <w:r>
        <w:t>def profile():</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@app.route('/about')</w:t>
      </w:r>
    </w:p>
    <w:p w14:paraId="71ACFD4B" w14:textId="77777777" w:rsidR="00867E64" w:rsidRDefault="00867E64" w:rsidP="00867E64">
      <w:r>
        <w:t>def about():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@app.route('/customerlogin',methods=["GET","POST"])</w:t>
      </w:r>
    </w:p>
    <w:p w14:paraId="08640974" w14:textId="77777777" w:rsidR="00867E64" w:rsidRDefault="00867E64" w:rsidP="00867E64">
      <w:r>
        <w:t xml:space="preserve">def </w:t>
      </w:r>
      <w:proofErr w:type="spellStart"/>
      <w:r>
        <w:t>customerlogin</w:t>
      </w:r>
      <w:proofErr w:type="spellEnd"/>
      <w:r>
        <w:t>():</w:t>
      </w:r>
    </w:p>
    <w:p w14:paraId="00CB651C" w14:textId="77777777" w:rsidR="00867E64" w:rsidRDefault="00867E64" w:rsidP="00867E64">
      <w:r>
        <w:t xml:space="preserve">   if </w:t>
      </w:r>
      <w:proofErr w:type="spellStart"/>
      <w:r>
        <w:t>request.method</w:t>
      </w:r>
      <w:proofErr w:type="spellEnd"/>
      <w:r>
        <w:t>=='POST':</w:t>
      </w:r>
    </w:p>
    <w:p w14:paraId="15F29EF8" w14:textId="77777777" w:rsidR="00867E64" w:rsidRDefault="00867E64" w:rsidP="00867E64">
      <w:r>
        <w:t xml:space="preserve">      </w:t>
      </w:r>
      <w:proofErr w:type="spellStart"/>
      <w:r>
        <w:t>cemail</w:t>
      </w:r>
      <w:proofErr w:type="spellEnd"/>
      <w:r>
        <w:t>=</w:t>
      </w:r>
      <w:proofErr w:type="spellStart"/>
      <w:r>
        <w:t>request.form</w:t>
      </w:r>
      <w:proofErr w:type="spell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r>
        <w:t>request.form</w:t>
      </w:r>
      <w:proofErr w:type="spell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ibm_db.exec_immediate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ibm_db.fetch_both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flash("Username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@app.route('/customerregister',methods = ['POST', 'GET'])</w:t>
      </w:r>
    </w:p>
    <w:p w14:paraId="14E1937A" w14:textId="77777777" w:rsidR="00867E64" w:rsidRDefault="00867E64" w:rsidP="00867E64">
      <w:r>
        <w:t xml:space="preserve">def </w:t>
      </w:r>
      <w:proofErr w:type="spellStart"/>
      <w:r>
        <w:t>customerregister</w:t>
      </w:r>
      <w:proofErr w:type="spellEnd"/>
      <w:r>
        <w:t>():</w:t>
      </w:r>
    </w:p>
    <w:p w14:paraId="2CE36D70" w14:textId="77777777" w:rsidR="00867E64" w:rsidRDefault="00867E64" w:rsidP="00867E64">
      <w:r>
        <w:t xml:space="preserve">   if </w:t>
      </w:r>
      <w:proofErr w:type="spellStart"/>
      <w:r>
        <w:t>request.method</w:t>
      </w:r>
      <w:proofErr w:type="spell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r>
        <w:t>request.form</w:t>
      </w:r>
      <w:proofErr w:type="spell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r>
        <w:t>request.form</w:t>
      </w:r>
      <w:proofErr w:type="spell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r>
        <w:t>request.form</w:t>
      </w:r>
      <w:proofErr w:type="spell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r>
        <w:t>request.form</w:t>
      </w:r>
      <w:proofErr w:type="spell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r>
        <w:t>cname,cemail,cpassword,cconfirmpassword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ibm_db.prepare</w:t>
      </w:r>
      <w:proofErr w:type="spellEnd"/>
      <w:r>
        <w:t>(</w:t>
      </w:r>
      <w:proofErr w:type="spellStart"/>
      <w:r>
        <w:t>conn,insert_sql</w:t>
      </w:r>
      <w:proofErr w:type="spellEnd"/>
      <w:r>
        <w:t>)</w:t>
      </w:r>
    </w:p>
    <w:p w14:paraId="34D6A72A" w14:textId="77777777" w:rsidR="00867E64" w:rsidRDefault="00867E64" w:rsidP="00867E64">
      <w:r>
        <w:t xml:space="preserve">         </w:t>
      </w:r>
      <w:proofErr w:type="spellStart"/>
      <w:r>
        <w:t>ibm_db.bind_param</w:t>
      </w:r>
      <w:proofErr w:type="spellEnd"/>
      <w:r>
        <w:t>(prep_stmt,1,cname)</w:t>
      </w:r>
    </w:p>
    <w:p w14:paraId="29D7BA4B" w14:textId="77777777" w:rsidR="00867E64" w:rsidRDefault="00867E64" w:rsidP="00867E64">
      <w:r>
        <w:t xml:space="preserve">         </w:t>
      </w:r>
      <w:proofErr w:type="spellStart"/>
      <w:r>
        <w:t>ibm_db.bind_param</w:t>
      </w:r>
      <w:proofErr w:type="spellEnd"/>
      <w:r>
        <w:t>(prep_stmt,2,cemail)</w:t>
      </w:r>
    </w:p>
    <w:p w14:paraId="5412A663" w14:textId="77777777" w:rsidR="00867E64" w:rsidRDefault="00867E64" w:rsidP="00867E64">
      <w:r>
        <w:t xml:space="preserve">         </w:t>
      </w:r>
      <w:proofErr w:type="spellStart"/>
      <w:r>
        <w:t>ibm_db.bind_param</w:t>
      </w:r>
      <w:proofErr w:type="spellEnd"/>
      <w:r>
        <w:t>(prep_stmt,3,cpassword)</w:t>
      </w:r>
    </w:p>
    <w:p w14:paraId="6A860751" w14:textId="77777777" w:rsidR="00867E64" w:rsidRDefault="00867E64" w:rsidP="00867E64">
      <w:r>
        <w:t xml:space="preserve">         </w:t>
      </w:r>
      <w:proofErr w:type="spellStart"/>
      <w:r>
        <w:t>ibm_db.bind_param</w:t>
      </w:r>
      <w:proofErr w:type="spellEnd"/>
      <w:r>
        <w:t>(prep_stmt,4,cconfirmpassword)</w:t>
      </w:r>
    </w:p>
    <w:p w14:paraId="32D3A916" w14:textId="77777777" w:rsidR="00867E64" w:rsidRDefault="00867E64" w:rsidP="00867E64">
      <w:r>
        <w:t xml:space="preserve">         </w:t>
      </w:r>
      <w:proofErr w:type="spellStart"/>
      <w:r>
        <w:t>ibm_db.execute</w:t>
      </w:r>
      <w:proofErr w:type="spellEnd"/>
      <w:r>
        <w:t>(</w:t>
      </w:r>
      <w:proofErr w:type="spellStart"/>
      <w:r>
        <w:t>prep_stmt</w:t>
      </w:r>
      <w:proofErr w:type="spellEnd"/>
      <w:r>
        <w:t>)</w:t>
      </w:r>
    </w:p>
    <w:p w14:paraId="7D0A71BA" w14:textId="77777777" w:rsidR="00867E64" w:rsidRDefault="00867E64" w:rsidP="00867E64">
      <w:r>
        <w:t xml:space="preserve">         flash("Register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r>
        <w:t>con.close</w:t>
      </w:r>
      <w:proofErr w:type="spell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r>
        <w:t>app.run</w:t>
      </w:r>
      <w:proofErr w:type="spell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588B"/>
    <w:rsid w:val="00213958"/>
    <w:rsid w:val="00234D33"/>
    <w:rsid w:val="00247AAC"/>
    <w:rsid w:val="00282565"/>
    <w:rsid w:val="002E22AD"/>
    <w:rsid w:val="00362D2B"/>
    <w:rsid w:val="00394A3D"/>
    <w:rsid w:val="00450348"/>
    <w:rsid w:val="00514AC7"/>
    <w:rsid w:val="006C45AE"/>
    <w:rsid w:val="007E4A8A"/>
    <w:rsid w:val="008172B6"/>
    <w:rsid w:val="00867E64"/>
    <w:rsid w:val="00A4479B"/>
    <w:rsid w:val="00A66E9B"/>
    <w:rsid w:val="00AC7F0A"/>
    <w:rsid w:val="00BC6979"/>
    <w:rsid w:val="00CA043B"/>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Abishek Abishek</cp:lastModifiedBy>
  <cp:revision>3</cp:revision>
  <cp:lastPrinted>2022-11-03T04:37:00Z</cp:lastPrinted>
  <dcterms:created xsi:type="dcterms:W3CDTF">2022-11-03T09:53:00Z</dcterms:created>
  <dcterms:modified xsi:type="dcterms:W3CDTF">2022-11-03T09:57:00Z</dcterms:modified>
</cp:coreProperties>
</file>