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6A6F" w14:textId="04E7BB3C" w:rsidR="002247F6" w:rsidRDefault="000B376C" w:rsidP="000B376C">
      <w:pPr>
        <w:jc w:val="center"/>
        <w:rPr>
          <w:b/>
          <w:bCs/>
          <w:sz w:val="44"/>
          <w:szCs w:val="44"/>
        </w:rPr>
      </w:pPr>
      <w:r w:rsidRPr="000B376C">
        <w:rPr>
          <w:b/>
          <w:bCs/>
          <w:sz w:val="44"/>
          <w:szCs w:val="44"/>
        </w:rPr>
        <w:t>Assignment 4</w:t>
      </w:r>
    </w:p>
    <w:tbl>
      <w:tblPr>
        <w:tblStyle w:val="TableGrid"/>
        <w:tblW w:w="9999" w:type="dxa"/>
        <w:tblInd w:w="-493" w:type="dxa"/>
        <w:tblCellMar>
          <w:top w:w="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7"/>
        <w:gridCol w:w="6162"/>
      </w:tblGrid>
      <w:tr w:rsidR="000B376C" w14:paraId="65331417" w14:textId="77777777" w:rsidTr="000B376C">
        <w:trPr>
          <w:trHeight w:val="520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EAC22" w14:textId="77777777" w:rsidR="000B376C" w:rsidRDefault="000B376C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E74CA" w14:textId="5E20515B" w:rsidR="000B376C" w:rsidRDefault="000B376C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CIBIE CHARAN S</w:t>
            </w:r>
          </w:p>
        </w:tc>
      </w:tr>
      <w:tr w:rsidR="000B376C" w14:paraId="562C042C" w14:textId="77777777" w:rsidTr="000B376C">
        <w:trPr>
          <w:trHeight w:val="49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6A4B9" w14:textId="77777777" w:rsidR="000B376C" w:rsidRDefault="000B376C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A3C66" w14:textId="43B2EC85" w:rsidR="000B376C" w:rsidRDefault="00C02A87">
            <w:pPr>
              <w:ind w:left="18"/>
              <w:jc w:val="center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PNT2022TMID47379</w:t>
            </w:r>
          </w:p>
        </w:tc>
      </w:tr>
      <w:tr w:rsidR="000B376C" w14:paraId="4C317778" w14:textId="77777777" w:rsidTr="000B376C">
        <w:trPr>
          <w:trHeight w:val="951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8F435" w14:textId="77777777" w:rsidR="000B376C" w:rsidRDefault="000B376C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D887E" w14:textId="77777777" w:rsidR="000B376C" w:rsidRDefault="000B376C">
            <w:pPr>
              <w:spacing w:line="252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CROP PROTECTION SYSTEM FOR AGRICULTURE</w:t>
            </w:r>
          </w:p>
          <w:p w14:paraId="115A31B4" w14:textId="77777777" w:rsidR="000B376C" w:rsidRDefault="000B376C">
            <w:r>
              <w:t xml:space="preserve"> </w:t>
            </w:r>
          </w:p>
        </w:tc>
      </w:tr>
    </w:tbl>
    <w:p w14:paraId="4906B002" w14:textId="77777777" w:rsidR="000B376C" w:rsidRDefault="000B376C" w:rsidP="000B376C">
      <w:pPr>
        <w:jc w:val="center"/>
        <w:rPr>
          <w:b/>
          <w:bCs/>
          <w:sz w:val="44"/>
          <w:szCs w:val="44"/>
        </w:rPr>
      </w:pPr>
    </w:p>
    <w:p w14:paraId="5BA7F03C" w14:textId="54B81FB9" w:rsidR="000B376C" w:rsidRDefault="000B376C" w:rsidP="000B376C">
      <w:pPr>
        <w:ind w:left="-5" w:right="125"/>
        <w:rPr>
          <w:b/>
        </w:rPr>
      </w:pPr>
      <w:r>
        <w:rPr>
          <w:b/>
        </w:rPr>
        <w:t xml:space="preserve">1.Write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whatever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</w:t>
      </w:r>
      <w:proofErr w:type="spellStart"/>
      <w:r>
        <w:rPr>
          <w:b/>
        </w:rPr>
        <w:t>aand</w:t>
      </w:r>
      <w:proofErr w:type="spellEnd"/>
      <w:r>
        <w:rPr>
          <w:b/>
        </w:rPr>
        <w:t xml:space="preserve"> display in device recent events. </w:t>
      </w:r>
    </w:p>
    <w:p w14:paraId="36A5F059" w14:textId="77777777" w:rsidR="000B376C" w:rsidRDefault="000B376C" w:rsidP="000B376C">
      <w:pPr>
        <w:ind w:left="-5" w:right="125"/>
      </w:pPr>
    </w:p>
    <w:p w14:paraId="5C8D289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2E5A3EFC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72F0A2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A4AA38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42230773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"3yngbh"</w:t>
      </w:r>
    </w:p>
    <w:p w14:paraId="54E1B033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"Assignment"</w:t>
      </w:r>
    </w:p>
    <w:p w14:paraId="7131842B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"1234"</w:t>
      </w:r>
    </w:p>
    <w:p w14:paraId="13A85831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"234567890"</w:t>
      </w:r>
    </w:p>
    <w:p w14:paraId="3C4BF8F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speed </w:t>
      </w:r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999DE5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</w:p>
    <w:p w14:paraId="2EF275B6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9A880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shreedharen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073BF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topic[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/led/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C4510A6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9C74D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4D3C23D7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1737DBFB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FEDCBC" w14:textId="77777777" w:rsidR="000B376C" w:rsidRPr="000B376C" w:rsidRDefault="000B376C" w:rsidP="000B376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0670D1C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6ECBD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8E69FE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command;</w:t>
      </w:r>
    </w:p>
    <w:p w14:paraId="2F851748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data=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DAEF1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13E9BA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6FFA5544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A60397" w14:textId="77777777" w:rsidR="000B376C" w:rsidRPr="000B376C" w:rsidRDefault="000B376C" w:rsidP="000B376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08E4BBA8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76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FFE2F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B3DE4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62FF8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0B376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F14DF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376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47A1A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376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10E5EC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51644E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81C87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F39B86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A242EB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76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6EDDFA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AAD36E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7DE5CB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E59DD8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E5666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962581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29A686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63E6224B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BE7941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C3E7C91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3DAB3B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DEC723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98A2EE1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354B2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91C43C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5B21DED4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6E4B39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48AC3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E047488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BF74D1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5624DA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D0BEC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347EC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57EFD2D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2678270C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6A7EBFE3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946113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5CE82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43CAC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C64819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5C8B5D4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FF4828B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410A5A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370233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D5C40C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 {</w:t>
      </w:r>
    </w:p>
    <w:p w14:paraId="372D3156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76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0B376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0B376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client.subscribe</w:t>
      </w:r>
      <w:proofErr w:type="spellEnd"/>
      <w:proofErr w:type="gramEnd"/>
      <w:r w:rsidRPr="000B376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(topic));</w:t>
      </w:r>
    </w:p>
    <w:p w14:paraId="5BCA886E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"IBM subscribe to 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E0DC26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46A5EC4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C2718C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18AFABA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C1768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EC10E7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6511FD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B376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3E941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B376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C3A678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D6365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B376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EE95E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duration=</w:t>
      </w:r>
      <w:proofErr w:type="spellStart"/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echopin,</w:t>
      </w:r>
      <w:r w:rsidRPr="000B376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F85AB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=duration*speed/</w:t>
      </w:r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BE123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7B8D55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 Distance\":"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DCDAA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BCD1B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C566EB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0A0344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2BFC88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83A30D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57132C06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158CB727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5B05E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FDFAE9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128F7285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42922CC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0B37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5928B4B7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A9AAB3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63CD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57E2B7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A13037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C38E7E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3E2973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3C90B07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42B8D4C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C68EFC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0B37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7682D18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B376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376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3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96B98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B573DCA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6CEA438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  </w:t>
      </w:r>
    </w:p>
    <w:p w14:paraId="722C6C86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D4C4798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634FE2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6FC7DC0" w14:textId="77777777" w:rsidR="000B376C" w:rsidRPr="000B376C" w:rsidRDefault="000B376C" w:rsidP="000B3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1E8EF5" w14:textId="1CE3AD40" w:rsidR="000B376C" w:rsidRDefault="000B376C" w:rsidP="000B376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91D3D34" wp14:editId="4B83DDE0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1FAD" w14:textId="191E2F3A" w:rsidR="000B376C" w:rsidRDefault="000B376C" w:rsidP="000B376C">
      <w:pPr>
        <w:rPr>
          <w:sz w:val="44"/>
          <w:szCs w:val="44"/>
        </w:rPr>
      </w:pPr>
    </w:p>
    <w:p w14:paraId="360695D1" w14:textId="3E15CA39" w:rsidR="000B376C" w:rsidRDefault="000B376C" w:rsidP="000B376C">
      <w:pPr>
        <w:rPr>
          <w:sz w:val="32"/>
          <w:szCs w:val="32"/>
        </w:rPr>
      </w:pPr>
      <w:proofErr w:type="spellStart"/>
      <w:r w:rsidRPr="000B376C">
        <w:rPr>
          <w:sz w:val="32"/>
          <w:szCs w:val="32"/>
        </w:rPr>
        <w:t>W</w:t>
      </w:r>
      <w:r w:rsidRPr="000B376C">
        <w:rPr>
          <w:sz w:val="32"/>
          <w:szCs w:val="32"/>
        </w:rPr>
        <w:t>okwi</w:t>
      </w:r>
      <w:proofErr w:type="spellEnd"/>
      <w:r w:rsidRPr="000B376C">
        <w:rPr>
          <w:sz w:val="32"/>
          <w:szCs w:val="32"/>
        </w:rPr>
        <w:t xml:space="preserve"> </w:t>
      </w:r>
      <w:proofErr w:type="gramStart"/>
      <w:r w:rsidRPr="000B376C">
        <w:rPr>
          <w:sz w:val="32"/>
          <w:szCs w:val="32"/>
        </w:rPr>
        <w:t>link :</w:t>
      </w:r>
      <w:proofErr w:type="gramEnd"/>
      <w:r w:rsidRPr="000B376C">
        <w:rPr>
          <w:sz w:val="32"/>
          <w:szCs w:val="32"/>
        </w:rPr>
        <w:t xml:space="preserve"> </w:t>
      </w:r>
      <w:hyperlink r:id="rId5" w:history="1">
        <w:r w:rsidRPr="000B376C">
          <w:rPr>
            <w:rStyle w:val="Hyperlink"/>
            <w:sz w:val="32"/>
            <w:szCs w:val="32"/>
          </w:rPr>
          <w:t>https://wokwi.com/projects/346587897717064276</w:t>
        </w:r>
      </w:hyperlink>
    </w:p>
    <w:p w14:paraId="64FBCA84" w14:textId="3420B900" w:rsidR="00500BBF" w:rsidRPr="000B376C" w:rsidRDefault="00500BBF" w:rsidP="000B376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661714" wp14:editId="111E57B0">
            <wp:extent cx="5731510" cy="2860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BBF" w:rsidRPr="000B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6C"/>
    <w:rsid w:val="000B376C"/>
    <w:rsid w:val="0016618F"/>
    <w:rsid w:val="002247F6"/>
    <w:rsid w:val="00500BBF"/>
    <w:rsid w:val="00C0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332C"/>
  <w15:chartTrackingRefBased/>
  <w15:docId w15:val="{D0563330-E570-4A2E-BA59-5A56A4BE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76C"/>
    <w:rPr>
      <w:color w:val="605E5C"/>
      <w:shd w:val="clear" w:color="auto" w:fill="E1DFDD"/>
    </w:rPr>
  </w:style>
  <w:style w:type="table" w:customStyle="1" w:styleId="TableGrid">
    <w:name w:val="TableGrid"/>
    <w:rsid w:val="000B376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okwi.com/projects/34658789771706427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cibiecharan@gmail.com</dc:creator>
  <cp:keywords/>
  <dc:description/>
  <cp:lastModifiedBy>cibiecharan@gmail.com</cp:lastModifiedBy>
  <cp:revision>2</cp:revision>
  <cp:lastPrinted>2022-10-26T15:59:00Z</cp:lastPrinted>
  <dcterms:created xsi:type="dcterms:W3CDTF">2022-10-26T16:00:00Z</dcterms:created>
  <dcterms:modified xsi:type="dcterms:W3CDTF">2022-10-26T16:00:00Z</dcterms:modified>
</cp:coreProperties>
</file>