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59" w:rsidRPr="00961A59" w:rsidRDefault="00961A59" w:rsidP="00961A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3:  Micropython code for blinking LED and Traffic lights for Raspberry pi</w:t>
      </w:r>
    </w:p>
    <w:p w:rsidR="00961A59" w:rsidRDefault="00961A59"/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A8275A" w:rsidRPr="00961A59" w:rsidTr="00271B76">
        <w:tc>
          <w:tcPr>
            <w:tcW w:w="4788" w:type="dxa"/>
          </w:tcPr>
          <w:p w:rsidR="00A8275A" w:rsidRPr="00961A59" w:rsidRDefault="00A8275A" w:rsidP="00271B7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October 2022</w:t>
            </w:r>
          </w:p>
        </w:tc>
      </w:tr>
      <w:tr w:rsidR="00A8275A" w:rsidRPr="00961A59" w:rsidTr="00271B76"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A8275A" w:rsidRPr="00961A59" w:rsidTr="00271B76"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A8275A" w:rsidRPr="00961A59" w:rsidRDefault="00A8275A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RK. Pavithra</w:t>
            </w:r>
          </w:p>
        </w:tc>
      </w:tr>
      <w:tr w:rsidR="00A8275A" w:rsidRPr="00961A59" w:rsidTr="00271B76"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Register Number</w:t>
            </w:r>
          </w:p>
        </w:tc>
        <w:tc>
          <w:tcPr>
            <w:tcW w:w="4788" w:type="dxa"/>
          </w:tcPr>
          <w:p w:rsidR="00A8275A" w:rsidRPr="00961A59" w:rsidRDefault="00A8275A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911019104014</w:t>
            </w:r>
          </w:p>
        </w:tc>
      </w:tr>
      <w:tr w:rsidR="00A8275A" w:rsidRPr="00961A59" w:rsidTr="00271B76"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A8275A" w:rsidRPr="00961A59" w:rsidRDefault="00A8275A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:rsidR="00A8275A" w:rsidRPr="00961A59" w:rsidRDefault="00A8275A" w:rsidP="00A259DD">
      <w:pPr>
        <w:rPr>
          <w:rFonts w:ascii="Times New Roman" w:hAnsi="Times New Roman" w:cs="Times New Roman"/>
          <w:sz w:val="28"/>
          <w:szCs w:val="28"/>
        </w:rPr>
      </w:pPr>
    </w:p>
    <w:p w:rsidR="00A8275A" w:rsidRPr="00961A59" w:rsidRDefault="00A8275A" w:rsidP="00961A59">
      <w:pPr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961A59"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from machine import Pin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import time # used for the delaying /sleeping function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Red_Led  = Pin(2,Pin.OUT) #LED is Connected to pin 5 of ESP32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Yellow_Led  = Pin(4,Pin.OUT) #LED is Connected to pin 4 of ESP32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Green_Led = Pin(14,Pin.OUT) #LED is Connected to pin 2 of ESP32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>while True: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Red_Led.value(1) 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Red_Led.value(0) 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Yellow_Led.value(1) 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Yellow_Led.value(0)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lastRenderedPageBreak/>
        <w:t xml:space="preserve">  Green_Led.value(1)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A259DD" w:rsidRPr="00961A59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Green_Led.value(0)</w:t>
      </w:r>
    </w:p>
    <w:p w:rsidR="00651D2C" w:rsidRDefault="00A259DD" w:rsidP="00A259DD">
      <w:pPr>
        <w:rPr>
          <w:rFonts w:ascii="Times New Roman" w:hAnsi="Times New Roman" w:cs="Times New Roman"/>
          <w:sz w:val="28"/>
          <w:szCs w:val="28"/>
        </w:rPr>
      </w:pPr>
      <w:r w:rsidRPr="00961A59">
        <w:rPr>
          <w:rFonts w:ascii="Times New Roman" w:hAnsi="Times New Roman" w:cs="Times New Roman"/>
          <w:sz w:val="28"/>
          <w:szCs w:val="28"/>
        </w:rPr>
        <w:t xml:space="preserve">  time.sleep(0.25)</w:t>
      </w:r>
    </w:p>
    <w:p w:rsidR="00961A59" w:rsidRDefault="00961A59" w:rsidP="00A259DD">
      <w:pPr>
        <w:rPr>
          <w:rFonts w:ascii="Times New Roman" w:hAnsi="Times New Roman" w:cs="Times New Roman"/>
          <w:sz w:val="28"/>
          <w:szCs w:val="28"/>
        </w:rPr>
      </w:pPr>
    </w:p>
    <w:p w:rsidR="00961A59" w:rsidRDefault="00961A59" w:rsidP="00961A5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961A59" w:rsidRPr="00961A59" w:rsidRDefault="00961A59" w:rsidP="00961A59">
      <w:pPr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1093" cy="3253839"/>
            <wp:effectExtent l="19050" t="0" r="2507" b="0"/>
            <wp:docPr id="2" name="Picture 1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6"/>
                    <a:srcRect t="10175"/>
                    <a:stretch>
                      <a:fillRect/>
                    </a:stretch>
                  </pic:blipFill>
                  <pic:spPr>
                    <a:xfrm>
                      <a:off x="0" y="0"/>
                      <a:ext cx="5941728" cy="32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59" w:rsidRPr="00961A59" w:rsidSect="00961A59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EC1" w:rsidRDefault="00DB3EC1" w:rsidP="00961A59">
      <w:pPr>
        <w:spacing w:after="0" w:line="240" w:lineRule="auto"/>
      </w:pPr>
      <w:r>
        <w:separator/>
      </w:r>
    </w:p>
  </w:endnote>
  <w:endnote w:type="continuationSeparator" w:id="1">
    <w:p w:rsidR="00DB3EC1" w:rsidRDefault="00DB3EC1" w:rsidP="0096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EC1" w:rsidRDefault="00DB3EC1" w:rsidP="00961A59">
      <w:pPr>
        <w:spacing w:after="0" w:line="240" w:lineRule="auto"/>
      </w:pPr>
      <w:r>
        <w:separator/>
      </w:r>
    </w:p>
  </w:footnote>
  <w:footnote w:type="continuationSeparator" w:id="1">
    <w:p w:rsidR="00DB3EC1" w:rsidRDefault="00DB3EC1" w:rsidP="00961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9DD"/>
    <w:rsid w:val="003E68C4"/>
    <w:rsid w:val="00651D2C"/>
    <w:rsid w:val="00961A59"/>
    <w:rsid w:val="00A259DD"/>
    <w:rsid w:val="00A8275A"/>
    <w:rsid w:val="00DB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7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A59"/>
  </w:style>
  <w:style w:type="paragraph" w:styleId="Footer">
    <w:name w:val="footer"/>
    <w:basedOn w:val="Normal"/>
    <w:link w:val="FooterChar"/>
    <w:uiPriority w:val="99"/>
    <w:semiHidden/>
    <w:unhideWhenUsed/>
    <w:rsid w:val="0096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A59"/>
  </w:style>
  <w:style w:type="paragraph" w:styleId="BalloonText">
    <w:name w:val="Balloon Text"/>
    <w:basedOn w:val="Normal"/>
    <w:link w:val="BalloonTextChar"/>
    <w:uiPriority w:val="99"/>
    <w:semiHidden/>
    <w:unhideWhenUsed/>
    <w:rsid w:val="0096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2022-10-11T07:48:00Z</dcterms:created>
  <dcterms:modified xsi:type="dcterms:W3CDTF">2022-10-11T07:48:00Z</dcterms:modified>
</cp:coreProperties>
</file>