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00" w:rsidRPr="00E3068E" w:rsidRDefault="00E3068E" w:rsidP="0051560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068E">
        <w:rPr>
          <w:rFonts w:ascii="Times New Roman" w:hAnsi="Times New Roman" w:cs="Times New Roman"/>
          <w:b/>
          <w:sz w:val="30"/>
          <w:szCs w:val="30"/>
          <w:u w:val="single"/>
        </w:rPr>
        <w:t>PROJECT DESIGN PHASE-II</w:t>
      </w:r>
    </w:p>
    <w:p w:rsidR="00515601" w:rsidRPr="00E3068E" w:rsidRDefault="00E3068E" w:rsidP="00E3068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068E">
        <w:rPr>
          <w:rFonts w:ascii="Times New Roman" w:hAnsi="Times New Roman" w:cs="Times New Roman"/>
          <w:b/>
          <w:sz w:val="30"/>
          <w:szCs w:val="30"/>
          <w:u w:val="single"/>
        </w:rPr>
        <w:t>SOLUTION REQUIREMENTS (FUNCTIONAL &amp; NON-FUNCTIONAL)</w:t>
      </w:r>
    </w:p>
    <w:tbl>
      <w:tblPr>
        <w:tblStyle w:val="TableGrid"/>
        <w:tblW w:w="9322" w:type="dxa"/>
        <w:tblInd w:w="-34" w:type="dxa"/>
        <w:tblLook w:val="04A0"/>
      </w:tblPr>
      <w:tblGrid>
        <w:gridCol w:w="2552"/>
        <w:gridCol w:w="6770"/>
      </w:tblGrid>
      <w:tr w:rsidR="00206800" w:rsidRPr="00E3068E" w:rsidTr="00444B5C">
        <w:trPr>
          <w:trHeight w:val="393"/>
        </w:trPr>
        <w:tc>
          <w:tcPr>
            <w:tcW w:w="2552" w:type="dxa"/>
          </w:tcPr>
          <w:p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r w:rsidR="00E30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:rsidR="00206800" w:rsidRPr="00E3068E" w:rsidRDefault="00D116D7" w:rsidP="0020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06800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206800" w:rsidRPr="00E3068E" w:rsidTr="00444B5C">
        <w:trPr>
          <w:trHeight w:val="412"/>
        </w:trPr>
        <w:tc>
          <w:tcPr>
            <w:tcW w:w="2552" w:type="dxa"/>
          </w:tcPr>
          <w:p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  <w:r w:rsidR="00E30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:rsidR="00206800" w:rsidRPr="00444B5C" w:rsidRDefault="00206800" w:rsidP="002068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4B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PNT2022TMID47589</w:t>
            </w:r>
          </w:p>
        </w:tc>
      </w:tr>
      <w:tr w:rsidR="00206800" w:rsidRPr="00E3068E" w:rsidTr="00444B5C">
        <w:tc>
          <w:tcPr>
            <w:tcW w:w="2552" w:type="dxa"/>
          </w:tcPr>
          <w:p w:rsidR="00206800" w:rsidRPr="00444B5C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4B5C"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  <w:r w:rsidR="00E3068E" w:rsidRPr="00444B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:rsidR="00206800" w:rsidRPr="00444B5C" w:rsidRDefault="00515601" w:rsidP="00206800">
            <w:pPr>
              <w:shd w:val="clear" w:color="auto" w:fill="FFFFFF"/>
              <w:spacing w:before="100" w:beforeAutospacing="1" w:after="115" w:line="357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206800"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Personal Assi</w:t>
            </w:r>
            <w:r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stance for Seniors Who Are Self-</w:t>
            </w:r>
            <w:r w:rsidR="00206800"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Reliant</w:t>
            </w:r>
          </w:p>
        </w:tc>
      </w:tr>
      <w:tr w:rsidR="00206800" w:rsidRPr="00E3068E" w:rsidTr="00444B5C">
        <w:trPr>
          <w:trHeight w:val="511"/>
        </w:trPr>
        <w:tc>
          <w:tcPr>
            <w:tcW w:w="2552" w:type="dxa"/>
          </w:tcPr>
          <w:p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Maximum Marks</w:t>
            </w:r>
          </w:p>
        </w:tc>
        <w:tc>
          <w:tcPr>
            <w:tcW w:w="6770" w:type="dxa"/>
          </w:tcPr>
          <w:p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515601" w:rsidRPr="00E3068E" w:rsidRDefault="00515601" w:rsidP="00206800">
      <w:pPr>
        <w:rPr>
          <w:rFonts w:ascii="Times New Roman" w:hAnsi="Times New Roman" w:cs="Times New Roman"/>
          <w:b/>
          <w:sz w:val="32"/>
          <w:szCs w:val="32"/>
        </w:rPr>
      </w:pPr>
    </w:p>
    <w:p w:rsidR="00206800" w:rsidRPr="00E3068E" w:rsidRDefault="00206800" w:rsidP="002068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3068E">
        <w:rPr>
          <w:rFonts w:ascii="Times New Roman" w:hAnsi="Times New Roman" w:cs="Times New Roman"/>
          <w:b/>
          <w:sz w:val="32"/>
          <w:szCs w:val="32"/>
          <w:u w:val="single"/>
        </w:rPr>
        <w:t>Functional Requirements:</w:t>
      </w:r>
    </w:p>
    <w:p w:rsidR="00206800" w:rsidRPr="00E3068E" w:rsidRDefault="00206800">
      <w:pPr>
        <w:rPr>
          <w:rFonts w:ascii="Times New Roman" w:hAnsi="Times New Roman" w:cs="Times New Roman"/>
          <w:sz w:val="28"/>
          <w:szCs w:val="28"/>
        </w:rPr>
      </w:pPr>
      <w:r w:rsidRPr="00E3068E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TableGrid"/>
        <w:tblW w:w="9738" w:type="dxa"/>
        <w:tblLook w:val="04A0"/>
      </w:tblPr>
      <w:tblGrid>
        <w:gridCol w:w="1525"/>
        <w:gridCol w:w="4050"/>
        <w:gridCol w:w="4163"/>
      </w:tblGrid>
      <w:tr w:rsidR="00CB59F6" w:rsidRPr="00E3068E" w:rsidTr="00E3068E">
        <w:trPr>
          <w:trHeight w:val="750"/>
        </w:trPr>
        <w:tc>
          <w:tcPr>
            <w:tcW w:w="1525" w:type="dxa"/>
          </w:tcPr>
          <w:p w:rsidR="00A82A1A" w:rsidRPr="00E3068E" w:rsidRDefault="00A82A1A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:rsidR="00CB59F6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FN</w:t>
            </w:r>
            <w:r w:rsidR="00A82A1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NO.</w:t>
            </w:r>
          </w:p>
        </w:tc>
        <w:tc>
          <w:tcPr>
            <w:tcW w:w="4050" w:type="dxa"/>
          </w:tcPr>
          <w:p w:rsidR="003D5090" w:rsidRPr="00E3068E" w:rsidRDefault="003D5090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Functional Requirement (Epic)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:rsidR="003D5090" w:rsidRPr="00E3068E" w:rsidRDefault="003D5090" w:rsidP="002068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Sub Requirement (Story / Sub-Task)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9F6" w:rsidRPr="00E3068E" w:rsidTr="00E3068E">
        <w:trPr>
          <w:trHeight w:val="1205"/>
        </w:trPr>
        <w:tc>
          <w:tcPr>
            <w:tcW w:w="1525" w:type="dxa"/>
          </w:tcPr>
          <w:p w:rsidR="00CB59F6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E3068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-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4050" w:type="dxa"/>
          </w:tcPr>
          <w:p w:rsidR="000A1384" w:rsidRPr="00E3068E" w:rsidRDefault="007675E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Registration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:rsidR="00CB59F6" w:rsidRPr="00E3068E" w:rsidRDefault="007675EC" w:rsidP="00AC15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User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can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Register their details through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the </w:t>
            </w:r>
            <w:r w:rsidR="00A82A1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Medici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 Reminder A</w:t>
            </w:r>
            <w:r w:rsidR="00A82A1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or W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ebsite</w:t>
            </w:r>
            <w:r w:rsidR="006F6F3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CB59F6" w:rsidRPr="00E3068E" w:rsidTr="00E3068E">
        <w:trPr>
          <w:trHeight w:val="819"/>
        </w:trPr>
        <w:tc>
          <w:tcPr>
            <w:tcW w:w="1525" w:type="dxa"/>
          </w:tcPr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0A1384" w:rsidRPr="00E3068E" w:rsidRDefault="007675E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login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:rsidR="000A1384" w:rsidRPr="00E3068E" w:rsidRDefault="00AC156A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Login P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rocess, </w:t>
            </w:r>
            <w:r w:rsidR="007675EC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gives the valid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Gmail Account or Phone number for authentication P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rocess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9F6" w:rsidRPr="00E3068E" w:rsidTr="00E3068E">
        <w:trPr>
          <w:trHeight w:val="750"/>
        </w:trPr>
        <w:tc>
          <w:tcPr>
            <w:tcW w:w="1525" w:type="dxa"/>
          </w:tcPr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CB59F6" w:rsidRPr="00E3068E" w:rsidRDefault="000A1384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</w:p>
        </w:tc>
        <w:tc>
          <w:tcPr>
            <w:tcW w:w="4163" w:type="dxa"/>
          </w:tcPr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Administrator login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Process, the Administrator should enter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the valid 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ID and Password.</w:t>
            </w:r>
          </w:p>
          <w:p w:rsidR="00CB59F6" w:rsidRPr="00E3068E" w:rsidRDefault="00CB59F6" w:rsidP="00AC156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B59F6" w:rsidRPr="00E3068E" w:rsidTr="00E3068E">
        <w:trPr>
          <w:trHeight w:val="750"/>
        </w:trPr>
        <w:tc>
          <w:tcPr>
            <w:tcW w:w="1525" w:type="dxa"/>
          </w:tcPr>
          <w:p w:rsidR="00A82A1A" w:rsidRPr="00E3068E" w:rsidRDefault="00A82A1A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4</w:t>
            </w:r>
          </w:p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B8277E" w:rsidRPr="00E3068E">
              <w:rPr>
                <w:rFonts w:ascii="Times New Roman" w:hAnsi="Times New Roman" w:cs="Times New Roman"/>
                <w:sz w:val="28"/>
                <w:szCs w:val="28"/>
              </w:rPr>
              <w:t>Medical 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</w:t>
            </w:r>
          </w:p>
        </w:tc>
        <w:tc>
          <w:tcPr>
            <w:tcW w:w="4163" w:type="dxa"/>
          </w:tcPr>
          <w:p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s should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produce the M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edical </w:t>
            </w:r>
            <w:bookmarkStart w:id="0" w:name="_GoBack"/>
            <w:bookmarkEnd w:id="0"/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(Medicine 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eport)</w:t>
            </w:r>
            <w:r w:rsidR="00A82A1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for setting the alarm 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to consume the medicine </w:t>
            </w:r>
            <w:r w:rsidR="00A82A1A" w:rsidRPr="00E3068E">
              <w:rPr>
                <w:rFonts w:ascii="Times New Roman" w:hAnsi="Times New Roman" w:cs="Times New Roman"/>
                <w:sz w:val="28"/>
                <w:szCs w:val="28"/>
              </w:rPr>
              <w:t>through the Medicine reminder app or website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B59F6" w:rsidRPr="00E3068E" w:rsidTr="00E3068E">
        <w:trPr>
          <w:trHeight w:val="750"/>
        </w:trPr>
        <w:tc>
          <w:tcPr>
            <w:tcW w:w="1525" w:type="dxa"/>
          </w:tcPr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  <w:p w:rsidR="00B8277E" w:rsidRPr="00E3068E" w:rsidRDefault="00B8277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158D1" w:rsidRPr="00E3068E">
              <w:rPr>
                <w:rFonts w:ascii="Times New Roman" w:hAnsi="Times New Roman" w:cs="Times New Roman"/>
                <w:sz w:val="28"/>
                <w:szCs w:val="28"/>
              </w:rPr>
              <w:t>Scheduling</w:t>
            </w:r>
          </w:p>
        </w:tc>
        <w:tc>
          <w:tcPr>
            <w:tcW w:w="4163" w:type="dxa"/>
          </w:tcPr>
          <w:p w:rsidR="00A7489B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 schedules their medicine or pills according to their prescribed time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2108D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This scheduling may include details about the medicine, dosage, etc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</w:p>
        </w:tc>
      </w:tr>
      <w:tr w:rsidR="00CB59F6" w:rsidRPr="00E3068E" w:rsidTr="00E3068E">
        <w:trPr>
          <w:trHeight w:val="819"/>
        </w:trPr>
        <w:tc>
          <w:tcPr>
            <w:tcW w:w="1525" w:type="dxa"/>
          </w:tcPr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  <w:p w:rsidR="00B8277E" w:rsidRPr="00E3068E" w:rsidRDefault="00B8277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3D5090" w:rsidRPr="00E3068E" w:rsidRDefault="008158D1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Alternating the schedule According to the User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:rsidR="00221109" w:rsidRPr="00E3068E" w:rsidRDefault="00221109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user can alter the medicine and timing details (</w:t>
            </w:r>
            <w:proofErr w:type="spell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i.e</w:t>
            </w:r>
            <w:proofErr w:type="spellEnd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adding or deleting medicine) according to new prescription given by the doctor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B59F6" w:rsidRPr="00E3068E" w:rsidTr="00E3068E">
        <w:trPr>
          <w:trHeight w:val="737"/>
        </w:trPr>
        <w:tc>
          <w:tcPr>
            <w:tcW w:w="1525" w:type="dxa"/>
          </w:tcPr>
          <w:p w:rsidR="00B8277E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B8277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8158D1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-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  <w:p w:rsidR="008158D1" w:rsidRPr="00E3068E" w:rsidRDefault="008158D1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CB59F6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 Reminder through the TTS Service</w:t>
            </w:r>
          </w:p>
        </w:tc>
        <w:tc>
          <w:tcPr>
            <w:tcW w:w="4163" w:type="dxa"/>
          </w:tcPr>
          <w:p w:rsidR="00CB59F6" w:rsidRPr="00E3068E" w:rsidRDefault="00962433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Pills Reminder app notifies or reminds the user when to take Specific medicine through the Text-to-Speech (TTS) Service</w:t>
            </w:r>
          </w:p>
        </w:tc>
      </w:tr>
      <w:tr w:rsidR="00CB59F6" w:rsidRPr="00E3068E" w:rsidTr="00E3068E">
        <w:trPr>
          <w:trHeight w:val="737"/>
        </w:trPr>
        <w:tc>
          <w:tcPr>
            <w:tcW w:w="1525" w:type="dxa"/>
          </w:tcPr>
          <w:p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92108D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-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  <w:p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8158D1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Alert  message</w:t>
            </w:r>
          </w:p>
          <w:p w:rsidR="008158D1" w:rsidRPr="00E3068E" w:rsidRDefault="008158D1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08D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:rsidR="00CB59F6" w:rsidRPr="00E3068E" w:rsidRDefault="00962433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admin or hospital management send the alert message to the user and their guardian (family member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proofErr w:type="gramEnd"/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the user did not consume pills on concern time.</w:t>
            </w:r>
          </w:p>
        </w:tc>
      </w:tr>
      <w:tr w:rsidR="000A1384" w:rsidRPr="00E3068E" w:rsidTr="00E3068E">
        <w:trPr>
          <w:trHeight w:val="737"/>
        </w:trPr>
        <w:tc>
          <w:tcPr>
            <w:tcW w:w="1525" w:type="dxa"/>
          </w:tcPr>
          <w:p w:rsidR="00F60B1C" w:rsidRPr="00E3068E" w:rsidRDefault="00F60B1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</w:t>
            </w:r>
            <w:r w:rsidR="0092108D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r w:rsidR="0092108D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  <w:p w:rsidR="000A1384" w:rsidRPr="00E3068E" w:rsidRDefault="000A1384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:rsidR="000A1384" w:rsidRPr="00E3068E" w:rsidRDefault="0092108D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Report Maintaining</w:t>
            </w:r>
          </w:p>
          <w:p w:rsidR="00962433" w:rsidRPr="00E3068E" w:rsidRDefault="00962433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2433" w:rsidRPr="00E3068E" w:rsidRDefault="00962433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:rsidR="007675EC" w:rsidRPr="00E3068E" w:rsidRDefault="00C50869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>Gener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report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of the user 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>in every week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those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reports are send to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their guardian or 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hospital .</w:t>
            </w:r>
            <w:proofErr w:type="gramEnd"/>
          </w:p>
          <w:p w:rsidR="000A1384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The monthly Report 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maintain for the future purpose....</w:t>
            </w:r>
          </w:p>
        </w:tc>
      </w:tr>
    </w:tbl>
    <w:p w:rsidR="00206800" w:rsidRPr="00E3068E" w:rsidRDefault="00206800" w:rsidP="00206800">
      <w:pPr>
        <w:rPr>
          <w:rFonts w:ascii="Times New Roman" w:hAnsi="Times New Roman" w:cs="Times New Roman"/>
          <w:b/>
          <w:sz w:val="32"/>
          <w:szCs w:val="32"/>
        </w:rPr>
      </w:pPr>
    </w:p>
    <w:p w:rsidR="00E35DE7" w:rsidRPr="00E3068E" w:rsidRDefault="00E3068E" w:rsidP="002068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068E">
        <w:rPr>
          <w:rFonts w:ascii="Times New Roman" w:hAnsi="Times New Roman" w:cs="Times New Roman"/>
          <w:b/>
          <w:sz w:val="32"/>
          <w:szCs w:val="32"/>
          <w:u w:val="single"/>
        </w:rPr>
        <w:t>NON-FUNCTIONAL REQUIREMENTS:</w:t>
      </w:r>
    </w:p>
    <w:p w:rsidR="0094739E" w:rsidRPr="00E3068E" w:rsidRDefault="00E35DE7" w:rsidP="00515601">
      <w:pPr>
        <w:rPr>
          <w:rFonts w:ascii="Times New Roman" w:hAnsi="Times New Roman" w:cs="Times New Roman"/>
          <w:sz w:val="28"/>
          <w:szCs w:val="28"/>
        </w:rPr>
      </w:pPr>
      <w:r w:rsidRPr="00E3068E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TableGrid"/>
        <w:tblW w:w="9820" w:type="dxa"/>
        <w:tblLook w:val="04A0"/>
      </w:tblPr>
      <w:tblGrid>
        <w:gridCol w:w="1515"/>
        <w:gridCol w:w="4024"/>
        <w:gridCol w:w="4281"/>
      </w:tblGrid>
      <w:tr w:rsidR="0094739E" w:rsidRPr="00E3068E" w:rsidTr="00044C78">
        <w:trPr>
          <w:trHeight w:val="528"/>
        </w:trPr>
        <w:tc>
          <w:tcPr>
            <w:tcW w:w="1515" w:type="dxa"/>
          </w:tcPr>
          <w:p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</w:t>
            </w: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R </w:t>
            </w:r>
            <w:r w:rsidR="0094739E"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4024" w:type="dxa"/>
          </w:tcPr>
          <w:p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:rsidR="0094739E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Non-Functional Requirement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:rsidR="0094739E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:rsidTr="00044C78">
        <w:trPr>
          <w:trHeight w:val="528"/>
        </w:trPr>
        <w:tc>
          <w:tcPr>
            <w:tcW w:w="1515" w:type="dxa"/>
          </w:tcPr>
          <w:p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FR </w:t>
            </w:r>
            <w:r w:rsidR="00374A77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–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4024" w:type="dxa"/>
          </w:tcPr>
          <w:p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Usability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:rsidR="00E749EC" w:rsidRPr="00E3068E" w:rsidRDefault="00E749EC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It‘s user friendly reminder app, it’s more convenient to access for illiterate people.</w:t>
            </w:r>
          </w:p>
          <w:p w:rsidR="000E4D17" w:rsidRPr="00E3068E" w:rsidRDefault="000E4D17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This application is used to support multiple 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gramEnd"/>
            <w:r w:rsidR="00E749EC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1F81" w:rsidRPr="00E3068E" w:rsidRDefault="00AD1F81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The Reminder is easy to set up and use.</w:t>
            </w:r>
          </w:p>
          <w:p w:rsidR="00AD1F81" w:rsidRPr="00E3068E" w:rsidRDefault="00AD1F81" w:rsidP="00A7489B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:rsidTr="00044C78">
        <w:trPr>
          <w:trHeight w:val="576"/>
        </w:trPr>
        <w:tc>
          <w:tcPr>
            <w:tcW w:w="1515" w:type="dxa"/>
          </w:tcPr>
          <w:p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- 2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Security</w:t>
            </w:r>
          </w:p>
          <w:p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:rsidR="00515601" w:rsidRPr="00E3068E" w:rsidRDefault="000179E0" w:rsidP="000179E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25" w:afterAutospacing="0"/>
              <w:rPr>
                <w:sz w:val="28"/>
                <w:szCs w:val="28"/>
              </w:rPr>
            </w:pPr>
            <w:r w:rsidRPr="00E3068E">
              <w:rPr>
                <w:sz w:val="28"/>
                <w:szCs w:val="28"/>
              </w:rPr>
              <w:t>User’s Medical</w:t>
            </w:r>
            <w:r w:rsidR="006F6F3E" w:rsidRPr="00E3068E">
              <w:rPr>
                <w:sz w:val="28"/>
                <w:szCs w:val="28"/>
              </w:rPr>
              <w:t xml:space="preserve"> Report</w:t>
            </w:r>
            <w:r w:rsidRPr="00E3068E">
              <w:rPr>
                <w:sz w:val="28"/>
                <w:szCs w:val="28"/>
              </w:rPr>
              <w:t>s</w:t>
            </w:r>
            <w:r w:rsidR="006F6F3E" w:rsidRPr="00E3068E">
              <w:rPr>
                <w:sz w:val="28"/>
                <w:szCs w:val="28"/>
              </w:rPr>
              <w:t xml:space="preserve"> are </w:t>
            </w:r>
            <w:r w:rsidRPr="00E3068E">
              <w:rPr>
                <w:sz w:val="28"/>
                <w:szCs w:val="28"/>
              </w:rPr>
              <w:t xml:space="preserve">highly </w:t>
            </w:r>
            <w:r w:rsidR="006F6F3E" w:rsidRPr="00E3068E">
              <w:rPr>
                <w:sz w:val="28"/>
                <w:szCs w:val="28"/>
              </w:rPr>
              <w:t>secure</w:t>
            </w:r>
            <w:r w:rsidRPr="00E3068E">
              <w:rPr>
                <w:sz w:val="28"/>
                <w:szCs w:val="28"/>
              </w:rPr>
              <w:t>.</w:t>
            </w:r>
            <w:r w:rsidR="006F6F3E" w:rsidRPr="00E3068E">
              <w:rPr>
                <w:sz w:val="28"/>
                <w:szCs w:val="28"/>
              </w:rPr>
              <w:t xml:space="preserve"> .</w:t>
            </w:r>
          </w:p>
          <w:p w:rsidR="00A7489B" w:rsidRPr="00E3068E" w:rsidRDefault="000179E0" w:rsidP="00515601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25" w:afterAutospacing="0"/>
              <w:rPr>
                <w:sz w:val="28"/>
                <w:szCs w:val="28"/>
              </w:rPr>
            </w:pPr>
            <w:r w:rsidRPr="00E3068E">
              <w:rPr>
                <w:sz w:val="28"/>
                <w:szCs w:val="28"/>
              </w:rPr>
              <w:t>Each part in reminder system is secured.</w:t>
            </w:r>
          </w:p>
        </w:tc>
      </w:tr>
      <w:tr w:rsidR="0094739E" w:rsidRPr="00E3068E" w:rsidTr="00044C78">
        <w:trPr>
          <w:trHeight w:val="528"/>
        </w:trPr>
        <w:tc>
          <w:tcPr>
            <w:tcW w:w="1515" w:type="dxa"/>
          </w:tcPr>
          <w:p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- 3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Reliability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:rsidR="0094739E" w:rsidRPr="00E3068E" w:rsidRDefault="00E749EC" w:rsidP="0051560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Ensuring that 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elder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one is properly taking their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medications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and that help to avoid unnecessary risk or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serious illness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through reminder app.</w:t>
            </w:r>
          </w:p>
          <w:p w:rsidR="006F6F3E" w:rsidRPr="00E3068E" w:rsidRDefault="006F6F3E" w:rsidP="00A7489B">
            <w:pPr>
              <w:pStyle w:val="ListParagraph"/>
              <w:ind w:left="7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:rsidTr="00044C78">
        <w:trPr>
          <w:trHeight w:val="528"/>
        </w:trPr>
        <w:tc>
          <w:tcPr>
            <w:tcW w:w="1515" w:type="dxa"/>
          </w:tcPr>
          <w:p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- 4</w:t>
            </w:r>
          </w:p>
          <w:p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:rsidR="0094739E" w:rsidRPr="00E3068E" w:rsidRDefault="00374A77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Performance</w:t>
            </w:r>
          </w:p>
        </w:tc>
        <w:tc>
          <w:tcPr>
            <w:tcW w:w="4281" w:type="dxa"/>
          </w:tcPr>
          <w:p w:rsidR="00DC2238" w:rsidRPr="00E3068E" w:rsidRDefault="00DC2238" w:rsidP="00AC15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 provides acknowledgment in just one seco</w:t>
            </w:r>
            <w:r w:rsidR="00515601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nd once the U</w:t>
            </w: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sers information is checked.</w:t>
            </w:r>
          </w:p>
          <w:p w:rsidR="00DC2238" w:rsidRPr="00E3068E" w:rsidRDefault="00515601" w:rsidP="0051560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Reminder allows to set Multiple R</w:t>
            </w:r>
            <w:r w:rsidR="004C6116" w:rsidRPr="00E3068E">
              <w:rPr>
                <w:rFonts w:ascii="Times New Roman" w:hAnsi="Times New Roman" w:cs="Times New Roman"/>
                <w:sz w:val="28"/>
                <w:szCs w:val="28"/>
              </w:rPr>
              <w:t>eminders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per day and 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C6116" w:rsidRPr="00E3068E">
              <w:rPr>
                <w:rFonts w:ascii="Times New Roman" w:hAnsi="Times New Roman" w:cs="Times New Roman"/>
                <w:sz w:val="28"/>
                <w:szCs w:val="28"/>
              </w:rPr>
              <w:t>ustomize</w:t>
            </w:r>
            <w:proofErr w:type="gramEnd"/>
            <w:r w:rsidR="004C6116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the alarm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="004C6116" w:rsidRPr="00E3068E">
              <w:rPr>
                <w:rFonts w:ascii="Times New Roman" w:hAnsi="Times New Roman" w:cs="Times New Roman"/>
                <w:sz w:val="28"/>
                <w:szCs w:val="28"/>
              </w:rPr>
              <w:t>ound.</w:t>
            </w:r>
          </w:p>
          <w:p w:rsidR="006F6F3E" w:rsidRPr="00E3068E" w:rsidRDefault="006F6F3E" w:rsidP="00A7489B">
            <w:pPr>
              <w:pStyle w:val="ListParagraph"/>
              <w:ind w:left="7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:rsidTr="00044C78">
        <w:trPr>
          <w:trHeight w:val="528"/>
        </w:trPr>
        <w:tc>
          <w:tcPr>
            <w:tcW w:w="1515" w:type="dxa"/>
          </w:tcPr>
          <w:p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- 5</w:t>
            </w:r>
          </w:p>
          <w:p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Availability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:rsidR="0094739E" w:rsidRPr="00E3068E" w:rsidRDefault="00AC156A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The Reminder </w:t>
            </w:r>
            <w:r w:rsidR="00044C78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is available all the time.</w:t>
            </w:r>
          </w:p>
          <w:p w:rsidR="00AC156A" w:rsidRPr="00E3068E" w:rsidRDefault="00AC156A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 app is available in both Online and Offline mode.</w:t>
            </w:r>
          </w:p>
        </w:tc>
      </w:tr>
      <w:tr w:rsidR="0094739E" w:rsidRPr="00E3068E" w:rsidTr="00044C78">
        <w:trPr>
          <w:trHeight w:val="576"/>
        </w:trPr>
        <w:tc>
          <w:tcPr>
            <w:tcW w:w="1515" w:type="dxa"/>
          </w:tcPr>
          <w:p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 - 6</w:t>
            </w:r>
          </w:p>
          <w:p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Scalability</w:t>
            </w:r>
          </w:p>
          <w:p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:rsidR="0094739E" w:rsidRPr="00E3068E" w:rsidRDefault="00AD1F81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</w:t>
            </w:r>
            <w:r w:rsidR="00E3068E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needs to support at larger</w:t>
            </w: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number of user </w:t>
            </w:r>
            <w:r w:rsidR="00E3068E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at same time.</w:t>
            </w:r>
          </w:p>
        </w:tc>
      </w:tr>
    </w:tbl>
    <w:p w:rsidR="0094739E" w:rsidRPr="00E3068E" w:rsidRDefault="0094739E" w:rsidP="005156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4739E" w:rsidRPr="00E3068E" w:rsidSect="00E306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597C"/>
    <w:multiLevelType w:val="hybridMultilevel"/>
    <w:tmpl w:val="5E206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31F85"/>
    <w:multiLevelType w:val="hybridMultilevel"/>
    <w:tmpl w:val="D5F0F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D15D2"/>
    <w:multiLevelType w:val="hybridMultilevel"/>
    <w:tmpl w:val="8CA2A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A5064"/>
    <w:multiLevelType w:val="hybridMultilevel"/>
    <w:tmpl w:val="FAC033E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362702E"/>
    <w:multiLevelType w:val="hybridMultilevel"/>
    <w:tmpl w:val="6F3E0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77A5D"/>
    <w:multiLevelType w:val="hybridMultilevel"/>
    <w:tmpl w:val="9B5A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E3C9C"/>
    <w:multiLevelType w:val="hybridMultilevel"/>
    <w:tmpl w:val="9D72B82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>
    <w:nsid w:val="551C6869"/>
    <w:multiLevelType w:val="hybridMultilevel"/>
    <w:tmpl w:val="8EDE53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A152C0"/>
    <w:multiLevelType w:val="hybridMultilevel"/>
    <w:tmpl w:val="B2E6D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B42644"/>
    <w:multiLevelType w:val="hybridMultilevel"/>
    <w:tmpl w:val="62DA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23ABE"/>
    <w:multiLevelType w:val="hybridMultilevel"/>
    <w:tmpl w:val="AAA0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5708B"/>
    <w:multiLevelType w:val="hybridMultilevel"/>
    <w:tmpl w:val="9FF26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A6535"/>
    <w:multiLevelType w:val="hybridMultilevel"/>
    <w:tmpl w:val="C5F4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9F6"/>
    <w:rsid w:val="000179E0"/>
    <w:rsid w:val="00044C78"/>
    <w:rsid w:val="000A1384"/>
    <w:rsid w:val="000C4F3A"/>
    <w:rsid w:val="000E4D17"/>
    <w:rsid w:val="00193D5C"/>
    <w:rsid w:val="00206800"/>
    <w:rsid w:val="00221109"/>
    <w:rsid w:val="00374A77"/>
    <w:rsid w:val="003D5090"/>
    <w:rsid w:val="003E29CB"/>
    <w:rsid w:val="00444B5C"/>
    <w:rsid w:val="004C6116"/>
    <w:rsid w:val="00515601"/>
    <w:rsid w:val="006F6F3E"/>
    <w:rsid w:val="007675EC"/>
    <w:rsid w:val="008158D1"/>
    <w:rsid w:val="0092108D"/>
    <w:rsid w:val="0094739E"/>
    <w:rsid w:val="00962433"/>
    <w:rsid w:val="00A118C4"/>
    <w:rsid w:val="00A636B2"/>
    <w:rsid w:val="00A7489B"/>
    <w:rsid w:val="00A82A1A"/>
    <w:rsid w:val="00AC156A"/>
    <w:rsid w:val="00AD1F81"/>
    <w:rsid w:val="00B8277E"/>
    <w:rsid w:val="00C50869"/>
    <w:rsid w:val="00C65825"/>
    <w:rsid w:val="00C80F6B"/>
    <w:rsid w:val="00C94EBA"/>
    <w:rsid w:val="00CB59F6"/>
    <w:rsid w:val="00D116D7"/>
    <w:rsid w:val="00DC2238"/>
    <w:rsid w:val="00E3068E"/>
    <w:rsid w:val="00E35DE7"/>
    <w:rsid w:val="00E749EC"/>
    <w:rsid w:val="00F53988"/>
    <w:rsid w:val="00F6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88"/>
  </w:style>
  <w:style w:type="paragraph" w:styleId="Heading3">
    <w:name w:val="heading 3"/>
    <w:basedOn w:val="Normal"/>
    <w:link w:val="Heading3Char"/>
    <w:uiPriority w:val="9"/>
    <w:qFormat/>
    <w:rsid w:val="00206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6800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ELCOT</cp:lastModifiedBy>
  <cp:revision>2</cp:revision>
  <dcterms:created xsi:type="dcterms:W3CDTF">2022-10-19T15:59:00Z</dcterms:created>
  <dcterms:modified xsi:type="dcterms:W3CDTF">2022-10-19T15:59:00Z</dcterms:modified>
</cp:coreProperties>
</file>