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3A32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30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MAHENDRA ENGINEERING COLLEGE FOR WOMEN </w:t>
      </w:r>
    </w:p>
    <w:p w14:paraId="0E646AFB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D68D85B" w14:textId="77777777" w:rsidR="00EA4509" w:rsidRPr="00030DF6" w:rsidRDefault="00EA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9B5E3E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46B2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the Dataset</w:t>
      </w:r>
    </w:p>
    <w:p w14:paraId="7153C9C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from google.colab import files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uploaded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files.upload()</w:t>
      </w:r>
    </w:p>
    <w:p w14:paraId="36715441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Saving spam.csv to spam.csv</w:t>
      </w:r>
    </w:p>
    <w:p w14:paraId="34BA0905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required libraries</w:t>
      </w:r>
    </w:p>
    <w:p w14:paraId="5FF8E2A0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csv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tensorflow as tf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pandas as pd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numpy as np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matplotlib.pyplot as plt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tensorflow.keras.preprocessing.text import Tokenizer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tensorflow.keras.preprocessing.sequence import pad_sequences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nltk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nltk.download(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'stopwords'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nltk.corpus import stopwords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STOPWORDS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set(stopwords.words(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'english'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A1AFDD9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[nltk_data] Downloading package stopwords to /root/nltk_data...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[nltk_data]   Unzipping corpora/stopwords.zip.</w:t>
      </w:r>
    </w:p>
    <w:p w14:paraId="288952F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[nltk_data]   Unzipping corpora/stopwords.zip.</w:t>
      </w:r>
    </w:p>
    <w:p w14:paraId="37416FA1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dataset</w:t>
      </w:r>
    </w:p>
    <w:p w14:paraId="6464446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io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dataset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pd.read_csv(io.BytesIO(uploaded[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'spam.csv'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]),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5A1509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dataset</w:t>
      </w:r>
    </w:p>
    <w:p w14:paraId="489D0ED6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v1                                                 v2 Unnamed: 2  \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ham  Go until jurong point, crazy.. Available only 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ham                      Ok lar... Joking wif u oni...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spam  Free entry in 2 a wkly comp to win FA Cup fina...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ham  U dun say so early hor... U c already then say...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ham  Nah I don't think he goes to usf, he lives aro...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...                                                ...        ...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spam  This is the 2nd time we have tried 2 contact u...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ham              Will Ì_ b going to esplanade fr home?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ham  Pity, * was in mood for that. So...any other s...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ham  The guy did some bitching but I acted like i'd...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ham                         Rofl. Its true to its name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Unnamed: 3 Unnamed: 4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1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 ...        ...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[5572 rows x 5 columns]</w:t>
      </w:r>
    </w:p>
    <w:p w14:paraId="4C4F164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vocab_size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5000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embedding_dim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max_length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trunc_type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padding_type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oov_tok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training_portion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.8</w:t>
      </w:r>
    </w:p>
    <w:p w14:paraId="1115DF1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Read the dataset and do pre-processing.</w:t>
      </w:r>
    </w:p>
    <w:p w14:paraId="0F1CF5B0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remove the stop words.</w:t>
      </w:r>
    </w:p>
    <w:p w14:paraId="650A237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with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open(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"spam.csv"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 as dataset: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reader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csv.reader(dataset, delimiter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','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next(reader)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reader: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labels.append(row[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STOPWORDS: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token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article.replace(token,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article.replace(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articles.append(article)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print(len(articles))</w:t>
      </w:r>
    </w:p>
    <w:p w14:paraId="50FFBE2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</w:p>
    <w:p w14:paraId="7E2FFA1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 the model</w:t>
      </w:r>
    </w:p>
    <w:p w14:paraId="119B6A6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train_size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int(len(articles)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*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training_portion)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 train_size]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 train_size]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articles[train_size:]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labels[train_size:]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print(train_size)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print(len(train_articles))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print(len(validation_articles))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print(len(validation_labels))</w:t>
      </w:r>
    </w:p>
    <w:p w14:paraId="124EB87C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</w:p>
    <w:p w14:paraId="71081B3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Tokenizer(num_words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vocab_size, oov_token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oov_tok)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tokenizer.fit_on_texts(train_articles)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word_index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tokenizer.word_index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dict(list(word_index.items())[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5F086F88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{'': 1,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'i': 2,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'u': 3,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'call': 4,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'you': 5,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'2': 6,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'get': 7,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"i'm": 8,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'ur': 9,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'now': 10}</w:t>
      </w:r>
    </w:p>
    <w:p w14:paraId="61ABA5E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Training data to Sequences</w:t>
      </w:r>
    </w:p>
    <w:p w14:paraId="11092FB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train_sequences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tokenizer.texts_to_sequences(train_articles)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87774C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[8, 190, 37, 201, 30, 260, 293, 991, 222, 53, 153, 3815, 423, 46]</w:t>
      </w:r>
    </w:p>
    <w:p w14:paraId="09C83AE9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sz w:val="24"/>
          <w:szCs w:val="24"/>
        </w:rPr>
        <w:t>Train neural network for NLP</w:t>
      </w:r>
    </w:p>
    <w:p w14:paraId="6188A1B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train_padded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pad_sequences(train_sequences, maxlen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max_length,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padding_type,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trunc_type)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</w:p>
    <w:p w14:paraId="51B17FC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14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</w:p>
    <w:p w14:paraId="217F4D35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BC1BD4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   8  190   37  201   30  260  293  991  222   53  153 3815  423   46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0]</w:t>
      </w:r>
    </w:p>
    <w:p w14:paraId="42870A2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validation_sequences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tokenizer.texts_to_sequences(validation_articles)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validation_padded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pad_sequences(validation_sequences, maxlen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max_length,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padding_type,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trunc_type)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print(len(validation_sequences))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print(validation_padded.shape)</w:t>
      </w:r>
    </w:p>
    <w:p w14:paraId="519D97A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(1115, 200)</w:t>
      </w:r>
    </w:p>
    <w:p w14:paraId="25D04D9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label_tokenizer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label_tokenizer.fit_on_texts(labels)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training_label_seq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np.array(label_tokenizer.texts_to_sequences(train_labels))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validation_label_seq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np.array(label_tokenizer.texts_to_sequences(validation_labels))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print(training_label_seq.shape)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print(validation_label_seq.shape)</w:t>
      </w:r>
    </w:p>
    <w:p w14:paraId="433E7FB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(4457, 1)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(1115, 1)</w:t>
      </w:r>
    </w:p>
    <w:p w14:paraId="4FB656B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reverse_word_index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dict([(value, key)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(key, value)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word_index.items()])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decode_article(text):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return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.join([reverse_word_index.get(i,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'?'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text])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print(decode_article(train_padded[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'---'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print(train_articles[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12A608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---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I'm gonna home soon want talk stuff anymore tonight, k? I've cried enough today.</w:t>
      </w:r>
    </w:p>
    <w:p w14:paraId="71C6335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implement LSTM</w:t>
      </w:r>
    </w:p>
    <w:p w14:paraId="5BADA7E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model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tf.keras.Sequential([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tf.keras.layers.Embedding(vocab_size, embedding_dim),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tf.keras.layers.Bidirectional(tf.keras.layers.LSTM(embedding_dim)),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tf.keras.layers.Dense(embedding_dim,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'relu'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tf.keras.layers.Dense(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'softmax'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model.summary()</w:t>
      </w:r>
    </w:p>
    <w:p w14:paraId="300FA52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Model: "sequential"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Layer (type)                Output Shape              Param #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embedding (Embedding)       (None, None, 64)          320000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bidirectional (Bidirectional  (None, 128)              66048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l)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 (Dense)               (None, 64)                8256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dense_1 (Dense)             (None, 6)                 390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Total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Trainable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Non-trainable params: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</w:p>
    <w:p w14:paraId="633EDD1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print(set(labels))</w:t>
      </w:r>
    </w:p>
    <w:p w14:paraId="7DB5CAF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{'spam', 'ham'}</w:t>
      </w:r>
    </w:p>
    <w:p w14:paraId="42379A34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model.compile(loss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'sparse_categorical_crossentropy'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optimizer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'adam'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metrics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'accuracy'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num_epochs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history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model.fit(train_padded, training_label_seq, epochs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num_epochs, validation_data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(validation_padded, validation_label_seq), verbose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A239321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Epoch 1/10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140/140 - 37s - loss: 0.3177 - accuracy: 0.9251 - val_loss: 0.0387 - val_accuracy: 0.9830 - 37s/epoch - 265ms/step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2/10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140/140 - 35s - loss: 0.0310 - accuracy: 0.9915 - val_loss: 0.0318 - val_accuracy: 0.9901 - 35s/epoch - 252ms/step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3/10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140/140 - 32s - loss: 0.0130 - accuracy: 0.9975 - val_loss: 0.0627 - val_accuracy: 0.9857 - 32s/epoch - 230ms/step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4/10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140/140 - 31s - loss: 0.0060 - accuracy: 0.9987 - val_loss: 0.0478 - val_accuracy: 0.9901 - 31s/epoch - 220ms/step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5/10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140/140 - 30s - loss: 0.0042 - accuracy: 0.9989 - val_loss: 0.0613 - val_accuracy: 0.9883 - 30s/epoch - 215ms/step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6/10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0.0033 - accuracy: 0.9991 - val_loss: 0.0728 - val_accuracy: 0.9883 - 29s/epoch - 210ms/step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7/10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0.0020 - accuracy: 0.9996 - val_loss: 0.0540 - val_accuracy: 0.9865 - 29s/epoch - 208ms/step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8/10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140/140 - 31s - loss: 7.6466e-04 - accuracy: 0.9998 - val_loss: 0.0644 - val_accuracy: 0.9901 - 31s/epoch - 219ms/step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9/10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140/140 - 30s - loss: 3.9159e-04 - accuracy: 1.0000 - val_loss: 0.0678 - val_accuracy: 0.9883 - 30s/epoch - 211ms/step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10/10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1.7514e-04 - accuracy: 1.0000 - val_loss: 0.0726 - val_accuracy: 0.9883 - 29s/epoch - 208ms/step</w:t>
      </w:r>
    </w:p>
    <w:p w14:paraId="71D05BC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plot_graphs(history, string):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plt.plot(history.history[string])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plt.plot(history.history[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'val_'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plt.xlabel(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"Epochs"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plt.ylabel(string)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plt.legend([string,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'val_'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plt.show()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plot_graphs(history,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"accuracy"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plot_graphs(history,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"loss"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15F19F2" w14:textId="77777777" w:rsidR="00EA4509" w:rsidRPr="00030DF6" w:rsidRDefault="00030DF6">
      <w:pPr>
        <w:spacing w:before="180" w:after="18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FAACE" wp14:editId="789884A3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255F53" wp14:editId="4AC69B3D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733B99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17C21887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0C33B283" w14:textId="77777777" w:rsidR="00EA4509" w:rsidRPr="00030DF6" w:rsidRDefault="00EA4509">
      <w:pPr>
        <w:spacing w:after="20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53F94C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4509" w:rsidRPr="00030D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9"/>
    <w:rsid w:val="00030DF6"/>
    <w:rsid w:val="007D1923"/>
    <w:rsid w:val="00932F95"/>
    <w:rsid w:val="00A35D45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EE8"/>
  <w15:docId w15:val="{858F2841-251D-47C8-B47B-E54E92A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jaya mani</cp:lastModifiedBy>
  <cp:revision>5</cp:revision>
  <dcterms:created xsi:type="dcterms:W3CDTF">2022-10-31T10:05:00Z</dcterms:created>
  <dcterms:modified xsi:type="dcterms:W3CDTF">2022-11-26T12:10:00Z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