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04D16" w14:textId="77777777" w:rsidR="00B33A45" w:rsidRDefault="00F53D3E">
      <w:pPr>
        <w:pStyle w:val="Title"/>
      </w:pPr>
      <w:r>
        <w:t>Ideation Phase</w:t>
      </w:r>
    </w:p>
    <w:p w14:paraId="11CA04D6" w14:textId="77777777" w:rsidR="00B33A45" w:rsidRDefault="00F53D3E">
      <w:pPr>
        <w:spacing w:before="65"/>
        <w:ind w:left="1416" w:right="1217"/>
        <w:jc w:val="center"/>
        <w:rPr>
          <w:b/>
          <w:sz w:val="36"/>
        </w:rPr>
      </w:pPr>
      <w:r>
        <w:rPr>
          <w:b/>
          <w:sz w:val="36"/>
        </w:rPr>
        <w:t>Brainstorm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Prioritization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Template</w:t>
      </w:r>
    </w:p>
    <w:p w14:paraId="0E282FEE" w14:textId="77777777" w:rsidR="00B33A45" w:rsidRDefault="00B33A45">
      <w:pPr>
        <w:pStyle w:val="BodyText"/>
        <w:rPr>
          <w:sz w:val="20"/>
        </w:rPr>
      </w:pPr>
    </w:p>
    <w:p w14:paraId="36C37B0E" w14:textId="77777777" w:rsidR="00B33A45" w:rsidRDefault="00B33A45">
      <w:pPr>
        <w:pStyle w:val="BodyText"/>
        <w:spacing w:before="11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B33A45" w14:paraId="2B483BAA" w14:textId="77777777">
        <w:trPr>
          <w:trHeight w:val="329"/>
        </w:trPr>
        <w:tc>
          <w:tcPr>
            <w:tcW w:w="4520" w:type="dxa"/>
          </w:tcPr>
          <w:p w14:paraId="04548768" w14:textId="77777777" w:rsidR="00B33A45" w:rsidRDefault="00F53D3E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0" w:type="dxa"/>
          </w:tcPr>
          <w:p w14:paraId="39DB408D" w14:textId="77777777" w:rsidR="00B33A45" w:rsidRDefault="00F53D3E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33A45" w14:paraId="254D6489" w14:textId="77777777">
        <w:trPr>
          <w:trHeight w:val="290"/>
        </w:trPr>
        <w:tc>
          <w:tcPr>
            <w:tcW w:w="4520" w:type="dxa"/>
          </w:tcPr>
          <w:p w14:paraId="0D25A574" w14:textId="77777777" w:rsidR="00B33A45" w:rsidRDefault="00F53D3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78490B8F" w14:textId="6D15EF65" w:rsidR="00B33A45" w:rsidRDefault="00FE38FA">
            <w:pPr>
              <w:pStyle w:val="TableParagraph"/>
              <w:ind w:left="0" w:firstLineChars="50" w:firstLine="140"/>
              <w:rPr>
                <w:sz w:val="28"/>
              </w:rPr>
            </w:pPr>
            <w:r>
              <w:rPr>
                <w:sz w:val="28"/>
              </w:rPr>
              <w:t>PNT2022TMID40581</w:t>
            </w:r>
            <w:bookmarkStart w:id="0" w:name="_GoBack"/>
            <w:bookmarkEnd w:id="0"/>
          </w:p>
        </w:tc>
      </w:tr>
      <w:tr w:rsidR="00B33A45" w14:paraId="5DD3CE0B" w14:textId="77777777">
        <w:trPr>
          <w:trHeight w:val="949"/>
        </w:trPr>
        <w:tc>
          <w:tcPr>
            <w:tcW w:w="4520" w:type="dxa"/>
          </w:tcPr>
          <w:p w14:paraId="2516B1B7" w14:textId="77777777" w:rsidR="00B33A45" w:rsidRDefault="00F53D3E">
            <w:pPr>
              <w:pStyle w:val="TableParagraph"/>
              <w:spacing w:before="7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0" w:type="dxa"/>
          </w:tcPr>
          <w:p w14:paraId="72AC7A11" w14:textId="36158908" w:rsidR="00B33A45" w:rsidRDefault="00F53D3E"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 learning with 2-</w:t>
            </w:r>
            <w:r w:rsidR="0021378B">
              <w:rPr>
                <w:sz w:val="28"/>
              </w:rPr>
              <w:t>D</w:t>
            </w:r>
            <w:r>
              <w:rPr>
                <w:sz w:val="28"/>
              </w:rPr>
              <w:t xml:space="preserve"> </w:t>
            </w:r>
            <w:r w:rsidR="0021378B">
              <w:rPr>
                <w:sz w:val="28"/>
              </w:rPr>
              <w:t>ECG Spectral Image Repreasentation</w:t>
            </w:r>
          </w:p>
        </w:tc>
      </w:tr>
    </w:tbl>
    <w:p w14:paraId="21945D2E" w14:textId="77777777" w:rsidR="00B33A45" w:rsidRDefault="00B33A45">
      <w:pPr>
        <w:pStyle w:val="BodyText"/>
        <w:rPr>
          <w:sz w:val="20"/>
        </w:rPr>
      </w:pPr>
    </w:p>
    <w:p w14:paraId="53C777BD" w14:textId="77777777" w:rsidR="00B33A45" w:rsidRDefault="00F53D3E">
      <w:pPr>
        <w:pStyle w:val="BodyText"/>
        <w:spacing w:before="262"/>
        <w:ind w:left="240"/>
      </w:pPr>
      <w:r>
        <w:t>Step-1:</w:t>
      </w:r>
      <w:r>
        <w:rPr>
          <w:spacing w:val="-15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Gathering,</w:t>
      </w:r>
      <w:r>
        <w:rPr>
          <w:spacing w:val="-10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</w:p>
    <w:p w14:paraId="2649792F" w14:textId="77777777" w:rsidR="00B33A45" w:rsidRDefault="00F53D3E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3B4A024B" wp14:editId="2146BC55">
            <wp:simplePos x="0" y="0"/>
            <wp:positionH relativeFrom="page">
              <wp:posOffset>933450</wp:posOffset>
            </wp:positionH>
            <wp:positionV relativeFrom="paragraph">
              <wp:posOffset>137160</wp:posOffset>
            </wp:positionV>
            <wp:extent cx="5093335" cy="4413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518" cy="441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CCA6" w14:textId="77777777" w:rsidR="00B33A45" w:rsidRDefault="00B33A45">
      <w:pPr>
        <w:rPr>
          <w:sz w:val="15"/>
        </w:rPr>
        <w:sectPr w:rsidR="00B33A45">
          <w:type w:val="continuous"/>
          <w:pgSz w:w="11920" w:h="16840"/>
          <w:pgMar w:top="800" w:right="1420" w:bottom="280" w:left="1200" w:header="720" w:footer="720" w:gutter="0"/>
          <w:cols w:space="720"/>
        </w:sectPr>
      </w:pPr>
    </w:p>
    <w:p w14:paraId="7849EE91" w14:textId="77777777" w:rsidR="00B33A45" w:rsidRDefault="00F53D3E">
      <w:pPr>
        <w:pStyle w:val="BodyText"/>
        <w:spacing w:before="71"/>
        <w:ind w:left="240"/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31B3CE7D" wp14:editId="5A05616F">
            <wp:simplePos x="0" y="0"/>
            <wp:positionH relativeFrom="page">
              <wp:posOffset>933450</wp:posOffset>
            </wp:positionH>
            <wp:positionV relativeFrom="paragraph">
              <wp:posOffset>284480</wp:posOffset>
            </wp:positionV>
            <wp:extent cx="5631180" cy="35223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96" cy="352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Step-2:</w:t>
      </w:r>
      <w:r>
        <w:rPr>
          <w:spacing w:val="-8"/>
        </w:rPr>
        <w:t xml:space="preserve"> </w:t>
      </w:r>
      <w:r>
        <w:t>Brainstorm,</w:t>
      </w:r>
      <w:r>
        <w:rPr>
          <w:spacing w:val="-7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Grouping</w:t>
      </w:r>
    </w:p>
    <w:p w14:paraId="47523107" w14:textId="77777777" w:rsidR="00B33A45" w:rsidRDefault="00B33A45">
      <w:pPr>
        <w:pStyle w:val="BodyText"/>
        <w:spacing w:before="6"/>
        <w:rPr>
          <w:sz w:val="29"/>
        </w:rPr>
      </w:pPr>
    </w:p>
    <w:p w14:paraId="372FB93A" w14:textId="77777777" w:rsidR="00B33A45" w:rsidRDefault="00F53D3E">
      <w:pPr>
        <w:pStyle w:val="BodyText"/>
        <w:ind w:left="240"/>
      </w:pPr>
      <w:r>
        <w:t>Step-3: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</w:p>
    <w:p w14:paraId="3CE1BE30" w14:textId="77777777" w:rsidR="00B33A45" w:rsidRDefault="00F53D3E">
      <w:pPr>
        <w:pStyle w:val="BodyText"/>
        <w:spacing w:before="3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1B77B8DE" wp14:editId="5AFBD272">
            <wp:simplePos x="0" y="0"/>
            <wp:positionH relativeFrom="page">
              <wp:posOffset>1037590</wp:posOffset>
            </wp:positionH>
            <wp:positionV relativeFrom="paragraph">
              <wp:posOffset>92075</wp:posOffset>
            </wp:positionV>
            <wp:extent cx="3591560" cy="4526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33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3A45">
      <w:pgSz w:w="11920" w:h="16840"/>
      <w:pgMar w:top="780" w:right="14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51518" w14:textId="77777777" w:rsidR="00636E85" w:rsidRDefault="00636E85">
      <w:r>
        <w:separator/>
      </w:r>
    </w:p>
  </w:endnote>
  <w:endnote w:type="continuationSeparator" w:id="0">
    <w:p w14:paraId="51B5BACC" w14:textId="77777777" w:rsidR="00636E85" w:rsidRDefault="0063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89B1D" w14:textId="77777777" w:rsidR="00636E85" w:rsidRDefault="00636E85">
      <w:r>
        <w:separator/>
      </w:r>
    </w:p>
  </w:footnote>
  <w:footnote w:type="continuationSeparator" w:id="0">
    <w:p w14:paraId="42F95A15" w14:textId="77777777" w:rsidR="00636E85" w:rsidRDefault="00636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3A45"/>
    <w:rsid w:val="0021378B"/>
    <w:rsid w:val="00636E85"/>
    <w:rsid w:val="00B33A45"/>
    <w:rsid w:val="00F53D3E"/>
    <w:rsid w:val="00FE38FA"/>
    <w:rsid w:val="362D063F"/>
    <w:rsid w:val="4009653D"/>
    <w:rsid w:val="70E0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748DBD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51"/>
      <w:ind w:left="1416" w:right="1211"/>
      <w:jc w:val="center"/>
    </w:pPr>
    <w:rPr>
      <w:b/>
      <w:bCs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0"/>
    </w:pPr>
  </w:style>
  <w:style w:type="paragraph" w:styleId="Header">
    <w:name w:val="header"/>
    <w:basedOn w:val="Normal"/>
    <w:link w:val="HeaderChar"/>
    <w:rsid w:val="002137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78B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2137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378B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 Template (2).docx</vt:lpstr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 (2).docx</dc:title>
  <dc:creator>admin</dc:creator>
  <cp:lastModifiedBy>Microsoft account</cp:lastModifiedBy>
  <cp:revision>3</cp:revision>
  <dcterms:created xsi:type="dcterms:W3CDTF">2022-11-09T09:21:00Z</dcterms:created>
  <dcterms:modified xsi:type="dcterms:W3CDTF">2022-11-26T13:35:00Z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C21BA7785EEA42B89260D0721DB2AFE0</vt:lpwstr>
  </property>
</Properties>
</file>