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809B52" w14:textId="77777777" w:rsidR="0048340D" w:rsidRDefault="00636E89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6"/>
          <w:szCs w:val="36"/>
        </w:rPr>
      </w:pPr>
      <w:r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  <w:r w:rsidR="0048340D"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>MAHENDRA ENGINEERING COLLEGE FOR WOMEN</w:t>
      </w:r>
    </w:p>
    <w:p w14:paraId="16D35A6E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6"/>
          <w:szCs w:val="36"/>
        </w:rPr>
      </w:pPr>
      <w:r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 xml:space="preserve">                     </w:t>
      </w:r>
      <w:r>
        <w:rPr>
          <w:rStyle w:val="markedcontent"/>
          <w:rFonts w:ascii="Times New Roman" w:hAnsi="Times New Roman" w:cs="Times New Roman"/>
          <w:b/>
          <w:bCs/>
          <w:sz w:val="32"/>
          <w:szCs w:val="32"/>
        </w:rPr>
        <w:t xml:space="preserve">  DEPARTMENT OF INFORMATION TECHNOLOGY</w:t>
      </w:r>
    </w:p>
    <w:p w14:paraId="4540E5EF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2"/>
          <w:szCs w:val="32"/>
        </w:rPr>
      </w:pPr>
    </w:p>
    <w:p w14:paraId="65C1CF99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798776C0" wp14:editId="5CE399B0">
            <wp:extent cx="2009140" cy="1695450"/>
            <wp:effectExtent l="19050" t="0" r="0" b="0"/>
            <wp:docPr id="2" name="Picture 5" descr="MAHENDRA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MAHENDRA LOGO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096" cy="16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F40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Arial" w:hAnsi="Arial" w:cs="Arial"/>
          <w:b/>
          <w:bCs/>
          <w:sz w:val="28"/>
          <w:szCs w:val="28"/>
        </w:rPr>
      </w:pPr>
    </w:p>
    <w:p w14:paraId="35C3EEF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Arial" w:hAnsi="Arial" w:cs="Arial"/>
          <w:b/>
          <w:bCs/>
          <w:sz w:val="28"/>
          <w:szCs w:val="28"/>
        </w:rPr>
        <w:t xml:space="preserve">       </w:t>
      </w: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PROFESSIONAL READINESS FOR INNOVATION, EMPLOYABILITY</w:t>
      </w:r>
    </w:p>
    <w:p w14:paraId="38B2E547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AND ENTREPRENEURSHIP- IBM NALAIYA THIRAN</w:t>
      </w:r>
    </w:p>
    <w:p w14:paraId="4212981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5E611573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bCs/>
          <w:color w:val="002060"/>
          <w:sz w:val="32"/>
          <w:szCs w:val="32"/>
        </w:rPr>
        <w:t>PROJECT REPORT</w:t>
      </w:r>
    </w:p>
    <w:p w14:paraId="4D80C2FB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TITLE-CLASSIFICATION OF ARRHYTHMIA BY USING DEEP LEARNING WITH </w:t>
      </w:r>
    </w:p>
    <w:p w14:paraId="5FC4E7BB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2-D ECG SPECTRAL IMAGE REPRESENTATION</w:t>
      </w:r>
    </w:p>
    <w:p w14:paraId="1FFAD4E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TEAM ID:PNT2022TMID30503</w:t>
      </w:r>
    </w:p>
    <w:p w14:paraId="74C5EE2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684DC792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BY</w:t>
      </w:r>
    </w:p>
    <w:p w14:paraId="0AEE2CD8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2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150"/>
      </w:tblGrid>
      <w:tr w:rsidR="0048340D" w14:paraId="18E10A83" w14:textId="77777777" w:rsidTr="002D14E1">
        <w:tc>
          <w:tcPr>
            <w:tcW w:w="3240" w:type="dxa"/>
          </w:tcPr>
          <w:p w14:paraId="6E3B1728" w14:textId="65832B58" w:rsidR="0048340D" w:rsidRDefault="00BC762D" w:rsidP="002D14E1">
            <w:pPr>
              <w:spacing w:after="200" w:line="276" w:lineRule="auto"/>
              <w:ind w:firstLineChars="150" w:firstLine="422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V.YOGAVIGNESH</w:t>
            </w:r>
          </w:p>
        </w:tc>
        <w:tc>
          <w:tcPr>
            <w:tcW w:w="3150" w:type="dxa"/>
          </w:tcPr>
          <w:p w14:paraId="6BF45EAD" w14:textId="42CBBF80" w:rsidR="0048340D" w:rsidRDefault="00BC762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610219104307</w:t>
            </w:r>
          </w:p>
        </w:tc>
      </w:tr>
      <w:tr w:rsidR="0048340D" w14:paraId="6F7675A0" w14:textId="77777777" w:rsidTr="002D14E1">
        <w:tc>
          <w:tcPr>
            <w:tcW w:w="3240" w:type="dxa"/>
          </w:tcPr>
          <w:p w14:paraId="0C5CFA37" w14:textId="716DB676" w:rsidR="0048340D" w:rsidRDefault="00BC762D" w:rsidP="002D14E1">
            <w:pPr>
              <w:spacing w:after="200" w:line="276" w:lineRule="auto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C.ANNAMALAI</w:t>
            </w:r>
          </w:p>
        </w:tc>
        <w:tc>
          <w:tcPr>
            <w:tcW w:w="3150" w:type="dxa"/>
          </w:tcPr>
          <w:p w14:paraId="65F7D36A" w14:textId="798A89ED" w:rsidR="0048340D" w:rsidRDefault="00BC762D" w:rsidP="002D14E1">
            <w:pPr>
              <w:spacing w:after="200" w:line="276" w:lineRule="auto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610219104308</w:t>
            </w:r>
          </w:p>
        </w:tc>
      </w:tr>
      <w:tr w:rsidR="0048340D" w14:paraId="3437E58E" w14:textId="77777777" w:rsidTr="002D14E1">
        <w:tc>
          <w:tcPr>
            <w:tcW w:w="3240" w:type="dxa"/>
          </w:tcPr>
          <w:p w14:paraId="2E8B7F73" w14:textId="5BBC7CC4" w:rsidR="0048340D" w:rsidRDefault="00BC762D" w:rsidP="002D14E1">
            <w:pPr>
              <w:spacing w:after="200" w:line="276" w:lineRule="auto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R.VANITHA</w:t>
            </w:r>
          </w:p>
        </w:tc>
        <w:tc>
          <w:tcPr>
            <w:tcW w:w="3150" w:type="dxa"/>
          </w:tcPr>
          <w:p w14:paraId="38A5303A" w14:textId="168F11FB" w:rsidR="0048340D" w:rsidRDefault="00BC762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610219104026</w:t>
            </w:r>
          </w:p>
        </w:tc>
      </w:tr>
      <w:tr w:rsidR="0048340D" w14:paraId="2560E05D" w14:textId="77777777" w:rsidTr="002D14E1">
        <w:tc>
          <w:tcPr>
            <w:tcW w:w="3240" w:type="dxa"/>
          </w:tcPr>
          <w:p w14:paraId="5F6E532C" w14:textId="74A5F7A7" w:rsidR="0048340D" w:rsidRDefault="00BC762D" w:rsidP="002D14E1">
            <w:pPr>
              <w:spacing w:after="200" w:line="276" w:lineRule="auto"/>
              <w:ind w:firstLineChars="150" w:firstLine="422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K.GOPAL</w:t>
            </w:r>
            <w:bookmarkStart w:id="0" w:name="_GoBack"/>
            <w:bookmarkEnd w:id="0"/>
          </w:p>
        </w:tc>
        <w:tc>
          <w:tcPr>
            <w:tcW w:w="3150" w:type="dxa"/>
          </w:tcPr>
          <w:p w14:paraId="2679AFFA" w14:textId="18A5BE78" w:rsidR="0048340D" w:rsidRDefault="00BC762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610219106302</w:t>
            </w:r>
          </w:p>
        </w:tc>
      </w:tr>
    </w:tbl>
    <w:p w14:paraId="108C21C3" w14:textId="77777777" w:rsidR="0048340D" w:rsidRDefault="0048340D" w:rsidP="0048340D">
      <w:pPr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6AF7DE60" w14:textId="77777777" w:rsidR="0048340D" w:rsidRDefault="0048340D" w:rsidP="0048340D">
      <w:pPr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TABLE OF CONTENTS</w:t>
      </w:r>
    </w:p>
    <w:p w14:paraId="421AECFB" w14:textId="77777777" w:rsidR="0048340D" w:rsidRPr="00BB4B42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rStyle w:val="markedcontent"/>
          <w:rFonts w:ascii="Times New Roman" w:hAnsi="Times New Roman" w:cs="Times New Roman"/>
          <w:b/>
          <w:bCs/>
        </w:rPr>
      </w:pPr>
      <w:r w:rsidRPr="00BB4B42">
        <w:rPr>
          <w:rStyle w:val="markedcontent"/>
          <w:rFonts w:ascii="Times New Roman" w:hAnsi="Times New Roman" w:cs="Times New Roman"/>
          <w:b/>
          <w:bCs/>
        </w:rPr>
        <w:t>INTRODUCTION</w:t>
      </w:r>
    </w:p>
    <w:p w14:paraId="1E02267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Project Overview</w:t>
      </w:r>
    </w:p>
    <w:p w14:paraId="53895494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Purpose</w:t>
      </w:r>
    </w:p>
    <w:p w14:paraId="567E8CF4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</w:rPr>
        <w:t>LITERATURE SURVEY</w:t>
      </w:r>
    </w:p>
    <w:p w14:paraId="4FF248A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Existing problem</w:t>
      </w:r>
    </w:p>
    <w:p w14:paraId="1CDA0A9C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References</w:t>
      </w:r>
    </w:p>
    <w:p w14:paraId="73D5B146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Problem Statement Definition</w:t>
      </w:r>
    </w:p>
    <w:p w14:paraId="67FEC9E1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IDEATION &amp; PROPOSED SOLUTION</w:t>
      </w:r>
    </w:p>
    <w:p w14:paraId="3493BBE5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bookmarkStart w:id="1" w:name="_Hlk118990621"/>
      <w:r>
        <w:rPr>
          <w:rFonts w:ascii="Times New Roman" w:eastAsia="Times New Roman" w:hAnsi="Times New Roman" w:cs="Times New Roman"/>
          <w:color w:val="000000"/>
        </w:rPr>
        <w:t>Empathy Map Canvas</w:t>
      </w:r>
    </w:p>
    <w:p w14:paraId="229BFD09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Ideation &amp; Brainstorming</w:t>
      </w:r>
    </w:p>
    <w:p w14:paraId="554708A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Proposed Solution</w:t>
      </w:r>
    </w:p>
    <w:p w14:paraId="2122D178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Problem Solution fit</w:t>
      </w:r>
    </w:p>
    <w:p w14:paraId="4FCABF49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 ANALYSIS</w:t>
      </w:r>
    </w:p>
    <w:p w14:paraId="3019336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Functional requirement</w:t>
      </w:r>
    </w:p>
    <w:p w14:paraId="51D6C99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Non-Functional requirements</w:t>
      </w:r>
    </w:p>
    <w:p w14:paraId="38019741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DESIGN</w:t>
      </w:r>
    </w:p>
    <w:p w14:paraId="30145ED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Data Flow Diagrams</w:t>
      </w:r>
    </w:p>
    <w:p w14:paraId="18867FB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Solution &amp; Technical Architecture</w:t>
      </w:r>
    </w:p>
    <w:p w14:paraId="7ADDAE98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User Stories</w:t>
      </w:r>
    </w:p>
    <w:p w14:paraId="258002BE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PLANNING &amp; SCHEDULING</w:t>
      </w:r>
    </w:p>
    <w:p w14:paraId="3AF600E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Sprint Planning &amp; Estimation</w:t>
      </w:r>
    </w:p>
    <w:p w14:paraId="0A8C60A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Sprint Delivery Schedule</w:t>
      </w:r>
    </w:p>
    <w:p w14:paraId="4664A0E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Reports from JIRA</w:t>
      </w:r>
    </w:p>
    <w:p w14:paraId="1D7D037A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CODING &amp; SOLUTIONING (Explain the features added in the project along with code)</w:t>
      </w:r>
    </w:p>
    <w:p w14:paraId="5FFB1F15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Feature 1</w:t>
      </w:r>
    </w:p>
    <w:p w14:paraId="3FE45892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Feature 2</w:t>
      </w:r>
    </w:p>
    <w:p w14:paraId="3626C11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Database Schema (if Applicable)</w:t>
      </w:r>
    </w:p>
    <w:p w14:paraId="07CB5AD8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TESTING </w:t>
      </w:r>
    </w:p>
    <w:p w14:paraId="1F68B3C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Test Cases</w:t>
      </w:r>
    </w:p>
    <w:p w14:paraId="0EC50886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User Acceptance Testing</w:t>
      </w:r>
    </w:p>
    <w:p w14:paraId="37E4B78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RESULTS</w:t>
      </w:r>
    </w:p>
    <w:p w14:paraId="5C60738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Performance Metrics</w:t>
      </w:r>
    </w:p>
    <w:p w14:paraId="7B3CED9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ADVANTAGES &amp; DISADVANTAGES</w:t>
      </w:r>
    </w:p>
    <w:p w14:paraId="6B72A04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CONCLUSION</w:t>
      </w:r>
    </w:p>
    <w:p w14:paraId="277AA9AB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FUTURE SCOPE</w:t>
      </w:r>
    </w:p>
    <w:p w14:paraId="27CBC6AF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APPENDIX</w:t>
      </w:r>
    </w:p>
    <w:p w14:paraId="4F91FEF1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Source Code</w:t>
      </w:r>
    </w:p>
    <w:p w14:paraId="2EEE3573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Project Demo Link</w:t>
      </w:r>
    </w:p>
    <w:p w14:paraId="038544B6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bookmarkEnd w:id="1"/>
    <w:p w14:paraId="2AA9BBFB" w14:textId="77777777" w:rsidR="0048340D" w:rsidRDefault="0048340D" w:rsidP="0048340D">
      <w:pPr>
        <w:spacing w:after="200" w:line="276" w:lineRule="auto"/>
        <w:rPr>
          <w:rStyle w:val="markedcontent"/>
          <w:rFonts w:ascii="Arial" w:hAnsi="Arial" w:cs="Arial"/>
          <w:b/>
          <w:bCs/>
          <w:sz w:val="28"/>
          <w:szCs w:val="28"/>
        </w:rPr>
      </w:pPr>
    </w:p>
    <w:p w14:paraId="4C9D590F" w14:textId="77777777" w:rsidR="0048340D" w:rsidRDefault="0048340D" w:rsidP="0048340D">
      <w:pPr>
        <w:widowControl/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</w:t>
      </w:r>
    </w:p>
    <w:p w14:paraId="4B6E7C39" w14:textId="77777777" w:rsidR="0048340D" w:rsidRDefault="0048340D" w:rsidP="0048340D">
      <w:pPr>
        <w:spacing w:before="72"/>
        <w:ind w:left="5142" w:right="5041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8A0867F" w14:textId="77777777" w:rsidR="0048340D" w:rsidRDefault="0048340D" w:rsidP="0048340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14:paraId="7154B6A3" w14:textId="77777777" w:rsidR="0048340D" w:rsidRPr="008F1AD9" w:rsidRDefault="0048340D" w:rsidP="0048340D">
      <w:pPr>
        <w:spacing w:before="72"/>
        <w:ind w:left="5142" w:right="504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t>Pro</w:t>
      </w:r>
      <w:r w:rsidRPr="008F1AD9">
        <w:rPr>
          <w:rFonts w:ascii="Times New Roman" w:hAnsi="Times New Roman" w:cs="Times New Roman"/>
          <w:b/>
          <w:sz w:val="32"/>
          <w:szCs w:val="32"/>
        </w:rPr>
        <w:t>j</w:t>
      </w: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t>ect</w:t>
      </w:r>
      <w:r w:rsidRPr="008F1AD9">
        <w:rPr>
          <w:rFonts w:ascii="Times New Roman" w:hAnsi="Times New Roman" w:cs="Times New Roman"/>
          <w:b/>
          <w:spacing w:val="-6"/>
          <w:sz w:val="32"/>
          <w:szCs w:val="32"/>
          <w:u w:val="single"/>
        </w:rPr>
        <w:t xml:space="preserve"> </w:t>
      </w: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t>Report</w:t>
      </w:r>
    </w:p>
    <w:p w14:paraId="59EF78C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2F899E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634C3DB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14A5DFB" w14:textId="77777777" w:rsidR="0048340D" w:rsidRPr="00A10F4B" w:rsidRDefault="0048340D" w:rsidP="0048340D">
      <w:pPr>
        <w:tabs>
          <w:tab w:val="left" w:pos="5413"/>
        </w:tabs>
        <w:spacing w:before="9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1.</w:t>
      </w:r>
      <w:r w:rsidRPr="00A10F4B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2D045395" w14:textId="77777777" w:rsidR="0048340D" w:rsidRPr="008F1AD9" w:rsidRDefault="0048340D" w:rsidP="0048340D">
      <w:pPr>
        <w:pStyle w:val="Heading1"/>
        <w:spacing w:before="248"/>
        <w:rPr>
          <w:rFonts w:ascii="Times New Roman" w:hAnsi="Times New Roman" w:cs="Times New Roman"/>
        </w:rPr>
      </w:pPr>
      <w:r w:rsidRPr="008F1AD9">
        <w:rPr>
          <w:rFonts w:ascii="Times New Roman" w:hAnsi="Times New Roman" w:cs="Times New Roman"/>
        </w:rPr>
        <w:t>Project</w:t>
      </w:r>
      <w:r w:rsidRPr="008F1AD9">
        <w:rPr>
          <w:rFonts w:ascii="Times New Roman" w:hAnsi="Times New Roman" w:cs="Times New Roman"/>
          <w:spacing w:val="-7"/>
        </w:rPr>
        <w:t xml:space="preserve"> </w:t>
      </w:r>
      <w:r w:rsidRPr="008F1AD9">
        <w:rPr>
          <w:rFonts w:ascii="Times New Roman" w:hAnsi="Times New Roman" w:cs="Times New Roman"/>
        </w:rPr>
        <w:t>Overview</w:t>
      </w:r>
    </w:p>
    <w:p w14:paraId="1A07361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1B3350D" w14:textId="77777777" w:rsidR="0048340D" w:rsidRPr="0034593F" w:rsidRDefault="0048340D" w:rsidP="00B36740">
      <w:pPr>
        <w:pStyle w:val="BodyText"/>
        <w:spacing w:before="263"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593F">
        <w:rPr>
          <w:rFonts w:ascii="Times New Roman" w:hAnsi="Times New Roman" w:cs="Times New Roman"/>
          <w:sz w:val="24"/>
          <w:szCs w:val="24"/>
        </w:rPr>
        <w:t>According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to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 World Health Organization (WHO), cardiovascular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diseases (CVDs) are the number one cause of death today. Over 17.7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million people died from CVDs in the year 2017 all over the world which is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about 31% of all deaths, and over 75% of these deaths occur in low 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middle-income countries. Arrhythmia is a representative type of CVD that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refers to any irregular change from the normal heart rhythms. There are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several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types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of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including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atrial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fibrillation,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premature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contraction,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ventricular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fibrillation,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tachycardia.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Although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single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heartbeat may not have a serious impact on life, continuous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beats can result in fatal circumstances. In this project, we build</w:t>
      </w:r>
      <w:r w:rsidRPr="0034593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effective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electrocardiogram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(ECG)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classification method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using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convolutional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neural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network</w:t>
      </w:r>
      <w:r w:rsidRPr="0034593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(CNN),</w:t>
      </w:r>
      <w:r w:rsidRPr="0034593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 which we classify ECG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into seven categories, one being normal and the other six being different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types of arrhythmia using deep two-dimensional CNN with greyscale ECG</w:t>
      </w:r>
      <w:r w:rsidRPr="0034593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images. We are creating a web application where the user selects the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image which is to be classified. The image is fed into the model that is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trained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cited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class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will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be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displayed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on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webpage.</w:t>
      </w:r>
    </w:p>
    <w:p w14:paraId="7306F0A3" w14:textId="77777777" w:rsidR="0048340D" w:rsidRDefault="0048340D" w:rsidP="0048340D">
      <w:pPr>
        <w:pStyle w:val="BodyText"/>
        <w:ind w:left="0"/>
        <w:rPr>
          <w:sz w:val="30"/>
        </w:rPr>
      </w:pPr>
    </w:p>
    <w:p w14:paraId="6C4A90E7" w14:textId="77777777" w:rsidR="0048340D" w:rsidRDefault="0048340D" w:rsidP="0048340D">
      <w:pPr>
        <w:pStyle w:val="BodyText"/>
        <w:ind w:left="0"/>
        <w:rPr>
          <w:sz w:val="40"/>
        </w:rPr>
      </w:pPr>
    </w:p>
    <w:p w14:paraId="03A5D925" w14:textId="77777777" w:rsidR="0048340D" w:rsidRPr="0034593F" w:rsidRDefault="0048340D" w:rsidP="0048340D">
      <w:pPr>
        <w:pStyle w:val="Heading1"/>
        <w:spacing w:before="1"/>
        <w:rPr>
          <w:rFonts w:ascii="Times New Roman" w:hAnsi="Times New Roman" w:cs="Times New Roman"/>
        </w:rPr>
      </w:pPr>
      <w:r w:rsidRPr="0034593F">
        <w:rPr>
          <w:rFonts w:ascii="Times New Roman" w:hAnsi="Times New Roman" w:cs="Times New Roman"/>
        </w:rPr>
        <w:t>Purpose</w:t>
      </w:r>
    </w:p>
    <w:p w14:paraId="0C881139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5B0974B3" w14:textId="77777777" w:rsidR="0048340D" w:rsidRDefault="0048340D" w:rsidP="0048340D">
      <w:pPr>
        <w:pStyle w:val="BodyText"/>
        <w:spacing w:before="9"/>
        <w:ind w:left="0"/>
        <w:rPr>
          <w:rFonts w:ascii="Arial"/>
          <w:b/>
          <w:sz w:val="26"/>
        </w:rPr>
      </w:pPr>
    </w:p>
    <w:p w14:paraId="14CECB53" w14:textId="77777777" w:rsidR="0048340D" w:rsidRPr="00EA1203" w:rsidRDefault="0048340D" w:rsidP="0048340D">
      <w:pPr>
        <w:pStyle w:val="BodyText"/>
        <w:spacing w:line="360" w:lineRule="auto"/>
        <w:ind w:right="1429"/>
        <w:jc w:val="both"/>
        <w:rPr>
          <w:rFonts w:ascii="Times New Roman" w:hAnsi="Times New Roman" w:cs="Times New Roman"/>
          <w:sz w:val="24"/>
          <w:szCs w:val="24"/>
        </w:rPr>
        <w:sectPr w:rsidR="0048340D" w:rsidRPr="00EA1203" w:rsidSect="0048340D">
          <w:pgSz w:w="12240" w:h="15840"/>
          <w:pgMar w:top="1360" w:right="0" w:bottom="280" w:left="0" w:header="720" w:footer="720" w:gutter="0"/>
          <w:cols w:space="720"/>
        </w:sectPr>
      </w:pPr>
      <w:r>
        <w:rPr>
          <w:rFonts w:ascii="Times New Roman" w:hAnsi="Times New Roman" w:cs="Times New Roman"/>
          <w:color w:val="202024"/>
          <w:sz w:val="24"/>
          <w:szCs w:val="24"/>
        </w:rPr>
        <w:t xml:space="preserve">  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>Classification</w:t>
      </w:r>
      <w:r w:rsidRPr="00EA1203">
        <w:rPr>
          <w:rFonts w:ascii="Times New Roman" w:hAnsi="Times New Roman" w:cs="Times New Roman"/>
          <w:color w:val="202024"/>
          <w:spacing w:val="74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 xml:space="preserve">of electrocardiogram (ECG) signals </w:t>
      </w:r>
      <w:r w:rsidRPr="00EA1203">
        <w:rPr>
          <w:rFonts w:ascii="Times New Roman" w:hAnsi="Times New Roman" w:cs="Times New Roman"/>
          <w:b/>
          <w:color w:val="202024"/>
          <w:sz w:val="24"/>
          <w:szCs w:val="24"/>
        </w:rPr>
        <w:t>plays an important</w:t>
      </w:r>
      <w:r w:rsidRPr="00EA1203">
        <w:rPr>
          <w:rFonts w:ascii="Times New Roman" w:hAnsi="Times New Roman" w:cs="Times New Roman"/>
          <w:b/>
          <w:color w:val="202024"/>
          <w:spacing w:val="1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b/>
          <w:color w:val="202024"/>
          <w:sz w:val="24"/>
          <w:szCs w:val="24"/>
        </w:rPr>
        <w:t>role in clinical diagnosis of heart disease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 xml:space="preserve">. </w:t>
      </w:r>
      <w:r w:rsidRPr="00EA1203">
        <w:rPr>
          <w:rFonts w:ascii="Times New Roman" w:hAnsi="Times New Roman" w:cs="Times New Roman"/>
          <w:sz w:val="24"/>
          <w:szCs w:val="24"/>
        </w:rPr>
        <w:t>It serves as a representation</w:t>
      </w:r>
      <w:r w:rsidRPr="00EA1203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sz w:val="24"/>
          <w:szCs w:val="24"/>
        </w:rPr>
        <w:t>of the electrical activity of the heart and is frequently employed in the</w:t>
      </w:r>
      <w:r w:rsidRPr="00EA120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sz w:val="24"/>
          <w:szCs w:val="24"/>
        </w:rPr>
        <w:t xml:space="preserve">search for abnormal cardiac rhythms or morphological changes. </w:t>
      </w:r>
    </w:p>
    <w:p w14:paraId="5C5AEFE4" w14:textId="77777777" w:rsidR="0048340D" w:rsidRPr="00EA1203" w:rsidRDefault="0048340D" w:rsidP="0048340D">
      <w:pPr>
        <w:pStyle w:val="BodyText"/>
        <w:spacing w:before="77" w:line="360" w:lineRule="auto"/>
        <w:ind w:left="0" w:right="1428"/>
        <w:jc w:val="both"/>
        <w:rPr>
          <w:rFonts w:ascii="Times New Roman" w:hAnsi="Times New Roman" w:cs="Times New Roman"/>
          <w:sz w:val="24"/>
          <w:szCs w:val="24"/>
        </w:rPr>
      </w:pPr>
    </w:p>
    <w:p w14:paraId="27B1D545" w14:textId="77777777" w:rsidR="0048340D" w:rsidRDefault="0048340D" w:rsidP="0048340D">
      <w:pPr>
        <w:pStyle w:val="BodyText"/>
        <w:ind w:left="0"/>
        <w:rPr>
          <w:sz w:val="34"/>
        </w:rPr>
      </w:pPr>
    </w:p>
    <w:p w14:paraId="6C4F90EE" w14:textId="77777777" w:rsidR="0048340D" w:rsidRPr="008F1AD9" w:rsidRDefault="0048340D" w:rsidP="0048340D">
      <w:pPr>
        <w:pStyle w:val="BodyText"/>
        <w:spacing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original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12-lead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cut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into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two-dimensional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plane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rendered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look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like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greyscale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image.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two-dimensional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ECG's</w:t>
      </w:r>
      <w:r w:rsidRPr="008F1AD9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internal and inter-lead features are simultaneously extracted using DSE-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proofErr w:type="spellStart"/>
      <w:r w:rsidRPr="008F1AD9">
        <w:rPr>
          <w:rFonts w:ascii="Times New Roman" w:hAnsi="Times New Roman" w:cs="Times New Roman"/>
          <w:color w:val="212121"/>
          <w:sz w:val="24"/>
          <w:szCs w:val="24"/>
        </w:rPr>
        <w:t>ResNet</w:t>
      </w:r>
      <w:proofErr w:type="spellEnd"/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. The goal of 2D image classification is to </w:t>
      </w:r>
      <w:proofErr w:type="spellStart"/>
      <w:r w:rsidRPr="008F1AD9">
        <w:rPr>
          <w:rFonts w:ascii="Times New Roman" w:hAnsi="Times New Roman" w:cs="Times New Roman"/>
          <w:color w:val="212121"/>
          <w:sz w:val="24"/>
          <w:szCs w:val="24"/>
        </w:rPr>
        <w:t>recognise</w:t>
      </w:r>
      <w:proofErr w:type="spellEnd"/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 and represent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characteristics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contained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image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distinct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grey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level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relation to the real object or kind of land cover that these features actually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represent on the ground.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 most crucial aspect of digital image analysis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is probably picture classification. Short-time Fourier transform is used 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convert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one-dimensional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time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series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signals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two-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dimensional spectrograms. The 2-D CNN model is intended to extract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reliable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information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from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input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spectrograms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has</w:t>
      </w:r>
      <w:r w:rsidRPr="008F1AD9">
        <w:rPr>
          <w:rFonts w:ascii="Times New Roman" w:hAnsi="Times New Roman" w:cs="Times New Roman"/>
          <w:color w:val="202024"/>
          <w:spacing w:val="75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four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convolutional layers and four pooling layers. On an MIT-BIH arrhythmia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dataset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that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available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public,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our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suggested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methodology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assessed.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We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classified</w:t>
      </w:r>
      <w:r w:rsidRPr="008F1AD9">
        <w:rPr>
          <w:rFonts w:ascii="Times New Roman" w:hAnsi="Times New Roman" w:cs="Times New Roman"/>
          <w:color w:val="202024"/>
          <w:spacing w:val="38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similar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types</w:t>
      </w:r>
      <w:r w:rsidRPr="008F1AD9">
        <w:rPr>
          <w:rFonts w:ascii="Times New Roman" w:hAnsi="Times New Roman" w:cs="Times New Roman"/>
          <w:color w:val="202024"/>
          <w:spacing w:val="38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arrhythmias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with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state-of-the-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art average classification accuracy of 99.11%, which is higher than earlier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published data. Performance is noteworthy in other indices as well, such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as sensitivity and specificity, which shows that the suggested strategy is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effective.</w:t>
      </w:r>
    </w:p>
    <w:p w14:paraId="4377E4A2" w14:textId="77777777" w:rsidR="0048340D" w:rsidRDefault="0048340D" w:rsidP="0048340D">
      <w:pPr>
        <w:spacing w:line="283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698B0386" w14:textId="77777777" w:rsidR="0048340D" w:rsidRPr="008F1AD9" w:rsidRDefault="0048340D" w:rsidP="0048340D">
      <w:pPr>
        <w:pStyle w:val="Heading1"/>
        <w:tabs>
          <w:tab w:val="left" w:pos="5076"/>
        </w:tabs>
        <w:spacing w:before="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2.</w:t>
      </w:r>
      <w:r w:rsidRPr="008F1AD9">
        <w:rPr>
          <w:rFonts w:ascii="Times New Roman" w:hAnsi="Times New Roman" w:cs="Times New Roman"/>
        </w:rPr>
        <w:t>LITERATURE</w:t>
      </w:r>
      <w:r w:rsidRPr="008F1AD9">
        <w:rPr>
          <w:rFonts w:ascii="Times New Roman" w:hAnsi="Times New Roman" w:cs="Times New Roman"/>
          <w:spacing w:val="-19"/>
        </w:rPr>
        <w:t xml:space="preserve"> </w:t>
      </w:r>
      <w:r w:rsidRPr="008F1AD9">
        <w:rPr>
          <w:rFonts w:ascii="Times New Roman" w:hAnsi="Times New Roman" w:cs="Times New Roman"/>
        </w:rPr>
        <w:t>SURVEY</w:t>
      </w:r>
    </w:p>
    <w:p w14:paraId="1513225E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1A1A3F33" w14:textId="77777777" w:rsidR="0048340D" w:rsidRDefault="0048340D" w:rsidP="0048340D">
      <w:pPr>
        <w:pStyle w:val="ListParagraph"/>
        <w:numPr>
          <w:ilvl w:val="1"/>
          <w:numId w:val="13"/>
        </w:numPr>
        <w:tabs>
          <w:tab w:val="left" w:pos="2526"/>
        </w:tabs>
        <w:spacing w:before="1"/>
        <w:ind w:hanging="469"/>
        <w:jc w:val="left"/>
        <w:rPr>
          <w:b/>
          <w:sz w:val="26"/>
        </w:rPr>
      </w:pPr>
      <w:r>
        <w:rPr>
          <w:rFonts w:ascii="Arial"/>
          <w:b/>
          <w:sz w:val="28"/>
        </w:rPr>
        <w:t>Existing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problem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:</w:t>
      </w:r>
    </w:p>
    <w:p w14:paraId="7BF75334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5A3FDD43" w14:textId="77777777" w:rsidR="0048340D" w:rsidRPr="008F1AD9" w:rsidRDefault="0048340D" w:rsidP="0048340D">
      <w:pPr>
        <w:pStyle w:val="BodyText"/>
        <w:spacing w:line="360" w:lineRule="auto"/>
        <w:ind w:left="1979" w:right="1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    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Cardiovascular diseases (CVDs) are the number one cause of death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today. Over 17.7 million people died from CVDs in the year 2017 all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over the world which is about 31% of all deaths, and over 75% of these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deaths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occur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low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middle-income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countries.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Arrhythmia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representative type of CVD that refers to any irregular change from the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normal heart rhythms. There are several types of arrhythmia including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atrial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premature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contraction,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tachycardia.</w:t>
      </w:r>
    </w:p>
    <w:p w14:paraId="5F18386B" w14:textId="77777777" w:rsidR="0048340D" w:rsidRDefault="0048340D" w:rsidP="0048340D">
      <w:pPr>
        <w:pStyle w:val="BodyText"/>
        <w:ind w:left="0"/>
        <w:rPr>
          <w:sz w:val="30"/>
        </w:rPr>
      </w:pPr>
    </w:p>
    <w:p w14:paraId="3F393BFC" w14:textId="77777777" w:rsidR="0048340D" w:rsidRDefault="0048340D" w:rsidP="0048340D">
      <w:pPr>
        <w:pStyle w:val="Heading1"/>
        <w:numPr>
          <w:ilvl w:val="1"/>
          <w:numId w:val="13"/>
        </w:numPr>
        <w:tabs>
          <w:tab w:val="left" w:pos="2476"/>
        </w:tabs>
        <w:spacing w:before="264"/>
        <w:ind w:left="2475" w:hanging="469"/>
        <w:jc w:val="left"/>
        <w:rPr>
          <w:sz w:val="26"/>
        </w:rPr>
      </w:pPr>
      <w:r>
        <w:t>References:</w:t>
      </w:r>
    </w:p>
    <w:p w14:paraId="11BF0798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8930BE9" w14:textId="77777777" w:rsidR="0048340D" w:rsidRDefault="0048340D" w:rsidP="0048340D">
      <w:pPr>
        <w:pStyle w:val="BodyText"/>
        <w:spacing w:before="1"/>
        <w:ind w:left="0"/>
        <w:rPr>
          <w:rFonts w:ascii="Arial"/>
          <w:b/>
        </w:rPr>
      </w:pPr>
    </w:p>
    <w:p w14:paraId="6C3CE499" w14:textId="77777777" w:rsidR="0048340D" w:rsidRPr="008F1AD9" w:rsidRDefault="0048340D" w:rsidP="0048340D">
      <w:pPr>
        <w:pStyle w:val="BodyText"/>
        <w:spacing w:line="283" w:lineRule="auto"/>
        <w:ind w:left="4670" w:right="1655" w:hanging="2465"/>
        <w:rPr>
          <w:rFonts w:ascii="Times New Roman" w:hAnsi="Times New Roman" w:cs="Times New Roman"/>
        </w:rPr>
      </w:pPr>
      <w:r w:rsidRPr="008F1AD9">
        <w:rPr>
          <w:rFonts w:ascii="Times New Roman" w:hAnsi="Times New Roman" w:cs="Times New Roman"/>
          <w:b/>
        </w:rPr>
        <w:t>(</w:t>
      </w:r>
      <w:proofErr w:type="spellStart"/>
      <w:r w:rsidRPr="008F1AD9">
        <w:rPr>
          <w:rFonts w:ascii="Times New Roman" w:hAnsi="Times New Roman" w:cs="Times New Roman"/>
          <w:b/>
        </w:rPr>
        <w:t>i</w:t>
      </w:r>
      <w:proofErr w:type="spellEnd"/>
      <w:r w:rsidRPr="008F1AD9">
        <w:rPr>
          <w:rFonts w:ascii="Times New Roman" w:hAnsi="Times New Roman" w:cs="Times New Roman"/>
          <w:b/>
        </w:rPr>
        <w:t>).TITLE</w:t>
      </w:r>
      <w:r>
        <w:rPr>
          <w:rFonts w:ascii="Arial"/>
          <w:b/>
        </w:rPr>
        <w:t xml:space="preserve">: </w:t>
      </w:r>
      <w:r w:rsidRPr="008F1AD9">
        <w:rPr>
          <w:rFonts w:ascii="Times New Roman" w:hAnsi="Times New Roman" w:cs="Times New Roman"/>
          <w:color w:val="333333"/>
        </w:rPr>
        <w:t>Multi-model Deep Learning Ensemble for ECG Heartbeat</w:t>
      </w:r>
      <w:r w:rsidRPr="008F1AD9">
        <w:rPr>
          <w:rFonts w:ascii="Times New Roman" w:hAnsi="Times New Roman" w:cs="Times New Roman"/>
          <w:color w:val="333333"/>
          <w:spacing w:val="-72"/>
        </w:rPr>
        <w:t xml:space="preserve"> </w:t>
      </w:r>
      <w:r w:rsidRPr="008F1AD9">
        <w:rPr>
          <w:rFonts w:ascii="Times New Roman" w:hAnsi="Times New Roman" w:cs="Times New Roman"/>
          <w:color w:val="333333"/>
        </w:rPr>
        <w:t>Arrhythmia</w:t>
      </w:r>
      <w:r w:rsidRPr="008F1AD9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8F1AD9">
        <w:rPr>
          <w:rFonts w:ascii="Times New Roman" w:hAnsi="Times New Roman" w:cs="Times New Roman"/>
          <w:color w:val="333333"/>
        </w:rPr>
        <w:t>Classification</w:t>
      </w:r>
    </w:p>
    <w:p w14:paraId="771AC48E" w14:textId="77777777" w:rsidR="0048340D" w:rsidRPr="008F1AD9" w:rsidRDefault="0048340D" w:rsidP="0048340D">
      <w:pPr>
        <w:pStyle w:val="BodyText"/>
        <w:spacing w:before="241" w:line="360" w:lineRule="auto"/>
        <w:ind w:right="1425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333333"/>
          <w:sz w:val="24"/>
          <w:szCs w:val="24"/>
        </w:rPr>
        <w:t>The heartbeats are classified into different arrhythmia types using two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proposed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deep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learning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models.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first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integrating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convolutional neural network (CNN) and long short-term memory (LSTM)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network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extract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useful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features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within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signal. The second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combines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several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classical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features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with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LSTM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order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effectively recognize abnormal classes. These deep learning models are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trained using a bagging model then aggregated by a fusion classifier 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form</w:t>
      </w:r>
      <w:r w:rsidRPr="008F1AD9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robust</w:t>
      </w:r>
      <w:r w:rsidRPr="008F1AD9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unified</w:t>
      </w:r>
      <w:r w:rsidRPr="008F1AD9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model.</w:t>
      </w:r>
    </w:p>
    <w:p w14:paraId="58F368E8" w14:textId="77777777" w:rsidR="0048340D" w:rsidRPr="008F1AD9" w:rsidRDefault="0048340D" w:rsidP="0048340D">
      <w:pPr>
        <w:spacing w:before="244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</w:rPr>
        <w:t xml:space="preserve">                         </w:t>
      </w:r>
      <w:r w:rsidRPr="008F1AD9">
        <w:rPr>
          <w:rFonts w:ascii="Times New Roman" w:hAnsi="Times New Roman" w:cs="Times New Roman"/>
          <w:b/>
          <w:color w:val="333333"/>
          <w:sz w:val="28"/>
          <w:szCs w:val="28"/>
        </w:rPr>
        <w:t>LIMITATIONS:</w:t>
      </w:r>
    </w:p>
    <w:p w14:paraId="0D0C66B9" w14:textId="77777777" w:rsidR="0048340D" w:rsidRDefault="0048340D" w:rsidP="0048340D">
      <w:pPr>
        <w:pStyle w:val="BodyText"/>
        <w:spacing w:before="9"/>
        <w:ind w:left="0"/>
        <w:rPr>
          <w:rFonts w:ascii="Arial"/>
          <w:b/>
          <w:sz w:val="25"/>
        </w:rPr>
      </w:pPr>
    </w:p>
    <w:p w14:paraId="2FCD83E6" w14:textId="77777777" w:rsidR="0048340D" w:rsidRPr="008F1AD9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1" w:line="360" w:lineRule="auto"/>
        <w:ind w:hanging="345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sz w:val="24"/>
          <w:szCs w:val="24"/>
        </w:rPr>
        <w:t>The</w:t>
      </w:r>
      <w:r w:rsidRPr="008F1A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most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ECG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databases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are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not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specific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to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their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clinical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context.</w:t>
      </w:r>
    </w:p>
    <w:p w14:paraId="7A49ED56" w14:textId="77777777" w:rsidR="0048340D" w:rsidRPr="008F1AD9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22F3D5" w14:textId="77777777" w:rsidR="0048340D" w:rsidRPr="008F1AD9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1" w:line="360" w:lineRule="auto"/>
        <w:ind w:left="1619" w:right="1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sz w:val="24"/>
          <w:szCs w:val="24"/>
        </w:rPr>
        <w:t>The description of the patient population in which these ECGs were</w:t>
      </w:r>
      <w:r w:rsidRPr="008F1A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obtained is lacking. This is important in interpreting the methodology and</w:t>
      </w:r>
      <w:r w:rsidRPr="008F1A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clinical</w:t>
      </w:r>
      <w:r w:rsidRPr="008F1A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utility</w:t>
      </w:r>
      <w:r w:rsidRPr="008F1AD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in</w:t>
      </w:r>
      <w:r w:rsidRPr="008F1A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context</w:t>
      </w:r>
    </w:p>
    <w:p w14:paraId="34F0E1F6" w14:textId="77777777" w:rsidR="0048340D" w:rsidRDefault="0048340D" w:rsidP="0048340D">
      <w:pPr>
        <w:spacing w:line="283" w:lineRule="auto"/>
        <w:jc w:val="both"/>
        <w:rPr>
          <w:sz w:val="28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18195AF6" w14:textId="77777777" w:rsidR="0048340D" w:rsidRDefault="0048340D" w:rsidP="0048340D">
      <w:pPr>
        <w:pStyle w:val="BodyText"/>
        <w:spacing w:before="1"/>
        <w:ind w:left="0"/>
        <w:rPr>
          <w:sz w:val="19"/>
        </w:rPr>
      </w:pPr>
    </w:p>
    <w:p w14:paraId="1FC33E03" w14:textId="77777777" w:rsidR="0048340D" w:rsidRPr="006035BF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96" w:line="360" w:lineRule="auto"/>
        <w:ind w:left="1619" w:right="1438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sz w:val="24"/>
          <w:szCs w:val="24"/>
        </w:rPr>
        <w:t>The algorithms are trained based on specific environments, and 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generalized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methodologies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are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ignored.</w:t>
      </w:r>
    </w:p>
    <w:p w14:paraId="202EC27C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E7D285" w14:textId="77777777" w:rsidR="0048340D" w:rsidRDefault="0048340D" w:rsidP="0048340D">
      <w:pPr>
        <w:pStyle w:val="BodyText"/>
        <w:ind w:left="0"/>
        <w:rPr>
          <w:sz w:val="30"/>
        </w:rPr>
      </w:pPr>
    </w:p>
    <w:p w14:paraId="248414BE" w14:textId="77777777" w:rsidR="0048340D" w:rsidRDefault="0048340D" w:rsidP="0048340D">
      <w:pPr>
        <w:pStyle w:val="BodyText"/>
        <w:spacing w:before="173" w:line="304" w:lineRule="auto"/>
        <w:ind w:left="4208" w:right="1655" w:hanging="1823"/>
      </w:pPr>
      <w:r>
        <w:rPr>
          <w:rFonts w:ascii="Arial"/>
          <w:b/>
        </w:rPr>
        <w:t>(ii).</w:t>
      </w:r>
      <w:r w:rsidRPr="006035BF">
        <w:rPr>
          <w:rFonts w:ascii="Times New Roman" w:hAnsi="Times New Roman" w:cs="Times New Roman"/>
          <w:b/>
        </w:rPr>
        <w:t>TITLE:</w:t>
      </w:r>
      <w:r>
        <w:rPr>
          <w:rFonts w:ascii="Arial"/>
          <w:b/>
          <w:spacing w:val="-12"/>
        </w:rPr>
        <w:t xml:space="preserve"> </w:t>
      </w:r>
      <w:proofErr w:type="spellStart"/>
      <w:r>
        <w:t>CardioNet</w:t>
      </w:r>
      <w:proofErr w:type="spellEnd"/>
      <w:r>
        <w:t>: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ECG</w:t>
      </w:r>
      <w:r>
        <w:rPr>
          <w:spacing w:val="-8"/>
        </w:rPr>
        <w:t xml:space="preserve"> </w:t>
      </w:r>
      <w:r>
        <w:t>Arrhythmia</w:t>
      </w:r>
      <w:r>
        <w:rPr>
          <w:spacing w:val="-7"/>
        </w:rPr>
        <w:t xml:space="preserve"> </w:t>
      </w:r>
      <w:r>
        <w:t>Classification</w:t>
      </w:r>
      <w:r>
        <w:rPr>
          <w:spacing w:val="-7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Transfer</w:t>
      </w:r>
      <w:r>
        <w:rPr>
          <w:spacing w:val="2"/>
        </w:rPr>
        <w:t xml:space="preserve"> </w:t>
      </w:r>
      <w:r>
        <w:t>Learning</w:t>
      </w:r>
    </w:p>
    <w:p w14:paraId="7A1C85B3" w14:textId="77777777" w:rsidR="0048340D" w:rsidRDefault="0048340D" w:rsidP="0048340D">
      <w:pPr>
        <w:pStyle w:val="BodyText"/>
        <w:ind w:left="0"/>
        <w:rPr>
          <w:sz w:val="36"/>
        </w:rPr>
      </w:pPr>
    </w:p>
    <w:p w14:paraId="33422B93" w14:textId="77777777" w:rsidR="0048340D" w:rsidRPr="008F1AD9" w:rsidRDefault="0048340D" w:rsidP="0048340D">
      <w:pPr>
        <w:pStyle w:val="BodyText"/>
        <w:spacing w:before="1" w:line="360" w:lineRule="auto"/>
        <w:ind w:right="1433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2E2E2E"/>
          <w:sz w:val="24"/>
          <w:szCs w:val="24"/>
        </w:rPr>
        <w:t>This paper presents a novel method of heartbeat classification from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ECG using deep learning. An automated system named ‘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CardioNet</w:t>
      </w:r>
      <w:proofErr w:type="spellEnd"/>
      <w:r w:rsidRPr="008F1AD9">
        <w:rPr>
          <w:rFonts w:ascii="Times New Roman" w:hAnsi="Times New Roman" w:cs="Times New Roman"/>
          <w:color w:val="2E2E2E"/>
          <w:sz w:val="24"/>
          <w:szCs w:val="24"/>
        </w:rPr>
        <w:t>’ is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devised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that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employs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principle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of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hyperlink r:id="rId6"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transfer</w:t>
        </w:r>
        <w:r w:rsidRPr="008F1AD9">
          <w:rPr>
            <w:rFonts w:ascii="Times New Roman" w:hAnsi="Times New Roman" w:cs="Times New Roman"/>
            <w:color w:val="2E2E2E"/>
            <w:spacing w:val="1"/>
            <w:sz w:val="24"/>
            <w:szCs w:val="24"/>
          </w:rPr>
          <w:t xml:space="preserve"> </w:t>
        </w:r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learnin</w:t>
        </w:r>
        <w:r w:rsidRPr="008F1AD9">
          <w:rPr>
            <w:rFonts w:ascii="Times New Roman" w:hAnsi="Times New Roman" w:cs="Times New Roman"/>
            <w:color w:val="2E2E2E"/>
            <w:sz w:val="24"/>
            <w:szCs w:val="24"/>
          </w:rPr>
          <w:t>g</w:t>
        </w:r>
      </w:hyperlink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for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faster</w:t>
      </w:r>
      <w:r w:rsidRPr="008F1AD9">
        <w:rPr>
          <w:rFonts w:ascii="Times New Roman" w:hAnsi="Times New Roman" w:cs="Times New Roman"/>
          <w:color w:val="2E2E2E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robust classification of heartbeats for arrhythmia detection. It uses pre-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trained architecture of </w:t>
      </w:r>
      <w:hyperlink r:id="rId7">
        <w:proofErr w:type="spellStart"/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DenseNet</w:t>
        </w:r>
        <w:proofErr w:type="spellEnd"/>
      </w:hyperlink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 that is trained on ImageNet dataset of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millions images. The weights obtained during training of 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DenseNet</w:t>
      </w:r>
      <w:proofErr w:type="spellEnd"/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 are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used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fine-tune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CardioNet</w:t>
      </w:r>
      <w:proofErr w:type="spellEnd"/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learning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on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dataset,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resulting a</w:t>
      </w:r>
      <w:r w:rsidRPr="008F1AD9">
        <w:rPr>
          <w:rFonts w:ascii="Times New Roman" w:hAnsi="Times New Roman" w:cs="Times New Roman"/>
          <w:color w:val="2E2E2E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unique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system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providing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faster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training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testing.</w:t>
      </w:r>
    </w:p>
    <w:p w14:paraId="0C8E7083" w14:textId="77777777" w:rsidR="0048340D" w:rsidRPr="008F1AD9" w:rsidRDefault="0048340D" w:rsidP="0048340D">
      <w:pPr>
        <w:spacing w:before="243"/>
        <w:ind w:left="1979"/>
        <w:rPr>
          <w:rFonts w:ascii="Times New Roman" w:hAnsi="Times New Roman" w:cs="Times New Roman"/>
          <w:b/>
          <w:sz w:val="28"/>
        </w:rPr>
      </w:pPr>
      <w:r w:rsidRPr="008F1AD9">
        <w:rPr>
          <w:rFonts w:ascii="Times New Roman" w:hAnsi="Times New Roman" w:cs="Times New Roman"/>
          <w:b/>
          <w:color w:val="333333"/>
          <w:sz w:val="28"/>
        </w:rPr>
        <w:t>LIMITATIONS:</w:t>
      </w:r>
    </w:p>
    <w:p w14:paraId="4F7EF75A" w14:textId="77777777" w:rsidR="0048340D" w:rsidRPr="008F1AD9" w:rsidRDefault="0048340D" w:rsidP="0048340D">
      <w:pPr>
        <w:pStyle w:val="BodyText"/>
        <w:spacing w:before="10"/>
        <w:ind w:left="0"/>
        <w:jc w:val="both"/>
        <w:rPr>
          <w:rFonts w:ascii="Times New Roman" w:hAnsi="Times New Roman" w:cs="Times New Roman"/>
          <w:b/>
          <w:sz w:val="25"/>
        </w:rPr>
      </w:pPr>
    </w:p>
    <w:p w14:paraId="54E42683" w14:textId="77777777" w:rsidR="0048340D" w:rsidRPr="006035BF" w:rsidRDefault="0048340D" w:rsidP="0048340D">
      <w:pPr>
        <w:pStyle w:val="ListParagraph"/>
        <w:numPr>
          <w:ilvl w:val="0"/>
          <w:numId w:val="11"/>
        </w:numPr>
        <w:tabs>
          <w:tab w:val="left" w:pos="2334"/>
        </w:tabs>
        <w:spacing w:before="1" w:line="360" w:lineRule="auto"/>
        <w:ind w:left="1619" w:right="1440" w:firstLine="360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biggest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limitations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learning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problem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7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negative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transfer.</w:t>
      </w:r>
    </w:p>
    <w:p w14:paraId="4FA6623B" w14:textId="77777777" w:rsidR="0048340D" w:rsidRPr="006035BF" w:rsidRDefault="0048340D" w:rsidP="0048340D">
      <w:pPr>
        <w:pStyle w:val="ListParagraph"/>
        <w:numPr>
          <w:ilvl w:val="0"/>
          <w:numId w:val="11"/>
        </w:numPr>
        <w:tabs>
          <w:tab w:val="left" w:pos="2350"/>
        </w:tabs>
        <w:spacing w:before="242" w:line="360" w:lineRule="auto"/>
        <w:ind w:left="1619" w:right="1439" w:firstLine="495"/>
        <w:jc w:val="both"/>
        <w:rPr>
          <w:rFonts w:ascii="Times New Roman" w:hAnsi="Times New Roman" w:cs="Times New Roman"/>
          <w:color w:val="202024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 learning only works if the initial and target problems are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similar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enough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for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first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round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training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relevant.</w:t>
      </w:r>
    </w:p>
    <w:p w14:paraId="3D1347D4" w14:textId="77777777" w:rsidR="0048340D" w:rsidRDefault="0048340D" w:rsidP="0048340D">
      <w:pPr>
        <w:pStyle w:val="BodyText"/>
        <w:ind w:left="0"/>
        <w:rPr>
          <w:sz w:val="30"/>
        </w:rPr>
      </w:pPr>
    </w:p>
    <w:p w14:paraId="27B7540D" w14:textId="77777777" w:rsidR="0048340D" w:rsidRDefault="0048340D" w:rsidP="0048340D">
      <w:pPr>
        <w:pStyle w:val="BodyText"/>
        <w:ind w:left="0"/>
        <w:rPr>
          <w:sz w:val="30"/>
        </w:rPr>
      </w:pPr>
    </w:p>
    <w:p w14:paraId="3F204DDD" w14:textId="77777777" w:rsidR="0048340D" w:rsidRDefault="0048340D" w:rsidP="0048340D">
      <w:pPr>
        <w:pStyle w:val="BodyText"/>
        <w:spacing w:before="173" w:line="304" w:lineRule="auto"/>
        <w:ind w:left="4568" w:right="1469" w:hanging="2901"/>
        <w:jc w:val="both"/>
      </w:pPr>
      <w:r>
        <w:rPr>
          <w:rFonts w:ascii="Arial"/>
          <w:b/>
          <w:color w:val="202024"/>
        </w:rPr>
        <w:t>(iii).</w:t>
      </w:r>
      <w:r w:rsidRPr="006035BF">
        <w:rPr>
          <w:rFonts w:ascii="Times New Roman" w:hAnsi="Times New Roman" w:cs="Times New Roman"/>
          <w:b/>
          <w:color w:val="202024"/>
        </w:rPr>
        <w:t>TITLE</w:t>
      </w:r>
      <w:r>
        <w:rPr>
          <w:rFonts w:ascii="Arial"/>
          <w:b/>
          <w:color w:val="202024"/>
        </w:rPr>
        <w:t xml:space="preserve">: </w:t>
      </w:r>
      <w:r w:rsidRPr="006035BF">
        <w:rPr>
          <w:rFonts w:ascii="Times New Roman" w:hAnsi="Times New Roman" w:cs="Times New Roman"/>
          <w:color w:val="333333"/>
        </w:rPr>
        <w:t xml:space="preserve">ECG Arrhythmia Classification </w:t>
      </w:r>
      <w:proofErr w:type="gramStart"/>
      <w:r w:rsidRPr="006035BF">
        <w:rPr>
          <w:rFonts w:ascii="Times New Roman" w:hAnsi="Times New Roman" w:cs="Times New Roman"/>
          <w:color w:val="333333"/>
        </w:rPr>
        <w:t>By Using Convolutional Neural</w:t>
      </w:r>
      <w:r w:rsidRPr="006035BF">
        <w:rPr>
          <w:rFonts w:ascii="Times New Roman" w:hAnsi="Times New Roman" w:cs="Times New Roman"/>
          <w:color w:val="333333"/>
          <w:spacing w:val="-73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Network</w:t>
      </w:r>
      <w:r w:rsidRPr="006035BF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And</w:t>
      </w:r>
      <w:proofErr w:type="gramEnd"/>
      <w:r w:rsidRPr="006035BF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Spectrogram</w:t>
      </w:r>
    </w:p>
    <w:p w14:paraId="5557FAA4" w14:textId="77777777" w:rsidR="0048340D" w:rsidRDefault="0048340D" w:rsidP="0048340D">
      <w:pPr>
        <w:pStyle w:val="BodyText"/>
        <w:spacing w:before="5"/>
        <w:ind w:left="0"/>
        <w:rPr>
          <w:sz w:val="25"/>
        </w:rPr>
      </w:pPr>
    </w:p>
    <w:p w14:paraId="2B3739E0" w14:textId="77777777" w:rsidR="0048340D" w:rsidRPr="006035BF" w:rsidRDefault="0048340D" w:rsidP="0048340D">
      <w:pPr>
        <w:pStyle w:val="BodyText"/>
        <w:spacing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333333"/>
          <w:sz w:val="24"/>
          <w:szCs w:val="24"/>
        </w:rPr>
        <w:t>The proposed approaches operates with a large volume of raw ECG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time-series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signal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spectrograms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inputs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convolutional neural networks (CNN). Heartbeats are classified as normal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(N), premature ventricular contractions (PVC), right bundle branch block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(RBBB)</w:t>
      </w:r>
      <w:r w:rsidRPr="006035BF">
        <w:rPr>
          <w:rFonts w:ascii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by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using</w:t>
      </w:r>
      <w:r w:rsidRPr="006035BF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signals</w:t>
      </w:r>
      <w:r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</w:p>
    <w:p w14:paraId="00B4071E" w14:textId="77777777" w:rsidR="0048340D" w:rsidRDefault="0048340D" w:rsidP="0048340D">
      <w:pPr>
        <w:spacing w:line="283" w:lineRule="auto"/>
        <w:jc w:val="both"/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1581BAFB" w14:textId="77777777" w:rsidR="0048340D" w:rsidRPr="006035BF" w:rsidRDefault="0048340D" w:rsidP="0048340D">
      <w:pPr>
        <w:pStyle w:val="BodyText"/>
        <w:spacing w:before="77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 xml:space="preserve">  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The first approach is to directly use ECG time-series signals as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input to CNN, and in the second approach ECG signals are converted into</w:t>
      </w:r>
      <w:r w:rsidRPr="006035BF">
        <w:rPr>
          <w:rFonts w:ascii="Times New Roman" w:hAnsi="Times New Roman" w:cs="Times New Roman"/>
          <w:color w:val="333333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time-frequency domain matrices and sent to CNN. The most appropriate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parameters such as number of the layers, size and number of the filters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are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optimized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heuristically for fast and efficient operation of the CNN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algorithm. The proposed system demonstrated high classification rate for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the time-series data and spectrograms by using deep learning algorithms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without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standard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feature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extraction</w:t>
      </w:r>
      <w:r w:rsidRPr="006035B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methods.</w:t>
      </w:r>
    </w:p>
    <w:p w14:paraId="2CEEE1B0" w14:textId="77777777" w:rsidR="0048340D" w:rsidRPr="006035BF" w:rsidRDefault="0048340D" w:rsidP="0048340D">
      <w:pPr>
        <w:spacing w:before="243"/>
        <w:ind w:left="1979"/>
        <w:rPr>
          <w:rFonts w:ascii="Times New Roman" w:hAnsi="Times New Roman" w:cs="Times New Roman"/>
          <w:b/>
          <w:sz w:val="28"/>
          <w:szCs w:val="28"/>
        </w:rPr>
      </w:pPr>
      <w:r w:rsidRPr="006035BF">
        <w:rPr>
          <w:rFonts w:ascii="Times New Roman" w:hAnsi="Times New Roman" w:cs="Times New Roman"/>
          <w:b/>
          <w:color w:val="333333"/>
          <w:sz w:val="28"/>
          <w:szCs w:val="28"/>
        </w:rPr>
        <w:t>LIMITATIONS:</w:t>
      </w:r>
    </w:p>
    <w:p w14:paraId="6354EC3F" w14:textId="77777777" w:rsidR="0048340D" w:rsidRPr="006035BF" w:rsidRDefault="0048340D" w:rsidP="0048340D">
      <w:pPr>
        <w:pStyle w:val="BodyText"/>
        <w:spacing w:before="10"/>
        <w:ind w:left="0"/>
        <w:rPr>
          <w:rFonts w:ascii="Times New Roman" w:hAnsi="Times New Roman" w:cs="Times New Roman"/>
          <w:b/>
        </w:rPr>
      </w:pPr>
    </w:p>
    <w:p w14:paraId="4BF82422" w14:textId="77777777" w:rsidR="0048340D" w:rsidRPr="006035BF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line="360" w:lineRule="auto"/>
        <w:ind w:hanging="355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Lack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ability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02024"/>
          <w:spacing w:val="-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spatially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invariant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input</w:t>
      </w:r>
      <w:r w:rsidRPr="006035BF">
        <w:rPr>
          <w:rFonts w:ascii="Times New Roman" w:hAnsi="Times New Roman" w:cs="Times New Roman"/>
          <w:color w:val="202024"/>
          <w:spacing w:val="-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data.</w:t>
      </w:r>
    </w:p>
    <w:p w14:paraId="098F1C73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2431110" w14:textId="77777777" w:rsidR="0048340D" w:rsidRPr="006035BF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before="1" w:line="360" w:lineRule="auto"/>
        <w:ind w:hanging="355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Lots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training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data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required.</w:t>
      </w:r>
    </w:p>
    <w:p w14:paraId="71F26FDF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CBAAEC7" w14:textId="77777777" w:rsidR="0048340D" w:rsidRDefault="0048340D" w:rsidP="0048340D">
      <w:pPr>
        <w:pStyle w:val="BodyText"/>
        <w:spacing w:before="4"/>
        <w:ind w:left="0"/>
        <w:rPr>
          <w:sz w:val="26"/>
        </w:rPr>
      </w:pPr>
    </w:p>
    <w:p w14:paraId="20CFF05F" w14:textId="77777777" w:rsidR="0048340D" w:rsidRPr="006035BF" w:rsidRDefault="0048340D" w:rsidP="0048340D">
      <w:pPr>
        <w:pStyle w:val="Heading1"/>
        <w:numPr>
          <w:ilvl w:val="1"/>
          <w:numId w:val="13"/>
        </w:numPr>
        <w:tabs>
          <w:tab w:val="left" w:pos="2088"/>
        </w:tabs>
        <w:spacing w:before="0"/>
        <w:ind w:left="2087" w:hanging="469"/>
        <w:jc w:val="both"/>
        <w:rPr>
          <w:rFonts w:ascii="Times New Roman" w:hAnsi="Times New Roman" w:cs="Times New Roman"/>
          <w:sz w:val="26"/>
        </w:rPr>
      </w:pPr>
      <w:r w:rsidRPr="006035BF">
        <w:rPr>
          <w:rFonts w:ascii="Times New Roman" w:hAnsi="Times New Roman" w:cs="Times New Roman"/>
        </w:rPr>
        <w:t>Problem</w:t>
      </w:r>
      <w:r w:rsidRPr="006035BF">
        <w:rPr>
          <w:rFonts w:ascii="Times New Roman" w:hAnsi="Times New Roman" w:cs="Times New Roman"/>
          <w:spacing w:val="-13"/>
        </w:rPr>
        <w:t xml:space="preserve"> </w:t>
      </w:r>
      <w:r w:rsidRPr="006035BF">
        <w:rPr>
          <w:rFonts w:ascii="Times New Roman" w:hAnsi="Times New Roman" w:cs="Times New Roman"/>
        </w:rPr>
        <w:t>Statement</w:t>
      </w:r>
      <w:r w:rsidRPr="006035BF">
        <w:rPr>
          <w:rFonts w:ascii="Times New Roman" w:hAnsi="Times New Roman" w:cs="Times New Roman"/>
          <w:spacing w:val="-13"/>
        </w:rPr>
        <w:t xml:space="preserve"> </w:t>
      </w:r>
      <w:r w:rsidRPr="006035BF">
        <w:rPr>
          <w:rFonts w:ascii="Times New Roman" w:hAnsi="Times New Roman" w:cs="Times New Roman"/>
        </w:rPr>
        <w:t>Definition:</w:t>
      </w:r>
    </w:p>
    <w:p w14:paraId="64452B86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4CA3AAAA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3DD726AE" w14:textId="77777777" w:rsidR="0048340D" w:rsidRPr="006035BF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past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few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decades,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6035BF">
        <w:rPr>
          <w:rFonts w:ascii="Times New Roman" w:hAnsi="Times New Roman" w:cs="Times New Roman"/>
          <w:color w:val="24292E"/>
          <w:spacing w:val="4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proved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4292E"/>
          <w:spacing w:val="27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compelling</w:t>
      </w:r>
      <w:r w:rsidRPr="006035BF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tool because of its ability to handle large amounts of data. The interest to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use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hidden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layers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surpassed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traditional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techniques,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especially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pattern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recognition.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most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popular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 neural networks 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al</w:t>
      </w:r>
      <w:r w:rsidRPr="006035BF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Networks.</w:t>
      </w:r>
    </w:p>
    <w:p w14:paraId="01F3C2C6" w14:textId="77777777" w:rsidR="0048340D" w:rsidRPr="006035BF" w:rsidRDefault="0048340D" w:rsidP="0048340D">
      <w:pPr>
        <w:pStyle w:val="BodyText"/>
        <w:spacing w:before="237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learning,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 convolution al neural network (CNN/</w:t>
      </w:r>
      <w:proofErr w:type="spellStart"/>
      <w:r w:rsidRPr="006035BF">
        <w:rPr>
          <w:rFonts w:ascii="Times New Roman" w:hAnsi="Times New Roman" w:cs="Times New Roman"/>
          <w:color w:val="24292E"/>
          <w:sz w:val="24"/>
          <w:szCs w:val="24"/>
        </w:rPr>
        <w:t>ConvNet</w:t>
      </w:r>
      <w:proofErr w:type="spellEnd"/>
      <w:r w:rsidRPr="006035BF">
        <w:rPr>
          <w:rFonts w:ascii="Times New Roman" w:hAnsi="Times New Roman" w:cs="Times New Roman"/>
          <w:color w:val="24292E"/>
          <w:sz w:val="24"/>
          <w:szCs w:val="24"/>
        </w:rPr>
        <w:t>) is a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class of deep neural networks, most commonly applied to analyze visual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imagery. Now when we think of a neural network we think about matrix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 xml:space="preserve">multiplications but that is not the case with </w:t>
      </w:r>
      <w:proofErr w:type="spellStart"/>
      <w:r w:rsidRPr="006035BF">
        <w:rPr>
          <w:rFonts w:ascii="Times New Roman" w:hAnsi="Times New Roman" w:cs="Times New Roman"/>
          <w:color w:val="24292E"/>
          <w:sz w:val="24"/>
          <w:szCs w:val="24"/>
        </w:rPr>
        <w:t>ConvNet</w:t>
      </w:r>
      <w:proofErr w:type="spellEnd"/>
      <w:r w:rsidRPr="006035BF">
        <w:rPr>
          <w:rFonts w:ascii="Times New Roman" w:hAnsi="Times New Roman" w:cs="Times New Roman"/>
          <w:color w:val="24292E"/>
          <w:sz w:val="24"/>
          <w:szCs w:val="24"/>
        </w:rPr>
        <w:t>. It uses a special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technique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called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Convolution.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Now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mathematics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mathematical</w:t>
      </w:r>
      <w:r w:rsidRPr="006035BF">
        <w:rPr>
          <w:rFonts w:ascii="Times New Roman" w:hAnsi="Times New Roman" w:cs="Times New Roman"/>
          <w:color w:val="24292E"/>
          <w:spacing w:val="5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operation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two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functions</w:t>
      </w:r>
      <w:r w:rsidRPr="006035BF">
        <w:rPr>
          <w:rFonts w:ascii="Times New Roman" w:hAnsi="Times New Roman" w:cs="Times New Roman"/>
          <w:color w:val="24292E"/>
          <w:spacing w:val="5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produces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third</w:t>
      </w:r>
      <w:r w:rsidRPr="006035BF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function</w:t>
      </w:r>
      <w:r w:rsidRPr="006035BF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expresses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how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shape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modified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other.</w:t>
      </w:r>
    </w:p>
    <w:p w14:paraId="7F83C612" w14:textId="77777777" w:rsidR="0048340D" w:rsidRPr="006035BF" w:rsidRDefault="0048340D" w:rsidP="0048340D">
      <w:pPr>
        <w:pStyle w:val="BodyText"/>
        <w:spacing w:before="236" w:line="360" w:lineRule="auto"/>
        <w:ind w:right="1426" w:firstLine="360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12121"/>
          <w:sz w:val="24"/>
          <w:szCs w:val="24"/>
        </w:rPr>
        <w:t>Electrocardiogram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(ECG)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mostly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used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for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 clinical diagnosis of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3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due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its</w:t>
      </w:r>
      <w:r w:rsidRPr="006035BF">
        <w:rPr>
          <w:rFonts w:ascii="Times New Roman" w:hAnsi="Times New Roman" w:cs="Times New Roman"/>
          <w:color w:val="212121"/>
          <w:spacing w:val="3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simplicity,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non-invasiveness,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7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reliability.</w:t>
      </w:r>
    </w:p>
    <w:p w14:paraId="7D529DD1" w14:textId="77777777" w:rsidR="0048340D" w:rsidRDefault="0048340D" w:rsidP="0048340D">
      <w:pPr>
        <w:spacing w:line="283" w:lineRule="auto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657D66D1" w14:textId="77777777" w:rsidR="0048340D" w:rsidRPr="006035BF" w:rsidRDefault="0048340D" w:rsidP="0048340D">
      <w:pPr>
        <w:pStyle w:val="BodyText"/>
        <w:spacing w:before="77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12121"/>
          <w:sz w:val="24"/>
          <w:szCs w:val="24"/>
        </w:rPr>
        <w:t>Recently, many models based on the deep neural networks have been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applied to the automatic classification of cardiac arrhythmia with great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proofErr w:type="spellStart"/>
      <w:r w:rsidRPr="006035BF">
        <w:rPr>
          <w:rFonts w:ascii="Times New Roman" w:hAnsi="Times New Roman" w:cs="Times New Roman"/>
          <w:color w:val="212121"/>
          <w:sz w:val="24"/>
          <w:szCs w:val="24"/>
        </w:rPr>
        <w:t>success.ThiS</w:t>
      </w:r>
      <w:proofErr w:type="spellEnd"/>
      <w:r w:rsidRPr="006035BF">
        <w:rPr>
          <w:rFonts w:ascii="Times New Roman" w:hAnsi="Times New Roman" w:cs="Times New Roman"/>
          <w:color w:val="212121"/>
          <w:sz w:val="24"/>
          <w:szCs w:val="24"/>
        </w:rPr>
        <w:t xml:space="preserve"> model aims to realize the automatic classification of normal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8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arrhythmias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based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on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12-lead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212121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records.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 xml:space="preserve">The input </w:t>
      </w:r>
      <w:r w:rsidRPr="006035BF">
        <w:rPr>
          <w:rFonts w:ascii="Times New Roman" w:hAnsi="Times New Roman" w:cs="Times New Roman"/>
          <w:i/>
          <w:color w:val="212121"/>
          <w:sz w:val="24"/>
          <w:szCs w:val="24"/>
        </w:rPr>
        <w:t xml:space="preserve">x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of the proposed model includes 2D ECG signals and basic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information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about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patients,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output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predicted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labels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corresponding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normal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8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arrhythmias.</w:t>
      </w:r>
    </w:p>
    <w:p w14:paraId="16DE3E90" w14:textId="77777777" w:rsidR="0048340D" w:rsidRPr="006035BF" w:rsidRDefault="0048340D" w:rsidP="0048340D">
      <w:pPr>
        <w:pStyle w:val="BodyText"/>
        <w:spacing w:before="196"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sz w:val="24"/>
          <w:szCs w:val="24"/>
        </w:rPr>
        <w:t>Extracting ECG beats from the signal is important to identify arrhythmia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type of the signal. In order to separate ECG signals into their heartbeats,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heartbeat segmentation was applied to the signal. This project is aimed 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find accurate arrhythmia detection algorithm based on heartbeat images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and deep learning technique. For transforming each beat into 2-D images,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transformation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was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signal.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After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transformation,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2-D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CNN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architecture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was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images</w:t>
      </w:r>
      <w:r w:rsidRPr="006035B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and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 xml:space="preserve">finally performance measures were </w:t>
      </w:r>
      <w:proofErr w:type="spellStart"/>
      <w:r w:rsidRPr="006035BF">
        <w:rPr>
          <w:rFonts w:ascii="Times New Roman" w:hAnsi="Times New Roman" w:cs="Times New Roman"/>
          <w:sz w:val="24"/>
          <w:szCs w:val="24"/>
        </w:rPr>
        <w:t>evaluated.Our</w:t>
      </w:r>
      <w:proofErr w:type="spellEnd"/>
      <w:r w:rsidRPr="006035BF">
        <w:rPr>
          <w:rFonts w:ascii="Times New Roman" w:hAnsi="Times New Roman" w:cs="Times New Roman"/>
          <w:sz w:val="24"/>
          <w:szCs w:val="24"/>
        </w:rPr>
        <w:t xml:space="preserve"> project aims at creating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web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application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where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user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selects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which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be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classified. The image is fed into the model that is trained and the cited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class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will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be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displayed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on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webpage.</w:t>
      </w:r>
    </w:p>
    <w:p w14:paraId="6712DD99" w14:textId="77777777" w:rsidR="0048340D" w:rsidRDefault="0048340D" w:rsidP="0048340D">
      <w:pPr>
        <w:pStyle w:val="BodyText"/>
        <w:ind w:left="0"/>
        <w:rPr>
          <w:sz w:val="30"/>
        </w:rPr>
      </w:pPr>
    </w:p>
    <w:p w14:paraId="59CC14C4" w14:textId="77777777" w:rsidR="0048340D" w:rsidRDefault="0048340D" w:rsidP="0048340D">
      <w:pPr>
        <w:pStyle w:val="BodyText"/>
        <w:ind w:left="0"/>
        <w:rPr>
          <w:sz w:val="30"/>
        </w:rPr>
      </w:pPr>
    </w:p>
    <w:p w14:paraId="05458969" w14:textId="77777777" w:rsidR="0048340D" w:rsidRDefault="0048340D" w:rsidP="0048340D">
      <w:pPr>
        <w:pStyle w:val="BodyText"/>
        <w:ind w:left="0"/>
        <w:rPr>
          <w:sz w:val="30"/>
        </w:rPr>
      </w:pPr>
    </w:p>
    <w:p w14:paraId="57B52B54" w14:textId="77777777" w:rsidR="0048340D" w:rsidRDefault="0048340D" w:rsidP="0048340D">
      <w:pPr>
        <w:pStyle w:val="BodyText"/>
        <w:spacing w:before="10"/>
        <w:ind w:left="0"/>
        <w:rPr>
          <w:sz w:val="29"/>
        </w:rPr>
      </w:pPr>
    </w:p>
    <w:p w14:paraId="5C4C1978" w14:textId="77777777" w:rsidR="0048340D" w:rsidRPr="006035BF" w:rsidRDefault="0048340D" w:rsidP="0048340D">
      <w:pPr>
        <w:pStyle w:val="Heading1"/>
        <w:numPr>
          <w:ilvl w:val="0"/>
          <w:numId w:val="10"/>
        </w:numPr>
        <w:tabs>
          <w:tab w:val="left" w:pos="4171"/>
        </w:tabs>
        <w:spacing w:before="0" w:line="360" w:lineRule="auto"/>
        <w:ind w:left="4170"/>
        <w:jc w:val="left"/>
        <w:rPr>
          <w:rFonts w:ascii="Times New Roman" w:hAnsi="Times New Roman" w:cs="Times New Roman"/>
        </w:rPr>
      </w:pPr>
      <w:r w:rsidRPr="006035BF">
        <w:rPr>
          <w:rFonts w:ascii="Times New Roman" w:hAnsi="Times New Roman" w:cs="Times New Roman"/>
        </w:rPr>
        <w:t>IDEATION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&amp;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PROPOSED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SOLUTION</w:t>
      </w:r>
    </w:p>
    <w:p w14:paraId="6E79F645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57E9A190" w14:textId="77777777" w:rsidR="0048340D" w:rsidRDefault="0048340D" w:rsidP="0048340D">
      <w:pPr>
        <w:pStyle w:val="BodyText"/>
        <w:spacing w:before="5"/>
        <w:ind w:left="0"/>
        <w:rPr>
          <w:rFonts w:ascii="Arial"/>
          <w:b/>
          <w:sz w:val="25"/>
        </w:rPr>
      </w:pPr>
    </w:p>
    <w:p w14:paraId="38E7EBC0" w14:textId="77777777" w:rsidR="0048340D" w:rsidRPr="007249A8" w:rsidRDefault="0048340D" w:rsidP="0048340D">
      <w:pPr>
        <w:pStyle w:val="ListParagraph"/>
        <w:numPr>
          <w:ilvl w:val="1"/>
          <w:numId w:val="9"/>
        </w:numPr>
        <w:tabs>
          <w:tab w:val="left" w:pos="2087"/>
        </w:tabs>
        <w:spacing w:before="1"/>
        <w:ind w:hanging="468"/>
        <w:rPr>
          <w:rFonts w:ascii="Times New Roman" w:hAnsi="Times New Roman" w:cs="Times New Roman"/>
          <w:b/>
          <w:sz w:val="28"/>
        </w:rPr>
      </w:pPr>
      <w:r w:rsidRPr="007249A8">
        <w:rPr>
          <w:rFonts w:ascii="Times New Roman" w:hAnsi="Times New Roman" w:cs="Times New Roman"/>
          <w:b/>
          <w:sz w:val="28"/>
        </w:rPr>
        <w:t>Empathy</w:t>
      </w:r>
      <w:r w:rsidRPr="007249A8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7249A8">
        <w:rPr>
          <w:rFonts w:ascii="Times New Roman" w:hAnsi="Times New Roman" w:cs="Times New Roman"/>
          <w:b/>
          <w:sz w:val="28"/>
        </w:rPr>
        <w:t>Map</w:t>
      </w:r>
      <w:r w:rsidRPr="007249A8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7249A8">
        <w:rPr>
          <w:rFonts w:ascii="Times New Roman" w:hAnsi="Times New Roman" w:cs="Times New Roman"/>
          <w:b/>
          <w:sz w:val="28"/>
        </w:rPr>
        <w:t>Canvas</w:t>
      </w:r>
    </w:p>
    <w:p w14:paraId="344C07CE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3D4489E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3"/>
        </w:rPr>
      </w:pPr>
    </w:p>
    <w:p w14:paraId="61F2CCFB" w14:textId="77777777" w:rsidR="0048340D" w:rsidRPr="007249A8" w:rsidRDefault="0048340D" w:rsidP="0048340D">
      <w:pPr>
        <w:pStyle w:val="BodyText"/>
        <w:spacing w:before="1" w:line="360" w:lineRule="auto"/>
        <w:ind w:right="1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83838"/>
          <w:sz w:val="24"/>
          <w:szCs w:val="24"/>
        </w:rPr>
        <w:t xml:space="preserve">  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An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empathy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map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canvas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serves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 foundation for outstanding user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experiences, which focus on providing the experience customers want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rather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than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forcing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design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teams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to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rely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on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guesswork.</w:t>
      </w:r>
    </w:p>
    <w:p w14:paraId="3AAEB57E" w14:textId="77777777" w:rsidR="0048340D" w:rsidRPr="007249A8" w:rsidRDefault="0048340D" w:rsidP="0048340D">
      <w:pPr>
        <w:pStyle w:val="BodyText"/>
        <w:spacing w:before="238" w:line="360" w:lineRule="auto"/>
        <w:ind w:right="1437"/>
        <w:jc w:val="both"/>
        <w:rPr>
          <w:rFonts w:ascii="Times New Roman" w:hAnsi="Times New Roman" w:cs="Times New Roman"/>
          <w:sz w:val="24"/>
          <w:szCs w:val="24"/>
        </w:rPr>
      </w:pPr>
      <w:r w:rsidRPr="007249A8">
        <w:rPr>
          <w:rFonts w:ascii="Times New Roman" w:hAnsi="Times New Roman" w:cs="Times New Roman"/>
          <w:color w:val="383838"/>
          <w:sz w:val="24"/>
          <w:szCs w:val="24"/>
        </w:rPr>
        <w:t>Empathy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map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canvases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help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identify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exactly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what it is that users are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looking</w:t>
      </w:r>
      <w:r w:rsidRPr="007249A8">
        <w:rPr>
          <w:rFonts w:ascii="Times New Roman" w:hAnsi="Times New Roman" w:cs="Times New Roman"/>
          <w:color w:val="383838"/>
          <w:spacing w:val="37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for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so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brands</w:t>
      </w:r>
      <w:r w:rsidRPr="007249A8">
        <w:rPr>
          <w:rFonts w:ascii="Times New Roman" w:hAnsi="Times New Roman" w:cs="Times New Roman"/>
          <w:color w:val="383838"/>
          <w:spacing w:val="37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deliver.</w:t>
      </w:r>
      <w:r w:rsidRPr="007249A8">
        <w:rPr>
          <w:rFonts w:ascii="Times New Roman" w:hAnsi="Times New Roman" w:cs="Times New Roman"/>
          <w:color w:val="383838"/>
          <w:spacing w:val="23"/>
          <w:sz w:val="24"/>
          <w:szCs w:val="24"/>
        </w:rPr>
        <w:t xml:space="preserve"> </w:t>
      </w:r>
    </w:p>
    <w:p w14:paraId="5B75635C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4171B04A" w14:textId="77777777" w:rsidR="0048340D" w:rsidRDefault="0048340D" w:rsidP="0048340D">
      <w:pPr>
        <w:pStyle w:val="BodyText"/>
        <w:ind w:left="0"/>
        <w:rPr>
          <w:sz w:val="20"/>
        </w:rPr>
      </w:pPr>
    </w:p>
    <w:p w14:paraId="4184E7FD" w14:textId="77777777" w:rsidR="0048340D" w:rsidRDefault="0048340D" w:rsidP="0048340D">
      <w:pPr>
        <w:pStyle w:val="BodyText"/>
        <w:spacing w:before="4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228BCB2F" wp14:editId="67FE802C">
            <wp:simplePos x="0" y="0"/>
            <wp:positionH relativeFrom="page">
              <wp:posOffset>1028700</wp:posOffset>
            </wp:positionH>
            <wp:positionV relativeFrom="paragraph">
              <wp:posOffset>113643</wp:posOffset>
            </wp:positionV>
            <wp:extent cx="6271486" cy="41145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486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4BE56" w14:textId="77777777" w:rsidR="0048340D" w:rsidRDefault="0048340D" w:rsidP="0048340D">
      <w:pPr>
        <w:pStyle w:val="BodyText"/>
        <w:ind w:left="0"/>
        <w:rPr>
          <w:sz w:val="20"/>
        </w:rPr>
      </w:pPr>
    </w:p>
    <w:p w14:paraId="70C6B285" w14:textId="77777777" w:rsidR="0048340D" w:rsidRDefault="0048340D" w:rsidP="0048340D">
      <w:pPr>
        <w:pStyle w:val="BodyText"/>
        <w:spacing w:before="1"/>
        <w:ind w:left="0"/>
        <w:rPr>
          <w:sz w:val="27"/>
        </w:rPr>
      </w:pPr>
    </w:p>
    <w:p w14:paraId="11BB8AE3" w14:textId="77777777" w:rsidR="0048340D" w:rsidRPr="007249A8" w:rsidRDefault="0048340D" w:rsidP="0048340D">
      <w:pPr>
        <w:pStyle w:val="Heading1"/>
        <w:numPr>
          <w:ilvl w:val="1"/>
          <w:numId w:val="9"/>
        </w:numPr>
        <w:tabs>
          <w:tab w:val="left" w:pos="2087"/>
        </w:tabs>
        <w:ind w:hanging="468"/>
        <w:rPr>
          <w:rFonts w:ascii="Times New Roman" w:hAnsi="Times New Roman" w:cs="Times New Roman"/>
        </w:rPr>
      </w:pPr>
      <w:r w:rsidRPr="007249A8">
        <w:rPr>
          <w:rFonts w:ascii="Times New Roman" w:hAnsi="Times New Roman" w:cs="Times New Roman"/>
        </w:rPr>
        <w:t>Ideation</w:t>
      </w:r>
      <w:r w:rsidRPr="007249A8">
        <w:rPr>
          <w:rFonts w:ascii="Times New Roman" w:hAnsi="Times New Roman" w:cs="Times New Roman"/>
          <w:spacing w:val="-7"/>
        </w:rPr>
        <w:t xml:space="preserve"> </w:t>
      </w:r>
      <w:r w:rsidRPr="007249A8">
        <w:rPr>
          <w:rFonts w:ascii="Times New Roman" w:hAnsi="Times New Roman" w:cs="Times New Roman"/>
        </w:rPr>
        <w:t>&amp;</w:t>
      </w:r>
      <w:r w:rsidRPr="007249A8">
        <w:rPr>
          <w:rFonts w:ascii="Times New Roman" w:hAnsi="Times New Roman" w:cs="Times New Roman"/>
          <w:spacing w:val="-7"/>
        </w:rPr>
        <w:t xml:space="preserve"> </w:t>
      </w:r>
      <w:r w:rsidRPr="007249A8">
        <w:rPr>
          <w:rFonts w:ascii="Times New Roman" w:hAnsi="Times New Roman" w:cs="Times New Roman"/>
        </w:rPr>
        <w:t>Brainstorming</w:t>
      </w:r>
    </w:p>
    <w:p w14:paraId="62CBCF99" w14:textId="77777777" w:rsidR="0048340D" w:rsidRPr="007249A8" w:rsidRDefault="0048340D" w:rsidP="0048340D">
      <w:pPr>
        <w:pStyle w:val="BodyText"/>
        <w:spacing w:before="9"/>
        <w:ind w:left="0"/>
        <w:rPr>
          <w:rFonts w:ascii="Times New Roman" w:hAnsi="Times New Roman" w:cs="Times New Roman"/>
          <w:b/>
          <w:sz w:val="42"/>
        </w:rPr>
      </w:pPr>
    </w:p>
    <w:p w14:paraId="3FE81612" w14:textId="77777777" w:rsidR="0048340D" w:rsidRPr="007249A8" w:rsidRDefault="0048340D" w:rsidP="0048340D">
      <w:pPr>
        <w:pStyle w:val="BodyText"/>
        <w:spacing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 </w:t>
      </w:r>
      <w:r w:rsidRPr="007249A8">
        <w:rPr>
          <w:rFonts w:ascii="Times New Roman" w:hAnsi="Times New Roman" w:cs="Times New Roman"/>
          <w:sz w:val="24"/>
          <w:szCs w:val="24"/>
        </w:rPr>
        <w:t xml:space="preserve">Ideation and the </w:t>
      </w:r>
      <w:proofErr w:type="spellStart"/>
      <w:r w:rsidRPr="007249A8">
        <w:rPr>
          <w:rFonts w:ascii="Times New Roman" w:hAnsi="Times New Roman" w:cs="Times New Roman"/>
          <w:sz w:val="24"/>
          <w:szCs w:val="24"/>
        </w:rPr>
        <w:t>practise</w:t>
      </w:r>
      <w:proofErr w:type="spellEnd"/>
      <w:r w:rsidRPr="007249A8">
        <w:rPr>
          <w:rFonts w:ascii="Times New Roman" w:hAnsi="Times New Roman" w:cs="Times New Roman"/>
          <w:sz w:val="24"/>
          <w:szCs w:val="24"/>
        </w:rPr>
        <w:t xml:space="preserve"> of brainstorming, a particular method for coming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up with fresh ideas, are frequently closely related. The main distinction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between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ideation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and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that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whereas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nearly often done in groups, ideation is typically seen as being more of 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solitary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7249A8">
        <w:rPr>
          <w:rFonts w:ascii="Times New Roman" w:hAnsi="Times New Roman" w:cs="Times New Roman"/>
          <w:sz w:val="24"/>
          <w:szCs w:val="24"/>
        </w:rPr>
        <w:t>endeavour</w:t>
      </w:r>
      <w:proofErr w:type="spellEnd"/>
      <w:r w:rsidRPr="007249A8">
        <w:rPr>
          <w:rFonts w:ascii="Times New Roman" w:hAnsi="Times New Roman" w:cs="Times New Roman"/>
          <w:sz w:val="24"/>
          <w:szCs w:val="24"/>
        </w:rPr>
        <w:t>.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group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of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people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are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frequently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gathered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for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 session to generate either fresh, general ideas or solutions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to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specific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problems</w:t>
      </w:r>
      <w:r w:rsidRPr="007249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or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circumstances.</w:t>
      </w:r>
    </w:p>
    <w:p w14:paraId="45A3832F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2CEC8954" w14:textId="77777777" w:rsidR="0048340D" w:rsidRDefault="0048340D" w:rsidP="0048340D">
      <w:pPr>
        <w:pStyle w:val="BodyText"/>
        <w:ind w:left="0"/>
        <w:rPr>
          <w:sz w:val="20"/>
        </w:rPr>
      </w:pPr>
    </w:p>
    <w:p w14:paraId="095D1A89" w14:textId="77777777" w:rsidR="0048340D" w:rsidRDefault="0048340D" w:rsidP="0048340D">
      <w:pPr>
        <w:pStyle w:val="BodyText"/>
        <w:ind w:left="0"/>
        <w:rPr>
          <w:sz w:val="20"/>
        </w:rPr>
      </w:pPr>
    </w:p>
    <w:p w14:paraId="53CFA407" w14:textId="77777777" w:rsidR="0048340D" w:rsidRDefault="0048340D" w:rsidP="0048340D">
      <w:pPr>
        <w:pStyle w:val="BodyText"/>
        <w:spacing w:before="4"/>
        <w:ind w:left="0"/>
        <w:rPr>
          <w:sz w:val="11"/>
        </w:rPr>
      </w:pPr>
    </w:p>
    <w:p w14:paraId="5FD48B77" w14:textId="77777777" w:rsidR="0048340D" w:rsidRDefault="0048340D" w:rsidP="0048340D">
      <w:pPr>
        <w:pStyle w:val="BodyText"/>
        <w:ind w:left="16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987F75F" wp14:editId="6029B3C1">
            <wp:extent cx="6590069" cy="46763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069" cy="46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5C9" w14:textId="77777777" w:rsidR="0048340D" w:rsidRDefault="0048340D" w:rsidP="0048340D">
      <w:pPr>
        <w:rPr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61D74CE3" w14:textId="77777777" w:rsidR="0048340D" w:rsidRDefault="0048340D" w:rsidP="0048340D">
      <w:pPr>
        <w:pStyle w:val="BodyText"/>
        <w:spacing w:before="9"/>
        <w:ind w:left="0"/>
        <w:rPr>
          <w:sz w:val="3"/>
        </w:rPr>
      </w:pPr>
    </w:p>
    <w:p w14:paraId="1BAD9DD3" w14:textId="77777777" w:rsidR="0048340D" w:rsidRDefault="0048340D" w:rsidP="0048340D">
      <w:pPr>
        <w:pStyle w:val="BodyText"/>
        <w:ind w:left="177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AE1CE74" wp14:editId="03B9FBBB">
            <wp:extent cx="6186614" cy="60264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614" cy="60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56B4" w14:textId="77777777" w:rsidR="0048340D" w:rsidRDefault="0048340D" w:rsidP="0048340D">
      <w:pPr>
        <w:rPr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18E73A4B" w14:textId="77777777" w:rsidR="0048340D" w:rsidRDefault="0048340D" w:rsidP="0048340D">
      <w:pPr>
        <w:pStyle w:val="BodyText"/>
        <w:ind w:left="0"/>
        <w:rPr>
          <w:sz w:val="20"/>
        </w:rPr>
      </w:pPr>
    </w:p>
    <w:p w14:paraId="79B40F4E" w14:textId="77777777" w:rsidR="0048340D" w:rsidRDefault="0048340D" w:rsidP="0048340D">
      <w:pPr>
        <w:pStyle w:val="BodyText"/>
        <w:ind w:left="0"/>
        <w:rPr>
          <w:sz w:val="19"/>
        </w:rPr>
      </w:pPr>
    </w:p>
    <w:p w14:paraId="0BBC2F28" w14:textId="77777777" w:rsidR="0048340D" w:rsidRDefault="0048340D" w:rsidP="0048340D">
      <w:pPr>
        <w:pStyle w:val="Heading1"/>
        <w:numPr>
          <w:ilvl w:val="1"/>
          <w:numId w:val="9"/>
        </w:numPr>
        <w:tabs>
          <w:tab w:val="left" w:pos="2087"/>
        </w:tabs>
        <w:ind w:hanging="468"/>
      </w:pPr>
      <w:r w:rsidRPr="007249A8">
        <w:rPr>
          <w:rFonts w:ascii="Times New Roman" w:hAnsi="Times New Roman" w:cs="Times New Roman"/>
        </w:rPr>
        <w:t>Proposed</w:t>
      </w:r>
      <w:r w:rsidRPr="007249A8">
        <w:rPr>
          <w:rFonts w:ascii="Times New Roman" w:hAnsi="Times New Roman" w:cs="Times New Roman"/>
          <w:spacing w:val="-8"/>
        </w:rPr>
        <w:t xml:space="preserve"> </w:t>
      </w:r>
      <w:r w:rsidRPr="007249A8">
        <w:rPr>
          <w:rFonts w:ascii="Times New Roman" w:hAnsi="Times New Roman" w:cs="Times New Roman"/>
        </w:rPr>
        <w:t>Solution</w:t>
      </w:r>
      <w:r>
        <w:t>:</w:t>
      </w:r>
    </w:p>
    <w:p w14:paraId="4D69C2E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D67330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B1D208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774DF0A" w14:textId="77777777" w:rsidR="0048340D" w:rsidRDefault="0048340D" w:rsidP="0048340D">
      <w:pPr>
        <w:pStyle w:val="BodyText"/>
        <w:spacing w:before="3"/>
        <w:ind w:left="0"/>
        <w:rPr>
          <w:rFonts w:ascii="Arial"/>
          <w:b/>
          <w:sz w:val="18"/>
        </w:r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724BA6A5" w14:textId="77777777" w:rsidTr="002D14E1">
        <w:trPr>
          <w:trHeight w:val="809"/>
        </w:trPr>
        <w:tc>
          <w:tcPr>
            <w:tcW w:w="1005" w:type="dxa"/>
          </w:tcPr>
          <w:p w14:paraId="799D44DE" w14:textId="77777777" w:rsidR="0048340D" w:rsidRDefault="0048340D" w:rsidP="002D14E1"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</w:p>
          <w:p w14:paraId="2167E85E" w14:textId="77777777" w:rsidR="0048340D" w:rsidRDefault="0048340D" w:rsidP="002D14E1"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</w:rPr>
              <w:t>S.No</w:t>
            </w:r>
            <w:proofErr w:type="spellEnd"/>
            <w:r>
              <w:rPr>
                <w:rFonts w:ascii="Arial"/>
                <w:b/>
                <w:sz w:val="28"/>
              </w:rPr>
              <w:t>.</w:t>
            </w:r>
          </w:p>
        </w:tc>
        <w:tc>
          <w:tcPr>
            <w:tcW w:w="3405" w:type="dxa"/>
          </w:tcPr>
          <w:p w14:paraId="2A4A3165" w14:textId="77777777" w:rsidR="0048340D" w:rsidRDefault="0048340D" w:rsidP="002D14E1">
            <w:pPr>
              <w:pStyle w:val="TableParagraph"/>
              <w:spacing w:line="314" w:lineRule="exact"/>
              <w:ind w:left="1022"/>
              <w:rPr>
                <w:rFonts w:ascii="Arial"/>
                <w:b/>
                <w:sz w:val="28"/>
              </w:rPr>
            </w:pPr>
          </w:p>
          <w:p w14:paraId="7B55C1F6" w14:textId="77777777" w:rsidR="0048340D" w:rsidRDefault="0048340D" w:rsidP="002D14E1">
            <w:pPr>
              <w:pStyle w:val="TableParagraph"/>
              <w:spacing w:line="314" w:lineRule="exact"/>
              <w:ind w:left="102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Parameter</w:t>
            </w:r>
          </w:p>
        </w:tc>
        <w:tc>
          <w:tcPr>
            <w:tcW w:w="5670" w:type="dxa"/>
          </w:tcPr>
          <w:p w14:paraId="23FEE524" w14:textId="77777777" w:rsidR="0048340D" w:rsidRDefault="0048340D" w:rsidP="002D14E1">
            <w:pPr>
              <w:pStyle w:val="TableParagraph"/>
              <w:spacing w:line="314" w:lineRule="exact"/>
              <w:ind w:left="2049" w:right="2024"/>
              <w:jc w:val="center"/>
              <w:rPr>
                <w:rFonts w:ascii="Arial"/>
                <w:b/>
                <w:sz w:val="28"/>
              </w:rPr>
            </w:pPr>
          </w:p>
          <w:p w14:paraId="04A969C7" w14:textId="77777777" w:rsidR="0048340D" w:rsidRDefault="0048340D" w:rsidP="002D14E1">
            <w:pPr>
              <w:pStyle w:val="TableParagraph"/>
              <w:spacing w:line="314" w:lineRule="exact"/>
              <w:ind w:left="2049" w:right="202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Description</w:t>
            </w:r>
          </w:p>
        </w:tc>
      </w:tr>
      <w:tr w:rsidR="0048340D" w14:paraId="1B38E051" w14:textId="77777777" w:rsidTr="002D14E1">
        <w:trPr>
          <w:trHeight w:val="5504"/>
        </w:trPr>
        <w:tc>
          <w:tcPr>
            <w:tcW w:w="1005" w:type="dxa"/>
            <w:tcBorders>
              <w:bottom w:val="nil"/>
            </w:tcBorders>
          </w:tcPr>
          <w:p w14:paraId="5B45005A" w14:textId="77777777" w:rsidR="0048340D" w:rsidRDefault="0048340D" w:rsidP="002D14E1">
            <w:pPr>
              <w:pStyle w:val="TableParagraph"/>
              <w:spacing w:before="87"/>
              <w:ind w:left="475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405" w:type="dxa"/>
            <w:tcBorders>
              <w:bottom w:val="nil"/>
            </w:tcBorders>
          </w:tcPr>
          <w:p w14:paraId="012B52A4" w14:textId="77777777" w:rsidR="0048340D" w:rsidRDefault="0048340D" w:rsidP="002D14E1">
            <w:pPr>
              <w:pStyle w:val="TableParagraph"/>
              <w:tabs>
                <w:tab w:val="left" w:pos="2027"/>
              </w:tabs>
              <w:spacing w:line="307" w:lineRule="auto"/>
              <w:ind w:right="84"/>
              <w:rPr>
                <w:color w:val="212121"/>
                <w:sz w:val="28"/>
              </w:rPr>
            </w:pPr>
          </w:p>
          <w:p w14:paraId="760E1E2A" w14:textId="77777777" w:rsidR="0048340D" w:rsidRPr="007249A8" w:rsidRDefault="0048340D" w:rsidP="002D14E1">
            <w:pPr>
              <w:pStyle w:val="TableParagraph"/>
              <w:tabs>
                <w:tab w:val="left" w:pos="2027"/>
              </w:tabs>
              <w:spacing w:line="307" w:lineRule="auto"/>
              <w:ind w:right="84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Problem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7249A8">
              <w:rPr>
                <w:rFonts w:ascii="Times New Roman" w:hAnsi="Times New Roman" w:cs="Times New Roman"/>
                <w:color w:val="212121"/>
                <w:spacing w:val="-1"/>
                <w:sz w:val="28"/>
              </w:rPr>
              <w:t>Statement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(Problem to</w:t>
            </w:r>
            <w:r w:rsidRPr="007249A8">
              <w:rPr>
                <w:rFonts w:ascii="Times New Roman" w:hAnsi="Times New Roman" w:cs="Times New Roman"/>
                <w:color w:val="212121"/>
                <w:spacing w:val="1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be</w:t>
            </w:r>
            <w:r w:rsidRPr="007249A8">
              <w:rPr>
                <w:rFonts w:ascii="Times New Roman" w:hAnsi="Times New Roman" w:cs="Times New Roman"/>
                <w:color w:val="212121"/>
                <w:spacing w:val="1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solved)</w:t>
            </w:r>
          </w:p>
        </w:tc>
        <w:tc>
          <w:tcPr>
            <w:tcW w:w="5670" w:type="dxa"/>
            <w:tcBorders>
              <w:bottom w:val="nil"/>
            </w:tcBorders>
          </w:tcPr>
          <w:p w14:paraId="16A82121" w14:textId="77777777" w:rsidR="0048340D" w:rsidRPr="007249A8" w:rsidRDefault="0048340D" w:rsidP="002D14E1">
            <w:pPr>
              <w:pStyle w:val="TableParagraph"/>
              <w:spacing w:line="304" w:lineRule="auto"/>
              <w:ind w:right="73"/>
              <w:jc w:val="both"/>
              <w:rPr>
                <w:rFonts w:ascii="Times New Roman" w:hAnsi="Times New Roman" w:cs="Times New Roman"/>
                <w:sz w:val="24"/>
              </w:rPr>
            </w:pP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"ambulatory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electrocardiogram"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ECG)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about the size of a postcard or digital camera that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 patient will be using for 1 to 2 days, or up to 2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weeks.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test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measures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movement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of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electrical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signals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waves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through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63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heart.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These signals tell the heart to contract (squeeze)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and pump blood. The patient will have electrodes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taped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your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skin.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It's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painless,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although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some</w:t>
            </w:r>
            <w:r w:rsidRPr="007249A8">
              <w:rPr>
                <w:rFonts w:ascii="Times New Roman" w:hAnsi="Times New Roman" w:cs="Times New Roman"/>
                <w:color w:val="24292E"/>
                <w:spacing w:val="-6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people have mild skin irritation from the tape used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to attach the electrodes to the </w:t>
            </w:r>
            <w:proofErr w:type="spellStart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chest.They</w:t>
            </w:r>
            <w:proofErr w:type="spellEnd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 can do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everything but shower or bathe while wearing 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electrodes.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After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test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period,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patient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will</w:t>
            </w:r>
            <w:r w:rsidRPr="007249A8">
              <w:rPr>
                <w:rFonts w:ascii="Times New Roman" w:hAnsi="Times New Roman" w:cs="Times New Roman"/>
                <w:color w:val="24292E"/>
                <w:spacing w:val="63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go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back to see your doctor. They will be downloading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the </w:t>
            </w:r>
            <w:proofErr w:type="spellStart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information.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proofErr w:type="spellEnd"/>
            <w:r w:rsidRPr="007249A8">
              <w:rPr>
                <w:rFonts w:ascii="Times New Roman" w:hAnsi="Times New Roman" w:cs="Times New Roman"/>
                <w:sz w:val="24"/>
              </w:rPr>
              <w:t xml:space="preserve"> can take many different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forms,</w:t>
            </w:r>
            <w:r w:rsidRPr="007249A8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such</w:t>
            </w:r>
            <w:r w:rsidRPr="007249A8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as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tachycardia,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ventricular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fibrillation,</w:t>
            </w:r>
          </w:p>
          <w:p w14:paraId="4B0BB558" w14:textId="77777777" w:rsidR="0048340D" w:rsidRPr="007249A8" w:rsidRDefault="0048340D" w:rsidP="002D14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7249A8">
              <w:rPr>
                <w:rFonts w:ascii="Times New Roman" w:hAnsi="Times New Roman" w:cs="Times New Roman"/>
                <w:sz w:val="24"/>
              </w:rPr>
              <w:t>premature</w:t>
            </w:r>
            <w:proofErr w:type="gramEnd"/>
            <w:r w:rsidRPr="007249A8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7249A8">
              <w:rPr>
                <w:rFonts w:ascii="Times New Roman" w:hAnsi="Times New Roman" w:cs="Times New Roman"/>
                <w:spacing w:val="27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 xml:space="preserve">contraction,   </w:t>
            </w:r>
            <w:r w:rsidRPr="007249A8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 xml:space="preserve">and   </w:t>
            </w:r>
            <w:r w:rsidRPr="007249A8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 xml:space="preserve">atrial   </w:t>
            </w:r>
            <w:r w:rsidRPr="007249A8">
              <w:rPr>
                <w:rFonts w:ascii="Times New Roman" w:hAnsi="Times New Roman" w:cs="Times New Roman"/>
                <w:spacing w:val="1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fibrillation.</w:t>
            </w:r>
          </w:p>
        </w:tc>
      </w:tr>
      <w:tr w:rsidR="0048340D" w14:paraId="4AFC9D98" w14:textId="77777777" w:rsidTr="002D14E1">
        <w:trPr>
          <w:trHeight w:val="3585"/>
        </w:trPr>
        <w:tc>
          <w:tcPr>
            <w:tcW w:w="1005" w:type="dxa"/>
            <w:tcBorders>
              <w:top w:val="nil"/>
            </w:tcBorders>
          </w:tcPr>
          <w:p w14:paraId="700233C0" w14:textId="77777777" w:rsidR="0048340D" w:rsidRDefault="0048340D" w:rsidP="002D14E1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05" w:type="dxa"/>
            <w:tcBorders>
              <w:top w:val="nil"/>
            </w:tcBorders>
          </w:tcPr>
          <w:p w14:paraId="1F885306" w14:textId="77777777" w:rsidR="0048340D" w:rsidRDefault="0048340D" w:rsidP="002D14E1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670" w:type="dxa"/>
            <w:tcBorders>
              <w:top w:val="nil"/>
            </w:tcBorders>
          </w:tcPr>
          <w:p w14:paraId="4BE5D3D6" w14:textId="77777777" w:rsidR="0048340D" w:rsidRPr="007249A8" w:rsidRDefault="0048340D" w:rsidP="002D14E1">
            <w:pPr>
              <w:pStyle w:val="TableParagraph"/>
              <w:spacing w:before="64" w:line="304" w:lineRule="auto"/>
              <w:ind w:right="74"/>
              <w:jc w:val="both"/>
              <w:rPr>
                <w:rFonts w:ascii="Times New Roman" w:hAnsi="Times New Roman" w:cs="Times New Roman"/>
                <w:sz w:val="24"/>
              </w:rPr>
            </w:pPr>
            <w:r w:rsidRPr="007249A8">
              <w:rPr>
                <w:rFonts w:ascii="Times New Roman" w:hAnsi="Times New Roman" w:cs="Times New Roman"/>
                <w:sz w:val="24"/>
              </w:rPr>
              <w:t>Continuous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beats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can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lead to deadly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situations,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even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though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single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heartbeat may not have a serious influence on life.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study,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develop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 convolutional neural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network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(CNN)-based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technique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electrocardiogram (ECG) arrhythmia classification.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objective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divide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ECG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into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seven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categories—one for normal ECG and the other six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arrhythmias—using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deep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two-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dimensional</w:t>
            </w:r>
            <w:r w:rsidRPr="007249A8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CNN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on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grayscale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ECG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images.</w:t>
            </w:r>
          </w:p>
        </w:tc>
      </w:tr>
    </w:tbl>
    <w:p w14:paraId="5836BCCA" w14:textId="77777777" w:rsidR="0048340D" w:rsidRDefault="0048340D" w:rsidP="0048340D">
      <w:pPr>
        <w:spacing w:line="304" w:lineRule="auto"/>
        <w:jc w:val="both"/>
        <w:rPr>
          <w:sz w:val="24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4DD38031" w14:textId="77777777" w:rsidTr="002D14E1">
        <w:trPr>
          <w:trHeight w:val="6329"/>
        </w:trPr>
        <w:tc>
          <w:tcPr>
            <w:tcW w:w="1005" w:type="dxa"/>
            <w:tcBorders>
              <w:top w:val="nil"/>
            </w:tcBorders>
          </w:tcPr>
          <w:p w14:paraId="46F572CA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405" w:type="dxa"/>
            <w:tcBorders>
              <w:top w:val="nil"/>
            </w:tcBorders>
          </w:tcPr>
          <w:p w14:paraId="51418E51" w14:textId="77777777" w:rsidR="0048340D" w:rsidRPr="007249A8" w:rsidRDefault="0048340D" w:rsidP="002D14E1">
            <w:pPr>
              <w:pStyle w:val="TableParagraph"/>
              <w:tabs>
                <w:tab w:val="left" w:pos="1440"/>
                <w:tab w:val="left" w:pos="2297"/>
              </w:tabs>
              <w:spacing w:line="307" w:lineRule="auto"/>
              <w:ind w:right="78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Idea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  <w:t>/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7249A8">
              <w:rPr>
                <w:rFonts w:ascii="Times New Roman" w:hAnsi="Times New Roman" w:cs="Times New Roman"/>
                <w:color w:val="212121"/>
                <w:spacing w:val="-1"/>
                <w:sz w:val="28"/>
              </w:rPr>
              <w:t>Solution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description</w:t>
            </w:r>
          </w:p>
        </w:tc>
        <w:tc>
          <w:tcPr>
            <w:tcW w:w="5670" w:type="dxa"/>
            <w:tcBorders>
              <w:top w:val="nil"/>
            </w:tcBorders>
          </w:tcPr>
          <w:p w14:paraId="5AFD9895" w14:textId="77777777" w:rsidR="0048340D" w:rsidRPr="007249A8" w:rsidRDefault="0048340D" w:rsidP="002D14E1">
            <w:pPr>
              <w:pStyle w:val="TableParagraph"/>
              <w:spacing w:line="360" w:lineRule="auto"/>
              <w:ind w:right="7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propose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patients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cardiac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vascular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arrhythmias. This investigation pushes us to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types of arrhythmia using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algorithm.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Convolutional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Neural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(CNN),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effective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classifying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signals,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approach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utilise</w:t>
            </w:r>
            <w:proofErr w:type="spellEnd"/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case.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learn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features automatically from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time-domain electrocardiogram signals. 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propose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classification image is chosen by the user.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trained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model,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 the mentioned class is shown on 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webpage.</w:t>
            </w:r>
          </w:p>
        </w:tc>
      </w:tr>
      <w:tr w:rsidR="0048340D" w14:paraId="08443282" w14:textId="77777777" w:rsidTr="002D14E1">
        <w:trPr>
          <w:trHeight w:val="5309"/>
        </w:trPr>
        <w:tc>
          <w:tcPr>
            <w:tcW w:w="1005" w:type="dxa"/>
          </w:tcPr>
          <w:p w14:paraId="45E9BF80" w14:textId="77777777" w:rsidR="0048340D" w:rsidRDefault="0048340D" w:rsidP="002D14E1">
            <w:pPr>
              <w:pStyle w:val="TableParagraph"/>
              <w:spacing w:before="94"/>
              <w:ind w:left="0" w:right="278"/>
              <w:rPr>
                <w:sz w:val="28"/>
              </w:rPr>
            </w:pPr>
            <w:r>
              <w:rPr>
                <w:sz w:val="28"/>
              </w:rPr>
              <w:t xml:space="preserve">    3.</w:t>
            </w:r>
          </w:p>
        </w:tc>
        <w:tc>
          <w:tcPr>
            <w:tcW w:w="3405" w:type="dxa"/>
          </w:tcPr>
          <w:p w14:paraId="33647A53" w14:textId="77777777" w:rsidR="0048340D" w:rsidRDefault="0048340D" w:rsidP="002D14E1">
            <w:pPr>
              <w:pStyle w:val="TableParagraph"/>
              <w:spacing w:line="306" w:lineRule="exact"/>
              <w:rPr>
                <w:rFonts w:ascii="Times New Roman" w:hAnsi="Times New Roman" w:cs="Times New Roman"/>
                <w:color w:val="212121"/>
                <w:sz w:val="28"/>
              </w:rPr>
            </w:pPr>
          </w:p>
          <w:p w14:paraId="30B5A06A" w14:textId="77777777" w:rsidR="0048340D" w:rsidRPr="00C706EB" w:rsidRDefault="0048340D" w:rsidP="002D14E1">
            <w:pPr>
              <w:pStyle w:val="TableParagraph"/>
              <w:spacing w:line="306" w:lineRule="exact"/>
              <w:rPr>
                <w:rFonts w:ascii="Times New Roman" w:hAnsi="Times New Roman" w:cs="Times New Roman"/>
                <w:sz w:val="28"/>
              </w:rPr>
            </w:pP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Novelty</w:t>
            </w:r>
            <w:r w:rsidRPr="00C706EB">
              <w:rPr>
                <w:rFonts w:ascii="Times New Roman" w:hAnsi="Times New Roman" w:cs="Times New Roman"/>
                <w:color w:val="212121"/>
                <w:spacing w:val="-3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/</w:t>
            </w:r>
            <w:r w:rsidRPr="00C706EB">
              <w:rPr>
                <w:rFonts w:ascii="Times New Roman" w:hAnsi="Times New Roman" w:cs="Times New Roman"/>
                <w:color w:val="212121"/>
                <w:spacing w:val="-3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Uniqueness</w:t>
            </w:r>
          </w:p>
        </w:tc>
        <w:tc>
          <w:tcPr>
            <w:tcW w:w="5670" w:type="dxa"/>
          </w:tcPr>
          <w:p w14:paraId="42D7C951" w14:textId="77777777" w:rsidR="0048340D" w:rsidRPr="00C706EB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right="86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 proposed model predicts image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arrhythmias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accuracy.</w:t>
            </w:r>
          </w:p>
          <w:p w14:paraId="6B52F4DA" w14:textId="77777777" w:rsidR="0048340D" w:rsidRPr="00C706EB" w:rsidRDefault="0048340D" w:rsidP="002D14E1">
            <w:pPr>
              <w:pStyle w:val="TableParagraph"/>
              <w:spacing w:before="2"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883386" w14:textId="77777777" w:rsidR="0048340D" w:rsidRPr="00C706EB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right="74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Early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detection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arrhythmias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enables a better understanding of 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cause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disease,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initiation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therapeutic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interventions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r w:rsidRPr="00C706EB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appropriate</w:t>
            </w:r>
            <w:r w:rsidRPr="00C706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therapies.</w:t>
            </w:r>
          </w:p>
          <w:p w14:paraId="4C2D7DE9" w14:textId="77777777" w:rsidR="0048340D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left="828"/>
              <w:jc w:val="both"/>
              <w:rPr>
                <w:sz w:val="28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takes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less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detection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r>
              <w:rPr>
                <w:sz w:val="28"/>
              </w:rPr>
              <w:t>.</w:t>
            </w:r>
          </w:p>
        </w:tc>
      </w:tr>
    </w:tbl>
    <w:p w14:paraId="3B52570E" w14:textId="77777777" w:rsidR="0048340D" w:rsidRDefault="0048340D" w:rsidP="0048340D">
      <w:pPr>
        <w:spacing w:line="314" w:lineRule="exact"/>
        <w:jc w:val="both"/>
        <w:rPr>
          <w:sz w:val="28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07504373" w14:textId="77777777" w:rsidTr="002D14E1">
        <w:trPr>
          <w:trHeight w:val="3239"/>
        </w:trPr>
        <w:tc>
          <w:tcPr>
            <w:tcW w:w="1005" w:type="dxa"/>
            <w:tcBorders>
              <w:top w:val="nil"/>
            </w:tcBorders>
          </w:tcPr>
          <w:p w14:paraId="60E285E8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405" w:type="dxa"/>
            <w:tcBorders>
              <w:top w:val="nil"/>
            </w:tcBorders>
          </w:tcPr>
          <w:p w14:paraId="6D37FC9B" w14:textId="77777777" w:rsidR="0048340D" w:rsidRPr="007249A8" w:rsidRDefault="0048340D" w:rsidP="002D14E1">
            <w:pPr>
              <w:pStyle w:val="TableParagraph"/>
              <w:spacing w:line="307" w:lineRule="auto"/>
              <w:ind w:right="78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Social</w:t>
            </w:r>
            <w:r w:rsidRPr="007249A8">
              <w:rPr>
                <w:rFonts w:ascii="Times New Roman" w:hAnsi="Times New Roman" w:cs="Times New Roman"/>
                <w:color w:val="212121"/>
                <w:spacing w:val="23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Impact</w:t>
            </w:r>
            <w:r w:rsidRPr="007249A8">
              <w:rPr>
                <w:rFonts w:ascii="Times New Roman" w:hAnsi="Times New Roman" w:cs="Times New Roman"/>
                <w:color w:val="212121"/>
                <w:spacing w:val="23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/</w:t>
            </w:r>
            <w:r w:rsidRPr="007249A8">
              <w:rPr>
                <w:rFonts w:ascii="Times New Roman" w:hAnsi="Times New Roman" w:cs="Times New Roman"/>
                <w:color w:val="212121"/>
                <w:spacing w:val="10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Customer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Satisfaction</w:t>
            </w:r>
          </w:p>
        </w:tc>
        <w:tc>
          <w:tcPr>
            <w:tcW w:w="5670" w:type="dxa"/>
            <w:tcBorders>
              <w:top w:val="nil"/>
            </w:tcBorders>
          </w:tcPr>
          <w:p w14:paraId="17E2B2A8" w14:textId="77777777" w:rsidR="0048340D" w:rsidRPr="007249A8" w:rsidRDefault="0048340D" w:rsidP="002D14E1">
            <w:pPr>
              <w:pStyle w:val="TableParagraph"/>
              <w:spacing w:line="360" w:lineRule="auto"/>
              <w:ind w:right="7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that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been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carefully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modified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takes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place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manually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derived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analysis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assist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cardiologists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successfully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screening patients for cardiac sickness. The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ECG Dataset was used to train and test 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CNN,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signal,</w:t>
            </w:r>
            <w:r w:rsidRPr="007249A8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seven</w:t>
            </w:r>
            <w:r w:rsidRPr="007249A8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different</w:t>
            </w:r>
          </w:p>
          <w:p w14:paraId="6EECA3AE" w14:textId="77777777" w:rsidR="0048340D" w:rsidRDefault="0048340D" w:rsidP="002D14E1">
            <w:pPr>
              <w:pStyle w:val="TableParagraph"/>
              <w:spacing w:line="360" w:lineRule="auto"/>
              <w:jc w:val="both"/>
              <w:rPr>
                <w:sz w:val="28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  <w:r w:rsidRPr="007249A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7249A8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were</w:t>
            </w:r>
            <w:r w:rsidRPr="007249A8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identified.</w:t>
            </w:r>
          </w:p>
        </w:tc>
      </w:tr>
      <w:tr w:rsidR="0048340D" w14:paraId="773C1853" w14:textId="77777777" w:rsidTr="002D14E1">
        <w:trPr>
          <w:trHeight w:val="3164"/>
        </w:trPr>
        <w:tc>
          <w:tcPr>
            <w:tcW w:w="1005" w:type="dxa"/>
          </w:tcPr>
          <w:p w14:paraId="2D38425C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405" w:type="dxa"/>
          </w:tcPr>
          <w:p w14:paraId="62568402" w14:textId="77777777" w:rsidR="0048340D" w:rsidRPr="00C706EB" w:rsidRDefault="0048340D" w:rsidP="002D14E1">
            <w:pPr>
              <w:pStyle w:val="TableParagraph"/>
              <w:tabs>
                <w:tab w:val="left" w:pos="2541"/>
              </w:tabs>
              <w:spacing w:line="307" w:lineRule="auto"/>
              <w:ind w:right="84"/>
              <w:rPr>
                <w:rFonts w:ascii="Times New Roman" w:hAnsi="Times New Roman" w:cs="Times New Roman"/>
                <w:sz w:val="28"/>
              </w:rPr>
            </w:pP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Business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C706EB">
              <w:rPr>
                <w:rFonts w:ascii="Times New Roman" w:hAnsi="Times New Roman" w:cs="Times New Roman"/>
                <w:color w:val="212121"/>
                <w:spacing w:val="-2"/>
                <w:sz w:val="28"/>
              </w:rPr>
              <w:t>Model</w:t>
            </w:r>
            <w:r w:rsidRPr="00C706EB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(Revenue</w:t>
            </w:r>
            <w:r w:rsidRPr="00C706EB">
              <w:rPr>
                <w:rFonts w:ascii="Times New Roman" w:hAnsi="Times New Roman" w:cs="Times New Roman"/>
                <w:color w:val="212121"/>
                <w:spacing w:val="2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Model)</w:t>
            </w:r>
          </w:p>
        </w:tc>
        <w:tc>
          <w:tcPr>
            <w:tcW w:w="5670" w:type="dxa"/>
          </w:tcPr>
          <w:p w14:paraId="2C133099" w14:textId="77777777" w:rsidR="0048340D" w:rsidRDefault="0048340D" w:rsidP="002D14E1">
            <w:pPr>
              <w:pStyle w:val="TableParagraph"/>
              <w:spacing w:line="360" w:lineRule="auto"/>
              <w:ind w:right="76"/>
              <w:jc w:val="both"/>
              <w:rPr>
                <w:sz w:val="28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Over 17.7 million people died from CVDs in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year 2017 all over the world which is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about 31% of all deaths, and over 75% 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deaths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occur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middle-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income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countries.Hence</w:t>
            </w:r>
            <w:proofErr w:type="spellEnd"/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income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countries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C706EB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C706E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predict</w:t>
            </w:r>
            <w:r w:rsidRPr="00C706EB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arrythemia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48340D" w14:paraId="25D349A1" w14:textId="77777777" w:rsidTr="002D14E1">
        <w:trPr>
          <w:trHeight w:val="3509"/>
        </w:trPr>
        <w:tc>
          <w:tcPr>
            <w:tcW w:w="1005" w:type="dxa"/>
          </w:tcPr>
          <w:p w14:paraId="577E1193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405" w:type="dxa"/>
          </w:tcPr>
          <w:p w14:paraId="1A75241F" w14:textId="77777777" w:rsidR="0048340D" w:rsidRPr="00C706EB" w:rsidRDefault="0048340D" w:rsidP="002D14E1">
            <w:pPr>
              <w:pStyle w:val="TableParagraph"/>
              <w:spacing w:line="306" w:lineRule="exact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Scalability</w:t>
            </w:r>
            <w:r w:rsidRPr="00C706EB">
              <w:rPr>
                <w:rFonts w:ascii="Times New Roman" w:hAnsi="Times New Roman" w:cs="Times New Roman"/>
                <w:color w:val="212121"/>
                <w:spacing w:val="-5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of</w:t>
            </w:r>
            <w:r w:rsidRPr="00C706EB">
              <w:rPr>
                <w:rFonts w:ascii="Times New Roman" w:hAnsi="Times New Roman" w:cs="Times New Roman"/>
                <w:color w:val="212121"/>
                <w:spacing w:val="-4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the</w:t>
            </w:r>
            <w:r w:rsidRPr="00C706EB">
              <w:rPr>
                <w:rFonts w:ascii="Times New Roman" w:hAnsi="Times New Roman" w:cs="Times New Roman"/>
                <w:color w:val="212121"/>
                <w:spacing w:val="-4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Solution</w:t>
            </w:r>
          </w:p>
        </w:tc>
        <w:tc>
          <w:tcPr>
            <w:tcW w:w="5670" w:type="dxa"/>
          </w:tcPr>
          <w:p w14:paraId="1AF78C6F" w14:textId="77777777" w:rsidR="0048340D" w:rsidRPr="00C706EB" w:rsidRDefault="0048340D" w:rsidP="002D14E1">
            <w:pPr>
              <w:pStyle w:val="TableParagraph"/>
              <w:tabs>
                <w:tab w:val="left" w:pos="1735"/>
              </w:tabs>
              <w:spacing w:line="360" w:lineRule="auto"/>
              <w:ind w:right="7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It would be interesting to explore the use of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optimization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techniques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find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 feasible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design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ab/>
              <w:t>and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solution.Optimization</w:t>
            </w:r>
            <w:proofErr w:type="spellEnd"/>
            <w:r w:rsidRPr="00C706EB">
              <w:rPr>
                <w:rFonts w:ascii="Times New Roman" w:hAnsi="Times New Roman" w:cs="Times New Roman"/>
                <w:color w:val="24292E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techniques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optimize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model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parameters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we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believe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that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with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implementation of the optimization, it will be</w:t>
            </w:r>
            <w:r w:rsidRPr="00C706EB">
              <w:rPr>
                <w:rFonts w:ascii="Times New Roman" w:hAnsi="Times New Roman" w:cs="Times New Roman"/>
                <w:color w:val="24292E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able to further elevate the performance of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 proposed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solution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 next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level.</w:t>
            </w:r>
          </w:p>
        </w:tc>
      </w:tr>
    </w:tbl>
    <w:p w14:paraId="35BC6E05" w14:textId="77777777" w:rsidR="0048340D" w:rsidRDefault="0048340D" w:rsidP="0048340D">
      <w:pPr>
        <w:spacing w:line="307" w:lineRule="auto"/>
        <w:jc w:val="both"/>
        <w:rPr>
          <w:sz w:val="28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18D58911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2F7FD1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EB4F96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FD0B80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5312663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99A53C6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08C820F" w14:textId="77777777" w:rsidR="0048340D" w:rsidRDefault="0048340D" w:rsidP="0048340D">
      <w:pPr>
        <w:pStyle w:val="BodyText"/>
        <w:ind w:left="0"/>
        <w:rPr>
          <w:rFonts w:ascii="Arial"/>
          <w:b/>
          <w:sz w:val="24"/>
        </w:rPr>
      </w:pPr>
    </w:p>
    <w:p w14:paraId="39665CF4" w14:textId="77777777" w:rsidR="0048340D" w:rsidRPr="00C706EB" w:rsidRDefault="0048340D" w:rsidP="0048340D">
      <w:pPr>
        <w:pStyle w:val="ListParagraph"/>
        <w:numPr>
          <w:ilvl w:val="1"/>
          <w:numId w:val="9"/>
        </w:numPr>
        <w:tabs>
          <w:tab w:val="left" w:pos="2087"/>
        </w:tabs>
        <w:spacing w:before="91"/>
        <w:ind w:hanging="468"/>
        <w:rPr>
          <w:rFonts w:ascii="Times New Roman" w:hAnsi="Times New Roman" w:cs="Times New Roman"/>
          <w:b/>
          <w:sz w:val="28"/>
        </w:rPr>
      </w:pPr>
      <w:r w:rsidRPr="00C706EB">
        <w:rPr>
          <w:rFonts w:ascii="Times New Roman" w:hAnsi="Times New Roman" w:cs="Times New Roman"/>
          <w:b/>
          <w:sz w:val="28"/>
        </w:rPr>
        <w:t>Problem</w:t>
      </w:r>
      <w:r w:rsidRPr="00C706EB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C706EB">
        <w:rPr>
          <w:rFonts w:ascii="Times New Roman" w:hAnsi="Times New Roman" w:cs="Times New Roman"/>
          <w:b/>
          <w:sz w:val="28"/>
        </w:rPr>
        <w:t>Solution</w:t>
      </w:r>
      <w:r w:rsidRPr="00C706EB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C706EB">
        <w:rPr>
          <w:rFonts w:ascii="Times New Roman" w:hAnsi="Times New Roman" w:cs="Times New Roman"/>
          <w:b/>
          <w:sz w:val="28"/>
        </w:rPr>
        <w:t>fit</w:t>
      </w:r>
    </w:p>
    <w:p w14:paraId="2708DEE0" w14:textId="77777777" w:rsidR="0048340D" w:rsidRPr="00C706EB" w:rsidRDefault="0048340D" w:rsidP="0048340D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1A5AEFE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DB1163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7DAD9AB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0" locked="0" layoutInCell="1" allowOverlap="1" wp14:anchorId="10FAE245" wp14:editId="03C7206D">
            <wp:simplePos x="0" y="0"/>
            <wp:positionH relativeFrom="page">
              <wp:posOffset>1065719</wp:posOffset>
            </wp:positionH>
            <wp:positionV relativeFrom="paragraph">
              <wp:posOffset>171059</wp:posOffset>
            </wp:positionV>
            <wp:extent cx="6058797" cy="41330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797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51F72" w14:textId="77777777" w:rsidR="0048340D" w:rsidRDefault="0048340D" w:rsidP="0048340D">
      <w:pPr>
        <w:rPr>
          <w:rFonts w:ascii="Arial"/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2D641E7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74F1DB6D" w14:textId="77777777" w:rsidR="0048340D" w:rsidRDefault="0048340D" w:rsidP="0048340D">
      <w:pPr>
        <w:pStyle w:val="BodyText"/>
        <w:spacing w:before="4"/>
        <w:ind w:left="0"/>
        <w:rPr>
          <w:rFonts w:ascii="Arial"/>
          <w:b/>
          <w:sz w:val="18"/>
        </w:rPr>
      </w:pPr>
    </w:p>
    <w:p w14:paraId="7D7BCBC5" w14:textId="77777777" w:rsidR="0048340D" w:rsidRPr="00DB7434" w:rsidRDefault="0048340D" w:rsidP="0048340D">
      <w:pPr>
        <w:pStyle w:val="Heading1"/>
        <w:numPr>
          <w:ilvl w:val="0"/>
          <w:numId w:val="10"/>
        </w:numPr>
        <w:tabs>
          <w:tab w:val="left" w:pos="4796"/>
        </w:tabs>
        <w:ind w:left="4795"/>
        <w:jc w:val="left"/>
        <w:rPr>
          <w:rFonts w:ascii="Times New Roman" w:hAnsi="Times New Roman" w:cs="Times New Roman"/>
          <w:sz w:val="32"/>
          <w:szCs w:val="32"/>
        </w:rPr>
      </w:pPr>
      <w:r w:rsidRPr="00DB7434">
        <w:rPr>
          <w:rFonts w:ascii="Times New Roman" w:hAnsi="Times New Roman" w:cs="Times New Roman"/>
          <w:spacing w:val="-1"/>
          <w:sz w:val="32"/>
          <w:szCs w:val="32"/>
        </w:rPr>
        <w:t>REQUIREMENT</w:t>
      </w:r>
      <w:r w:rsidRPr="00DB7434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DB7434">
        <w:rPr>
          <w:rFonts w:ascii="Times New Roman" w:hAnsi="Times New Roman" w:cs="Times New Roman"/>
          <w:sz w:val="32"/>
          <w:szCs w:val="32"/>
        </w:rPr>
        <w:t>ANALYSIS</w:t>
      </w:r>
    </w:p>
    <w:p w14:paraId="1145496B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2A1E434C" w14:textId="77777777" w:rsidR="0048340D" w:rsidRPr="00DB7434" w:rsidRDefault="0048340D" w:rsidP="0048340D">
      <w:pPr>
        <w:spacing w:before="1" w:line="436" w:lineRule="auto"/>
        <w:ind w:left="2085" w:right="6165" w:hanging="466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DB7434">
        <w:rPr>
          <w:rFonts w:ascii="Times New Roman" w:hAnsi="Times New Roman" w:cs="Times New Roman"/>
          <w:b/>
          <w:sz w:val="28"/>
        </w:rPr>
        <w:t>a.Functional</w:t>
      </w:r>
      <w:proofErr w:type="spellEnd"/>
      <w:proofErr w:type="gramEnd"/>
      <w:r w:rsidRPr="00DB7434">
        <w:rPr>
          <w:rFonts w:ascii="Times New Roman" w:hAnsi="Times New Roman" w:cs="Times New Roman"/>
          <w:b/>
          <w:sz w:val="28"/>
        </w:rPr>
        <w:t xml:space="preserve"> requirement</w:t>
      </w:r>
      <w:r>
        <w:rPr>
          <w:rFonts w:ascii="Arial"/>
          <w:b/>
          <w:spacing w:val="1"/>
          <w:sz w:val="28"/>
        </w:rPr>
        <w:t xml:space="preserve"> </w:t>
      </w:r>
      <w:r w:rsidRPr="00DB7434">
        <w:rPr>
          <w:rFonts w:ascii="Times New Roman" w:hAnsi="Times New Roman" w:cs="Times New Roman"/>
          <w:b/>
          <w:sz w:val="28"/>
        </w:rPr>
        <w:t>1).Performance</w:t>
      </w:r>
      <w:r w:rsidRPr="00DB7434">
        <w:rPr>
          <w:rFonts w:ascii="Times New Roman" w:hAnsi="Times New Roman" w:cs="Times New Roman"/>
          <w:b/>
          <w:spacing w:val="-20"/>
          <w:sz w:val="28"/>
        </w:rPr>
        <w:t xml:space="preserve"> </w:t>
      </w:r>
      <w:r w:rsidRPr="00DB7434">
        <w:rPr>
          <w:rFonts w:ascii="Times New Roman" w:hAnsi="Times New Roman" w:cs="Times New Roman"/>
          <w:b/>
          <w:sz w:val="28"/>
        </w:rPr>
        <w:t>Requirements</w:t>
      </w:r>
    </w:p>
    <w:p w14:paraId="660881A4" w14:textId="77777777" w:rsidR="0048340D" w:rsidRDefault="0048340D" w:rsidP="0048340D">
      <w:pPr>
        <w:pStyle w:val="ListParagraph"/>
        <w:numPr>
          <w:ilvl w:val="1"/>
          <w:numId w:val="7"/>
        </w:numPr>
        <w:tabs>
          <w:tab w:val="left" w:pos="2876"/>
        </w:tabs>
        <w:spacing w:before="17" w:line="360" w:lineRule="auto"/>
        <w:ind w:hanging="248"/>
        <w:rPr>
          <w:sz w:val="28"/>
        </w:rPr>
      </w:pPr>
      <w:r w:rsidRPr="00DB7434">
        <w:rPr>
          <w:rFonts w:ascii="Times New Roman" w:hAnsi="Times New Roman" w:cs="Times New Roman"/>
          <w:sz w:val="24"/>
          <w:szCs w:val="24"/>
        </w:rPr>
        <w:t>The</w:t>
      </w:r>
      <w:r w:rsidRPr="00DB74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system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needs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to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be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reliable</w:t>
      </w:r>
      <w:r>
        <w:rPr>
          <w:sz w:val="28"/>
        </w:rPr>
        <w:t>.</w:t>
      </w:r>
    </w:p>
    <w:p w14:paraId="6F6251E8" w14:textId="77777777" w:rsidR="0048340D" w:rsidRDefault="0048340D" w:rsidP="0048340D">
      <w:pPr>
        <w:pStyle w:val="BodyText"/>
        <w:ind w:left="0"/>
        <w:rPr>
          <w:sz w:val="25"/>
        </w:rPr>
      </w:pPr>
    </w:p>
    <w:p w14:paraId="29ED2F9D" w14:textId="77777777" w:rsidR="0048340D" w:rsidRPr="005B227F" w:rsidRDefault="0048340D" w:rsidP="0048340D">
      <w:pPr>
        <w:pStyle w:val="ListParagraph"/>
        <w:numPr>
          <w:ilvl w:val="1"/>
          <w:numId w:val="7"/>
        </w:numPr>
        <w:tabs>
          <w:tab w:val="left" w:pos="2876"/>
        </w:tabs>
        <w:spacing w:before="268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Our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cameras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loaded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within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few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seconds.</w:t>
      </w:r>
    </w:p>
    <w:p w14:paraId="0B48571B" w14:textId="77777777" w:rsidR="0048340D" w:rsidRDefault="0048340D" w:rsidP="0048340D">
      <w:pPr>
        <w:pStyle w:val="BodyText"/>
        <w:spacing w:before="7"/>
        <w:ind w:left="0"/>
        <w:rPr>
          <w:sz w:val="24"/>
        </w:rPr>
      </w:pPr>
    </w:p>
    <w:p w14:paraId="71425BB5" w14:textId="77777777" w:rsidR="0048340D" w:rsidRPr="005B227F" w:rsidRDefault="0048340D" w:rsidP="0048340D">
      <w:pPr>
        <w:pStyle w:val="Heading1"/>
        <w:numPr>
          <w:ilvl w:val="0"/>
          <w:numId w:val="6"/>
        </w:numPr>
        <w:tabs>
          <w:tab w:val="left" w:pos="2568"/>
        </w:tabs>
        <w:spacing w:before="0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Safety</w:t>
      </w:r>
      <w:r w:rsidRPr="005B227F">
        <w:rPr>
          <w:rFonts w:ascii="Times New Roman" w:hAnsi="Times New Roman" w:cs="Times New Roman"/>
          <w:spacing w:val="-9"/>
        </w:rPr>
        <w:t xml:space="preserve"> </w:t>
      </w:r>
      <w:r w:rsidRPr="005B227F">
        <w:rPr>
          <w:rFonts w:ascii="Times New Roman" w:hAnsi="Times New Roman" w:cs="Times New Roman"/>
        </w:rPr>
        <w:t>Requirements</w:t>
      </w:r>
    </w:p>
    <w:p w14:paraId="19C511BD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38463130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line="276" w:lineRule="auto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need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maintained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properly.</w:t>
      </w:r>
    </w:p>
    <w:p w14:paraId="77D9DABF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before="268" w:line="276" w:lineRule="auto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Users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must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authenticated.</w:t>
      </w:r>
    </w:p>
    <w:p w14:paraId="7BA9C932" w14:textId="77777777" w:rsidR="0048340D" w:rsidRPr="005B227F" w:rsidRDefault="0048340D" w:rsidP="0048340D">
      <w:pPr>
        <w:pStyle w:val="BodyTex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B986E16" w14:textId="77777777" w:rsidR="0048340D" w:rsidRPr="005B227F" w:rsidRDefault="0048340D" w:rsidP="0048340D">
      <w:pPr>
        <w:pStyle w:val="ListParagraph"/>
        <w:numPr>
          <w:ilvl w:val="0"/>
          <w:numId w:val="5"/>
        </w:numPr>
        <w:tabs>
          <w:tab w:val="left" w:pos="2884"/>
        </w:tabs>
        <w:spacing w:line="276" w:lineRule="auto"/>
        <w:ind w:hanging="35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face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or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personal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information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user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should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kept</w:t>
      </w:r>
    </w:p>
    <w:p w14:paraId="61C4239F" w14:textId="77777777" w:rsidR="0048340D" w:rsidRPr="005B227F" w:rsidRDefault="0048340D" w:rsidP="0048340D">
      <w:pPr>
        <w:pStyle w:val="BodyText"/>
        <w:spacing w:before="58" w:line="276" w:lineRule="auto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safe.</w:t>
      </w:r>
    </w:p>
    <w:p w14:paraId="3C977E9A" w14:textId="77777777" w:rsidR="0048340D" w:rsidRPr="005B227F" w:rsidRDefault="0048340D" w:rsidP="0048340D">
      <w:pPr>
        <w:pStyle w:val="BodyText"/>
        <w:spacing w:before="7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E0ACBE" w14:textId="77777777" w:rsidR="0048340D" w:rsidRPr="005B227F" w:rsidRDefault="0048340D" w:rsidP="0048340D">
      <w:pPr>
        <w:pStyle w:val="Heading1"/>
        <w:numPr>
          <w:ilvl w:val="0"/>
          <w:numId w:val="6"/>
        </w:numPr>
        <w:tabs>
          <w:tab w:val="left" w:pos="2568"/>
        </w:tabs>
        <w:spacing w:before="0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Security</w:t>
      </w:r>
      <w:r w:rsidRPr="005B227F">
        <w:rPr>
          <w:rFonts w:ascii="Times New Roman" w:hAnsi="Times New Roman" w:cs="Times New Roman"/>
          <w:spacing w:val="-10"/>
        </w:rPr>
        <w:t xml:space="preserve"> </w:t>
      </w:r>
      <w:r w:rsidRPr="005B227F">
        <w:rPr>
          <w:rFonts w:ascii="Times New Roman" w:hAnsi="Times New Roman" w:cs="Times New Roman"/>
        </w:rPr>
        <w:t>Requirements</w:t>
      </w:r>
    </w:p>
    <w:p w14:paraId="384FC3D9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before="268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 of the user must be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safe and secure.</w:t>
      </w:r>
    </w:p>
    <w:p w14:paraId="671938F7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DAB5377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Sharing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details.</w:t>
      </w:r>
    </w:p>
    <w:p w14:paraId="40ADE01C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</w:t>
      </w:r>
    </w:p>
    <w:p w14:paraId="697B70E1" w14:textId="77777777" w:rsidR="0048340D" w:rsidRDefault="0048340D" w:rsidP="0048340D">
      <w:pPr>
        <w:pStyle w:val="BodyText"/>
        <w:ind w:left="0"/>
        <w:rPr>
          <w:sz w:val="30"/>
        </w:rPr>
      </w:pPr>
    </w:p>
    <w:p w14:paraId="3FA6585B" w14:textId="77777777" w:rsidR="0048340D" w:rsidRPr="005B227F" w:rsidRDefault="0048340D" w:rsidP="0048340D">
      <w:pPr>
        <w:pStyle w:val="Heading1"/>
        <w:spacing w:before="184" w:line="446" w:lineRule="auto"/>
        <w:ind w:left="1853" w:right="6165" w:hanging="234"/>
        <w:rPr>
          <w:rFonts w:ascii="Times New Roman" w:hAnsi="Times New Roman" w:cs="Times New Roman"/>
        </w:rPr>
      </w:pPr>
      <w:r>
        <w:t>b.</w:t>
      </w:r>
      <w:r>
        <w:rPr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Non-Functional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proofErr w:type="gramStart"/>
      <w:r w:rsidRPr="005B227F">
        <w:rPr>
          <w:rFonts w:ascii="Times New Roman" w:hAnsi="Times New Roman" w:cs="Times New Roman"/>
        </w:rPr>
        <w:t>requirements</w:t>
      </w:r>
      <w:r w:rsidRPr="005B227F">
        <w:rPr>
          <w:rFonts w:ascii="Times New Roman" w:hAnsi="Times New Roman" w:cs="Times New Roman"/>
          <w:spacing w:val="-74"/>
        </w:rPr>
        <w:t xml:space="preserve"> 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  <w:spacing w:val="-2"/>
        </w:rPr>
        <w:t>1</w:t>
      </w:r>
      <w:proofErr w:type="gramEnd"/>
      <w:r>
        <w:rPr>
          <w:rFonts w:ascii="Times New Roman" w:hAnsi="Times New Roman" w:cs="Times New Roman"/>
          <w:spacing w:val="-2"/>
        </w:rPr>
        <w:t>).</w:t>
      </w:r>
      <w:r w:rsidRPr="005B227F">
        <w:rPr>
          <w:rFonts w:ascii="Times New Roman" w:hAnsi="Times New Roman" w:cs="Times New Roman"/>
        </w:rPr>
        <w:t>Reliability:</w:t>
      </w:r>
    </w:p>
    <w:p w14:paraId="6B98751F" w14:textId="77777777" w:rsidR="0048340D" w:rsidRPr="005B227F" w:rsidRDefault="0048340D" w:rsidP="0048340D">
      <w:pPr>
        <w:pStyle w:val="BodyText"/>
        <w:spacing w:before="7" w:line="283" w:lineRule="auto"/>
        <w:ind w:right="1426" w:firstLine="126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reliability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ensured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reliable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mode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delivery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requests</w:t>
      </w:r>
    </w:p>
    <w:p w14:paraId="52D20CD6" w14:textId="77777777" w:rsidR="0048340D" w:rsidRPr="005B227F" w:rsidRDefault="0048340D" w:rsidP="0048340D">
      <w:pPr>
        <w:pStyle w:val="BodyText"/>
        <w:spacing w:before="212"/>
        <w:ind w:left="1853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responses between the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front end and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 back end.</w:t>
      </w:r>
    </w:p>
    <w:p w14:paraId="5F436135" w14:textId="77777777" w:rsidR="0048340D" w:rsidRDefault="0048340D" w:rsidP="0048340D">
      <w:p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36F50492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258"/>
        </w:tabs>
        <w:spacing w:before="157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Availability:</w:t>
      </w:r>
    </w:p>
    <w:p w14:paraId="70BD3877" w14:textId="77777777" w:rsidR="0048340D" w:rsidRPr="005B227F" w:rsidRDefault="0048340D" w:rsidP="0048340D">
      <w:pPr>
        <w:pStyle w:val="BodyText"/>
        <w:spacing w:before="268" w:line="283" w:lineRule="auto"/>
        <w:ind w:right="1426" w:firstLine="1125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availability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shall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ensured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when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servers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are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started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properly.</w:t>
      </w:r>
    </w:p>
    <w:p w14:paraId="262C2EDC" w14:textId="77777777" w:rsidR="0048340D" w:rsidRPr="005B227F" w:rsidRDefault="0048340D" w:rsidP="0048340D">
      <w:pPr>
        <w:pStyle w:val="BodyText"/>
        <w:spacing w:before="227" w:line="283" w:lineRule="auto"/>
        <w:ind w:right="1426" w:firstLine="45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service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invoked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only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both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application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servers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running.</w:t>
      </w:r>
    </w:p>
    <w:p w14:paraId="080E6AB1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258"/>
        </w:tabs>
        <w:spacing w:before="222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Maintainability:</w:t>
      </w:r>
    </w:p>
    <w:p w14:paraId="2C1FC7B1" w14:textId="77777777" w:rsidR="0048340D" w:rsidRPr="005B227F" w:rsidRDefault="0048340D" w:rsidP="0048340D">
      <w:pPr>
        <w:pStyle w:val="BodyText"/>
        <w:spacing w:before="268" w:line="283" w:lineRule="auto"/>
        <w:ind w:right="1426" w:firstLine="120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is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also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easily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maintainable.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application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enhanced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without</w:t>
      </w:r>
    </w:p>
    <w:p w14:paraId="5A3C9E67" w14:textId="77777777" w:rsidR="0048340D" w:rsidRPr="005B227F" w:rsidRDefault="0048340D" w:rsidP="0048340D">
      <w:pPr>
        <w:pStyle w:val="BodyText"/>
        <w:spacing w:before="227" w:line="283" w:lineRule="auto"/>
        <w:ind w:right="1426" w:firstLine="24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affecting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other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parts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system.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features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added</w:t>
      </w:r>
      <w:r w:rsidRPr="005B227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that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supports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changes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reuse.</w:t>
      </w:r>
    </w:p>
    <w:p w14:paraId="6295ABBC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103"/>
        </w:tabs>
        <w:spacing w:before="222"/>
        <w:ind w:left="2102" w:hanging="406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Testability:</w:t>
      </w:r>
    </w:p>
    <w:p w14:paraId="22EA2EBB" w14:textId="77777777" w:rsidR="0048340D" w:rsidRPr="005B227F" w:rsidRDefault="0048340D" w:rsidP="0048340D">
      <w:pPr>
        <w:pStyle w:val="BodyText"/>
        <w:spacing w:before="268"/>
        <w:ind w:left="2159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It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shows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how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well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or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component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facilitates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perform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tests</w:t>
      </w:r>
    </w:p>
    <w:p w14:paraId="0D0F70D6" w14:textId="77777777" w:rsidR="0048340D" w:rsidRPr="005B227F" w:rsidRDefault="0048340D" w:rsidP="0048340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to</w:t>
      </w:r>
    </w:p>
    <w:p w14:paraId="24687E5C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7C4673D" w14:textId="77777777" w:rsidR="0048340D" w:rsidRPr="005B227F" w:rsidRDefault="0048340D" w:rsidP="0048340D">
      <w:pPr>
        <w:pStyle w:val="BodyText"/>
        <w:ind w:left="1697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determine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whether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predefined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test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criteria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have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been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met.</w:t>
      </w:r>
    </w:p>
    <w:p w14:paraId="24B96481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7517E6E" w14:textId="77777777" w:rsidR="0048340D" w:rsidRDefault="0048340D" w:rsidP="0048340D">
      <w:pPr>
        <w:pStyle w:val="BodyText"/>
        <w:ind w:left="0"/>
        <w:rPr>
          <w:sz w:val="30"/>
        </w:rPr>
      </w:pPr>
    </w:p>
    <w:p w14:paraId="0C6C2C70" w14:textId="77777777" w:rsidR="0048340D" w:rsidRDefault="0048340D" w:rsidP="0048340D">
      <w:pPr>
        <w:pStyle w:val="BodyText"/>
        <w:ind w:left="0"/>
        <w:rPr>
          <w:sz w:val="30"/>
        </w:rPr>
      </w:pPr>
    </w:p>
    <w:p w14:paraId="2CF17C83" w14:textId="77777777" w:rsidR="0048340D" w:rsidRPr="005B227F" w:rsidRDefault="0048340D" w:rsidP="0048340D">
      <w:pPr>
        <w:pStyle w:val="Heading1"/>
        <w:tabs>
          <w:tab w:val="left" w:pos="5327"/>
        </w:tabs>
        <w:spacing w:before="220" w:line="360" w:lineRule="auto"/>
        <w:rPr>
          <w:rFonts w:ascii="Times New Roman" w:hAnsi="Times New Roman" w:cs="Times New Roman"/>
        </w:rPr>
      </w:pPr>
      <w:r>
        <w:t xml:space="preserve"> 5). </w:t>
      </w:r>
      <w:r w:rsidRPr="005B227F">
        <w:rPr>
          <w:rFonts w:ascii="Times New Roman" w:hAnsi="Times New Roman" w:cs="Times New Roman"/>
        </w:rPr>
        <w:t>PROJECT</w:t>
      </w:r>
      <w:r w:rsidRPr="005B227F">
        <w:rPr>
          <w:rFonts w:ascii="Times New Roman" w:hAnsi="Times New Roman" w:cs="Times New Roman"/>
          <w:spacing w:val="-6"/>
        </w:rPr>
        <w:t xml:space="preserve"> </w:t>
      </w:r>
      <w:r w:rsidRPr="005B227F">
        <w:rPr>
          <w:rFonts w:ascii="Times New Roman" w:hAnsi="Times New Roman" w:cs="Times New Roman"/>
        </w:rPr>
        <w:t>DESIGN</w:t>
      </w:r>
    </w:p>
    <w:p w14:paraId="47426D6E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5A6CE582" w14:textId="77777777" w:rsidR="0048340D" w:rsidRPr="005B227F" w:rsidRDefault="0048340D" w:rsidP="0048340D">
      <w:pPr>
        <w:spacing w:before="1"/>
        <w:ind w:left="1619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Arial"/>
          <w:b/>
          <w:sz w:val="28"/>
        </w:rPr>
        <w:t>a.</w:t>
      </w:r>
      <w:r w:rsidRPr="005B227F">
        <w:rPr>
          <w:rFonts w:ascii="Times New Roman" w:hAnsi="Times New Roman" w:cs="Times New Roman"/>
          <w:b/>
          <w:sz w:val="28"/>
        </w:rPr>
        <w:t>Data</w:t>
      </w:r>
      <w:proofErr w:type="spellEnd"/>
      <w:proofErr w:type="gramEnd"/>
      <w:r w:rsidRPr="005B227F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5B227F">
        <w:rPr>
          <w:rFonts w:ascii="Times New Roman" w:hAnsi="Times New Roman" w:cs="Times New Roman"/>
          <w:b/>
          <w:sz w:val="28"/>
        </w:rPr>
        <w:t>Flow</w:t>
      </w:r>
      <w:r w:rsidRPr="005B227F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5B227F">
        <w:rPr>
          <w:rFonts w:ascii="Times New Roman" w:hAnsi="Times New Roman" w:cs="Times New Roman"/>
          <w:b/>
          <w:sz w:val="28"/>
        </w:rPr>
        <w:t>Diagrams</w:t>
      </w:r>
    </w:p>
    <w:p w14:paraId="1EAD902F" w14:textId="77777777" w:rsidR="0048340D" w:rsidRPr="005B227F" w:rsidRDefault="0048340D" w:rsidP="0048340D">
      <w:pPr>
        <w:pStyle w:val="BodyText"/>
        <w:spacing w:before="5"/>
        <w:ind w:left="0"/>
        <w:rPr>
          <w:rFonts w:ascii="Times New Roman" w:hAnsi="Times New Roman" w:cs="Times New Roman"/>
          <w:b/>
        </w:rPr>
      </w:pPr>
    </w:p>
    <w:p w14:paraId="03811A65" w14:textId="77777777" w:rsidR="0048340D" w:rsidRPr="005B227F" w:rsidRDefault="0048340D" w:rsidP="0048340D">
      <w:pPr>
        <w:pStyle w:val="BodyText"/>
        <w:spacing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t>A Data Flow Diagram (DFD) is a traditional visual representation of 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information flows within a system. A neat and clear DFD can depict 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right amount of the system requirement graphically. It can be manual,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automated,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or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combination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both.</w:t>
      </w:r>
    </w:p>
    <w:p w14:paraId="0ADE3477" w14:textId="77777777" w:rsidR="0048340D" w:rsidRPr="005B227F" w:rsidRDefault="0048340D" w:rsidP="0048340D">
      <w:pPr>
        <w:pStyle w:val="BodyText"/>
        <w:spacing w:before="238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t>It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shows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how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enters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leaves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system,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what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changes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information,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where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is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stored.</w:t>
      </w:r>
    </w:p>
    <w:p w14:paraId="098F6D4F" w14:textId="77777777" w:rsidR="0048340D" w:rsidRPr="005B227F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5B227F">
          <w:pgSz w:w="12240" w:h="15840"/>
          <w:pgMar w:top="1500" w:right="0" w:bottom="280" w:left="0" w:header="720" w:footer="720" w:gutter="0"/>
          <w:cols w:space="720"/>
        </w:sectPr>
      </w:pPr>
    </w:p>
    <w:p w14:paraId="5E612C64" w14:textId="77777777" w:rsidR="0048340D" w:rsidRPr="005B227F" w:rsidRDefault="0048340D" w:rsidP="0048340D">
      <w:pPr>
        <w:pStyle w:val="BodyText"/>
        <w:spacing w:before="177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t>The objective of a DFD is to show the scope and boundaries of a system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as a whole. It may be used as a communication tool between a system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analyst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any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person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who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plays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part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5B227F">
        <w:rPr>
          <w:rFonts w:ascii="Times New Roman" w:hAnsi="Times New Roman" w:cs="Times New Roman"/>
          <w:color w:val="333333"/>
          <w:spacing w:val="7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 order that acts as 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starting point for redesigning a system. The DFD is also called as a data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flow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graph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or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bubble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chart.</w:t>
      </w:r>
    </w:p>
    <w:p w14:paraId="50F0D71D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27944C2" w14:textId="77777777" w:rsidR="0048340D" w:rsidRDefault="0048340D" w:rsidP="0048340D">
      <w:pPr>
        <w:pStyle w:val="BodyText"/>
        <w:ind w:left="0"/>
        <w:rPr>
          <w:sz w:val="20"/>
        </w:rPr>
      </w:pPr>
    </w:p>
    <w:p w14:paraId="414F9C6B" w14:textId="77777777" w:rsidR="0048340D" w:rsidRDefault="0048340D" w:rsidP="0048340D">
      <w:pPr>
        <w:pStyle w:val="BodyText"/>
        <w:ind w:left="0"/>
        <w:rPr>
          <w:sz w:val="20"/>
        </w:rPr>
      </w:pPr>
    </w:p>
    <w:p w14:paraId="26309BD3" w14:textId="77777777" w:rsidR="0048340D" w:rsidRDefault="0048340D" w:rsidP="0048340D">
      <w:pPr>
        <w:pStyle w:val="BodyText"/>
        <w:ind w:left="0"/>
        <w:rPr>
          <w:sz w:val="20"/>
        </w:rPr>
      </w:pPr>
    </w:p>
    <w:p w14:paraId="31D6B728" w14:textId="77777777" w:rsidR="0048340D" w:rsidRDefault="0048340D" w:rsidP="0048340D">
      <w:pPr>
        <w:pStyle w:val="BodyText"/>
        <w:ind w:left="0"/>
        <w:rPr>
          <w:sz w:val="20"/>
        </w:rPr>
      </w:pPr>
    </w:p>
    <w:p w14:paraId="153D5AA4" w14:textId="77777777" w:rsidR="0048340D" w:rsidRDefault="0048340D" w:rsidP="0048340D">
      <w:pPr>
        <w:pStyle w:val="BodyText"/>
        <w:ind w:left="0"/>
        <w:rPr>
          <w:sz w:val="20"/>
        </w:rPr>
      </w:pPr>
    </w:p>
    <w:p w14:paraId="6DCB08A3" w14:textId="77777777" w:rsidR="0048340D" w:rsidRDefault="0048340D" w:rsidP="0048340D">
      <w:pPr>
        <w:pStyle w:val="BodyText"/>
        <w:ind w:left="0"/>
        <w:rPr>
          <w:sz w:val="20"/>
        </w:rPr>
      </w:pPr>
    </w:p>
    <w:p w14:paraId="211744DC" w14:textId="77777777" w:rsidR="0048340D" w:rsidRDefault="0048340D" w:rsidP="0048340D">
      <w:pPr>
        <w:pStyle w:val="BodyText"/>
        <w:ind w:left="0"/>
        <w:rPr>
          <w:sz w:val="20"/>
        </w:rPr>
      </w:pPr>
    </w:p>
    <w:p w14:paraId="14B97847" w14:textId="77777777" w:rsidR="0048340D" w:rsidRDefault="0048340D" w:rsidP="0048340D">
      <w:pPr>
        <w:pStyle w:val="BodyText"/>
        <w:ind w:left="0"/>
        <w:rPr>
          <w:sz w:val="20"/>
        </w:rPr>
      </w:pPr>
    </w:p>
    <w:p w14:paraId="2A47F2CB" w14:textId="77777777" w:rsidR="0048340D" w:rsidRDefault="0048340D" w:rsidP="0048340D">
      <w:pPr>
        <w:pStyle w:val="BodyText"/>
        <w:ind w:left="0"/>
        <w:rPr>
          <w:sz w:val="20"/>
        </w:rPr>
      </w:pPr>
    </w:p>
    <w:p w14:paraId="253A15A9" w14:textId="77777777" w:rsidR="0048340D" w:rsidRDefault="0048340D" w:rsidP="0048340D">
      <w:pPr>
        <w:pStyle w:val="BodyText"/>
        <w:ind w:left="0"/>
        <w:rPr>
          <w:sz w:val="20"/>
        </w:rPr>
      </w:pPr>
    </w:p>
    <w:p w14:paraId="405DCBE9" w14:textId="77777777" w:rsidR="0048340D" w:rsidRDefault="0048340D" w:rsidP="0048340D">
      <w:pPr>
        <w:pStyle w:val="BodyText"/>
        <w:ind w:left="0"/>
        <w:rPr>
          <w:sz w:val="20"/>
        </w:rPr>
      </w:pPr>
    </w:p>
    <w:p w14:paraId="6964897A" w14:textId="77777777" w:rsidR="0048340D" w:rsidRDefault="0048340D" w:rsidP="0048340D">
      <w:pPr>
        <w:pStyle w:val="BodyText"/>
        <w:spacing w:before="4"/>
        <w:ind w:left="0"/>
      </w:pPr>
    </w:p>
    <w:p w14:paraId="50FAF35F" w14:textId="77777777" w:rsidR="0048340D" w:rsidRPr="005B227F" w:rsidRDefault="0048340D" w:rsidP="0048340D">
      <w:pPr>
        <w:pStyle w:val="Heading1"/>
        <w:jc w:val="both"/>
        <w:rPr>
          <w:rFonts w:ascii="Times New Roman" w:hAnsi="Times New Roman" w:cs="Times New Roman"/>
        </w:rPr>
      </w:pPr>
      <w:proofErr w:type="spellStart"/>
      <w:r>
        <w:t>b.</w:t>
      </w:r>
      <w:r w:rsidRPr="005B227F">
        <w:rPr>
          <w:rFonts w:ascii="Times New Roman" w:hAnsi="Times New Roman" w:cs="Times New Roman"/>
        </w:rPr>
        <w:t>Solution</w:t>
      </w:r>
      <w:proofErr w:type="spellEnd"/>
      <w:r w:rsidRPr="005B227F">
        <w:rPr>
          <w:rFonts w:ascii="Times New Roman" w:hAnsi="Times New Roman" w:cs="Times New Roman"/>
          <w:spacing w:val="-13"/>
        </w:rPr>
        <w:t xml:space="preserve"> </w:t>
      </w:r>
      <w:r w:rsidRPr="005B227F">
        <w:rPr>
          <w:rFonts w:ascii="Times New Roman" w:hAnsi="Times New Roman" w:cs="Times New Roman"/>
        </w:rPr>
        <w:t>&amp;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Technical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Architecture</w:t>
      </w:r>
    </w:p>
    <w:p w14:paraId="46576C7C" w14:textId="77777777" w:rsidR="0048340D" w:rsidRPr="005B227F" w:rsidRDefault="0048340D" w:rsidP="0048340D">
      <w:pPr>
        <w:pStyle w:val="BodyText"/>
        <w:spacing w:before="2"/>
        <w:ind w:left="0"/>
        <w:rPr>
          <w:rFonts w:ascii="Times New Roman" w:hAnsi="Times New Roman" w:cs="Times New Roman"/>
          <w:b/>
          <w:sz w:val="27"/>
        </w:rPr>
      </w:pPr>
    </w:p>
    <w:p w14:paraId="22E9BD3F" w14:textId="77777777" w:rsidR="0048340D" w:rsidRPr="005B227F" w:rsidRDefault="0048340D" w:rsidP="0048340D">
      <w:pPr>
        <w:pStyle w:val="BodyText"/>
        <w:spacing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Technical Architecture (TA) is a form of IT architecture that is used to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design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computer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systems.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involves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development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technical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blueprint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regard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arrangement,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interaction,</w:t>
      </w:r>
      <w:r w:rsidRPr="005B227F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interdependence of all elements so that system-relevant requirements are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met.</w:t>
      </w:r>
    </w:p>
    <w:p w14:paraId="7C0DD873" w14:textId="77777777" w:rsidR="0048340D" w:rsidRPr="005B227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35A751" w14:textId="77777777" w:rsidR="0048340D" w:rsidRDefault="0048340D" w:rsidP="0048340D">
      <w:pPr>
        <w:pStyle w:val="BodyText"/>
        <w:ind w:left="0"/>
        <w:rPr>
          <w:sz w:val="20"/>
        </w:rPr>
      </w:pPr>
    </w:p>
    <w:p w14:paraId="3760ABDD" w14:textId="77777777" w:rsidR="0048340D" w:rsidRDefault="0048340D" w:rsidP="0048340D">
      <w:pPr>
        <w:pStyle w:val="BodyText"/>
        <w:ind w:left="0"/>
        <w:rPr>
          <w:sz w:val="20"/>
        </w:rPr>
      </w:pPr>
    </w:p>
    <w:p w14:paraId="12AE042C" w14:textId="77777777" w:rsidR="0048340D" w:rsidRDefault="0048340D" w:rsidP="0048340D">
      <w:pPr>
        <w:pStyle w:val="BodyText"/>
        <w:spacing w:before="8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0933A149" wp14:editId="1CBF1D07">
            <wp:simplePos x="0" y="0"/>
            <wp:positionH relativeFrom="page">
              <wp:posOffset>1127042</wp:posOffset>
            </wp:positionH>
            <wp:positionV relativeFrom="paragraph">
              <wp:posOffset>180888</wp:posOffset>
            </wp:positionV>
            <wp:extent cx="5762760" cy="40111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60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2B904" w14:textId="77777777" w:rsidR="0048340D" w:rsidRDefault="0048340D" w:rsidP="0048340D">
      <w:pPr>
        <w:rPr>
          <w:sz w:val="21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6CE0AEA9" w14:textId="77777777" w:rsidR="0048340D" w:rsidRDefault="0048340D" w:rsidP="0048340D">
      <w:pPr>
        <w:pStyle w:val="BodyText"/>
        <w:ind w:left="0"/>
        <w:rPr>
          <w:sz w:val="20"/>
        </w:rPr>
      </w:pPr>
    </w:p>
    <w:p w14:paraId="02996BEE" w14:textId="77777777" w:rsidR="0048340D" w:rsidRDefault="0048340D" w:rsidP="0048340D">
      <w:pPr>
        <w:pStyle w:val="BodyText"/>
        <w:ind w:left="0"/>
        <w:rPr>
          <w:sz w:val="20"/>
        </w:rPr>
      </w:pPr>
    </w:p>
    <w:p w14:paraId="52CE378B" w14:textId="77777777" w:rsidR="0048340D" w:rsidRDefault="0048340D" w:rsidP="0048340D">
      <w:pPr>
        <w:pStyle w:val="BodyText"/>
        <w:spacing w:before="6"/>
        <w:ind w:left="0"/>
        <w:rPr>
          <w:sz w:val="17"/>
        </w:rPr>
      </w:pPr>
    </w:p>
    <w:p w14:paraId="4C359E2C" w14:textId="77777777" w:rsidR="0048340D" w:rsidRPr="005B227F" w:rsidRDefault="0048340D" w:rsidP="0048340D">
      <w:pPr>
        <w:pStyle w:val="Heading1"/>
        <w:ind w:left="1079"/>
        <w:rPr>
          <w:rFonts w:ascii="Times New Roman" w:hAnsi="Times New Roman" w:cs="Times New Roman"/>
        </w:rPr>
      </w:pPr>
      <w:r>
        <w:t>c</w:t>
      </w:r>
      <w:r w:rsidRPr="005B227F">
        <w:rPr>
          <w:rFonts w:ascii="Times New Roman" w:hAnsi="Times New Roman" w:cs="Times New Roman"/>
        </w:rPr>
        <w:t>.</w:t>
      </w:r>
      <w:r w:rsidRPr="005B227F">
        <w:rPr>
          <w:rFonts w:ascii="Times New Roman" w:hAnsi="Times New Roman" w:cs="Times New Roman"/>
          <w:spacing w:val="-5"/>
        </w:rPr>
        <w:t xml:space="preserve"> </w:t>
      </w:r>
      <w:r w:rsidRPr="005B227F">
        <w:rPr>
          <w:rFonts w:ascii="Times New Roman" w:hAnsi="Times New Roman" w:cs="Times New Roman"/>
        </w:rPr>
        <w:t>User</w:t>
      </w:r>
      <w:r w:rsidRPr="005B227F">
        <w:rPr>
          <w:rFonts w:ascii="Times New Roman" w:hAnsi="Times New Roman" w:cs="Times New Roman"/>
          <w:spacing w:val="-3"/>
        </w:rPr>
        <w:t xml:space="preserve"> </w:t>
      </w:r>
      <w:r w:rsidRPr="005B227F">
        <w:rPr>
          <w:rFonts w:ascii="Times New Roman" w:hAnsi="Times New Roman" w:cs="Times New Roman"/>
        </w:rPr>
        <w:t>Stories</w:t>
      </w:r>
    </w:p>
    <w:p w14:paraId="4001E430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b/>
          <w:sz w:val="30"/>
        </w:rPr>
      </w:pPr>
    </w:p>
    <w:p w14:paraId="239BD5FD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2C6D0881" w14:textId="77777777" w:rsidR="0048340D" w:rsidRPr="005B227F" w:rsidRDefault="0048340D" w:rsidP="0048340D">
      <w:pPr>
        <w:pStyle w:val="BodyText"/>
        <w:spacing w:before="193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Use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below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template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to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list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all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user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 w:rsidRPr="005B227F">
        <w:rPr>
          <w:rFonts w:ascii="Times New Roman" w:hAnsi="Times New Roman" w:cs="Times New Roman"/>
        </w:rPr>
        <w:t>stories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for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product.</w:t>
      </w:r>
    </w:p>
    <w:p w14:paraId="6DEBFC2D" w14:textId="77777777" w:rsidR="0048340D" w:rsidRDefault="0048340D" w:rsidP="0048340D">
      <w:pPr>
        <w:pStyle w:val="BodyText"/>
        <w:spacing w:before="7"/>
        <w:ind w:left="0"/>
        <w:rPr>
          <w:sz w:val="18"/>
        </w:rPr>
      </w:pPr>
    </w:p>
    <w:tbl>
      <w:tblPr>
        <w:tblW w:w="0" w:type="auto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365"/>
        <w:gridCol w:w="1560"/>
        <w:gridCol w:w="2445"/>
        <w:gridCol w:w="2160"/>
        <w:gridCol w:w="1410"/>
        <w:gridCol w:w="1170"/>
      </w:tblGrid>
      <w:tr w:rsidR="0048340D" w14:paraId="3DA3450E" w14:textId="77777777" w:rsidTr="002D14E1">
        <w:trPr>
          <w:trHeight w:val="629"/>
        </w:trPr>
        <w:tc>
          <w:tcPr>
            <w:tcW w:w="1740" w:type="dxa"/>
          </w:tcPr>
          <w:p w14:paraId="113636D9" w14:textId="77777777" w:rsidR="0048340D" w:rsidRDefault="0048340D" w:rsidP="002D14E1">
            <w:pPr>
              <w:pStyle w:val="TableParagraph"/>
              <w:spacing w:line="261" w:lineRule="exact"/>
              <w:ind w:left="15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Requirement</w:t>
            </w:r>
          </w:p>
          <w:p w14:paraId="67E2D6E8" w14:textId="77777777" w:rsidR="0048340D" w:rsidRDefault="0048340D" w:rsidP="002D14E1">
            <w:pPr>
              <w:pStyle w:val="TableParagraph"/>
              <w:spacing w:before="39"/>
              <w:ind w:left="2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(Epic)</w:t>
            </w:r>
          </w:p>
        </w:tc>
        <w:tc>
          <w:tcPr>
            <w:tcW w:w="1365" w:type="dxa"/>
          </w:tcPr>
          <w:p w14:paraId="045B6557" w14:textId="77777777" w:rsidR="0048340D" w:rsidRDefault="0048340D" w:rsidP="002D14E1">
            <w:pPr>
              <w:pStyle w:val="TableParagraph"/>
              <w:spacing w:line="261" w:lineRule="exact"/>
              <w:ind w:lef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560" w:type="dxa"/>
          </w:tcPr>
          <w:p w14:paraId="414B7307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4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</w:p>
          <w:p w14:paraId="0688A4C5" w14:textId="77777777" w:rsidR="0048340D" w:rsidRDefault="0048340D" w:rsidP="002D14E1">
            <w:pPr>
              <w:pStyle w:val="TableParagraph"/>
              <w:spacing w:before="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2445" w:type="dxa"/>
          </w:tcPr>
          <w:p w14:paraId="4325C925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2160" w:type="dxa"/>
          </w:tcPr>
          <w:p w14:paraId="1BA27765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Acceptance</w:t>
            </w:r>
          </w:p>
          <w:p w14:paraId="42CB2732" w14:textId="77777777" w:rsidR="0048340D" w:rsidRDefault="0048340D" w:rsidP="002D14E1">
            <w:pPr>
              <w:pStyle w:val="TableParagraph"/>
              <w:spacing w:before="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criteria</w:t>
            </w:r>
          </w:p>
        </w:tc>
        <w:tc>
          <w:tcPr>
            <w:tcW w:w="1410" w:type="dxa"/>
          </w:tcPr>
          <w:p w14:paraId="06AB8A46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1170" w:type="dxa"/>
          </w:tcPr>
          <w:p w14:paraId="7DE4627D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Release</w:t>
            </w:r>
          </w:p>
        </w:tc>
      </w:tr>
      <w:tr w:rsidR="0048340D" w:rsidRPr="005B227F" w14:paraId="742FCB74" w14:textId="77777777" w:rsidTr="002D14E1">
        <w:trPr>
          <w:trHeight w:val="2204"/>
        </w:trPr>
        <w:tc>
          <w:tcPr>
            <w:tcW w:w="1740" w:type="dxa"/>
          </w:tcPr>
          <w:p w14:paraId="3B9CF67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  <w:tc>
          <w:tcPr>
            <w:tcW w:w="1365" w:type="dxa"/>
          </w:tcPr>
          <w:p w14:paraId="0FA7040D" w14:textId="77777777" w:rsidR="0048340D" w:rsidRPr="005B227F" w:rsidRDefault="0048340D" w:rsidP="002D14E1">
            <w:pPr>
              <w:pStyle w:val="TableParagraph"/>
              <w:spacing w:line="360" w:lineRule="auto"/>
              <w:ind w:right="174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(Web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user)</w:t>
            </w:r>
          </w:p>
        </w:tc>
        <w:tc>
          <w:tcPr>
            <w:tcW w:w="1560" w:type="dxa"/>
          </w:tcPr>
          <w:p w14:paraId="155326A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31FE12BB" w14:textId="77777777" w:rsidR="0048340D" w:rsidRPr="005B227F" w:rsidRDefault="0048340D" w:rsidP="002D14E1">
            <w:pPr>
              <w:pStyle w:val="TableParagraph"/>
              <w:tabs>
                <w:tab w:val="left" w:pos="1929"/>
                <w:tab w:val="left" w:pos="2072"/>
              </w:tabs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6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5B227F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by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and</w:t>
            </w:r>
          </w:p>
          <w:p w14:paraId="7B216FC3" w14:textId="77777777" w:rsidR="0048340D" w:rsidRPr="005B227F" w:rsidRDefault="0048340D" w:rsidP="002D14E1">
            <w:pPr>
              <w:pStyle w:val="TableParagraph"/>
              <w:tabs>
                <w:tab w:val="left" w:pos="2017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confirming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my</w:t>
            </w:r>
          </w:p>
          <w:p w14:paraId="4CC99841" w14:textId="77777777" w:rsidR="0048340D" w:rsidRPr="005B227F" w:rsidRDefault="0048340D" w:rsidP="002D14E1">
            <w:pPr>
              <w:pStyle w:val="TableParagraph"/>
              <w:spacing w:before="32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</w:tc>
        <w:tc>
          <w:tcPr>
            <w:tcW w:w="2160" w:type="dxa"/>
          </w:tcPr>
          <w:p w14:paraId="6CE2DEBC" w14:textId="77777777" w:rsidR="0048340D" w:rsidRPr="005B227F" w:rsidRDefault="0048340D" w:rsidP="002D14E1">
            <w:pPr>
              <w:pStyle w:val="TableParagraph"/>
              <w:tabs>
                <w:tab w:val="left" w:pos="1975"/>
              </w:tabs>
              <w:spacing w:line="360" w:lineRule="auto"/>
              <w:ind w:righ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/</w:t>
            </w:r>
          </w:p>
          <w:p w14:paraId="5687CC6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410" w:type="dxa"/>
          </w:tcPr>
          <w:p w14:paraId="32BA74C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361F91F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6FCB3726" w14:textId="77777777" w:rsidTr="002D14E1">
        <w:trPr>
          <w:trHeight w:val="1574"/>
        </w:trPr>
        <w:tc>
          <w:tcPr>
            <w:tcW w:w="1740" w:type="dxa"/>
          </w:tcPr>
          <w:p w14:paraId="689D24B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6F9658D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5DA50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533DBB98" w14:textId="77777777" w:rsidR="0048340D" w:rsidRPr="005B227F" w:rsidRDefault="0048340D" w:rsidP="002D14E1">
            <w:pPr>
              <w:pStyle w:val="TableParagraph"/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will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receive confirmation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14:paraId="02528AF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160" w:type="dxa"/>
          </w:tcPr>
          <w:p w14:paraId="33A9E9EB" w14:textId="77777777" w:rsidR="0048340D" w:rsidRPr="005B227F" w:rsidRDefault="0048340D" w:rsidP="002D14E1">
            <w:pPr>
              <w:pStyle w:val="TableParagraph"/>
              <w:tabs>
                <w:tab w:val="left" w:pos="541"/>
                <w:tab w:val="left" w:pos="1063"/>
                <w:tab w:val="left" w:pos="1273"/>
                <w:tab w:val="left" w:pos="1583"/>
              </w:tabs>
              <w:spacing w:line="360" w:lineRule="auto"/>
              <w:ind w:right="92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can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receive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&amp;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click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</w:t>
            </w:r>
          </w:p>
        </w:tc>
        <w:tc>
          <w:tcPr>
            <w:tcW w:w="1410" w:type="dxa"/>
          </w:tcPr>
          <w:p w14:paraId="187F9B1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726D8D1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54459EAE" w14:textId="77777777" w:rsidTr="002D14E1">
        <w:trPr>
          <w:trHeight w:val="1259"/>
        </w:trPr>
        <w:tc>
          <w:tcPr>
            <w:tcW w:w="1740" w:type="dxa"/>
          </w:tcPr>
          <w:p w14:paraId="620F8DD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09C12D4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2F2AAC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428F422E" w14:textId="77777777" w:rsidR="0048340D" w:rsidRPr="005B227F" w:rsidRDefault="0048340D" w:rsidP="002D14E1">
            <w:pPr>
              <w:pStyle w:val="TableParagraph"/>
              <w:spacing w:line="360" w:lineRule="auto"/>
              <w:ind w:right="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  <w:p w14:paraId="0CEAB20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</w:tc>
        <w:tc>
          <w:tcPr>
            <w:tcW w:w="2160" w:type="dxa"/>
          </w:tcPr>
          <w:p w14:paraId="22BCB626" w14:textId="77777777" w:rsidR="0048340D" w:rsidRPr="005B227F" w:rsidRDefault="0048340D" w:rsidP="002D14E1">
            <w:pPr>
              <w:pStyle w:val="TableParagraph"/>
              <w:tabs>
                <w:tab w:val="left" w:pos="1717"/>
              </w:tabs>
              <w:spacing w:line="360" w:lineRule="auto"/>
              <w:ind w:right="8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  <w:r w:rsidRPr="005B227F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</w:p>
          <w:p w14:paraId="3CA49018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410" w:type="dxa"/>
          </w:tcPr>
          <w:p w14:paraId="1038BCB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170" w:type="dxa"/>
          </w:tcPr>
          <w:p w14:paraId="6BAC83B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653D0AE2" w14:textId="77777777" w:rsidTr="002D14E1">
        <w:trPr>
          <w:trHeight w:val="1259"/>
        </w:trPr>
        <w:tc>
          <w:tcPr>
            <w:tcW w:w="1740" w:type="dxa"/>
          </w:tcPr>
          <w:p w14:paraId="0DE550A8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3153EF89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C191E9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USN-4</w:t>
            </w:r>
          </w:p>
        </w:tc>
        <w:tc>
          <w:tcPr>
            <w:tcW w:w="2445" w:type="dxa"/>
          </w:tcPr>
          <w:p w14:paraId="6AB6FC5D" w14:textId="77777777" w:rsidR="0048340D" w:rsidRPr="005B227F" w:rsidRDefault="0048340D" w:rsidP="002D14E1">
            <w:pPr>
              <w:pStyle w:val="TableParagraph"/>
              <w:spacing w:line="360" w:lineRule="auto"/>
              <w:ind w:right="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  <w:p w14:paraId="08FC6B8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Gmail</w:t>
            </w:r>
          </w:p>
        </w:tc>
        <w:tc>
          <w:tcPr>
            <w:tcW w:w="2160" w:type="dxa"/>
          </w:tcPr>
          <w:p w14:paraId="56B50708" w14:textId="77777777" w:rsidR="0048340D" w:rsidRPr="005B227F" w:rsidRDefault="0048340D" w:rsidP="002D14E1">
            <w:pPr>
              <w:pStyle w:val="TableParagraph"/>
              <w:tabs>
                <w:tab w:val="left" w:pos="1717"/>
              </w:tabs>
              <w:spacing w:line="360" w:lineRule="auto"/>
              <w:ind w:right="8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  <w:r w:rsidRPr="005B227F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</w:p>
          <w:p w14:paraId="79DBAF9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Gmail</w:t>
            </w:r>
          </w:p>
        </w:tc>
        <w:tc>
          <w:tcPr>
            <w:tcW w:w="1410" w:type="dxa"/>
          </w:tcPr>
          <w:p w14:paraId="7BEB62E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170" w:type="dxa"/>
          </w:tcPr>
          <w:p w14:paraId="103F3E1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5A35D2FE" w14:textId="77777777" w:rsidTr="002D14E1">
        <w:trPr>
          <w:trHeight w:val="1574"/>
        </w:trPr>
        <w:tc>
          <w:tcPr>
            <w:tcW w:w="1740" w:type="dxa"/>
          </w:tcPr>
          <w:p w14:paraId="71D771D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71373AF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EDE0B4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USN-5</w:t>
            </w:r>
          </w:p>
        </w:tc>
        <w:tc>
          <w:tcPr>
            <w:tcW w:w="2445" w:type="dxa"/>
          </w:tcPr>
          <w:p w14:paraId="576415EF" w14:textId="77777777" w:rsidR="0048340D" w:rsidRPr="005B227F" w:rsidRDefault="0048340D" w:rsidP="002D14E1">
            <w:pPr>
              <w:pStyle w:val="TableParagraph"/>
              <w:tabs>
                <w:tab w:val="left" w:pos="1020"/>
                <w:tab w:val="left" w:pos="1992"/>
              </w:tabs>
              <w:spacing w:line="360" w:lineRule="auto"/>
              <w:ind w:right="95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into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the</w:t>
            </w:r>
          </w:p>
          <w:p w14:paraId="35AA5C00" w14:textId="77777777" w:rsidR="0048340D" w:rsidRPr="005B227F" w:rsidRDefault="0048340D" w:rsidP="002D14E1">
            <w:pPr>
              <w:pStyle w:val="TableParagraph"/>
              <w:tabs>
                <w:tab w:val="left" w:pos="1297"/>
                <w:tab w:val="left" w:pos="2072"/>
                <w:tab w:val="left" w:pos="2170"/>
              </w:tabs>
              <w:spacing w:line="360" w:lineRule="auto"/>
              <w:ind w:right="96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by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email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&amp;</w:t>
            </w:r>
          </w:p>
          <w:p w14:paraId="63982E3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60" w:type="dxa"/>
          </w:tcPr>
          <w:p w14:paraId="6032A38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410" w:type="dxa"/>
          </w:tcPr>
          <w:p w14:paraId="11B7D22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5404E0E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0551F37B" w14:textId="77777777" w:rsidTr="002D14E1">
        <w:trPr>
          <w:trHeight w:val="1259"/>
        </w:trPr>
        <w:tc>
          <w:tcPr>
            <w:tcW w:w="1740" w:type="dxa"/>
          </w:tcPr>
          <w:p w14:paraId="5DEC2D8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365" w:type="dxa"/>
          </w:tcPr>
          <w:p w14:paraId="489B199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1317A4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USN-6</w:t>
            </w:r>
          </w:p>
        </w:tc>
        <w:tc>
          <w:tcPr>
            <w:tcW w:w="2445" w:type="dxa"/>
          </w:tcPr>
          <w:p w14:paraId="622C5652" w14:textId="77777777" w:rsidR="0048340D" w:rsidRPr="005B227F" w:rsidRDefault="0048340D" w:rsidP="002D14E1">
            <w:pPr>
              <w:pStyle w:val="TableParagraph"/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webpage</w:t>
            </w:r>
            <w:r w:rsidRPr="005B227F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  <w:p w14:paraId="59F87CE7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it.</w:t>
            </w:r>
          </w:p>
        </w:tc>
        <w:tc>
          <w:tcPr>
            <w:tcW w:w="2160" w:type="dxa"/>
          </w:tcPr>
          <w:p w14:paraId="2CDC8B8D" w14:textId="77777777" w:rsidR="0048340D" w:rsidRPr="005B227F" w:rsidRDefault="0048340D" w:rsidP="002D14E1">
            <w:pPr>
              <w:pStyle w:val="TableParagraph"/>
              <w:spacing w:line="360" w:lineRule="auto"/>
              <w:ind w:right="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 get and “Upload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Successful”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pop-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410" w:type="dxa"/>
          </w:tcPr>
          <w:p w14:paraId="23E26DB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170" w:type="dxa"/>
          </w:tcPr>
          <w:p w14:paraId="40973ED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33CC2D63" w14:textId="77777777" w:rsidTr="002D14E1">
        <w:trPr>
          <w:trHeight w:val="464"/>
        </w:trPr>
        <w:tc>
          <w:tcPr>
            <w:tcW w:w="1740" w:type="dxa"/>
          </w:tcPr>
          <w:p w14:paraId="33F66C75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0FAB95E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4A19641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USN-7</w:t>
            </w:r>
          </w:p>
        </w:tc>
        <w:tc>
          <w:tcPr>
            <w:tcW w:w="2445" w:type="dxa"/>
          </w:tcPr>
          <w:p w14:paraId="060E1A5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user,I</w:t>
            </w:r>
            <w:proofErr w:type="spellEnd"/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</w:tc>
        <w:tc>
          <w:tcPr>
            <w:tcW w:w="2160" w:type="dxa"/>
          </w:tcPr>
          <w:p w14:paraId="6614AC67" w14:textId="77777777" w:rsidR="0048340D" w:rsidRPr="005B227F" w:rsidRDefault="0048340D" w:rsidP="002D14E1">
            <w:pPr>
              <w:pStyle w:val="TableParagraph"/>
              <w:tabs>
                <w:tab w:val="left" w:pos="187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is</w:t>
            </w:r>
          </w:p>
        </w:tc>
        <w:tc>
          <w:tcPr>
            <w:tcW w:w="1410" w:type="dxa"/>
          </w:tcPr>
          <w:p w14:paraId="4226EBD8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6A32A4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</w:tbl>
    <w:p w14:paraId="3AF5FE51" w14:textId="77777777" w:rsidR="0048340D" w:rsidRPr="005B227F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5B227F"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365"/>
        <w:gridCol w:w="1560"/>
        <w:gridCol w:w="2445"/>
        <w:gridCol w:w="2160"/>
        <w:gridCol w:w="1410"/>
        <w:gridCol w:w="1170"/>
      </w:tblGrid>
      <w:tr w:rsidR="0048340D" w:rsidRPr="005B227F" w14:paraId="5139BF2F" w14:textId="77777777" w:rsidTr="002D14E1">
        <w:trPr>
          <w:trHeight w:val="944"/>
        </w:trPr>
        <w:tc>
          <w:tcPr>
            <w:tcW w:w="1740" w:type="dxa"/>
            <w:tcBorders>
              <w:top w:val="nil"/>
            </w:tcBorders>
          </w:tcPr>
          <w:p w14:paraId="0A2A2A9E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top w:val="nil"/>
            </w:tcBorders>
          </w:tcPr>
          <w:p w14:paraId="0EB1A3ED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4FEA7B3C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nil"/>
            </w:tcBorders>
          </w:tcPr>
          <w:p w14:paraId="7186993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results</w:t>
            </w:r>
            <w:r w:rsidRPr="005B227F">
              <w:rPr>
                <w:rFonts w:ascii="Times New Roman" w:hAnsi="Times New Roman" w:cs="Times New Roman"/>
                <w:spacing w:val="6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  <w:p w14:paraId="53B0CCD0" w14:textId="77777777" w:rsidR="0048340D" w:rsidRPr="005B227F" w:rsidRDefault="0048340D" w:rsidP="002D14E1">
            <w:pPr>
              <w:pStyle w:val="TableParagraph"/>
              <w:tabs>
                <w:tab w:val="left" w:pos="1033"/>
                <w:tab w:val="left" w:pos="2257"/>
              </w:tabs>
              <w:spacing w:before="5" w:line="360" w:lineRule="auto"/>
              <w:ind w:righ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image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uploaded.</w:t>
            </w:r>
          </w:p>
        </w:tc>
        <w:tc>
          <w:tcPr>
            <w:tcW w:w="2160" w:type="dxa"/>
            <w:tcBorders>
              <w:top w:val="nil"/>
            </w:tcBorders>
          </w:tcPr>
          <w:p w14:paraId="40AE2EE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displayed.</w:t>
            </w:r>
          </w:p>
        </w:tc>
        <w:tc>
          <w:tcPr>
            <w:tcW w:w="1410" w:type="dxa"/>
            <w:tcBorders>
              <w:top w:val="nil"/>
            </w:tcBorders>
          </w:tcPr>
          <w:p w14:paraId="7549A6CF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 w14:paraId="2591461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5B227F" w14:paraId="6C2049A9" w14:textId="77777777" w:rsidTr="002D14E1">
        <w:trPr>
          <w:trHeight w:val="1259"/>
        </w:trPr>
        <w:tc>
          <w:tcPr>
            <w:tcW w:w="1740" w:type="dxa"/>
          </w:tcPr>
          <w:p w14:paraId="2F68531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5047FA6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745E674E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</w:t>
            </w:r>
          </w:p>
        </w:tc>
        <w:tc>
          <w:tcPr>
            <w:tcW w:w="1560" w:type="dxa"/>
          </w:tcPr>
          <w:p w14:paraId="64AE2161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074384CC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444A3191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credentials.</w:t>
            </w:r>
          </w:p>
        </w:tc>
        <w:tc>
          <w:tcPr>
            <w:tcW w:w="2160" w:type="dxa"/>
          </w:tcPr>
          <w:p w14:paraId="6D5C6F00" w14:textId="77777777" w:rsidR="0048340D" w:rsidRPr="005B227F" w:rsidRDefault="0048340D" w:rsidP="002D14E1">
            <w:pPr>
              <w:pStyle w:val="TableParagraph"/>
              <w:tabs>
                <w:tab w:val="left" w:pos="883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access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</w:p>
          <w:p w14:paraId="0E1B3F5A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410" w:type="dxa"/>
          </w:tcPr>
          <w:p w14:paraId="465A05F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06A4676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4A74E03F" w14:textId="77777777" w:rsidTr="002D14E1">
        <w:trPr>
          <w:trHeight w:val="1889"/>
        </w:trPr>
        <w:tc>
          <w:tcPr>
            <w:tcW w:w="1740" w:type="dxa"/>
          </w:tcPr>
          <w:p w14:paraId="2DB6D7C6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365" w:type="dxa"/>
          </w:tcPr>
          <w:p w14:paraId="5A8098AD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26E053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21CA8C5C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7277718C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 I can see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 the information, 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 view the 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webpage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2160" w:type="dxa"/>
          </w:tcPr>
          <w:p w14:paraId="6B4BF6A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B227F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“Upload</w:t>
            </w:r>
          </w:p>
          <w:p w14:paraId="5C433D90" w14:textId="77777777" w:rsidR="0048340D" w:rsidRPr="005B227F" w:rsidRDefault="0048340D" w:rsidP="002D14E1">
            <w:pPr>
              <w:pStyle w:val="TableParagraph"/>
              <w:tabs>
                <w:tab w:val="left" w:pos="1565"/>
              </w:tabs>
              <w:spacing w:before="43"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Successful”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pop-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410" w:type="dxa"/>
          </w:tcPr>
          <w:p w14:paraId="1A9D9AC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2B467EA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1EA2FF7C" w14:textId="77777777" w:rsidTr="002D14E1">
        <w:trPr>
          <w:trHeight w:val="1574"/>
        </w:trPr>
        <w:tc>
          <w:tcPr>
            <w:tcW w:w="1740" w:type="dxa"/>
          </w:tcPr>
          <w:p w14:paraId="00CBB11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Responsibliti</w:t>
            </w:r>
            <w:proofErr w:type="spellEnd"/>
          </w:p>
          <w:p w14:paraId="2155C840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365" w:type="dxa"/>
          </w:tcPr>
          <w:p w14:paraId="72F0139E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F2D8DF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11AC452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18E6A059" w14:textId="77777777" w:rsidR="0048340D" w:rsidRPr="005B227F" w:rsidRDefault="0048340D" w:rsidP="002D14E1">
            <w:pPr>
              <w:pStyle w:val="TableParagraph"/>
              <w:tabs>
                <w:tab w:val="left" w:pos="930"/>
                <w:tab w:val="left" w:pos="2004"/>
              </w:tabs>
              <w:spacing w:before="5" w:line="360" w:lineRule="auto"/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</w:t>
            </w:r>
            <w:r w:rsidRPr="005B227F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able</w:t>
            </w:r>
            <w:r w:rsidRPr="005B227F">
              <w:rPr>
                <w:rFonts w:ascii="Times New Roman" w:hAnsi="Times New Roman" w:cs="Times New Roman"/>
                <w:spacing w:val="-6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resolve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customers’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complaints.</w:t>
            </w:r>
          </w:p>
        </w:tc>
        <w:tc>
          <w:tcPr>
            <w:tcW w:w="2160" w:type="dxa"/>
          </w:tcPr>
          <w:p w14:paraId="62A2375E" w14:textId="77777777" w:rsidR="0048340D" w:rsidRPr="005B227F" w:rsidRDefault="0048340D" w:rsidP="002D14E1">
            <w:pPr>
              <w:pStyle w:val="TableParagraph"/>
              <w:tabs>
                <w:tab w:val="left" w:pos="164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Manage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and</w:t>
            </w:r>
          </w:p>
          <w:p w14:paraId="04330478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889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resolve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w w:val="95"/>
                <w:sz w:val="24"/>
                <w:szCs w:val="24"/>
              </w:rPr>
              <w:t>complaints</w:t>
            </w:r>
          </w:p>
        </w:tc>
        <w:tc>
          <w:tcPr>
            <w:tcW w:w="1410" w:type="dxa"/>
          </w:tcPr>
          <w:p w14:paraId="343F119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7293795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7077FBB8" w14:textId="77777777" w:rsidTr="002D14E1">
        <w:trPr>
          <w:trHeight w:val="944"/>
        </w:trPr>
        <w:tc>
          <w:tcPr>
            <w:tcW w:w="1740" w:type="dxa"/>
          </w:tcPr>
          <w:p w14:paraId="6E2FFBB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41D8296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Administr</w:t>
            </w:r>
            <w:proofErr w:type="spellEnd"/>
          </w:p>
          <w:p w14:paraId="1CB9BF9F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  <w:proofErr w:type="spellEnd"/>
          </w:p>
        </w:tc>
        <w:tc>
          <w:tcPr>
            <w:tcW w:w="1560" w:type="dxa"/>
          </w:tcPr>
          <w:p w14:paraId="1CF8F0C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15390C9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administartor</w:t>
            </w:r>
            <w:proofErr w:type="spellEnd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8A47C41" w14:textId="77777777" w:rsidR="0048340D" w:rsidRPr="005B227F" w:rsidRDefault="0048340D" w:rsidP="002D14E1">
            <w:pPr>
              <w:pStyle w:val="TableParagraph"/>
              <w:spacing w:before="5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B227F">
              <w:rPr>
                <w:rFonts w:ascii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B227F">
              <w:rPr>
                <w:rFonts w:ascii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credentials.</w:t>
            </w:r>
          </w:p>
        </w:tc>
        <w:tc>
          <w:tcPr>
            <w:tcW w:w="2160" w:type="dxa"/>
          </w:tcPr>
          <w:p w14:paraId="693FB86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7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</w:p>
          <w:p w14:paraId="4C93469A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181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account/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</w:t>
            </w:r>
            <w:proofErr w:type="spellEnd"/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410" w:type="dxa"/>
          </w:tcPr>
          <w:p w14:paraId="49085856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6031C5A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1E665CF9" w14:textId="77777777" w:rsidTr="002D14E1">
        <w:trPr>
          <w:trHeight w:val="1889"/>
        </w:trPr>
        <w:tc>
          <w:tcPr>
            <w:tcW w:w="1740" w:type="dxa"/>
          </w:tcPr>
          <w:p w14:paraId="4600A53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365" w:type="dxa"/>
          </w:tcPr>
          <w:p w14:paraId="21CE69F9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6C4442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32769B8D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administartor</w:t>
            </w:r>
            <w:proofErr w:type="spellEnd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B3A49D7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information,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 webpage once 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it.</w:t>
            </w:r>
          </w:p>
        </w:tc>
        <w:tc>
          <w:tcPr>
            <w:tcW w:w="2160" w:type="dxa"/>
          </w:tcPr>
          <w:p w14:paraId="562F79DF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B227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5B227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14:paraId="766345C3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9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5B227F">
              <w:rPr>
                <w:rFonts w:ascii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dashboard.</w:t>
            </w:r>
          </w:p>
        </w:tc>
        <w:tc>
          <w:tcPr>
            <w:tcW w:w="1410" w:type="dxa"/>
          </w:tcPr>
          <w:p w14:paraId="59783D4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170" w:type="dxa"/>
          </w:tcPr>
          <w:p w14:paraId="74D4AFB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048139A5" w14:textId="77777777" w:rsidTr="002D14E1">
        <w:trPr>
          <w:trHeight w:val="1574"/>
        </w:trPr>
        <w:tc>
          <w:tcPr>
            <w:tcW w:w="1740" w:type="dxa"/>
          </w:tcPr>
          <w:p w14:paraId="58096D3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Responsibiliti</w:t>
            </w:r>
            <w:proofErr w:type="spellEnd"/>
          </w:p>
          <w:p w14:paraId="7CB07A26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365" w:type="dxa"/>
          </w:tcPr>
          <w:p w14:paraId="194AFE7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D10DC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3AD67068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administrator,</w:t>
            </w:r>
          </w:p>
          <w:p w14:paraId="4FA31A86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measures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2160" w:type="dxa"/>
          </w:tcPr>
          <w:p w14:paraId="3F3D713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6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1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</w:p>
          <w:p w14:paraId="332DA326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889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measures.</w:t>
            </w:r>
          </w:p>
        </w:tc>
        <w:tc>
          <w:tcPr>
            <w:tcW w:w="1410" w:type="dxa"/>
          </w:tcPr>
          <w:p w14:paraId="78D8C3E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2EE0E36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</w:tbl>
    <w:p w14:paraId="6C8D2423" w14:textId="77777777" w:rsidR="0048340D" w:rsidRDefault="0048340D" w:rsidP="0048340D">
      <w:pPr>
        <w:spacing w:line="253" w:lineRule="exact"/>
        <w:rPr>
          <w:sz w:val="24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7DB05191" w14:textId="77777777" w:rsidR="0048340D" w:rsidRDefault="0048340D" w:rsidP="0048340D">
      <w:pPr>
        <w:pStyle w:val="BodyText"/>
        <w:ind w:left="0"/>
        <w:rPr>
          <w:sz w:val="20"/>
        </w:rPr>
      </w:pPr>
    </w:p>
    <w:p w14:paraId="70361571" w14:textId="77777777" w:rsidR="0048340D" w:rsidRDefault="0048340D" w:rsidP="0048340D">
      <w:pPr>
        <w:pStyle w:val="BodyText"/>
        <w:ind w:left="0"/>
        <w:rPr>
          <w:sz w:val="19"/>
        </w:rPr>
      </w:pPr>
    </w:p>
    <w:p w14:paraId="65E1944C" w14:textId="77777777" w:rsidR="0048340D" w:rsidRPr="005F458B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ind w:hanging="355"/>
        <w:jc w:val="left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</w:rPr>
        <w:t>PROJECT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PLANNING</w:t>
      </w:r>
      <w:r w:rsidRPr="005F458B">
        <w:rPr>
          <w:rFonts w:ascii="Times New Roman" w:hAnsi="Times New Roman" w:cs="Times New Roman"/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&amp;</w:t>
      </w:r>
      <w:r w:rsidRPr="005F458B">
        <w:rPr>
          <w:rFonts w:ascii="Times New Roman" w:hAnsi="Times New Roman" w:cs="Times New Roman"/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SCHEDULING</w:t>
      </w:r>
    </w:p>
    <w:p w14:paraId="1A031861" w14:textId="77777777" w:rsidR="0048340D" w:rsidRPr="005F458B" w:rsidRDefault="0048340D" w:rsidP="0048340D">
      <w:pPr>
        <w:pStyle w:val="BodyText"/>
        <w:spacing w:before="57"/>
        <w:rPr>
          <w:sz w:val="24"/>
          <w:szCs w:val="24"/>
        </w:rPr>
      </w:pPr>
      <w:r w:rsidRPr="005F458B">
        <w:rPr>
          <w:sz w:val="24"/>
          <w:szCs w:val="24"/>
        </w:rPr>
        <w:t>Sprint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Planning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&amp;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Estimation</w:t>
      </w:r>
    </w:p>
    <w:p w14:paraId="03CB02E1" w14:textId="77777777" w:rsidR="0048340D" w:rsidRDefault="0048340D" w:rsidP="0048340D">
      <w:pPr>
        <w:pStyle w:val="BodyText"/>
        <w:spacing w:before="11"/>
        <w:ind w:left="0"/>
        <w:rPr>
          <w:sz w:val="25"/>
        </w:rPr>
      </w:pPr>
    </w:p>
    <w:p w14:paraId="1E3A29B6" w14:textId="77777777" w:rsidR="0048340D" w:rsidRDefault="0048340D" w:rsidP="0048340D">
      <w:pPr>
        <w:pStyle w:val="Heading1"/>
        <w:spacing w:before="0"/>
        <w:ind w:left="1799"/>
      </w:pPr>
      <w:r w:rsidRPr="005F458B">
        <w:rPr>
          <w:rFonts w:ascii="Times New Roman" w:hAnsi="Times New Roman" w:cs="Times New Roman"/>
        </w:rPr>
        <w:t>Product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Backlog,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Sprint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Schedule,</w:t>
      </w:r>
      <w:r>
        <w:rPr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and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Estimation</w:t>
      </w:r>
    </w:p>
    <w:p w14:paraId="385EF8E5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2E7F3180" w14:textId="77777777" w:rsidR="0048340D" w:rsidRPr="005F458B" w:rsidRDefault="0048340D" w:rsidP="0048340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t>Use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the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below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template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to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create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product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backlog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and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sprint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schedule</w:t>
      </w:r>
    </w:p>
    <w:p w14:paraId="609AB9D7" w14:textId="77777777" w:rsidR="0048340D" w:rsidRDefault="0048340D" w:rsidP="0048340D">
      <w:pPr>
        <w:pStyle w:val="BodyText"/>
        <w:spacing w:before="7"/>
        <w:ind w:left="0"/>
        <w:rPr>
          <w:sz w:val="12"/>
        </w:rPr>
      </w:pPr>
    </w:p>
    <w:p w14:paraId="2AD84BBE" w14:textId="77777777" w:rsidR="0048340D" w:rsidRDefault="0048340D" w:rsidP="0048340D">
      <w:pPr>
        <w:rPr>
          <w:sz w:val="12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6DE7B4F" w14:textId="3BBECCC9" w:rsidR="0048340D" w:rsidRDefault="0048340D" w:rsidP="0048340D">
      <w:pPr>
        <w:pStyle w:val="Heading1"/>
        <w:ind w:left="-71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58BE875" wp14:editId="1F953FD7">
                <wp:simplePos x="0" y="0"/>
                <wp:positionH relativeFrom="page">
                  <wp:posOffset>0</wp:posOffset>
                </wp:positionH>
                <wp:positionV relativeFrom="paragraph">
                  <wp:posOffset>53340</wp:posOffset>
                </wp:positionV>
                <wp:extent cx="7515225" cy="63531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5225" cy="6353175"/>
                          <a:chOff x="0" y="84"/>
                          <a:chExt cx="11835" cy="10005"/>
                        </a:xfrm>
                      </wpg:grpSpPr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0" y="1223"/>
                            <a:ext cx="11835" cy="8865"/>
                          </a:xfrm>
                          <a:custGeom>
                            <a:avLst/>
                            <a:gdLst>
                              <a:gd name="T0" fmla="*/ 11820 w 11835"/>
                              <a:gd name="T1" fmla="+- 0 1224 1224"/>
                              <a:gd name="T2" fmla="*/ 1224 h 8865"/>
                              <a:gd name="T3" fmla="*/ 11820 w 11835"/>
                              <a:gd name="T4" fmla="+- 0 1989 1224"/>
                              <a:gd name="T5" fmla="*/ 1989 h 8865"/>
                              <a:gd name="T6" fmla="*/ 10080 w 11835"/>
                              <a:gd name="T7" fmla="+- 0 1239 1224"/>
                              <a:gd name="T8" fmla="*/ 1239 h 8865"/>
                              <a:gd name="T9" fmla="*/ 11820 w 11835"/>
                              <a:gd name="T10" fmla="+- 0 1224 1224"/>
                              <a:gd name="T11" fmla="*/ 1224 h 8865"/>
                              <a:gd name="T12" fmla="*/ 10065 w 11835"/>
                              <a:gd name="T13" fmla="+- 0 1224 1224"/>
                              <a:gd name="T14" fmla="*/ 1224 h 8865"/>
                              <a:gd name="T15" fmla="*/ 10065 w 11835"/>
                              <a:gd name="T16" fmla="+- 0 1989 1224"/>
                              <a:gd name="T17" fmla="*/ 1989 h 8865"/>
                              <a:gd name="T18" fmla="*/ 8655 w 11835"/>
                              <a:gd name="T19" fmla="+- 0 1224 1224"/>
                              <a:gd name="T20" fmla="*/ 1224 h 8865"/>
                              <a:gd name="T21" fmla="*/ 8640 w 11835"/>
                              <a:gd name="T22" fmla="+- 0 1989 1224"/>
                              <a:gd name="T23" fmla="*/ 1989 h 8865"/>
                              <a:gd name="T24" fmla="*/ 7470 w 11835"/>
                              <a:gd name="T25" fmla="+- 0 1224 1224"/>
                              <a:gd name="T26" fmla="*/ 1224 h 8865"/>
                              <a:gd name="T27" fmla="*/ 7455 w 11835"/>
                              <a:gd name="T28" fmla="+- 0 1989 1224"/>
                              <a:gd name="T29" fmla="*/ 1989 h 8865"/>
                              <a:gd name="T30" fmla="*/ 5310 w 11835"/>
                              <a:gd name="T31" fmla="+- 0 1224 1224"/>
                              <a:gd name="T32" fmla="*/ 1224 h 8865"/>
                              <a:gd name="T33" fmla="*/ 5295 w 11835"/>
                              <a:gd name="T34" fmla="+- 0 1989 1224"/>
                              <a:gd name="T35" fmla="*/ 1989 h 8865"/>
                              <a:gd name="T36" fmla="*/ 3375 w 11835"/>
                              <a:gd name="T37" fmla="+- 0 1224 1224"/>
                              <a:gd name="T38" fmla="*/ 1224 h 8865"/>
                              <a:gd name="T39" fmla="*/ 3360 w 11835"/>
                              <a:gd name="T40" fmla="+- 0 1989 1224"/>
                              <a:gd name="T41" fmla="*/ 1989 h 8865"/>
                              <a:gd name="T42" fmla="*/ 1470 w 11835"/>
                              <a:gd name="T43" fmla="+- 0 1224 1224"/>
                              <a:gd name="T44" fmla="*/ 1224 h 8865"/>
                              <a:gd name="T45" fmla="*/ 1455 w 11835"/>
                              <a:gd name="T46" fmla="+- 0 1989 1224"/>
                              <a:gd name="T47" fmla="*/ 1989 h 8865"/>
                              <a:gd name="T48" fmla="*/ 0 w 11835"/>
                              <a:gd name="T49" fmla="+- 0 2004 1224"/>
                              <a:gd name="T50" fmla="*/ 2004 h 8865"/>
                              <a:gd name="T51" fmla="*/ 1455 w 11835"/>
                              <a:gd name="T52" fmla="+- 0 2754 1224"/>
                              <a:gd name="T53" fmla="*/ 2754 h 8865"/>
                              <a:gd name="T54" fmla="*/ 1455 w 11835"/>
                              <a:gd name="T55" fmla="+- 0 10089 1224"/>
                              <a:gd name="T56" fmla="*/ 10089 h 8865"/>
                              <a:gd name="T57" fmla="*/ 1470 w 11835"/>
                              <a:gd name="T58" fmla="+- 0 2004 1224"/>
                              <a:gd name="T59" fmla="*/ 2004 h 8865"/>
                              <a:gd name="T60" fmla="*/ 3360 w 11835"/>
                              <a:gd name="T61" fmla="+- 0 10089 1224"/>
                              <a:gd name="T62" fmla="*/ 10089 h 8865"/>
                              <a:gd name="T63" fmla="*/ 3375 w 11835"/>
                              <a:gd name="T64" fmla="+- 0 2004 1224"/>
                              <a:gd name="T65" fmla="*/ 2004 h 8865"/>
                              <a:gd name="T66" fmla="*/ 5295 w 11835"/>
                              <a:gd name="T67" fmla="+- 0 10089 1224"/>
                              <a:gd name="T68" fmla="*/ 10089 h 8865"/>
                              <a:gd name="T69" fmla="*/ 5310 w 11835"/>
                              <a:gd name="T70" fmla="+- 0 2004 1224"/>
                              <a:gd name="T71" fmla="*/ 2004 h 8865"/>
                              <a:gd name="T72" fmla="*/ 7455 w 11835"/>
                              <a:gd name="T73" fmla="+- 0 10089 1224"/>
                              <a:gd name="T74" fmla="*/ 10089 h 8865"/>
                              <a:gd name="T75" fmla="*/ 7470 w 11835"/>
                              <a:gd name="T76" fmla="+- 0 2004 1224"/>
                              <a:gd name="T77" fmla="*/ 2004 h 8865"/>
                              <a:gd name="T78" fmla="*/ 8640 w 11835"/>
                              <a:gd name="T79" fmla="+- 0 10089 1224"/>
                              <a:gd name="T80" fmla="*/ 10089 h 8865"/>
                              <a:gd name="T81" fmla="*/ 8655 w 11835"/>
                              <a:gd name="T82" fmla="+- 0 2004 1224"/>
                              <a:gd name="T83" fmla="*/ 2004 h 8865"/>
                              <a:gd name="T84" fmla="*/ 10065 w 11835"/>
                              <a:gd name="T85" fmla="+- 0 10089 1224"/>
                              <a:gd name="T86" fmla="*/ 10089 h 8865"/>
                              <a:gd name="T87" fmla="*/ 10080 w 11835"/>
                              <a:gd name="T88" fmla="+- 0 2004 1224"/>
                              <a:gd name="T89" fmla="*/ 2004 h 8865"/>
                              <a:gd name="T90" fmla="*/ 11820 w 11835"/>
                              <a:gd name="T91" fmla="+- 0 10089 1224"/>
                              <a:gd name="T92" fmla="*/ 10089 h 8865"/>
                              <a:gd name="T93" fmla="*/ 11835 w 11835"/>
                              <a:gd name="T94" fmla="+- 0 1239 1224"/>
                              <a:gd name="T95" fmla="*/ 1239 h 886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835" h="8865">
                                <a:moveTo>
                                  <a:pt x="11835" y="0"/>
                                </a:moveTo>
                                <a:lnTo>
                                  <a:pt x="11820" y="0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765"/>
                                </a:lnTo>
                                <a:lnTo>
                                  <a:pt x="10080" y="765"/>
                                </a:lnTo>
                                <a:lnTo>
                                  <a:pt x="10080" y="15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0"/>
                                </a:lnTo>
                                <a:lnTo>
                                  <a:pt x="10080" y="0"/>
                                </a:lnTo>
                                <a:lnTo>
                                  <a:pt x="10065" y="0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765"/>
                                </a:lnTo>
                                <a:lnTo>
                                  <a:pt x="8655" y="765"/>
                                </a:lnTo>
                                <a:lnTo>
                                  <a:pt x="8655" y="0"/>
                                </a:lnTo>
                                <a:lnTo>
                                  <a:pt x="8640" y="0"/>
                                </a:lnTo>
                                <a:lnTo>
                                  <a:pt x="8640" y="765"/>
                                </a:lnTo>
                                <a:lnTo>
                                  <a:pt x="7470" y="765"/>
                                </a:lnTo>
                                <a:lnTo>
                                  <a:pt x="7470" y="0"/>
                                </a:lnTo>
                                <a:lnTo>
                                  <a:pt x="7455" y="0"/>
                                </a:lnTo>
                                <a:lnTo>
                                  <a:pt x="7455" y="765"/>
                                </a:lnTo>
                                <a:lnTo>
                                  <a:pt x="5310" y="765"/>
                                </a:lnTo>
                                <a:lnTo>
                                  <a:pt x="5310" y="0"/>
                                </a:lnTo>
                                <a:lnTo>
                                  <a:pt x="5295" y="0"/>
                                </a:lnTo>
                                <a:lnTo>
                                  <a:pt x="5295" y="765"/>
                                </a:lnTo>
                                <a:lnTo>
                                  <a:pt x="3375" y="765"/>
                                </a:lnTo>
                                <a:lnTo>
                                  <a:pt x="3375" y="0"/>
                                </a:lnTo>
                                <a:lnTo>
                                  <a:pt x="3360" y="0"/>
                                </a:lnTo>
                                <a:lnTo>
                                  <a:pt x="3360" y="765"/>
                                </a:lnTo>
                                <a:lnTo>
                                  <a:pt x="1470" y="765"/>
                                </a:lnTo>
                                <a:lnTo>
                                  <a:pt x="1470" y="0"/>
                                </a:lnTo>
                                <a:lnTo>
                                  <a:pt x="1455" y="0"/>
                                </a:lnTo>
                                <a:lnTo>
                                  <a:pt x="1455" y="765"/>
                                </a:lnTo>
                                <a:lnTo>
                                  <a:pt x="0" y="765"/>
                                </a:lnTo>
                                <a:lnTo>
                                  <a:pt x="0" y="780"/>
                                </a:lnTo>
                                <a:lnTo>
                                  <a:pt x="1455" y="780"/>
                                </a:lnTo>
                                <a:lnTo>
                                  <a:pt x="1455" y="1530"/>
                                </a:lnTo>
                                <a:lnTo>
                                  <a:pt x="1455" y="1545"/>
                                </a:lnTo>
                                <a:lnTo>
                                  <a:pt x="1455" y="8865"/>
                                </a:lnTo>
                                <a:lnTo>
                                  <a:pt x="1470" y="8865"/>
                                </a:lnTo>
                                <a:lnTo>
                                  <a:pt x="1470" y="780"/>
                                </a:lnTo>
                                <a:lnTo>
                                  <a:pt x="3360" y="780"/>
                                </a:lnTo>
                                <a:lnTo>
                                  <a:pt x="3360" y="8865"/>
                                </a:lnTo>
                                <a:lnTo>
                                  <a:pt x="3375" y="8865"/>
                                </a:lnTo>
                                <a:lnTo>
                                  <a:pt x="3375" y="780"/>
                                </a:lnTo>
                                <a:lnTo>
                                  <a:pt x="5295" y="780"/>
                                </a:lnTo>
                                <a:lnTo>
                                  <a:pt x="5295" y="8865"/>
                                </a:lnTo>
                                <a:lnTo>
                                  <a:pt x="5310" y="8865"/>
                                </a:lnTo>
                                <a:lnTo>
                                  <a:pt x="5310" y="780"/>
                                </a:lnTo>
                                <a:lnTo>
                                  <a:pt x="7455" y="780"/>
                                </a:lnTo>
                                <a:lnTo>
                                  <a:pt x="7455" y="8865"/>
                                </a:lnTo>
                                <a:lnTo>
                                  <a:pt x="7470" y="8865"/>
                                </a:lnTo>
                                <a:lnTo>
                                  <a:pt x="7470" y="780"/>
                                </a:lnTo>
                                <a:lnTo>
                                  <a:pt x="8640" y="780"/>
                                </a:lnTo>
                                <a:lnTo>
                                  <a:pt x="8640" y="8865"/>
                                </a:lnTo>
                                <a:lnTo>
                                  <a:pt x="8655" y="8865"/>
                                </a:lnTo>
                                <a:lnTo>
                                  <a:pt x="8655" y="780"/>
                                </a:lnTo>
                                <a:lnTo>
                                  <a:pt x="10065" y="780"/>
                                </a:lnTo>
                                <a:lnTo>
                                  <a:pt x="10065" y="8865"/>
                                </a:lnTo>
                                <a:lnTo>
                                  <a:pt x="10080" y="8865"/>
                                </a:lnTo>
                                <a:lnTo>
                                  <a:pt x="10080" y="780"/>
                                </a:lnTo>
                                <a:lnTo>
                                  <a:pt x="11820" y="780"/>
                                </a:lnTo>
                                <a:lnTo>
                                  <a:pt x="11820" y="8865"/>
                                </a:lnTo>
                                <a:lnTo>
                                  <a:pt x="11835" y="8865"/>
                                </a:lnTo>
                                <a:lnTo>
                                  <a:pt x="11835" y="15"/>
                                </a:lnTo>
                                <a:lnTo>
                                  <a:pt x="11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0" y="83"/>
                            <a:ext cx="11835" cy="1155"/>
                          </a:xfrm>
                          <a:custGeom>
                            <a:avLst/>
                            <a:gdLst>
                              <a:gd name="T0" fmla="*/ 11835 w 11835"/>
                              <a:gd name="T1" fmla="+- 0 84 84"/>
                              <a:gd name="T2" fmla="*/ 84 h 1155"/>
                              <a:gd name="T3" fmla="*/ 11820 w 11835"/>
                              <a:gd name="T4" fmla="+- 0 84 84"/>
                              <a:gd name="T5" fmla="*/ 84 h 1155"/>
                              <a:gd name="T6" fmla="*/ 11820 w 11835"/>
                              <a:gd name="T7" fmla="+- 0 99 84"/>
                              <a:gd name="T8" fmla="*/ 99 h 1155"/>
                              <a:gd name="T9" fmla="*/ 11820 w 11835"/>
                              <a:gd name="T10" fmla="+- 0 1224 84"/>
                              <a:gd name="T11" fmla="*/ 1224 h 1155"/>
                              <a:gd name="T12" fmla="*/ 10080 w 11835"/>
                              <a:gd name="T13" fmla="+- 0 1224 84"/>
                              <a:gd name="T14" fmla="*/ 1224 h 1155"/>
                              <a:gd name="T15" fmla="*/ 10080 w 11835"/>
                              <a:gd name="T16" fmla="+- 0 99 84"/>
                              <a:gd name="T17" fmla="*/ 99 h 1155"/>
                              <a:gd name="T18" fmla="*/ 11820 w 11835"/>
                              <a:gd name="T19" fmla="+- 0 99 84"/>
                              <a:gd name="T20" fmla="*/ 99 h 1155"/>
                              <a:gd name="T21" fmla="*/ 11820 w 11835"/>
                              <a:gd name="T22" fmla="+- 0 84 84"/>
                              <a:gd name="T23" fmla="*/ 84 h 1155"/>
                              <a:gd name="T24" fmla="*/ 10080 w 11835"/>
                              <a:gd name="T25" fmla="+- 0 84 84"/>
                              <a:gd name="T26" fmla="*/ 84 h 1155"/>
                              <a:gd name="T27" fmla="*/ 10065 w 11835"/>
                              <a:gd name="T28" fmla="+- 0 84 84"/>
                              <a:gd name="T29" fmla="*/ 84 h 1155"/>
                              <a:gd name="T30" fmla="*/ 10065 w 11835"/>
                              <a:gd name="T31" fmla="+- 0 99 84"/>
                              <a:gd name="T32" fmla="*/ 99 h 1155"/>
                              <a:gd name="T33" fmla="*/ 10065 w 11835"/>
                              <a:gd name="T34" fmla="+- 0 1224 84"/>
                              <a:gd name="T35" fmla="*/ 1224 h 1155"/>
                              <a:gd name="T36" fmla="*/ 8655 w 11835"/>
                              <a:gd name="T37" fmla="+- 0 1224 84"/>
                              <a:gd name="T38" fmla="*/ 1224 h 1155"/>
                              <a:gd name="T39" fmla="*/ 8655 w 11835"/>
                              <a:gd name="T40" fmla="+- 0 99 84"/>
                              <a:gd name="T41" fmla="*/ 99 h 1155"/>
                              <a:gd name="T42" fmla="*/ 10065 w 11835"/>
                              <a:gd name="T43" fmla="+- 0 99 84"/>
                              <a:gd name="T44" fmla="*/ 99 h 1155"/>
                              <a:gd name="T45" fmla="*/ 10065 w 11835"/>
                              <a:gd name="T46" fmla="+- 0 84 84"/>
                              <a:gd name="T47" fmla="*/ 84 h 1155"/>
                              <a:gd name="T48" fmla="*/ 8655 w 11835"/>
                              <a:gd name="T49" fmla="+- 0 84 84"/>
                              <a:gd name="T50" fmla="*/ 84 h 1155"/>
                              <a:gd name="T51" fmla="*/ 8640 w 11835"/>
                              <a:gd name="T52" fmla="+- 0 84 84"/>
                              <a:gd name="T53" fmla="*/ 84 h 1155"/>
                              <a:gd name="T54" fmla="*/ 8640 w 11835"/>
                              <a:gd name="T55" fmla="+- 0 99 84"/>
                              <a:gd name="T56" fmla="*/ 99 h 1155"/>
                              <a:gd name="T57" fmla="*/ 8640 w 11835"/>
                              <a:gd name="T58" fmla="+- 0 1224 84"/>
                              <a:gd name="T59" fmla="*/ 1224 h 1155"/>
                              <a:gd name="T60" fmla="*/ 7470 w 11835"/>
                              <a:gd name="T61" fmla="+- 0 1224 84"/>
                              <a:gd name="T62" fmla="*/ 1224 h 1155"/>
                              <a:gd name="T63" fmla="*/ 7470 w 11835"/>
                              <a:gd name="T64" fmla="+- 0 99 84"/>
                              <a:gd name="T65" fmla="*/ 99 h 1155"/>
                              <a:gd name="T66" fmla="*/ 8640 w 11835"/>
                              <a:gd name="T67" fmla="+- 0 99 84"/>
                              <a:gd name="T68" fmla="*/ 99 h 1155"/>
                              <a:gd name="T69" fmla="*/ 8640 w 11835"/>
                              <a:gd name="T70" fmla="+- 0 84 84"/>
                              <a:gd name="T71" fmla="*/ 84 h 1155"/>
                              <a:gd name="T72" fmla="*/ 7470 w 11835"/>
                              <a:gd name="T73" fmla="+- 0 84 84"/>
                              <a:gd name="T74" fmla="*/ 84 h 1155"/>
                              <a:gd name="T75" fmla="*/ 7455 w 11835"/>
                              <a:gd name="T76" fmla="+- 0 84 84"/>
                              <a:gd name="T77" fmla="*/ 84 h 1155"/>
                              <a:gd name="T78" fmla="*/ 7455 w 11835"/>
                              <a:gd name="T79" fmla="+- 0 99 84"/>
                              <a:gd name="T80" fmla="*/ 99 h 1155"/>
                              <a:gd name="T81" fmla="*/ 7455 w 11835"/>
                              <a:gd name="T82" fmla="+- 0 1224 84"/>
                              <a:gd name="T83" fmla="*/ 1224 h 1155"/>
                              <a:gd name="T84" fmla="*/ 5310 w 11835"/>
                              <a:gd name="T85" fmla="+- 0 1224 84"/>
                              <a:gd name="T86" fmla="*/ 1224 h 1155"/>
                              <a:gd name="T87" fmla="*/ 5310 w 11835"/>
                              <a:gd name="T88" fmla="+- 0 99 84"/>
                              <a:gd name="T89" fmla="*/ 99 h 1155"/>
                              <a:gd name="T90" fmla="*/ 7455 w 11835"/>
                              <a:gd name="T91" fmla="+- 0 99 84"/>
                              <a:gd name="T92" fmla="*/ 99 h 1155"/>
                              <a:gd name="T93" fmla="*/ 7455 w 11835"/>
                              <a:gd name="T94" fmla="+- 0 84 84"/>
                              <a:gd name="T95" fmla="*/ 84 h 1155"/>
                              <a:gd name="T96" fmla="*/ 5310 w 11835"/>
                              <a:gd name="T97" fmla="+- 0 84 84"/>
                              <a:gd name="T98" fmla="*/ 84 h 1155"/>
                              <a:gd name="T99" fmla="*/ 5295 w 11835"/>
                              <a:gd name="T100" fmla="+- 0 84 84"/>
                              <a:gd name="T101" fmla="*/ 84 h 1155"/>
                              <a:gd name="T102" fmla="*/ 5295 w 11835"/>
                              <a:gd name="T103" fmla="+- 0 99 84"/>
                              <a:gd name="T104" fmla="*/ 99 h 1155"/>
                              <a:gd name="T105" fmla="*/ 5295 w 11835"/>
                              <a:gd name="T106" fmla="+- 0 1224 84"/>
                              <a:gd name="T107" fmla="*/ 1224 h 1155"/>
                              <a:gd name="T108" fmla="*/ 3375 w 11835"/>
                              <a:gd name="T109" fmla="+- 0 1224 84"/>
                              <a:gd name="T110" fmla="*/ 1224 h 1155"/>
                              <a:gd name="T111" fmla="*/ 3375 w 11835"/>
                              <a:gd name="T112" fmla="+- 0 99 84"/>
                              <a:gd name="T113" fmla="*/ 99 h 1155"/>
                              <a:gd name="T114" fmla="*/ 5295 w 11835"/>
                              <a:gd name="T115" fmla="+- 0 99 84"/>
                              <a:gd name="T116" fmla="*/ 99 h 1155"/>
                              <a:gd name="T117" fmla="*/ 5295 w 11835"/>
                              <a:gd name="T118" fmla="+- 0 84 84"/>
                              <a:gd name="T119" fmla="*/ 84 h 1155"/>
                              <a:gd name="T120" fmla="*/ 3375 w 11835"/>
                              <a:gd name="T121" fmla="+- 0 84 84"/>
                              <a:gd name="T122" fmla="*/ 84 h 1155"/>
                              <a:gd name="T123" fmla="*/ 3360 w 11835"/>
                              <a:gd name="T124" fmla="+- 0 84 84"/>
                              <a:gd name="T125" fmla="*/ 84 h 1155"/>
                              <a:gd name="T126" fmla="*/ 3360 w 11835"/>
                              <a:gd name="T127" fmla="+- 0 99 84"/>
                              <a:gd name="T128" fmla="*/ 99 h 1155"/>
                              <a:gd name="T129" fmla="*/ 3360 w 11835"/>
                              <a:gd name="T130" fmla="+- 0 1224 84"/>
                              <a:gd name="T131" fmla="*/ 1224 h 1155"/>
                              <a:gd name="T132" fmla="*/ 1470 w 11835"/>
                              <a:gd name="T133" fmla="+- 0 1224 84"/>
                              <a:gd name="T134" fmla="*/ 1224 h 1155"/>
                              <a:gd name="T135" fmla="*/ 1470 w 11835"/>
                              <a:gd name="T136" fmla="+- 0 99 84"/>
                              <a:gd name="T137" fmla="*/ 99 h 1155"/>
                              <a:gd name="T138" fmla="*/ 3360 w 11835"/>
                              <a:gd name="T139" fmla="+- 0 99 84"/>
                              <a:gd name="T140" fmla="*/ 99 h 1155"/>
                              <a:gd name="T141" fmla="*/ 3360 w 11835"/>
                              <a:gd name="T142" fmla="+- 0 84 84"/>
                              <a:gd name="T143" fmla="*/ 84 h 1155"/>
                              <a:gd name="T144" fmla="*/ 1470 w 11835"/>
                              <a:gd name="T145" fmla="+- 0 84 84"/>
                              <a:gd name="T146" fmla="*/ 84 h 1155"/>
                              <a:gd name="T147" fmla="*/ 1455 w 11835"/>
                              <a:gd name="T148" fmla="+- 0 84 84"/>
                              <a:gd name="T149" fmla="*/ 84 h 1155"/>
                              <a:gd name="T150" fmla="*/ 0 w 11835"/>
                              <a:gd name="T151" fmla="+- 0 84 84"/>
                              <a:gd name="T152" fmla="*/ 84 h 1155"/>
                              <a:gd name="T153" fmla="*/ 0 w 11835"/>
                              <a:gd name="T154" fmla="+- 0 99 84"/>
                              <a:gd name="T155" fmla="*/ 99 h 1155"/>
                              <a:gd name="T156" fmla="*/ 1455 w 11835"/>
                              <a:gd name="T157" fmla="+- 0 99 84"/>
                              <a:gd name="T158" fmla="*/ 99 h 1155"/>
                              <a:gd name="T159" fmla="*/ 1455 w 11835"/>
                              <a:gd name="T160" fmla="+- 0 1224 84"/>
                              <a:gd name="T161" fmla="*/ 1224 h 1155"/>
                              <a:gd name="T162" fmla="*/ 0 w 11835"/>
                              <a:gd name="T163" fmla="+- 0 1224 84"/>
                              <a:gd name="T164" fmla="*/ 1224 h 1155"/>
                              <a:gd name="T165" fmla="*/ 0 w 11835"/>
                              <a:gd name="T166" fmla="+- 0 1239 84"/>
                              <a:gd name="T167" fmla="*/ 1239 h 1155"/>
                              <a:gd name="T168" fmla="*/ 11835 w 11835"/>
                              <a:gd name="T169" fmla="+- 0 1239 84"/>
                              <a:gd name="T170" fmla="*/ 1239 h 1155"/>
                              <a:gd name="T171" fmla="*/ 11835 w 11835"/>
                              <a:gd name="T172" fmla="+- 0 1224 84"/>
                              <a:gd name="T173" fmla="*/ 1224 h 1155"/>
                              <a:gd name="T174" fmla="*/ 11835 w 11835"/>
                              <a:gd name="T175" fmla="+- 0 99 84"/>
                              <a:gd name="T176" fmla="*/ 99 h 1155"/>
                              <a:gd name="T177" fmla="*/ 11835 w 11835"/>
                              <a:gd name="T178" fmla="+- 0 84 84"/>
                              <a:gd name="T179" fmla="*/ 84 h 11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835" h="1155">
                                <a:moveTo>
                                  <a:pt x="11835" y="0"/>
                                </a:moveTo>
                                <a:lnTo>
                                  <a:pt x="11820" y="0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1140"/>
                                </a:lnTo>
                                <a:lnTo>
                                  <a:pt x="10080" y="1140"/>
                                </a:lnTo>
                                <a:lnTo>
                                  <a:pt x="10080" y="15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0"/>
                                </a:lnTo>
                                <a:lnTo>
                                  <a:pt x="10080" y="0"/>
                                </a:lnTo>
                                <a:lnTo>
                                  <a:pt x="10065" y="0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1140"/>
                                </a:lnTo>
                                <a:lnTo>
                                  <a:pt x="8655" y="1140"/>
                                </a:lnTo>
                                <a:lnTo>
                                  <a:pt x="8655" y="15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0"/>
                                </a:lnTo>
                                <a:lnTo>
                                  <a:pt x="8655" y="0"/>
                                </a:lnTo>
                                <a:lnTo>
                                  <a:pt x="8640" y="0"/>
                                </a:lnTo>
                                <a:lnTo>
                                  <a:pt x="8640" y="15"/>
                                </a:lnTo>
                                <a:lnTo>
                                  <a:pt x="8640" y="1140"/>
                                </a:lnTo>
                                <a:lnTo>
                                  <a:pt x="7470" y="1140"/>
                                </a:lnTo>
                                <a:lnTo>
                                  <a:pt x="7470" y="15"/>
                                </a:lnTo>
                                <a:lnTo>
                                  <a:pt x="8640" y="15"/>
                                </a:lnTo>
                                <a:lnTo>
                                  <a:pt x="8640" y="0"/>
                                </a:lnTo>
                                <a:lnTo>
                                  <a:pt x="7470" y="0"/>
                                </a:lnTo>
                                <a:lnTo>
                                  <a:pt x="7455" y="0"/>
                                </a:lnTo>
                                <a:lnTo>
                                  <a:pt x="7455" y="15"/>
                                </a:lnTo>
                                <a:lnTo>
                                  <a:pt x="7455" y="1140"/>
                                </a:lnTo>
                                <a:lnTo>
                                  <a:pt x="5310" y="1140"/>
                                </a:lnTo>
                                <a:lnTo>
                                  <a:pt x="5310" y="15"/>
                                </a:lnTo>
                                <a:lnTo>
                                  <a:pt x="7455" y="15"/>
                                </a:lnTo>
                                <a:lnTo>
                                  <a:pt x="7455" y="0"/>
                                </a:lnTo>
                                <a:lnTo>
                                  <a:pt x="5310" y="0"/>
                                </a:lnTo>
                                <a:lnTo>
                                  <a:pt x="5295" y="0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1140"/>
                                </a:lnTo>
                                <a:lnTo>
                                  <a:pt x="3375" y="1140"/>
                                </a:lnTo>
                                <a:lnTo>
                                  <a:pt x="3375" y="15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0"/>
                                </a:lnTo>
                                <a:lnTo>
                                  <a:pt x="3375" y="0"/>
                                </a:lnTo>
                                <a:lnTo>
                                  <a:pt x="3360" y="0"/>
                                </a:lnTo>
                                <a:lnTo>
                                  <a:pt x="3360" y="15"/>
                                </a:lnTo>
                                <a:lnTo>
                                  <a:pt x="3360" y="1140"/>
                                </a:lnTo>
                                <a:lnTo>
                                  <a:pt x="1470" y="1140"/>
                                </a:lnTo>
                                <a:lnTo>
                                  <a:pt x="1470" y="15"/>
                                </a:lnTo>
                                <a:lnTo>
                                  <a:pt x="3360" y="15"/>
                                </a:lnTo>
                                <a:lnTo>
                                  <a:pt x="3360" y="0"/>
                                </a:lnTo>
                                <a:lnTo>
                                  <a:pt x="1470" y="0"/>
                                </a:lnTo>
                                <a:lnTo>
                                  <a:pt x="1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55" y="15"/>
                                </a:lnTo>
                                <a:lnTo>
                                  <a:pt x="1455" y="1140"/>
                                </a:lnTo>
                                <a:lnTo>
                                  <a:pt x="0" y="1140"/>
                                </a:lnTo>
                                <a:lnTo>
                                  <a:pt x="0" y="1155"/>
                                </a:lnTo>
                                <a:lnTo>
                                  <a:pt x="11835" y="1155"/>
                                </a:lnTo>
                                <a:lnTo>
                                  <a:pt x="11835" y="1140"/>
                                </a:lnTo>
                                <a:lnTo>
                                  <a:pt x="11835" y="15"/>
                                </a:lnTo>
                                <a:lnTo>
                                  <a:pt x="11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62DC1" id="Group 20" o:spid="_x0000_s1026" style="position:absolute;margin-left:0;margin-top:4.2pt;width:591.75pt;height:500.25pt;z-index:-251639808;mso-position-horizontal-relative:page" coordorigin=",84" coordsize="11835,1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">
                <v:shape id="Freeform 18" o:spid="_x0000_s1027" style="position:absolute;top:1223;width:11835;height:8865;visibility:visible;mso-wrap-style:square;v-text-anchor:top" coordsize="11835,8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Qw18YA&#10;AADbAAAADwAAAGRycy9kb3ducmV2LnhtbESPQWvCQBSE74X+h+UVeim6MQdbo6uIpdDeNPWgt0f2&#10;uYlm38bs1sT++q4g9DjMzDfMbNHbWlyo9ZVjBaNhAoK4cLpio2D7/TF4A+EDssbaMSm4kofF/PFh&#10;hpl2HW/okgcjIoR9hgrKEJpMSl+UZNEPXUMcvYNrLYYoWyN1i12E21qmSTKWFiuOCyU2tCqpOOU/&#10;VsHk6z1fvyb73zPvzOHlvK5Md1wp9fzUL6cgAvXhP3xvf2oFaQq3L/EH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Qw18YAAADbAAAADwAAAAAAAAAAAAAAAACYAgAAZHJz&#10;L2Rvd25yZXYueG1sUEsFBgAAAAAEAAQA9QAAAIsDAAAAAA==&#10;" path="m11835,r-15,l11820,15r,750l10080,765r,-750l11820,15r,-15l10080,r-15,l10065,15r,750l8655,765,8655,r-15,l8640,765r-1170,l7470,r-15,l7455,765r-2145,l5310,r-15,l5295,765r-1920,l3375,r-15,l3360,765r-1890,l1470,r-15,l1455,765,,765r,15l1455,780r,750l1455,1545r,7320l1470,8865r,-8085l3360,780r,8085l3375,8865r,-8085l5295,780r,8085l5310,8865r,-8085l7455,780r,8085l7470,8865r,-8085l8640,780r,8085l8655,8865r,-8085l10065,780r,8085l10080,8865r,-8085l11820,780r,8085l11835,8865r,-8850l11835,xe" fillcolor="black" stroked="f">
                  <v:path arrowok="t" o:connecttype="custom" o:connectlocs="11820,1224;11820,1989;10080,1239;11820,1224;10065,1224;10065,1989;8655,1224;8640,1989;7470,1224;7455,1989;5310,1224;5295,1989;3375,1224;3360,1989;1470,1224;1455,1989;0,2004;1455,2754;1455,10089;1470,2004;3360,10089;3375,2004;5295,10089;5310,2004;7455,10089;7470,2004;8640,10089;8655,2004;10065,10089;10080,2004;11820,10089;11835,1239" o:connectangles="0,0,0,0,0,0,0,0,0,0,0,0,0,0,0,0,0,0,0,0,0,0,0,0,0,0,0,0,0,0,0,0"/>
                </v:shape>
                <v:shape id="Freeform 19" o:spid="_x0000_s1028" style="position:absolute;top:83;width:11835;height:1155;visibility:visible;mso-wrap-style:square;v-text-anchor:top" coordsize="1183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fA18MA&#10;AADbAAAADwAAAGRycy9kb3ducmV2LnhtbESPT4vCMBTE7wt+h/AEL6KpfxCpRhFZwYOXVRG8PZtn&#10;W21eQpPV+u03grDHYWZ+w8yXjanEg2pfWlYw6CcgiDOrS84VHA+b3hSED8gaK8uk4EUelovW1xxT&#10;bZ/8Q499yEWEsE9RQRGCS6X0WUEGfd864uhdbW0wRFnnUtf4jHBTyWGSTKTBkuNCgY7WBWX3/a9R&#10;cKbbuXv0rrHktrts+j06XQYjpTrtZjUDEagJ/+FPe6sVDMfw/hJ/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fA18MAAADbAAAADwAAAAAAAAAAAAAAAACYAgAAZHJzL2Rv&#10;d25yZXYueG1sUEsFBgAAAAAEAAQA9QAAAIgDAAAAAA==&#10;" path="m11835,r-15,l11820,15r,1125l10080,1140r,-1125l11820,15r,-15l10080,r-15,l10065,15r,1125l8655,1140r,-1125l10065,15r,-15l8655,r-15,l8640,15r,1125l7470,1140r,-1125l8640,15r,-15l7470,r-15,l7455,15r,1125l5310,1140r,-1125l7455,15r,-15l5310,r-15,l5295,15r,1125l3375,1140r,-1125l5295,15r,-15l3375,r-15,l3360,15r,1125l1470,1140r,-1125l3360,15r,-15l1470,r-15,l,,,15r1455,l1455,1140,,1140r,15l11835,1155r,-15l11835,15r,-15xe" fillcolor="black" stroked="f">
                  <v:path arrowok="t" o:connecttype="custom" o:connectlocs="11835,84;11820,84;11820,99;11820,1224;10080,1224;10080,99;11820,99;11820,84;10080,84;10065,84;10065,99;10065,1224;8655,1224;8655,99;10065,99;10065,84;8655,84;8640,84;8640,99;8640,1224;7470,1224;7470,99;8640,99;8640,84;7470,84;7455,84;7455,99;7455,1224;5310,1224;5310,99;7455,99;7455,84;5310,84;5295,84;5295,99;5295,1224;3375,1224;3375,99;5295,99;5295,84;3375,84;3360,84;3360,99;3360,1224;1470,1224;1470,99;3360,99;3360,84;1470,84;1455,84;0,84;0,99;1455,99;1455,1224;0,1224;0,1239;11835,1239;11835,1224;11835,99;11835,84" o:connectangles="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Sprint</w:t>
      </w:r>
    </w:p>
    <w:p w14:paraId="602D63E2" w14:textId="77777777" w:rsidR="0048340D" w:rsidRDefault="0048340D" w:rsidP="0048340D">
      <w:pPr>
        <w:tabs>
          <w:tab w:val="left" w:pos="912"/>
        </w:tabs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User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2"/>
          <w:sz w:val="28"/>
        </w:rPr>
        <w:t>Story</w:t>
      </w:r>
    </w:p>
    <w:p w14:paraId="485DBB4E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rPr>
          <w:spacing w:val="-1"/>
        </w:rPr>
        <w:t>Functional</w:t>
      </w:r>
    </w:p>
    <w:p w14:paraId="4EE76FE2" w14:textId="77777777" w:rsidR="0048340D" w:rsidRDefault="0048340D" w:rsidP="0048340D">
      <w:pPr>
        <w:tabs>
          <w:tab w:val="left" w:pos="807"/>
          <w:tab w:val="left" w:pos="1777"/>
        </w:tabs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User</w:t>
      </w:r>
      <w:r>
        <w:rPr>
          <w:rFonts w:ascii="Arial"/>
          <w:b/>
          <w:sz w:val="28"/>
        </w:rPr>
        <w:tab/>
        <w:t>Story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6"/>
          <w:sz w:val="28"/>
        </w:rPr>
        <w:t>/</w:t>
      </w:r>
    </w:p>
    <w:p w14:paraId="1FBC150F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rPr>
          <w:spacing w:val="-1"/>
        </w:rPr>
        <w:t>Story</w:t>
      </w:r>
    </w:p>
    <w:p w14:paraId="0D809FC4" w14:textId="77777777" w:rsidR="0048340D" w:rsidRDefault="0048340D" w:rsidP="0048340D">
      <w:pPr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pacing w:val="-1"/>
          <w:sz w:val="28"/>
        </w:rPr>
        <w:t>Priority</w:t>
      </w:r>
    </w:p>
    <w:p w14:paraId="1A7DE857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t>Team</w:t>
      </w:r>
    </w:p>
    <w:p w14:paraId="6B4705AE" w14:textId="77777777" w:rsidR="0048340D" w:rsidRDefault="0048340D" w:rsidP="0048340D">
      <w:pPr>
        <w:sectPr w:rsidR="0048340D">
          <w:type w:val="continuous"/>
          <w:pgSz w:w="12240" w:h="15840"/>
          <w:pgMar w:top="1360" w:right="0" w:bottom="280" w:left="0" w:header="720" w:footer="720" w:gutter="0"/>
          <w:cols w:num="7" w:space="720" w:equalWidth="0">
            <w:col w:w="739" w:space="911"/>
            <w:col w:w="1628" w:space="277"/>
            <w:col w:w="1345" w:space="590"/>
            <w:col w:w="1856" w:space="304"/>
            <w:col w:w="646" w:space="539"/>
            <w:col w:w="910" w:space="515"/>
            <w:col w:w="1980"/>
          </w:cols>
        </w:sectPr>
      </w:pPr>
    </w:p>
    <w:p w14:paraId="1EB1C745" w14:textId="77777777" w:rsidR="0048340D" w:rsidRDefault="0048340D" w:rsidP="0048340D">
      <w:pPr>
        <w:spacing w:before="53"/>
        <w:ind w:left="1579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Number</w:t>
      </w:r>
    </w:p>
    <w:p w14:paraId="25365AA4" w14:textId="77777777" w:rsidR="0048340D" w:rsidRDefault="0048340D" w:rsidP="0048340D">
      <w:pPr>
        <w:pStyle w:val="Heading1"/>
        <w:spacing w:before="53" w:line="278" w:lineRule="auto"/>
        <w:ind w:left="807" w:right="-9"/>
      </w:pPr>
      <w:r>
        <w:rPr>
          <w:b w:val="0"/>
        </w:rPr>
        <w:br w:type="column"/>
      </w:r>
      <w:r>
        <w:rPr>
          <w:spacing w:val="-1"/>
        </w:rPr>
        <w:t>Requirement</w:t>
      </w:r>
      <w:r>
        <w:rPr>
          <w:spacing w:val="-75"/>
        </w:rPr>
        <w:t xml:space="preserve"> </w:t>
      </w:r>
      <w:r>
        <w:t>(Epic)</w:t>
      </w:r>
    </w:p>
    <w:p w14:paraId="313FFE60" w14:textId="77777777" w:rsidR="0048340D" w:rsidRDefault="0048340D" w:rsidP="0048340D">
      <w:pPr>
        <w:spacing w:before="53"/>
        <w:ind w:left="184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pacing w:val="-6"/>
          <w:sz w:val="28"/>
        </w:rPr>
        <w:t>Task</w:t>
      </w:r>
    </w:p>
    <w:p w14:paraId="7F0E7692" w14:textId="77777777" w:rsidR="0048340D" w:rsidRDefault="0048340D" w:rsidP="0048340D">
      <w:pPr>
        <w:pStyle w:val="Heading1"/>
        <w:spacing w:before="53"/>
        <w:ind w:left="1502"/>
      </w:pPr>
      <w:r>
        <w:rPr>
          <w:b w:val="0"/>
        </w:rPr>
        <w:br w:type="column"/>
      </w:r>
      <w:r>
        <w:t>Points</w:t>
      </w:r>
    </w:p>
    <w:p w14:paraId="68E7CD1A" w14:textId="77777777" w:rsidR="0048340D" w:rsidRDefault="0048340D" w:rsidP="0048340D">
      <w:pPr>
        <w:spacing w:before="53"/>
        <w:ind w:left="1579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Members</w:t>
      </w:r>
    </w:p>
    <w:p w14:paraId="1FB44746" w14:textId="77777777" w:rsidR="0048340D" w:rsidRDefault="0048340D" w:rsidP="0048340D">
      <w:pPr>
        <w:rPr>
          <w:rFonts w:ascii="Arial"/>
          <w:sz w:val="28"/>
        </w:rPr>
        <w:sectPr w:rsidR="0048340D">
          <w:type w:val="continuous"/>
          <w:pgSz w:w="12240" w:h="15840"/>
          <w:pgMar w:top="1360" w:right="0" w:bottom="280" w:left="0" w:header="720" w:footer="720" w:gutter="0"/>
          <w:cols w:num="5" w:space="720" w:equalWidth="0">
            <w:col w:w="2638" w:space="40"/>
            <w:col w:w="2519" w:space="39"/>
            <w:col w:w="802" w:space="39"/>
            <w:col w:w="2399" w:space="134"/>
            <w:col w:w="3630"/>
          </w:cols>
        </w:sectPr>
      </w:pPr>
    </w:p>
    <w:p w14:paraId="621F0053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pacing w:val="-1"/>
          <w:sz w:val="24"/>
          <w:szCs w:val="24"/>
        </w:rPr>
        <w:t>Sprint-1</w:t>
      </w:r>
    </w:p>
    <w:p w14:paraId="5A5C5D52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USN-1</w:t>
      </w:r>
    </w:p>
    <w:p w14:paraId="24750595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Dataset</w:t>
      </w:r>
    </w:p>
    <w:p w14:paraId="3863E318" w14:textId="77777777" w:rsidR="0048340D" w:rsidRPr="005F458B" w:rsidRDefault="0048340D" w:rsidP="0048340D">
      <w:pPr>
        <w:pStyle w:val="BodyText"/>
        <w:tabs>
          <w:tab w:val="right" w:pos="2245"/>
        </w:tabs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  <w:t>Downloaded</w:t>
      </w:r>
      <w:r w:rsidRPr="005F458B">
        <w:rPr>
          <w:rFonts w:ascii="Times New Roman" w:hAnsi="Times New Roman" w:cs="Times New Roman"/>
          <w:sz w:val="24"/>
          <w:szCs w:val="24"/>
        </w:rPr>
        <w:tab/>
        <w:t>2</w:t>
      </w:r>
    </w:p>
    <w:p w14:paraId="6B0BF1DF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High</w:t>
      </w:r>
    </w:p>
    <w:p w14:paraId="444AF644" w14:textId="77777777" w:rsidR="0048340D" w:rsidRPr="008B435D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b/>
          <w:bCs/>
          <w:sz w:val="24"/>
          <w:szCs w:val="24"/>
        </w:rPr>
        <w:sectPr w:rsidR="0048340D" w:rsidRPr="008B435D">
          <w:type w:val="continuous"/>
          <w:pgSz w:w="12240" w:h="15840"/>
          <w:pgMar w:top="1360" w:right="0" w:bottom="280" w:left="0" w:header="720" w:footer="720" w:gutter="0"/>
          <w:cols w:num="6" w:space="720" w:equalWidth="0">
            <w:col w:w="910" w:space="740"/>
            <w:col w:w="770" w:space="1135"/>
            <w:col w:w="895" w:space="1040"/>
            <w:col w:w="2246" w:space="1099"/>
            <w:col w:w="506" w:space="919"/>
            <w:col w:w="1980"/>
          </w:cols>
        </w:sect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proofErr w:type="spellStart"/>
      <w:r w:rsidRPr="008B435D">
        <w:rPr>
          <w:rFonts w:ascii="Times New Roman" w:hAnsi="Times New Roman" w:cs="Times New Roman"/>
          <w:b/>
          <w:bCs/>
          <w:sz w:val="24"/>
          <w:szCs w:val="24"/>
        </w:rPr>
        <w:t>Roshini.J</w:t>
      </w:r>
      <w:proofErr w:type="spellEnd"/>
    </w:p>
    <w:p w14:paraId="0AD66B18" w14:textId="77777777" w:rsidR="0048340D" w:rsidRPr="005F458B" w:rsidRDefault="0048340D" w:rsidP="0048340D">
      <w:pPr>
        <w:pStyle w:val="BodyText"/>
        <w:tabs>
          <w:tab w:val="left" w:pos="10189"/>
        </w:tabs>
        <w:spacing w:before="58" w:line="360" w:lineRule="auto"/>
        <w:ind w:left="5419"/>
        <w:rPr>
          <w:rFonts w:ascii="Times New Roman" w:hAnsi="Times New Roman" w:cs="Times New Roman"/>
          <w:sz w:val="24"/>
          <w:szCs w:val="24"/>
        </w:rPr>
        <w:sectPr w:rsidR="0048340D" w:rsidRPr="005F458B">
          <w:type w:val="continuous"/>
          <w:pgSz w:w="12240" w:h="15840"/>
          <w:pgMar w:top="1360" w:right="0" w:bottom="280" w:left="0" w:header="720" w:footer="720" w:gutter="0"/>
          <w:cols w:space="720"/>
        </w:sectPr>
      </w:pPr>
      <w:r w:rsidRPr="005F458B">
        <w:rPr>
          <w:rFonts w:ascii="Times New Roman" w:hAnsi="Times New Roman" w:cs="Times New Roman"/>
          <w:sz w:val="24"/>
          <w:szCs w:val="24"/>
        </w:rPr>
        <w:t>the dataset</w:t>
      </w:r>
    </w:p>
    <w:p w14:paraId="5ED729C5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pacing w:val="-1"/>
          <w:sz w:val="24"/>
          <w:szCs w:val="24"/>
        </w:rPr>
        <w:t>Sprint-1</w:t>
      </w:r>
    </w:p>
    <w:p w14:paraId="7F6A514A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USN-2</w:t>
      </w:r>
    </w:p>
    <w:p w14:paraId="2CBD8536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Image</w:t>
      </w:r>
    </w:p>
    <w:p w14:paraId="7DAC2FDF" w14:textId="77777777" w:rsidR="0048340D" w:rsidRPr="005F458B" w:rsidRDefault="0048340D" w:rsidP="0048340D">
      <w:pPr>
        <w:pStyle w:val="BodyText"/>
        <w:tabs>
          <w:tab w:val="left" w:pos="1114"/>
        </w:tabs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  <w:t>1</w:t>
      </w:r>
      <w:r w:rsidRPr="005F458B">
        <w:rPr>
          <w:rFonts w:ascii="Times New Roman" w:hAnsi="Times New Roman" w:cs="Times New Roman"/>
          <w:sz w:val="24"/>
          <w:szCs w:val="24"/>
        </w:rPr>
        <w:tab/>
      </w:r>
      <w:r w:rsidRPr="005F458B">
        <w:rPr>
          <w:rFonts w:ascii="Times New Roman" w:hAnsi="Times New Roman" w:cs="Times New Roman"/>
          <w:spacing w:val="-3"/>
          <w:sz w:val="24"/>
          <w:szCs w:val="24"/>
        </w:rPr>
        <w:t>High</w:t>
      </w:r>
    </w:p>
    <w:p w14:paraId="51B5743F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</w:p>
    <w:p w14:paraId="39398701" w14:textId="77777777" w:rsidR="0048340D" w:rsidRPr="008B435D" w:rsidRDefault="0048340D" w:rsidP="004834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48340D" w:rsidRPr="008B435D">
          <w:type w:val="continuous"/>
          <w:pgSz w:w="12240" w:h="15840"/>
          <w:pgMar w:top="1360" w:right="0" w:bottom="280" w:left="0" w:header="720" w:footer="720" w:gutter="0"/>
          <w:cols w:num="5" w:space="720" w:equalWidth="0">
            <w:col w:w="910" w:space="740"/>
            <w:col w:w="770" w:space="3070"/>
            <w:col w:w="708" w:space="1452"/>
            <w:col w:w="1691" w:space="919"/>
            <w:col w:w="1980"/>
          </w:cols>
        </w:sectPr>
      </w:pPr>
      <w:proofErr w:type="spellStart"/>
      <w:r w:rsidRPr="008B435D">
        <w:rPr>
          <w:rFonts w:ascii="Times New Roman" w:hAnsi="Times New Roman" w:cs="Times New Roman"/>
          <w:b/>
          <w:bCs/>
          <w:sz w:val="24"/>
          <w:szCs w:val="24"/>
        </w:rPr>
        <w:t>Babylatha.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proofErr w:type="spellEnd"/>
    </w:p>
    <w:p w14:paraId="6EFCFD57" w14:textId="2E744412" w:rsidR="0048340D" w:rsidRPr="005F458B" w:rsidRDefault="0048340D" w:rsidP="0048340D">
      <w:pPr>
        <w:pStyle w:val="BodyText"/>
        <w:spacing w:before="58" w:line="360" w:lineRule="auto"/>
        <w:ind w:left="5188" w:right="4831"/>
        <w:jc w:val="center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617B4A" wp14:editId="51BF2ED3">
                <wp:simplePos x="0" y="0"/>
                <wp:positionH relativeFrom="page">
                  <wp:posOffset>-53975</wp:posOffset>
                </wp:positionH>
                <wp:positionV relativeFrom="paragraph">
                  <wp:posOffset>281940</wp:posOffset>
                </wp:positionV>
                <wp:extent cx="7564755" cy="4657725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4755" cy="465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48"/>
                              <w:gridCol w:w="1905"/>
                              <w:gridCol w:w="1935"/>
                              <w:gridCol w:w="1285"/>
                              <w:gridCol w:w="874"/>
                              <w:gridCol w:w="1184"/>
                              <w:gridCol w:w="1424"/>
                              <w:gridCol w:w="1754"/>
                            </w:tblGrid>
                            <w:tr w:rsidR="0048340D" w:rsidRPr="008B435D" w14:paraId="0A66D0F2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2E56CB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689271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193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6AD5914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33EFEE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Import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2C5A4F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37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35617F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E1DA63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B83CD4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Panjali.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48340D" w:rsidRPr="008B435D" w14:paraId="56AF0C00" w14:textId="77777777">
                              <w:trPr>
                                <w:trHeight w:val="748"/>
                              </w:trPr>
                              <w:tc>
                                <w:tcPr>
                                  <w:tcW w:w="15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56A9794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545BD12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7306C5" w14:textId="77777777" w:rsidR="0048340D" w:rsidRPr="008B435D" w:rsidRDefault="0048340D">
                                  <w:pPr>
                                    <w:pStyle w:val="TableParagraph"/>
                                    <w:spacing w:line="312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</w:p>
                                <w:p w14:paraId="5AD7AC59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library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EFBCB0B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CA93060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1B1A260" w14:textId="77777777" w:rsidR="0048340D" w:rsidRPr="008B435D" w:rsidRDefault="0048340D" w:rsidP="005F458B">
                                  <w:pPr>
                                    <w:pStyle w:val="TableParagraph"/>
                                    <w:spacing w:line="312" w:lineRule="exact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:rsidRPr="008B435D" w14:paraId="0E538252" w14:textId="77777777">
                              <w:trPr>
                                <w:trHeight w:val="1124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46C2EA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5465732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68BD82E" w14:textId="77777777" w:rsidR="0048340D" w:rsidRPr="008B435D" w:rsidRDefault="0048340D">
                                  <w:pPr>
                                    <w:pStyle w:val="TableParagraph"/>
                                    <w:spacing w:line="283" w:lineRule="auto"/>
                                    <w:ind w:left="2051" w:right="13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Configure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</w:p>
                                <w:p w14:paraId="7DF12D55" w14:textId="77777777" w:rsidR="0048340D" w:rsidRPr="008B435D" w:rsidRDefault="0048340D">
                                  <w:pPr>
                                    <w:pStyle w:val="TableParagraph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86500CE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5DC9A1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3B10CB49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Tamilazhagi.E</w:t>
                                  </w:r>
                                </w:p>
                              </w:tc>
                            </w:tr>
                            <w:tr w:rsidR="0048340D" w:rsidRPr="008B435D" w14:paraId="5F596670" w14:textId="77777777">
                              <w:trPr>
                                <w:trHeight w:val="1501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4BB2C4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Sprint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B9D706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1ED5757" w14:textId="77777777" w:rsidR="0048340D" w:rsidRPr="008B435D" w:rsidRDefault="0048340D">
                                  <w:pPr>
                                    <w:pStyle w:val="TableParagraph"/>
                                    <w:spacing w:line="283" w:lineRule="auto"/>
                                    <w:ind w:left="2051" w:right="13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Apply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7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</w:p>
                                <w:p w14:paraId="793C621E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754"/>
                                    </w:tabs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functionality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C8D1DF9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CC3A3B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6C572F" w14:textId="77777777" w:rsidR="0048340D" w:rsidRPr="008B435D" w:rsidRDefault="0048340D" w:rsidP="008B435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Roshini.J</w:t>
                                  </w:r>
                                </w:p>
                              </w:tc>
                            </w:tr>
                            <w:tr w:rsidR="0048340D" w:rsidRPr="008B435D" w14:paraId="5C3A7353" w14:textId="77777777">
                              <w:trPr>
                                <w:trHeight w:val="748"/>
                              </w:trPr>
                              <w:tc>
                                <w:tcPr>
                                  <w:tcW w:w="15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3BBB1A8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29B1AC6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35F063B" w14:textId="77777777" w:rsidR="0048340D" w:rsidRPr="008B435D" w:rsidRDefault="0048340D">
                                  <w:pPr>
                                    <w:pStyle w:val="TableParagraph"/>
                                    <w:spacing w:line="312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trainingset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and</w:t>
                                  </w:r>
                                </w:p>
                                <w:p w14:paraId="0F7ED948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testingset.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0625C73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8817195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8EF37C0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:rsidRPr="008B435D" w14:paraId="0AAE12D4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967284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581A9BA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A590E4D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594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Import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</w:p>
                                <w:p w14:paraId="35866F9F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Libraries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17503D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120800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6DD8116" w14:textId="77777777" w:rsidR="0048340D" w:rsidRPr="008B435D" w:rsidRDefault="0048340D" w:rsidP="008B435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Babylatha.P</w:t>
                                  </w:r>
                                </w:p>
                              </w:tc>
                            </w:tr>
                            <w:tr w:rsidR="0048340D" w:rsidRPr="008B435D" w14:paraId="6069AB0C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3151479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ABF4E68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82FCD90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587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Initialise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</w:p>
                                <w:p w14:paraId="6CEDE8B9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E05F21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526854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1D3AB9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Panjali.P</w:t>
                                  </w:r>
                                </w:p>
                              </w:tc>
                            </w:tr>
                            <w:tr w:rsidR="0048340D" w:rsidRPr="008B435D" w14:paraId="79FDF521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0D3CF63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C7F59C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USN-9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A264A0C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2774"/>
                                      <w:tab w:val="left" w:pos="3373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CNN</w:t>
                                  </w:r>
                                </w:p>
                                <w:p w14:paraId="09F3892D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Layers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E23C8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838847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B3FCF3C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Tamilazhagi.E</w:t>
                                  </w:r>
                                </w:p>
                              </w:tc>
                            </w:tr>
                            <w:tr w:rsidR="0048340D" w:rsidRPr="008B435D" w14:paraId="4F62BFC1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EB1E601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9D1875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USN-10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640BE75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179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Dense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CD789C2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3CCCFF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352ED33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Roshini.J</w:t>
                                  </w:r>
                                </w:p>
                              </w:tc>
                            </w:tr>
                          </w:tbl>
                          <w:p w14:paraId="1A631D44" w14:textId="77777777" w:rsidR="0048340D" w:rsidRPr="008B435D" w:rsidRDefault="0048340D" w:rsidP="0048340D">
                            <w:pPr>
                              <w:pStyle w:val="BodyTex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617B4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4.25pt;margin-top:22.2pt;width:595.65pt;height:366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48"/>
                        <w:gridCol w:w="1905"/>
                        <w:gridCol w:w="1935"/>
                        <w:gridCol w:w="1285"/>
                        <w:gridCol w:w="874"/>
                        <w:gridCol w:w="1184"/>
                        <w:gridCol w:w="1424"/>
                        <w:gridCol w:w="1754"/>
                      </w:tblGrid>
                      <w:tr w:rsidR="0048340D" w:rsidRPr="008B435D" w14:paraId="0A66D0F2" w14:textId="77777777">
                        <w:trPr>
                          <w:trHeight w:val="376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</w:tcBorders>
                          </w:tcPr>
                          <w:p w14:paraId="42E56CB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</w:tcBorders>
                          </w:tcPr>
                          <w:p w14:paraId="7689271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1935" w:type="dxa"/>
                            <w:tcBorders>
                              <w:top w:val="single" w:sz="6" w:space="0" w:color="000000"/>
                            </w:tcBorders>
                          </w:tcPr>
                          <w:p w14:paraId="06AD5914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85" w:type="dxa"/>
                            <w:tcBorders>
                              <w:top w:val="single" w:sz="6" w:space="0" w:color="000000"/>
                            </w:tcBorders>
                          </w:tcPr>
                          <w:p w14:paraId="433EFEE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top w:val="single" w:sz="6" w:space="0" w:color="000000"/>
                            </w:tcBorders>
                          </w:tcPr>
                          <w:p w14:paraId="62C5A4F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37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</w:tcBorders>
                          </w:tcPr>
                          <w:p w14:paraId="535617F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</w:tcBorders>
                          </w:tcPr>
                          <w:p w14:paraId="28E1DA63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</w:tcBorders>
                          </w:tcPr>
                          <w:p w14:paraId="7B83CD4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Panjali.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</w:p>
                        </w:tc>
                      </w:tr>
                      <w:tr w:rsidR="0048340D" w:rsidRPr="008B435D" w14:paraId="56AF0C00" w14:textId="77777777">
                        <w:trPr>
                          <w:trHeight w:val="748"/>
                        </w:trPr>
                        <w:tc>
                          <w:tcPr>
                            <w:tcW w:w="1548" w:type="dxa"/>
                            <w:tcBorders>
                              <w:bottom w:val="single" w:sz="6" w:space="0" w:color="000000"/>
                            </w:tcBorders>
                          </w:tcPr>
                          <w:p w14:paraId="256A9794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bottom w:val="single" w:sz="6" w:space="0" w:color="000000"/>
                            </w:tcBorders>
                          </w:tcPr>
                          <w:p w14:paraId="0545BD12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 w14:paraId="5F7306C5" w14:textId="77777777" w:rsidR="0048340D" w:rsidRPr="008B435D" w:rsidRDefault="0048340D">
                            <w:pPr>
                              <w:pStyle w:val="TableParagraph"/>
                              <w:spacing w:line="312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ImageDataGen</w:t>
                            </w:r>
                          </w:p>
                          <w:p w14:paraId="5AD7AC59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library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bottom w:val="single" w:sz="6" w:space="0" w:color="000000"/>
                            </w:tcBorders>
                          </w:tcPr>
                          <w:p w14:paraId="1EFBCB0B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24" w:type="dxa"/>
                            <w:tcBorders>
                              <w:bottom w:val="single" w:sz="6" w:space="0" w:color="000000"/>
                            </w:tcBorders>
                          </w:tcPr>
                          <w:p w14:paraId="3CA93060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tcBorders>
                              <w:bottom w:val="single" w:sz="6" w:space="0" w:color="000000"/>
                            </w:tcBorders>
                          </w:tcPr>
                          <w:p w14:paraId="41B1A260" w14:textId="77777777" w:rsidR="0048340D" w:rsidRPr="008B435D" w:rsidRDefault="0048340D" w:rsidP="005F458B">
                            <w:pPr>
                              <w:pStyle w:val="TableParagraph"/>
                              <w:spacing w:line="312" w:lineRule="exac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:rsidRPr="008B435D" w14:paraId="0E538252" w14:textId="77777777">
                        <w:trPr>
                          <w:trHeight w:val="1124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46C2EA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5465732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68BD82E" w14:textId="77777777" w:rsidR="0048340D" w:rsidRPr="008B435D" w:rsidRDefault="0048340D">
                            <w:pPr>
                              <w:pStyle w:val="TableParagraph"/>
                              <w:spacing w:line="283" w:lineRule="auto"/>
                              <w:ind w:left="2051" w:right="13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Configure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ImageDataGen</w:t>
                            </w:r>
                          </w:p>
                          <w:p w14:paraId="7DF12D55" w14:textId="77777777" w:rsidR="0048340D" w:rsidRPr="008B435D" w:rsidRDefault="0048340D">
                            <w:pPr>
                              <w:pStyle w:val="TableParagraph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86500CE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5DC9A1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3B10CB49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Tamilazhagi.E</w:t>
                            </w:r>
                          </w:p>
                        </w:tc>
                      </w:tr>
                      <w:tr w:rsidR="0048340D" w:rsidRPr="008B435D" w14:paraId="5F596670" w14:textId="77777777">
                        <w:trPr>
                          <w:trHeight w:val="1501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</w:tcBorders>
                          </w:tcPr>
                          <w:p w14:paraId="34BB2C4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Sprint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</w:tcBorders>
                          </w:tcPr>
                          <w:p w14:paraId="0B9D706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</w:tcBorders>
                          </w:tcPr>
                          <w:p w14:paraId="31ED5757" w14:textId="77777777" w:rsidR="0048340D" w:rsidRPr="008B435D" w:rsidRDefault="0048340D">
                            <w:pPr>
                              <w:pStyle w:val="TableParagraph"/>
                              <w:spacing w:line="283" w:lineRule="auto"/>
                              <w:ind w:left="2051" w:right="13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Apply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ImageDataGen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7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</w:p>
                          <w:p w14:paraId="793C621E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754"/>
                              </w:tabs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functionality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to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</w:tcBorders>
                          </w:tcPr>
                          <w:p w14:paraId="1C8D1DF9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</w:tcBorders>
                          </w:tcPr>
                          <w:p w14:paraId="6CC3A3B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</w:tcBorders>
                          </w:tcPr>
                          <w:p w14:paraId="286C572F" w14:textId="77777777" w:rsidR="0048340D" w:rsidRPr="008B435D" w:rsidRDefault="0048340D" w:rsidP="008B435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Roshini.J</w:t>
                            </w:r>
                          </w:p>
                        </w:tc>
                      </w:tr>
                      <w:tr w:rsidR="0048340D" w:rsidRPr="008B435D" w14:paraId="5C3A7353" w14:textId="77777777">
                        <w:trPr>
                          <w:trHeight w:val="748"/>
                        </w:trPr>
                        <w:tc>
                          <w:tcPr>
                            <w:tcW w:w="1548" w:type="dxa"/>
                            <w:tcBorders>
                              <w:bottom w:val="single" w:sz="6" w:space="0" w:color="000000"/>
                            </w:tcBorders>
                          </w:tcPr>
                          <w:p w14:paraId="03BBB1A8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bottom w:val="single" w:sz="6" w:space="0" w:color="000000"/>
                            </w:tcBorders>
                          </w:tcPr>
                          <w:p w14:paraId="529B1AC6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 w14:paraId="235F063B" w14:textId="77777777" w:rsidR="0048340D" w:rsidRPr="008B435D" w:rsidRDefault="0048340D">
                            <w:pPr>
                              <w:pStyle w:val="TableParagraph"/>
                              <w:spacing w:line="312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trainingset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</w:p>
                          <w:p w14:paraId="0F7ED948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testingset.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bottom w:val="single" w:sz="6" w:space="0" w:color="000000"/>
                            </w:tcBorders>
                          </w:tcPr>
                          <w:p w14:paraId="10625C73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24" w:type="dxa"/>
                            <w:tcBorders>
                              <w:bottom w:val="single" w:sz="6" w:space="0" w:color="000000"/>
                            </w:tcBorders>
                          </w:tcPr>
                          <w:p w14:paraId="28817195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tcBorders>
                              <w:bottom w:val="single" w:sz="6" w:space="0" w:color="000000"/>
                            </w:tcBorders>
                          </w:tcPr>
                          <w:p w14:paraId="08EF37C0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:rsidRPr="008B435D" w14:paraId="0AAE12D4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967284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581A9BA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A590E4D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594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</w:p>
                          <w:p w14:paraId="35866F9F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Libraries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017503D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0120800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6DD8116" w14:textId="77777777" w:rsidR="0048340D" w:rsidRPr="008B435D" w:rsidRDefault="0048340D" w:rsidP="008B435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Babylatha.P</w:t>
                            </w:r>
                          </w:p>
                        </w:tc>
                      </w:tr>
                      <w:tr w:rsidR="0048340D" w:rsidRPr="008B435D" w14:paraId="6069AB0C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3151479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ABF4E68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82FCD90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587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Initialise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</w:p>
                          <w:p w14:paraId="6CEDE8B9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E05F21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526854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1D3AB9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Panjali.P</w:t>
                            </w:r>
                          </w:p>
                        </w:tc>
                      </w:tr>
                      <w:tr w:rsidR="0048340D" w:rsidRPr="008B435D" w14:paraId="79FDF521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0D3CF63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8C7F59C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USN-9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A264A0C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2774"/>
                                <w:tab w:val="left" w:pos="3373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CNN</w:t>
                            </w:r>
                          </w:p>
                          <w:p w14:paraId="09F3892D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Layers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EE23C8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838847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B3FCF3C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Tamilazhagi.E</w:t>
                            </w:r>
                          </w:p>
                        </w:tc>
                      </w:tr>
                      <w:tr w:rsidR="0048340D" w:rsidRPr="008B435D" w14:paraId="4F62BFC1" w14:textId="77777777">
                        <w:trPr>
                          <w:trHeight w:val="464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EB1E601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9D1875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USN-10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640BE75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179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Dense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CD789C2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3CCCFF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352ED33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Roshini.J</w:t>
                            </w:r>
                          </w:p>
                        </w:tc>
                      </w:tr>
                    </w:tbl>
                    <w:p w14:paraId="1A631D44" w14:textId="77777777" w:rsidR="0048340D" w:rsidRPr="008B435D" w:rsidRDefault="0048340D" w:rsidP="0048340D">
                      <w:pPr>
                        <w:pStyle w:val="BodyText"/>
                        <w:ind w:left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F458B">
        <w:rPr>
          <w:rFonts w:ascii="Times New Roman" w:hAnsi="Times New Roman" w:cs="Times New Roman"/>
          <w:sz w:val="24"/>
          <w:szCs w:val="24"/>
        </w:rPr>
        <w:t>preprocessing</w:t>
      </w:r>
    </w:p>
    <w:p w14:paraId="7A8FD37C" w14:textId="77777777" w:rsidR="0048340D" w:rsidRPr="005F458B" w:rsidRDefault="0048340D" w:rsidP="0048340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48340D" w:rsidRPr="005F458B">
          <w:type w:val="continuous"/>
          <w:pgSz w:w="12240" w:h="15840"/>
          <w:pgMar w:top="1360" w:right="0" w:bottom="280" w:left="0" w:header="720" w:footer="720" w:gutter="0"/>
          <w:cols w:space="720"/>
        </w:sect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1904"/>
        <w:gridCol w:w="1934"/>
        <w:gridCol w:w="1492"/>
        <w:gridCol w:w="666"/>
        <w:gridCol w:w="1184"/>
        <w:gridCol w:w="1424"/>
        <w:gridCol w:w="1754"/>
      </w:tblGrid>
      <w:tr w:rsidR="0048340D" w:rsidRPr="005F458B" w14:paraId="3FE4709E" w14:textId="77777777" w:rsidTr="002D14E1">
        <w:trPr>
          <w:trHeight w:val="479"/>
        </w:trPr>
        <w:tc>
          <w:tcPr>
            <w:tcW w:w="1462" w:type="dxa"/>
            <w:tcBorders>
              <w:top w:val="nil"/>
              <w:left w:val="nil"/>
            </w:tcBorders>
          </w:tcPr>
          <w:p w14:paraId="7AB1370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14:paraId="7B97FE0C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4" w:type="dxa"/>
            <w:tcBorders>
              <w:top w:val="nil"/>
            </w:tcBorders>
          </w:tcPr>
          <w:p w14:paraId="10FA06BA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  <w:tcBorders>
              <w:top w:val="nil"/>
            </w:tcBorders>
          </w:tcPr>
          <w:p w14:paraId="62E0C47E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layers</w:t>
            </w:r>
          </w:p>
        </w:tc>
        <w:tc>
          <w:tcPr>
            <w:tcW w:w="1184" w:type="dxa"/>
            <w:tcBorders>
              <w:top w:val="nil"/>
            </w:tcBorders>
          </w:tcPr>
          <w:p w14:paraId="63DEF51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nil"/>
            </w:tcBorders>
          </w:tcPr>
          <w:p w14:paraId="7B6D024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4" w:type="dxa"/>
            <w:tcBorders>
              <w:top w:val="nil"/>
            </w:tcBorders>
          </w:tcPr>
          <w:p w14:paraId="1FFCCA2A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5F458B" w14:paraId="23472140" w14:textId="77777777" w:rsidTr="002D14E1">
        <w:trPr>
          <w:trHeight w:val="1124"/>
        </w:trPr>
        <w:tc>
          <w:tcPr>
            <w:tcW w:w="1462" w:type="dxa"/>
            <w:tcBorders>
              <w:left w:val="nil"/>
            </w:tcBorders>
          </w:tcPr>
          <w:p w14:paraId="39C1428D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4622FD4E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USN-11</w:t>
            </w:r>
          </w:p>
        </w:tc>
        <w:tc>
          <w:tcPr>
            <w:tcW w:w="1934" w:type="dxa"/>
          </w:tcPr>
          <w:p w14:paraId="475C6A42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3F654669" w14:textId="77777777" w:rsidR="0048340D" w:rsidRPr="005F458B" w:rsidRDefault="0048340D" w:rsidP="002D14E1">
            <w:pPr>
              <w:pStyle w:val="TableParagraph"/>
              <w:spacing w:line="360" w:lineRule="auto"/>
              <w:ind w:left="119" w:right="138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Configure</w:t>
            </w:r>
            <w:r w:rsidRPr="005F458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</w:p>
          <w:p w14:paraId="2B4AFB38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666" w:type="dxa"/>
            <w:tcBorders>
              <w:left w:val="nil"/>
            </w:tcBorders>
          </w:tcPr>
          <w:p w14:paraId="76945B59" w14:textId="77777777" w:rsidR="0048340D" w:rsidRPr="005F458B" w:rsidRDefault="0048340D" w:rsidP="002D14E1">
            <w:pPr>
              <w:pStyle w:val="TableParagraph"/>
              <w:spacing w:line="360" w:lineRule="auto"/>
              <w:ind w:left="0" w:right="8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34815487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4" w:type="dxa"/>
          </w:tcPr>
          <w:p w14:paraId="609487CC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754" w:type="dxa"/>
          </w:tcPr>
          <w:p w14:paraId="3D2A8543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Babylatha.P</w:t>
            </w:r>
            <w:proofErr w:type="spellEnd"/>
          </w:p>
        </w:tc>
      </w:tr>
      <w:tr w:rsidR="0048340D" w:rsidRPr="005F458B" w14:paraId="7157F5FE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7AD359C8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19283D14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USN-12</w:t>
            </w:r>
          </w:p>
        </w:tc>
        <w:tc>
          <w:tcPr>
            <w:tcW w:w="1934" w:type="dxa"/>
          </w:tcPr>
          <w:p w14:paraId="37BBDFA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3D7F52F9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</w:p>
          <w:p w14:paraId="589EDD5E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666" w:type="dxa"/>
            <w:tcBorders>
              <w:left w:val="nil"/>
            </w:tcBorders>
          </w:tcPr>
          <w:p w14:paraId="619F40DA" w14:textId="77777777" w:rsidR="0048340D" w:rsidRPr="005F458B" w:rsidRDefault="0048340D" w:rsidP="002D14E1">
            <w:pPr>
              <w:pStyle w:val="TableParagraph"/>
              <w:spacing w:line="360" w:lineRule="auto"/>
              <w:ind w:left="0" w:right="9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3587E601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24" w:type="dxa"/>
          </w:tcPr>
          <w:p w14:paraId="398F830A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51A2E5D5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Panjali.P</w:t>
            </w:r>
            <w:proofErr w:type="spellEnd"/>
          </w:p>
        </w:tc>
      </w:tr>
      <w:tr w:rsidR="0048340D" w:rsidRPr="005F458B" w14:paraId="34714A96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5684F467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45A0F93F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USN-13</w:t>
            </w:r>
          </w:p>
        </w:tc>
        <w:tc>
          <w:tcPr>
            <w:tcW w:w="1934" w:type="dxa"/>
          </w:tcPr>
          <w:p w14:paraId="4B86B9F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0A98BE34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  <w:p w14:paraId="20C58E56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666" w:type="dxa"/>
            <w:tcBorders>
              <w:left w:val="nil"/>
            </w:tcBorders>
          </w:tcPr>
          <w:p w14:paraId="55F22A9E" w14:textId="77777777" w:rsidR="0048340D" w:rsidRPr="005F458B" w:rsidRDefault="0048340D" w:rsidP="002D14E1">
            <w:pPr>
              <w:pStyle w:val="TableParagraph"/>
              <w:spacing w:line="360" w:lineRule="auto"/>
              <w:ind w:left="0" w:right="9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4659E423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0191EC68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5627158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Tamilazhagi.E</w:t>
            </w:r>
            <w:proofErr w:type="spellEnd"/>
          </w:p>
        </w:tc>
      </w:tr>
      <w:tr w:rsidR="0048340D" w:rsidRPr="005F458B" w14:paraId="0862B202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7947356E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3BD9AE1A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USN-14</w:t>
            </w:r>
          </w:p>
        </w:tc>
        <w:tc>
          <w:tcPr>
            <w:tcW w:w="1934" w:type="dxa"/>
          </w:tcPr>
          <w:p w14:paraId="28F9001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7384B091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5F458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1184" w:type="dxa"/>
          </w:tcPr>
          <w:p w14:paraId="44769872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24" w:type="dxa"/>
          </w:tcPr>
          <w:p w14:paraId="14C32B4D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1E60F34E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Roshini.J</w:t>
            </w:r>
            <w:proofErr w:type="spellEnd"/>
          </w:p>
        </w:tc>
      </w:tr>
      <w:tr w:rsidR="0048340D" w:rsidRPr="005F458B" w14:paraId="1113E9E2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D53B2D2" w14:textId="77777777" w:rsidR="0048340D" w:rsidRPr="005F458B" w:rsidRDefault="0048340D" w:rsidP="002D14E1">
            <w:pPr>
              <w:pStyle w:val="TableParagraph"/>
              <w:spacing w:line="360" w:lineRule="auto"/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Sprint-3</w:t>
            </w:r>
          </w:p>
        </w:tc>
        <w:tc>
          <w:tcPr>
            <w:tcW w:w="1904" w:type="dxa"/>
          </w:tcPr>
          <w:p w14:paraId="1EFFEFB1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USN-15</w:t>
            </w:r>
          </w:p>
        </w:tc>
        <w:tc>
          <w:tcPr>
            <w:tcW w:w="1934" w:type="dxa"/>
          </w:tcPr>
          <w:p w14:paraId="5B9B252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69EC35EF" w14:textId="77777777" w:rsidR="0048340D" w:rsidRPr="005F458B" w:rsidRDefault="0048340D" w:rsidP="002D14E1">
            <w:pPr>
              <w:pStyle w:val="TableParagraph"/>
              <w:tabs>
                <w:tab w:val="left" w:pos="1289"/>
              </w:tabs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  <w:t>HTML</w:t>
            </w:r>
          </w:p>
          <w:p w14:paraId="25DDEE96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1184" w:type="dxa"/>
          </w:tcPr>
          <w:p w14:paraId="4E16C563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5A9F3916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295DDDD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Babylath.P</w:t>
            </w:r>
            <w:proofErr w:type="spellEnd"/>
          </w:p>
        </w:tc>
      </w:tr>
      <w:tr w:rsidR="0048340D" w:rsidRPr="005F458B" w14:paraId="499CB20E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4002ABD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557471DF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USN-16</w:t>
            </w:r>
          </w:p>
        </w:tc>
        <w:tc>
          <w:tcPr>
            <w:tcW w:w="1934" w:type="dxa"/>
          </w:tcPr>
          <w:p w14:paraId="6F41505A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37B46C74" w14:textId="77777777" w:rsidR="0048340D" w:rsidRPr="005F458B" w:rsidRDefault="0048340D" w:rsidP="002D14E1">
            <w:pPr>
              <w:pStyle w:val="TableParagraph"/>
              <w:tabs>
                <w:tab w:val="left" w:pos="1657"/>
              </w:tabs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Build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  <w:t>the</w:t>
            </w:r>
          </w:p>
          <w:p w14:paraId="1FB17D60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5F458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184" w:type="dxa"/>
          </w:tcPr>
          <w:p w14:paraId="7723A08A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2CD2D814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2FB83A2E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Panjali.P</w:t>
            </w:r>
            <w:proofErr w:type="spellEnd"/>
          </w:p>
        </w:tc>
      </w:tr>
      <w:tr w:rsidR="0048340D" w:rsidRPr="005F458B" w14:paraId="689564C0" w14:textId="77777777" w:rsidTr="002D14E1">
        <w:trPr>
          <w:trHeight w:val="374"/>
        </w:trPr>
        <w:tc>
          <w:tcPr>
            <w:tcW w:w="1462" w:type="dxa"/>
            <w:tcBorders>
              <w:left w:val="nil"/>
            </w:tcBorders>
          </w:tcPr>
          <w:p w14:paraId="1B679788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702D0B14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USN-17</w:t>
            </w:r>
          </w:p>
        </w:tc>
        <w:tc>
          <w:tcPr>
            <w:tcW w:w="1934" w:type="dxa"/>
          </w:tcPr>
          <w:p w14:paraId="0B0EF3D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57ACE5B4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  <w:r w:rsidRPr="005F458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</w:p>
        </w:tc>
        <w:tc>
          <w:tcPr>
            <w:tcW w:w="1184" w:type="dxa"/>
          </w:tcPr>
          <w:p w14:paraId="1EF5147E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3B1FE10B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51093079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Tamilazhagi.E</w:t>
            </w:r>
            <w:proofErr w:type="spellEnd"/>
          </w:p>
        </w:tc>
      </w:tr>
      <w:tr w:rsidR="0048340D" w:rsidRPr="005F458B" w14:paraId="33240299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6470EF0" w14:textId="77777777" w:rsidR="0048340D" w:rsidRPr="005F458B" w:rsidRDefault="0048340D" w:rsidP="002D14E1">
            <w:pPr>
              <w:pStyle w:val="TableParagraph"/>
              <w:spacing w:line="360" w:lineRule="auto"/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  <w:tc>
          <w:tcPr>
            <w:tcW w:w="1904" w:type="dxa"/>
          </w:tcPr>
          <w:p w14:paraId="2F14EA53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USN-18</w:t>
            </w:r>
          </w:p>
        </w:tc>
        <w:tc>
          <w:tcPr>
            <w:tcW w:w="1934" w:type="dxa"/>
          </w:tcPr>
          <w:p w14:paraId="506E4386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31214F8F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458B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  <w:p w14:paraId="65F5FFA8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r w:rsidRPr="005F458B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184" w:type="dxa"/>
          </w:tcPr>
          <w:p w14:paraId="295DC0A6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0CB47A5F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02C74EBB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Roshini.J</w:t>
            </w:r>
            <w:proofErr w:type="spellEnd"/>
          </w:p>
        </w:tc>
      </w:tr>
      <w:tr w:rsidR="0048340D" w:rsidRPr="005F458B" w14:paraId="1C4BA832" w14:textId="77777777" w:rsidTr="002D14E1">
        <w:trPr>
          <w:trHeight w:val="1124"/>
        </w:trPr>
        <w:tc>
          <w:tcPr>
            <w:tcW w:w="1462" w:type="dxa"/>
            <w:tcBorders>
              <w:left w:val="nil"/>
            </w:tcBorders>
          </w:tcPr>
          <w:p w14:paraId="078476F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7FD38703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USN-19</w:t>
            </w:r>
          </w:p>
        </w:tc>
        <w:tc>
          <w:tcPr>
            <w:tcW w:w="1934" w:type="dxa"/>
          </w:tcPr>
          <w:p w14:paraId="70EF7646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2D9942C2" w14:textId="77777777" w:rsidR="0048340D" w:rsidRPr="005F458B" w:rsidRDefault="0048340D" w:rsidP="002D14E1">
            <w:pPr>
              <w:pStyle w:val="TableParagraph"/>
              <w:tabs>
                <w:tab w:val="left" w:pos="1661"/>
              </w:tabs>
              <w:spacing w:line="360" w:lineRule="auto"/>
              <w:ind w:left="119" w:right="90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F458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Pr="005F458B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F458B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  <w:p w14:paraId="6BA2D288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Watson</w:t>
            </w:r>
          </w:p>
        </w:tc>
        <w:tc>
          <w:tcPr>
            <w:tcW w:w="1184" w:type="dxa"/>
          </w:tcPr>
          <w:p w14:paraId="6073A53D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24" w:type="dxa"/>
          </w:tcPr>
          <w:p w14:paraId="4F96FC7C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6E610D6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Babylatha.P</w:t>
            </w:r>
            <w:proofErr w:type="spellEnd"/>
          </w:p>
        </w:tc>
      </w:tr>
    </w:tbl>
    <w:p w14:paraId="1D804B2D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D0BBFC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C8AD0E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A3CB40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B935EF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56E9F0" w14:textId="77777777" w:rsidR="0048340D" w:rsidRDefault="0048340D" w:rsidP="0048340D">
      <w:pPr>
        <w:pStyle w:val="BodyText"/>
        <w:ind w:left="0"/>
        <w:rPr>
          <w:sz w:val="20"/>
        </w:rPr>
      </w:pPr>
    </w:p>
    <w:p w14:paraId="5F598D67" w14:textId="77777777" w:rsidR="0048340D" w:rsidRDefault="0048340D" w:rsidP="0048340D">
      <w:pPr>
        <w:pStyle w:val="BodyText"/>
        <w:ind w:left="0"/>
        <w:rPr>
          <w:sz w:val="20"/>
        </w:rPr>
      </w:pPr>
    </w:p>
    <w:p w14:paraId="099293DE" w14:textId="77777777" w:rsidR="0048340D" w:rsidRDefault="0048340D" w:rsidP="0048340D">
      <w:pPr>
        <w:pStyle w:val="BodyText"/>
        <w:ind w:left="0"/>
        <w:rPr>
          <w:sz w:val="20"/>
        </w:rPr>
      </w:pPr>
    </w:p>
    <w:p w14:paraId="573F7141" w14:textId="77777777" w:rsidR="0048340D" w:rsidRDefault="0048340D" w:rsidP="0048340D">
      <w:pPr>
        <w:pStyle w:val="BodyText"/>
        <w:ind w:left="0"/>
        <w:rPr>
          <w:sz w:val="20"/>
        </w:rPr>
      </w:pPr>
    </w:p>
    <w:p w14:paraId="37E8C100" w14:textId="77777777" w:rsidR="0048340D" w:rsidRDefault="0048340D" w:rsidP="0048340D">
      <w:pPr>
        <w:pStyle w:val="BodyText"/>
        <w:ind w:left="0"/>
        <w:rPr>
          <w:sz w:val="20"/>
        </w:rPr>
      </w:pPr>
    </w:p>
    <w:p w14:paraId="7740F689" w14:textId="77777777" w:rsidR="0048340D" w:rsidRDefault="0048340D" w:rsidP="0048340D">
      <w:pPr>
        <w:pStyle w:val="BodyText"/>
        <w:spacing w:before="6"/>
        <w:ind w:left="0"/>
        <w:rPr>
          <w:sz w:val="20"/>
        </w:rPr>
      </w:pPr>
    </w:p>
    <w:p w14:paraId="123EE84C" w14:textId="272D9351" w:rsidR="0048340D" w:rsidRPr="005F458B" w:rsidRDefault="0048340D" w:rsidP="0048340D">
      <w:pPr>
        <w:pStyle w:val="Heading1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C394DC" wp14:editId="1F1C9930">
                <wp:simplePos x="0" y="0"/>
                <wp:positionH relativeFrom="page">
                  <wp:posOffset>-5080</wp:posOffset>
                </wp:positionH>
                <wp:positionV relativeFrom="paragraph">
                  <wp:posOffset>405765</wp:posOffset>
                </wp:positionV>
                <wp:extent cx="7787005" cy="98107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00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17"/>
                              <w:gridCol w:w="1604"/>
                              <w:gridCol w:w="1649"/>
                              <w:gridCol w:w="1964"/>
                              <w:gridCol w:w="2279"/>
                              <w:gridCol w:w="3322"/>
                            </w:tblGrid>
                            <w:tr w:rsidR="0048340D" w14:paraId="77891093" w14:textId="77777777">
                              <w:trPr>
                                <w:trHeight w:val="112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7667E7C" w14:textId="77777777" w:rsidR="0048340D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620F5182" w14:textId="77777777" w:rsidR="0048340D" w:rsidRDefault="0048340D">
                                  <w:pPr>
                                    <w:pStyle w:val="TableParagraph"/>
                                    <w:spacing w:line="278" w:lineRule="auto"/>
                                    <w:ind w:left="116" w:right="737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Total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Story</w:t>
                                  </w:r>
                                </w:p>
                                <w:p w14:paraId="00B6C8BD" w14:textId="77777777" w:rsidR="0048340D" w:rsidRDefault="0048340D">
                                  <w:pPr>
                                    <w:pStyle w:val="TableParagraph"/>
                                    <w:ind w:left="116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Points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7F3FAC56" w14:textId="77777777" w:rsidR="0048340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Duration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48C3497E" w14:textId="77777777" w:rsidR="0048340D" w:rsidRDefault="0048340D">
                                  <w:pPr>
                                    <w:pStyle w:val="TableParagraph"/>
                                    <w:tabs>
                                      <w:tab w:val="left" w:pos="1226"/>
                                    </w:tabs>
                                    <w:spacing w:line="278" w:lineRule="auto"/>
                                    <w:ind w:left="118" w:right="82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28"/>
                                    </w:rPr>
                                    <w:t>Start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6E73B85" w14:textId="77777777" w:rsidR="0048340D" w:rsidRDefault="0048340D">
                                  <w:pPr>
                                    <w:pStyle w:val="TableParagraph"/>
                                    <w:tabs>
                                      <w:tab w:val="left" w:pos="1647"/>
                                    </w:tabs>
                                    <w:spacing w:line="278" w:lineRule="auto"/>
                                    <w:ind w:left="119" w:right="85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8"/>
                                    </w:rPr>
                                    <w:t>End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(Planned)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6FE32180" w14:textId="77777777" w:rsidR="0048340D" w:rsidRDefault="0048340D" w:rsidP="00A10F4B">
                                  <w:pPr>
                                    <w:pStyle w:val="TableParagraph"/>
                                    <w:tabs>
                                      <w:tab w:val="left" w:pos="1492"/>
                                      <w:tab w:val="left" w:pos="2572"/>
                                    </w:tabs>
                                    <w:spacing w:line="278" w:lineRule="auto"/>
                                    <w:ind w:left="0" w:right="-58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  <w:t>Points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  <w:t>Comp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(as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Planned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End)</w:t>
                                  </w:r>
                                </w:p>
                              </w:tc>
                            </w:tr>
                            <w:tr w:rsidR="0048340D" w:rsidRPr="005F458B" w14:paraId="49FDCC1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04DD8F4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2588E4B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0FBB967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A88972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24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551C261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29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33EDEF30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14:paraId="288A9AE5" w14:textId="77777777" w:rsidR="0048340D" w:rsidRPr="005F458B" w:rsidRDefault="0048340D" w:rsidP="0048340D">
                            <w:pPr>
                              <w:pStyle w:val="BodyTex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394DC" id="Text Box 16" o:spid="_x0000_s1027" type="#_x0000_t202" style="position:absolute;left:0;text-align:left;margin-left:-.4pt;margin-top:31.95pt;width:613.15pt;height:77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17"/>
                        <w:gridCol w:w="1604"/>
                        <w:gridCol w:w="1649"/>
                        <w:gridCol w:w="1964"/>
                        <w:gridCol w:w="2279"/>
                        <w:gridCol w:w="3322"/>
                      </w:tblGrid>
                      <w:tr w:rsidR="0048340D" w14:paraId="77891093" w14:textId="77777777">
                        <w:trPr>
                          <w:trHeight w:val="112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7667E7C" w14:textId="77777777" w:rsidR="0048340D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620F5182" w14:textId="77777777" w:rsidR="0048340D" w:rsidRDefault="0048340D">
                            <w:pPr>
                              <w:pStyle w:val="TableParagraph"/>
                              <w:spacing w:line="278" w:lineRule="auto"/>
                              <w:ind w:left="116" w:right="737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Story</w:t>
                            </w:r>
                          </w:p>
                          <w:p w14:paraId="00B6C8BD" w14:textId="77777777" w:rsidR="0048340D" w:rsidRDefault="0048340D">
                            <w:pPr>
                              <w:pStyle w:val="TableParagraph"/>
                              <w:ind w:left="116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Points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7F3FAC56" w14:textId="77777777" w:rsidR="0048340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Duration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48C3497E" w14:textId="77777777" w:rsidR="0048340D" w:rsidRDefault="0048340D">
                            <w:pPr>
                              <w:pStyle w:val="TableParagraph"/>
                              <w:tabs>
                                <w:tab w:val="left" w:pos="1226"/>
                              </w:tabs>
                              <w:spacing w:line="278" w:lineRule="auto"/>
                              <w:ind w:left="118" w:right="82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Start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06E73B85" w14:textId="77777777" w:rsidR="0048340D" w:rsidRDefault="0048340D">
                            <w:pPr>
                              <w:pStyle w:val="TableParagraph"/>
                              <w:tabs>
                                <w:tab w:val="left" w:pos="1647"/>
                              </w:tabs>
                              <w:spacing w:line="278" w:lineRule="auto"/>
                              <w:ind w:left="119" w:right="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>End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Date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(Planned)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6FE32180" w14:textId="77777777" w:rsidR="0048340D" w:rsidRDefault="0048340D" w:rsidP="00A10F4B">
                            <w:pPr>
                              <w:pStyle w:val="TableParagraph"/>
                              <w:tabs>
                                <w:tab w:val="left" w:pos="1492"/>
                                <w:tab w:val="left" w:pos="2572"/>
                              </w:tabs>
                              <w:spacing w:line="278" w:lineRule="auto"/>
                              <w:ind w:left="0" w:right="-58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  <w:t>Points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  <w:t>Comp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(as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Planned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End)</w:t>
                            </w:r>
                          </w:p>
                        </w:tc>
                      </w:tr>
                      <w:tr w:rsidR="0048340D" w:rsidRPr="005F458B" w14:paraId="49FDCC1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04DD8F4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2588E4B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0FBB967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2A88972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551C261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29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33EDEF30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c>
                      </w:tr>
                    </w:tbl>
                    <w:p w14:paraId="288A9AE5" w14:textId="77777777" w:rsidR="0048340D" w:rsidRPr="005F458B" w:rsidRDefault="0048340D" w:rsidP="0048340D">
                      <w:pPr>
                        <w:pStyle w:val="BodyText"/>
                        <w:ind w:left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</w:t>
      </w:r>
      <w:r w:rsidRPr="005F458B">
        <w:rPr>
          <w:rFonts w:ascii="Times New Roman" w:hAnsi="Times New Roman" w:cs="Times New Roman"/>
        </w:rPr>
        <w:t>Project</w:t>
      </w:r>
      <w:r w:rsidRPr="005F458B">
        <w:rPr>
          <w:rFonts w:ascii="Times New Roman" w:hAnsi="Times New Roman" w:cs="Times New Roman"/>
          <w:spacing w:val="-14"/>
        </w:rPr>
        <w:t xml:space="preserve"> </w:t>
      </w:r>
      <w:r w:rsidRPr="005F458B">
        <w:rPr>
          <w:rFonts w:ascii="Times New Roman" w:hAnsi="Times New Roman" w:cs="Times New Roman"/>
        </w:rPr>
        <w:t>Tracker,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Velocity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&amp;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Burndown</w:t>
      </w:r>
      <w:r w:rsidRPr="005F458B">
        <w:rPr>
          <w:rFonts w:ascii="Times New Roman" w:hAnsi="Times New Roman" w:cs="Times New Roman"/>
          <w:spacing w:val="-14"/>
        </w:rPr>
        <w:t xml:space="preserve"> </w:t>
      </w:r>
      <w:r w:rsidRPr="005F458B">
        <w:rPr>
          <w:rFonts w:ascii="Times New Roman" w:hAnsi="Times New Roman" w:cs="Times New Roman"/>
        </w:rPr>
        <w:t>Chart</w:t>
      </w:r>
    </w:p>
    <w:p w14:paraId="12626F46" w14:textId="77777777" w:rsidR="0048340D" w:rsidRDefault="0048340D" w:rsidP="0048340D">
      <w:p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655384BA" w14:textId="1664E2D5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3280A2" wp14:editId="68D38A13">
                <wp:simplePos x="0" y="0"/>
                <wp:positionH relativeFrom="page">
                  <wp:posOffset>-5080</wp:posOffset>
                </wp:positionH>
                <wp:positionV relativeFrom="page">
                  <wp:posOffset>914400</wp:posOffset>
                </wp:positionV>
                <wp:extent cx="7787005" cy="173355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00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17"/>
                              <w:gridCol w:w="1604"/>
                              <w:gridCol w:w="1649"/>
                              <w:gridCol w:w="1964"/>
                              <w:gridCol w:w="2279"/>
                              <w:gridCol w:w="3322"/>
                            </w:tblGrid>
                            <w:tr w:rsidR="0048340D" w14:paraId="5806C018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6864FA30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Sprint-2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  <w:tcBorders>
                                    <w:top w:val="nil"/>
                                  </w:tcBorders>
                                </w:tcPr>
                                <w:p w14:paraId="04DEE9B8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  <w:tcBorders>
                                    <w:top w:val="nil"/>
                                  </w:tcBorders>
                                </w:tcPr>
                                <w:p w14:paraId="76B8E8F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  <w:tcBorders>
                                    <w:top w:val="nil"/>
                                  </w:tcBorders>
                                </w:tcPr>
                                <w:p w14:paraId="2ECF5E79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31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  <w:tcBorders>
                                    <w:top w:val="nil"/>
                                  </w:tcBorders>
                                </w:tcPr>
                                <w:p w14:paraId="646807B8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05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5FD0DCA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48340D" w14:paraId="0301FFD9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16043E0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Sprint-3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3BCC35D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243A1B6D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643ADF6A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07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4199D5E7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45AFC414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48340D" w14:paraId="2F5323E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7EC0CD5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Sprint-4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45938F6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48F23851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0F674E99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13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93F0EE3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532AE2FF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48340D" w14:paraId="5F809DEC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23946760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0F4E924A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544ECE23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6E4709D3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3650E02F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57B540B7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14:paraId="003846EA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43740B9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36BAD8D1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391C9B13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1975F6E1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5D8CDA72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7FA536E7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48340D" w14:paraId="1916EB3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0A053064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041E1458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10FF35AD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9BADD88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0D17963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7F2A694F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48340D" w14:paraId="1AE3164B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1F49A6F9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67974EB5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32B3750F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99E8B3B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4250148D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15312EF4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DAF1F2" w14:textId="77777777" w:rsidR="0048340D" w:rsidRDefault="0048340D" w:rsidP="0048340D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280A2" id="Text Box 14" o:spid="_x0000_s1028" type="#_x0000_t202" style="position:absolute;margin-left:-.4pt;margin-top:1in;width:613.15pt;height:136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17"/>
                        <w:gridCol w:w="1604"/>
                        <w:gridCol w:w="1649"/>
                        <w:gridCol w:w="1964"/>
                        <w:gridCol w:w="2279"/>
                        <w:gridCol w:w="3322"/>
                      </w:tblGrid>
                      <w:tr w:rsidR="0048340D" w14:paraId="5806C018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6864FA30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Sprint-2</w:t>
                            </w:r>
                          </w:p>
                        </w:tc>
                        <w:tc>
                          <w:tcPr>
                            <w:tcW w:w="1604" w:type="dxa"/>
                            <w:tcBorders>
                              <w:top w:val="nil"/>
                            </w:tcBorders>
                          </w:tcPr>
                          <w:p w14:paraId="04DEE9B8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  <w:tcBorders>
                              <w:top w:val="nil"/>
                            </w:tcBorders>
                          </w:tcPr>
                          <w:p w14:paraId="76B8E8F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  <w:tcBorders>
                              <w:top w:val="nil"/>
                            </w:tcBorders>
                          </w:tcPr>
                          <w:p w14:paraId="2ECF5E79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31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  <w:tcBorders>
                              <w:top w:val="nil"/>
                            </w:tcBorders>
                          </w:tcPr>
                          <w:p w14:paraId="646807B8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05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05FD0DCA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c>
                      </w:tr>
                      <w:tr w:rsidR="0048340D" w14:paraId="0301FFD9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16043E0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Sprint-3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3BCC35D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243A1B6D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643ADF6A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07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4199D5E7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45AFC414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</w:tr>
                      <w:tr w:rsidR="0048340D" w14:paraId="2F5323E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7EC0CD5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Sprint-4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45938F6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48F23851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0F674E99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13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093F0EE3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532AE2FF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</w:tr>
                      <w:tr w:rsidR="0048340D" w14:paraId="5F809DEC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23946760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0F4E924A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544ECE23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6E4709D3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3650E02F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57B540B7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14:paraId="003846EA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43740B9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36BAD8D1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391C9B13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1975F6E1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5D8CDA72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7FA536E7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48340D" w14:paraId="1916EB3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0A053064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041E1458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10FF35AD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29BADD88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00D17963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7F2A694F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48340D" w14:paraId="1AE3164B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1F49A6F9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67974EB5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32B3750F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299E8B3B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4250148D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15312EF4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</w:tbl>
                    <w:p w14:paraId="14DAF1F2" w14:textId="77777777" w:rsidR="0048340D" w:rsidRDefault="0048340D" w:rsidP="0048340D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017CB8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3BE7F2D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C5B815D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D7E982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CA052C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D93ABAE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52DE576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C8C30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ED966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1AF476F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541D4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1F4103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B1F35F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7664E13" w14:textId="77777777" w:rsidR="0048340D" w:rsidRPr="005F458B" w:rsidRDefault="0048340D" w:rsidP="0048340D">
      <w:pPr>
        <w:spacing w:before="252"/>
        <w:ind w:left="1619"/>
        <w:rPr>
          <w:rFonts w:ascii="Times New Roman" w:hAnsi="Times New Roman" w:cs="Times New Roman"/>
          <w:b/>
          <w:sz w:val="32"/>
          <w:szCs w:val="32"/>
        </w:rPr>
      </w:pPr>
      <w:r w:rsidRPr="005F458B">
        <w:rPr>
          <w:rFonts w:ascii="Times New Roman" w:hAnsi="Times New Roman" w:cs="Times New Roman"/>
          <w:b/>
          <w:color w:val="172A4D"/>
          <w:sz w:val="32"/>
          <w:szCs w:val="32"/>
        </w:rPr>
        <w:t>Velocity:</w:t>
      </w:r>
    </w:p>
    <w:p w14:paraId="0ACE06B9" w14:textId="77777777" w:rsidR="0048340D" w:rsidRPr="005F458B" w:rsidRDefault="0048340D" w:rsidP="0048340D">
      <w:pPr>
        <w:pStyle w:val="BodyText"/>
        <w:spacing w:before="88" w:line="307" w:lineRule="auto"/>
        <w:ind w:right="1431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172A4D"/>
          <w:sz w:val="24"/>
          <w:szCs w:val="24"/>
        </w:rPr>
        <w:t>Imagine we have a 10-day sprint duration, and the velocity of the team is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20 (points per sprint). Let’s calculate the team’s average velocity (AV) per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iteration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unit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(story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points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per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day)</w:t>
      </w:r>
    </w:p>
    <w:p w14:paraId="1CE49631" w14:textId="77777777" w:rsidR="0048340D" w:rsidRPr="005F458B" w:rsidRDefault="0048340D" w:rsidP="0048340D">
      <w:pPr>
        <w:pStyle w:val="BodyText"/>
        <w:spacing w:before="2"/>
        <w:ind w:left="0"/>
        <w:rPr>
          <w:rFonts w:ascii="Times New Roman" w:hAnsi="Times New Roman" w:cs="Times New Roman"/>
          <w:sz w:val="24"/>
          <w:szCs w:val="24"/>
        </w:rPr>
      </w:pPr>
    </w:p>
    <w:p w14:paraId="08628502" w14:textId="77777777" w:rsidR="0048340D" w:rsidRPr="005F458B" w:rsidRDefault="0048340D" w:rsidP="0048340D">
      <w:pPr>
        <w:ind w:left="1619"/>
        <w:rPr>
          <w:rFonts w:ascii="Times New Roman" w:hAnsi="Times New Roman" w:cs="Times New Roman"/>
          <w:b/>
          <w:sz w:val="28"/>
        </w:rPr>
      </w:pPr>
      <w:r w:rsidRPr="005F458B">
        <w:rPr>
          <w:rFonts w:ascii="Times New Roman" w:hAnsi="Times New Roman" w:cs="Times New Roman"/>
          <w:b/>
          <w:color w:val="172A4D"/>
          <w:sz w:val="28"/>
        </w:rPr>
        <w:t>Burndown</w:t>
      </w:r>
      <w:r w:rsidRPr="005F458B">
        <w:rPr>
          <w:rFonts w:ascii="Times New Roman" w:hAnsi="Times New Roman" w:cs="Times New Roman"/>
          <w:b/>
          <w:color w:val="172A4D"/>
          <w:spacing w:val="-7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color w:val="172A4D"/>
          <w:sz w:val="28"/>
        </w:rPr>
        <w:t>Chart:</w:t>
      </w:r>
    </w:p>
    <w:p w14:paraId="469561D6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BD72CDA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38E0866E" w14:textId="331D1A90" w:rsidR="0048340D" w:rsidRPr="005F458B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37D8FFC" wp14:editId="2DBFD362">
                <wp:simplePos x="0" y="0"/>
                <wp:positionH relativeFrom="page">
                  <wp:posOffset>4746625</wp:posOffset>
                </wp:positionH>
                <wp:positionV relativeFrom="paragraph">
                  <wp:posOffset>430530</wp:posOffset>
                </wp:positionV>
                <wp:extent cx="448310" cy="9525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310" cy="9525"/>
                        </a:xfrm>
                        <a:prstGeom prst="rect">
                          <a:avLst/>
                        </a:prstGeom>
                        <a:solidFill>
                          <a:srgbClr val="172A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978483" id="Rectangle 12" o:spid="_x0000_s1026" style="position:absolute;margin-left:373.75pt;margin-top:33.9pt;width:35.3pt;height:.7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" fillcolor="#172a4d" stroked="f">
                <w10:wrap anchorx="page"/>
              </v:rect>
            </w:pict>
          </mc:Fallback>
        </mc:AlternateConten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 burn down chart is a graphical representation of work left to do versus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time.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It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often</w:t>
      </w:r>
      <w:r w:rsidRPr="005F458B">
        <w:rPr>
          <w:rFonts w:ascii="Times New Roman" w:hAnsi="Times New Roman" w:cs="Times New Roman"/>
          <w:color w:val="172A4D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 xml:space="preserve">used in agile </w:t>
      </w:r>
      <w:hyperlink r:id="rId13"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software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</w:rPr>
          <w:t xml:space="preserve"> 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develo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</w:rPr>
          <w:t xml:space="preserve">pment </w:t>
        </w:r>
      </w:hyperlink>
      <w:r w:rsidRPr="005F458B">
        <w:rPr>
          <w:rFonts w:ascii="Times New Roman" w:hAnsi="Times New Roman" w:cs="Times New Roman"/>
          <w:color w:val="172A4D"/>
          <w:sz w:val="24"/>
          <w:szCs w:val="24"/>
        </w:rPr>
        <w:t>methodologies such</w:t>
      </w:r>
      <w:r w:rsidRPr="005F458B">
        <w:rPr>
          <w:rFonts w:ascii="Times New Roman" w:hAnsi="Times New Roman" w:cs="Times New Roman"/>
          <w:color w:val="172A4D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hyperlink r:id="rId14"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Scrum</w:t>
        </w:r>
      </w:hyperlink>
      <w:r w:rsidRPr="005F458B">
        <w:rPr>
          <w:rFonts w:ascii="Times New Roman" w:hAnsi="Times New Roman" w:cs="Times New Roman"/>
          <w:color w:val="172A4D"/>
          <w:sz w:val="24"/>
          <w:szCs w:val="24"/>
        </w:rPr>
        <w:t>.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However,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burn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down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charts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can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be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applied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any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project</w:t>
      </w:r>
      <w:r w:rsidRPr="005F458B">
        <w:rPr>
          <w:rFonts w:ascii="Times New Roman" w:hAnsi="Times New Roman" w:cs="Times New Roman"/>
          <w:color w:val="172A4D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containing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measurable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progress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over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time.</w:t>
      </w:r>
    </w:p>
    <w:p w14:paraId="1891FEB5" w14:textId="77777777" w:rsidR="0048340D" w:rsidRDefault="0048340D" w:rsidP="0048340D">
      <w:pPr>
        <w:pStyle w:val="BodyText"/>
        <w:spacing w:before="1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AC94F29" wp14:editId="47EECBE2">
            <wp:simplePos x="0" y="0"/>
            <wp:positionH relativeFrom="page">
              <wp:posOffset>1090871</wp:posOffset>
            </wp:positionH>
            <wp:positionV relativeFrom="paragraph">
              <wp:posOffset>111771</wp:posOffset>
            </wp:positionV>
            <wp:extent cx="5530545" cy="12192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529F1" w14:textId="77777777" w:rsidR="0048340D" w:rsidRDefault="0048340D" w:rsidP="0048340D">
      <w:pPr>
        <w:rPr>
          <w:sz w:val="12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7986C143" w14:textId="77777777" w:rsidR="0048340D" w:rsidRDefault="0048340D" w:rsidP="0048340D">
      <w:pPr>
        <w:pStyle w:val="Heading1"/>
        <w:spacing w:before="72"/>
      </w:pPr>
      <w: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14:paraId="41B128D1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477AEF8" w14:textId="77777777" w:rsidR="0048340D" w:rsidRDefault="0048340D" w:rsidP="0048340D">
      <w:pPr>
        <w:pStyle w:val="BodyText"/>
        <w:spacing w:before="8"/>
        <w:ind w:left="0"/>
        <w:rPr>
          <w:rFonts w:ascii="Arial"/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F107DD6" wp14:editId="26B84154">
            <wp:simplePos x="0" y="0"/>
            <wp:positionH relativeFrom="page">
              <wp:posOffset>1028700</wp:posOffset>
            </wp:positionH>
            <wp:positionV relativeFrom="paragraph">
              <wp:posOffset>168939</wp:posOffset>
            </wp:positionV>
            <wp:extent cx="5783399" cy="2400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04027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6"/>
        </w:rPr>
      </w:pPr>
    </w:p>
    <w:p w14:paraId="5929ECC3" w14:textId="77777777" w:rsidR="0048340D" w:rsidRDefault="0048340D" w:rsidP="0048340D">
      <w:pPr>
        <w:pStyle w:val="BodyText"/>
        <w:ind w:left="162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05AEEB0B" wp14:editId="227BA8F7">
            <wp:extent cx="5785638" cy="23728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38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174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5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D0DC665" wp14:editId="14811983">
            <wp:simplePos x="0" y="0"/>
            <wp:positionH relativeFrom="page">
              <wp:posOffset>1028700</wp:posOffset>
            </wp:positionH>
            <wp:positionV relativeFrom="paragraph">
              <wp:posOffset>65408</wp:posOffset>
            </wp:positionV>
            <wp:extent cx="5799818" cy="24734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818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C1619" w14:textId="77777777" w:rsidR="0048340D" w:rsidRDefault="0048340D" w:rsidP="0048340D">
      <w:pPr>
        <w:rPr>
          <w:rFonts w:ascii="Arial"/>
          <w:sz w:val="5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01D89773" w14:textId="77777777" w:rsidR="0048340D" w:rsidRDefault="0048340D" w:rsidP="0048340D">
      <w:pPr>
        <w:pStyle w:val="BodyText"/>
        <w:ind w:left="1620"/>
        <w:rPr>
          <w:rFonts w:ascii="Arial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37BC8424" wp14:editId="562632D7">
            <wp:simplePos x="0" y="0"/>
            <wp:positionH relativeFrom="page">
              <wp:posOffset>1028700</wp:posOffset>
            </wp:positionH>
            <wp:positionV relativeFrom="paragraph">
              <wp:posOffset>2400300</wp:posOffset>
            </wp:positionV>
            <wp:extent cx="5784886" cy="23820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86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1279532D" wp14:editId="53789C7E">
            <wp:extent cx="5788707" cy="233629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07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C8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A502D6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0EAD6B6" w14:textId="77777777" w:rsidR="0048340D" w:rsidRDefault="0048340D" w:rsidP="0048340D">
      <w:pPr>
        <w:pStyle w:val="BodyText"/>
        <w:spacing w:before="4"/>
        <w:ind w:left="0"/>
        <w:rPr>
          <w:rFonts w:ascii="Arial"/>
          <w:b/>
        </w:rPr>
      </w:pPr>
    </w:p>
    <w:p w14:paraId="6C3BB51E" w14:textId="77777777" w:rsidR="0048340D" w:rsidRPr="005F458B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before="91" w:line="278" w:lineRule="auto"/>
        <w:ind w:left="2339" w:right="1440" w:hanging="360"/>
        <w:jc w:val="left"/>
        <w:rPr>
          <w:rFonts w:ascii="Times New Roman" w:hAnsi="Times New Roman" w:cs="Times New Roman"/>
          <w:b/>
          <w:sz w:val="28"/>
        </w:rPr>
      </w:pPr>
      <w:r w:rsidRPr="005F458B">
        <w:rPr>
          <w:rFonts w:ascii="Times New Roman" w:hAnsi="Times New Roman" w:cs="Times New Roman"/>
          <w:b/>
          <w:sz w:val="28"/>
        </w:rPr>
        <w:t>CODING</w:t>
      </w:r>
      <w:r w:rsidRPr="005F458B">
        <w:rPr>
          <w:rFonts w:ascii="Times New Roman" w:hAnsi="Times New Roman" w:cs="Times New Roman"/>
          <w:b/>
          <w:spacing w:val="66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&amp;</w:t>
      </w:r>
      <w:r w:rsidRPr="005F458B">
        <w:rPr>
          <w:rFonts w:ascii="Times New Roman" w:hAnsi="Times New Roman" w:cs="Times New Roman"/>
          <w:b/>
          <w:spacing w:val="67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SOLUTIONING</w:t>
      </w:r>
      <w:r w:rsidRPr="005F458B">
        <w:rPr>
          <w:rFonts w:ascii="Times New Roman" w:hAnsi="Times New Roman" w:cs="Times New Roman"/>
          <w:b/>
          <w:spacing w:val="53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(Explain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the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features</w:t>
      </w:r>
      <w:r w:rsidRPr="005F458B">
        <w:rPr>
          <w:rFonts w:ascii="Times New Roman" w:hAnsi="Times New Roman" w:cs="Times New Roman"/>
          <w:b/>
          <w:spacing w:val="53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added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in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the</w:t>
      </w:r>
      <w:r w:rsidRPr="005F458B">
        <w:rPr>
          <w:rFonts w:ascii="Times New Roman" w:hAnsi="Times New Roman" w:cs="Times New Roman"/>
          <w:b/>
          <w:spacing w:val="-75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project</w:t>
      </w:r>
      <w:r w:rsidRPr="005F458B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along</w:t>
      </w:r>
      <w:r w:rsidRPr="005F458B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with</w:t>
      </w:r>
      <w:r w:rsidRPr="005F458B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code)</w:t>
      </w:r>
    </w:p>
    <w:p w14:paraId="49A03828" w14:textId="77777777" w:rsidR="0048340D" w:rsidRPr="005F458B" w:rsidRDefault="0048340D" w:rsidP="0048340D">
      <w:pPr>
        <w:pStyle w:val="BodyText"/>
        <w:spacing w:before="7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24292E"/>
          <w:sz w:val="24"/>
          <w:szCs w:val="24"/>
        </w:rPr>
        <w:t>In this project, we have deployed our training model using CNN on IBM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Watson studio and in our local machine. We are deploying 4 types of CNN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layers in a sequential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manner ,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starting from : Convolutional layer 2D:A 2-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 convolutional layer applies sliding convolutional filters to 2-D input.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convolves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moving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filters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along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vertically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 horizontally and computing the dot product of the weights and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input,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then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adding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a bias term. Pooling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:Pooling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layers are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used to reduce the dimensions of the feature maps. Thus, it reduces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number</w:t>
      </w:r>
      <w:r w:rsidRPr="005F458B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parameters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learn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amount</w:t>
      </w:r>
      <w:r w:rsidRPr="005F458B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computation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performed</w:t>
      </w:r>
    </w:p>
    <w:p w14:paraId="229744E7" w14:textId="77777777" w:rsidR="0048340D" w:rsidRPr="005F458B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5F458B">
          <w:pgSz w:w="12240" w:h="15840"/>
          <w:pgMar w:top="1440" w:right="0" w:bottom="280" w:left="0" w:header="720" w:footer="720" w:gutter="0"/>
          <w:cols w:space="720"/>
        </w:sectPr>
      </w:pPr>
    </w:p>
    <w:p w14:paraId="203B1AC0" w14:textId="77777777" w:rsidR="0048340D" w:rsidRPr="005F458B" w:rsidRDefault="0048340D" w:rsidP="0048340D">
      <w:pPr>
        <w:pStyle w:val="BodyText"/>
        <w:spacing w:before="77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in the network. The pooling layer </w:t>
      </w:r>
      <w:proofErr w:type="spell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summarises</w:t>
      </w:r>
      <w:proofErr w:type="spell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the features present in a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region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feature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map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generated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Connected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:After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extracting features from multiple convolution layers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pooling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layers,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fully-connected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expand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connection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 all features. Finally, the SoftMax layer makes a logistic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regression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classification.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Fully-connected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transfers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weighted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sum of the output of the previous layer to the activation function. Dropout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:There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is usually a dropout layer before the fully-connected layer.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dropout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temporarily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disconnect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some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neurons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from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according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certain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probability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during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training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convolution neural network, which reduces the joint adaptability between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neuron nodes, reduces overfitting, and enhances the generalization ability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network.</w:t>
      </w:r>
    </w:p>
    <w:p w14:paraId="167E0082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AE63D03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BF885C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DF1D64" w14:textId="77777777" w:rsidR="0048340D" w:rsidRDefault="0048340D" w:rsidP="0048340D">
      <w:pPr>
        <w:pStyle w:val="BodyText"/>
        <w:spacing w:before="4"/>
        <w:ind w:left="0"/>
        <w:rPr>
          <w:sz w:val="44"/>
        </w:rPr>
      </w:pPr>
    </w:p>
    <w:p w14:paraId="75777BC9" w14:textId="77777777" w:rsidR="0048340D" w:rsidRPr="005F458B" w:rsidRDefault="0048340D" w:rsidP="0048340D">
      <w:pPr>
        <w:pStyle w:val="BodyText"/>
        <w:spacing w:line="307" w:lineRule="auto"/>
        <w:ind w:right="1432" w:firstLine="105"/>
        <w:jc w:val="both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  <w:color w:val="24292E"/>
        </w:rPr>
        <w:t xml:space="preserve">Dataset Collection: The </w:t>
      </w:r>
      <w:proofErr w:type="spellStart"/>
      <w:r w:rsidRPr="005F458B">
        <w:rPr>
          <w:rFonts w:ascii="Times New Roman" w:hAnsi="Times New Roman" w:cs="Times New Roman"/>
          <w:color w:val="24292E"/>
        </w:rPr>
        <w:t>datset</w:t>
      </w:r>
      <w:proofErr w:type="spellEnd"/>
      <w:r w:rsidRPr="005F458B">
        <w:rPr>
          <w:rFonts w:ascii="Times New Roman" w:hAnsi="Times New Roman" w:cs="Times New Roman"/>
          <w:color w:val="24292E"/>
        </w:rPr>
        <w:t xml:space="preserve"> has been downloaded from the following</w:t>
      </w:r>
      <w:r w:rsidRPr="005F458B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5F458B">
        <w:rPr>
          <w:rFonts w:ascii="Times New Roman" w:hAnsi="Times New Roman" w:cs="Times New Roman"/>
          <w:color w:val="24292E"/>
        </w:rPr>
        <w:t>link.</w:t>
      </w:r>
    </w:p>
    <w:p w14:paraId="03D4D4E5" w14:textId="77777777" w:rsidR="0048340D" w:rsidRDefault="0048340D" w:rsidP="0048340D">
      <w:pPr>
        <w:pStyle w:val="BodyText"/>
        <w:spacing w:before="239" w:line="283" w:lineRule="auto"/>
        <w:ind w:right="1655"/>
      </w:pPr>
      <w:r>
        <w:rPr>
          <w:spacing w:val="-1"/>
        </w:rPr>
        <w:t>https://drive.google.com/file/d/16SUrk6lMaakmVf4axGNDub3joHl-</w:t>
      </w:r>
      <w:r>
        <w:rPr>
          <w:spacing w:val="-72"/>
        </w:rPr>
        <w:t xml:space="preserve"> </w:t>
      </w:r>
      <w:proofErr w:type="spellStart"/>
      <w:r>
        <w:t>XdBT</w:t>
      </w:r>
      <w:proofErr w:type="spellEnd"/>
      <w:r>
        <w:t>/view</w:t>
      </w:r>
    </w:p>
    <w:p w14:paraId="16F806DF" w14:textId="77777777" w:rsidR="0048340D" w:rsidRDefault="0048340D" w:rsidP="0048340D">
      <w:pPr>
        <w:pStyle w:val="BodyText"/>
        <w:ind w:left="0"/>
        <w:rPr>
          <w:sz w:val="30"/>
        </w:rPr>
      </w:pPr>
    </w:p>
    <w:p w14:paraId="442C5CE6" w14:textId="77777777" w:rsidR="0048340D" w:rsidRDefault="0048340D" w:rsidP="0048340D">
      <w:pPr>
        <w:pStyle w:val="BodyText"/>
        <w:spacing w:before="8"/>
        <w:ind w:left="0"/>
        <w:rPr>
          <w:sz w:val="41"/>
        </w:rPr>
      </w:pPr>
    </w:p>
    <w:p w14:paraId="74F4ACC2" w14:textId="77777777" w:rsidR="0048340D" w:rsidRPr="007322C1" w:rsidRDefault="0048340D" w:rsidP="0048340D">
      <w:pPr>
        <w:pStyle w:val="BodyText"/>
        <w:spacing w:before="1" w:line="489" w:lineRule="auto"/>
        <w:ind w:left="1697" w:right="6501" w:hanging="78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>The dataset contains six classes:</w:t>
      </w:r>
      <w:r>
        <w:rPr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Normal</w:t>
      </w:r>
    </w:p>
    <w:p w14:paraId="69947A12" w14:textId="77777777" w:rsidR="0048340D" w:rsidRPr="007322C1" w:rsidRDefault="0048340D" w:rsidP="0048340D">
      <w:pPr>
        <w:pStyle w:val="BodyText"/>
        <w:spacing w:line="489" w:lineRule="auto"/>
        <w:ind w:left="1697" w:right="6165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Premature Atrial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Premature</w:t>
      </w:r>
      <w:r w:rsidRPr="007322C1">
        <w:rPr>
          <w:rFonts w:ascii="Times New Roman" w:hAnsi="Times New Roman" w:cs="Times New Roman"/>
          <w:color w:val="24292E"/>
          <w:spacing w:val="-1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1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</w:t>
      </w:r>
    </w:p>
    <w:p w14:paraId="001BFE74" w14:textId="77777777" w:rsidR="0048340D" w:rsidRDefault="0048340D" w:rsidP="0048340D">
      <w:pPr>
        <w:spacing w:line="489" w:lineRule="auto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4CFD498F" w14:textId="77777777" w:rsidR="0048340D" w:rsidRPr="007322C1" w:rsidRDefault="0048340D" w:rsidP="0048340D">
      <w:pPr>
        <w:pStyle w:val="BodyText"/>
        <w:spacing w:before="77" w:line="489" w:lineRule="auto"/>
        <w:ind w:left="1697" w:right="7289" w:hanging="7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Right Bundle Branch Block</w:t>
      </w:r>
      <w:r>
        <w:rPr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</w:t>
      </w:r>
    </w:p>
    <w:p w14:paraId="2BFBCD3E" w14:textId="77777777" w:rsidR="0048340D" w:rsidRPr="007322C1" w:rsidRDefault="0048340D" w:rsidP="0048340D">
      <w:pPr>
        <w:pStyle w:val="BodyText"/>
        <w:spacing w:line="360" w:lineRule="auto"/>
        <w:ind w:right="1431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Image</w:t>
      </w:r>
      <w:r w:rsidRPr="007322C1">
        <w:rPr>
          <w:rFonts w:ascii="Times New Roman" w:hAnsi="Times New Roman" w:cs="Times New Roman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</w:rPr>
        <w:t>Preprocessing</w:t>
      </w:r>
      <w:r>
        <w:rPr>
          <w:rFonts w:ascii="Arial"/>
          <w:b/>
          <w:color w:val="24292E"/>
        </w:rPr>
        <w:t>:</w:t>
      </w:r>
      <w:r>
        <w:rPr>
          <w:rFonts w:ascii="Arial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Pre-processing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includes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main tasks Import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Library: Image data augmentation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 a technique that can be used to artificially expand the size of a training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dataset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modified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versions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dataset.</w:t>
      </w:r>
    </w:p>
    <w:p w14:paraId="75FD80A9" w14:textId="77777777" w:rsidR="0048340D" w:rsidRPr="007322C1" w:rsidRDefault="0048340D" w:rsidP="0048340D">
      <w:pPr>
        <w:pStyle w:val="BodyText"/>
        <w:spacing w:before="227" w:line="360" w:lineRule="auto"/>
        <w:ind w:right="1432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library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provides</w:t>
      </w:r>
      <w:r w:rsidRPr="007322C1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capability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fit models using image data augmentation via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class.</w:t>
      </w:r>
    </w:p>
    <w:p w14:paraId="193DDBFE" w14:textId="77777777" w:rsidR="0048340D" w:rsidRPr="007322C1" w:rsidRDefault="0048340D" w:rsidP="0048340D">
      <w:pPr>
        <w:pStyle w:val="BodyText"/>
        <w:spacing w:before="239" w:line="360" w:lineRule="auto"/>
        <w:ind w:right="1429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 xml:space="preserve">Configure </w:t>
      </w:r>
      <w:proofErr w:type="spellStart"/>
      <w:r w:rsidRPr="007322C1">
        <w:rPr>
          <w:rFonts w:ascii="Times New Roman" w:hAnsi="Times New Roman" w:cs="Times New Roman"/>
          <w:color w:val="24292E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</w:rPr>
        <w:t xml:space="preserve"> Class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There are five main types of data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augmentation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techniques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data;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specifically:</w:t>
      </w:r>
    </w:p>
    <w:p w14:paraId="752D57D7" w14:textId="77777777" w:rsidR="0048340D" w:rsidRPr="007322C1" w:rsidRDefault="0048340D" w:rsidP="0048340D">
      <w:pPr>
        <w:pStyle w:val="BodyText"/>
        <w:spacing w:before="23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Image shifts via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width_shift_range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and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height_shift_range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arguments.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flips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horizontal_flip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vertical_flip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rotates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rotation_range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brightness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brightness_range</w:t>
      </w:r>
      <w:proofErr w:type="spellEnd"/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argument.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zooms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zoom_range</w:t>
      </w:r>
      <w:proofErr w:type="spellEnd"/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argument.</w:t>
      </w:r>
    </w:p>
    <w:p w14:paraId="678FD8A0" w14:textId="77777777" w:rsidR="0048340D" w:rsidRPr="007322C1" w:rsidRDefault="0048340D" w:rsidP="0048340D">
      <w:pPr>
        <w:pStyle w:val="BodyText"/>
        <w:spacing w:before="238" w:line="360" w:lineRule="auto"/>
        <w:ind w:right="144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An instance of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class can be constructed for train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test.</w:t>
      </w:r>
    </w:p>
    <w:p w14:paraId="14766657" w14:textId="77777777" w:rsidR="0048340D" w:rsidRPr="007322C1" w:rsidRDefault="0048340D" w:rsidP="0048340D">
      <w:pPr>
        <w:pStyle w:val="BodyText"/>
        <w:spacing w:before="238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Applying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functionality to the trainset and test set: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apply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functionality</w:t>
      </w:r>
      <w:r w:rsidRPr="007322C1">
        <w:rPr>
          <w:rFonts w:ascii="Times New Roman" w:hAnsi="Times New Roman" w:cs="Times New Roman"/>
          <w:color w:val="24292E"/>
          <w:spacing w:val="-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Trainset</w:t>
      </w:r>
      <w:proofErr w:type="spellEnd"/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Testset</w:t>
      </w:r>
      <w:proofErr w:type="spellEnd"/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using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following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code</w:t>
      </w:r>
    </w:p>
    <w:p w14:paraId="1D40E6E2" w14:textId="77777777" w:rsidR="0048340D" w:rsidRPr="007322C1" w:rsidRDefault="0048340D" w:rsidP="0048340D">
      <w:pPr>
        <w:pStyle w:val="BodyText"/>
        <w:spacing w:before="238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This function will return batches of images from the subdirectories 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 Branch Block, Normal, Premature Atrial Contraction, 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Right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together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with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labels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0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5{'Left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0,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'Normal':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1,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Atrial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2,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Contractions':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3,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'Right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Block':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4,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'Ventricular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Fibrillation':</w:t>
      </w:r>
    </w:p>
    <w:p w14:paraId="5DE62652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6158F6CC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5}</w:t>
      </w:r>
    </w:p>
    <w:p w14:paraId="2D00D63D" w14:textId="77777777" w:rsidR="0048340D" w:rsidRDefault="0048340D" w:rsidP="0048340D">
      <w:pPr>
        <w:pStyle w:val="BodyText"/>
        <w:spacing w:before="11"/>
        <w:ind w:left="0"/>
      </w:pPr>
    </w:p>
    <w:p w14:paraId="1427ABBE" w14:textId="77777777" w:rsidR="0048340D" w:rsidRDefault="0048340D" w:rsidP="0048340D">
      <w:pPr>
        <w:pStyle w:val="BodyText"/>
        <w:spacing w:line="307" w:lineRule="auto"/>
        <w:ind w:right="1655"/>
      </w:pPr>
      <w:r>
        <w:rPr>
          <w:color w:val="24292E"/>
        </w:rPr>
        <w:t>We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can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see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that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for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training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there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are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15341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images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belonging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to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6</w:t>
      </w:r>
      <w:r>
        <w:rPr>
          <w:color w:val="24292E"/>
          <w:spacing w:val="-72"/>
        </w:rPr>
        <w:t xml:space="preserve"> </w:t>
      </w:r>
      <w:r>
        <w:rPr>
          <w:color w:val="24292E"/>
        </w:rPr>
        <w:t>classes and for testing there are 6825 images belonging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to 6 classes.</w:t>
      </w:r>
    </w:p>
    <w:p w14:paraId="50F459BC" w14:textId="77777777" w:rsidR="0048340D" w:rsidRDefault="0048340D" w:rsidP="0048340D">
      <w:pPr>
        <w:pStyle w:val="BodyText"/>
        <w:ind w:left="0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551881FC" wp14:editId="283F9630">
            <wp:simplePos x="0" y="0"/>
            <wp:positionH relativeFrom="page">
              <wp:posOffset>1194245</wp:posOffset>
            </wp:positionH>
            <wp:positionV relativeFrom="paragraph">
              <wp:posOffset>212179</wp:posOffset>
            </wp:positionV>
            <wp:extent cx="5786212" cy="31417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12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3669A" w14:textId="77777777" w:rsidR="0048340D" w:rsidRDefault="0048340D" w:rsidP="0048340D">
      <w:pPr>
        <w:pStyle w:val="BodyText"/>
        <w:ind w:left="0"/>
        <w:rPr>
          <w:sz w:val="20"/>
        </w:rPr>
      </w:pPr>
    </w:p>
    <w:p w14:paraId="6E23EB99" w14:textId="77777777" w:rsidR="0048340D" w:rsidRDefault="0048340D" w:rsidP="0048340D">
      <w:pPr>
        <w:pStyle w:val="BodyText"/>
        <w:ind w:left="0"/>
        <w:rPr>
          <w:sz w:val="20"/>
        </w:rPr>
      </w:pPr>
    </w:p>
    <w:p w14:paraId="73123B9F" w14:textId="77777777" w:rsidR="0048340D" w:rsidRDefault="0048340D" w:rsidP="0048340D">
      <w:pPr>
        <w:pStyle w:val="BodyText"/>
        <w:ind w:left="0"/>
        <w:rPr>
          <w:sz w:val="20"/>
        </w:rPr>
      </w:pPr>
    </w:p>
    <w:p w14:paraId="1D864A76" w14:textId="77777777" w:rsidR="0048340D" w:rsidRDefault="0048340D" w:rsidP="0048340D">
      <w:pPr>
        <w:pStyle w:val="BodyText"/>
        <w:spacing w:before="9"/>
        <w:ind w:left="0"/>
        <w:rPr>
          <w:sz w:val="18"/>
        </w:rPr>
      </w:pPr>
    </w:p>
    <w:p w14:paraId="43E3428B" w14:textId="77777777" w:rsidR="0048340D" w:rsidRPr="007322C1" w:rsidRDefault="0048340D" w:rsidP="0048340D">
      <w:pPr>
        <w:pStyle w:val="BodyText"/>
        <w:spacing w:before="91" w:line="360" w:lineRule="auto"/>
        <w:ind w:right="1429"/>
        <w:jc w:val="both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b/>
          <w:color w:val="24292E"/>
        </w:rPr>
        <w:t xml:space="preserve">Model Building </w:t>
      </w:r>
      <w:r w:rsidRPr="007322C1">
        <w:rPr>
          <w:rFonts w:ascii="Times New Roman" w:hAnsi="Times New Roman" w:cs="Times New Roman"/>
          <w:color w:val="24292E"/>
        </w:rPr>
        <w:t>We are ready with the augmented and pre-processed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 xml:space="preserve">image </w:t>
      </w:r>
      <w:proofErr w:type="spellStart"/>
      <w:r w:rsidRPr="007322C1">
        <w:rPr>
          <w:rFonts w:ascii="Times New Roman" w:hAnsi="Times New Roman" w:cs="Times New Roman"/>
          <w:color w:val="24292E"/>
        </w:rPr>
        <w:t>data</w:t>
      </w:r>
      <w:proofErr w:type="gramStart"/>
      <w:r w:rsidRPr="007322C1">
        <w:rPr>
          <w:rFonts w:ascii="Times New Roman" w:hAnsi="Times New Roman" w:cs="Times New Roman"/>
          <w:color w:val="24292E"/>
        </w:rPr>
        <w:t>,we</w:t>
      </w:r>
      <w:proofErr w:type="spellEnd"/>
      <w:proofErr w:type="gramEnd"/>
      <w:r w:rsidRPr="007322C1">
        <w:rPr>
          <w:rFonts w:ascii="Times New Roman" w:hAnsi="Times New Roman" w:cs="Times New Roman"/>
          <w:color w:val="24292E"/>
        </w:rPr>
        <w:t xml:space="preserve"> will begin our build our model by following the below steps:</w:t>
      </w:r>
      <w:r w:rsidRPr="007322C1">
        <w:rPr>
          <w:rFonts w:ascii="Times New Roman" w:hAnsi="Times New Roman" w:cs="Times New Roman"/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Import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model</w:t>
      </w:r>
      <w:r w:rsidRPr="007322C1">
        <w:rPr>
          <w:rFonts w:ascii="Times New Roman" w:hAnsi="Times New Roman" w:cs="Times New Roman"/>
          <w:color w:val="24292E"/>
          <w:spacing w:val="3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building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Libraries:</w:t>
      </w:r>
    </w:p>
    <w:p w14:paraId="007CB8C0" w14:textId="77777777" w:rsidR="0048340D" w:rsidRPr="007322C1" w:rsidRDefault="0048340D" w:rsidP="0048340D">
      <w:pPr>
        <w:pStyle w:val="BodyText"/>
        <w:spacing w:before="246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>Initializing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model</w:t>
      </w:r>
      <w:r>
        <w:rPr>
          <w:color w:val="24292E"/>
        </w:rPr>
        <w:t>:</w:t>
      </w:r>
      <w:r>
        <w:rPr>
          <w:color w:val="24292E"/>
          <w:spacing w:val="1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2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ways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define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proofErr w:type="gram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:Sequential</w:t>
      </w:r>
      <w:proofErr w:type="spellEnd"/>
      <w:proofErr w:type="gram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 API The Sequential class is used to define linear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initializations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which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collectively,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constitute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model. In our example below, we will use the Sequential constructor 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create a model, which will then have layers added to it using the add ()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method. Now, will initialize our model. Adding CNN Layers: We are adding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 convolution layer with an activation function as “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relu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>” and with a small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filter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size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(3,3)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number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filters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(32)</w:t>
      </w:r>
      <w:r w:rsidRPr="007322C1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followed</w:t>
      </w:r>
      <w:r w:rsidRPr="007322C1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max-pooling</w:t>
      </w:r>
    </w:p>
    <w:p w14:paraId="4BC84097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5C62CC74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layer.</w:t>
      </w:r>
    </w:p>
    <w:p w14:paraId="554A5D26" w14:textId="77777777" w:rsidR="0048340D" w:rsidRPr="007322C1" w:rsidRDefault="0048340D" w:rsidP="0048340D">
      <w:pPr>
        <w:pStyle w:val="BodyText"/>
        <w:spacing w:before="1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E460EF" w14:textId="77777777" w:rsidR="0048340D" w:rsidRPr="007322C1" w:rsidRDefault="0048340D" w:rsidP="0048340D">
      <w:pPr>
        <w:pStyle w:val="BodyText"/>
        <w:spacing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The Max pool layer is used to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downsample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the input.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flatten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flattens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input.</w:t>
      </w:r>
    </w:p>
    <w:p w14:paraId="74677A67" w14:textId="77777777" w:rsidR="0048340D" w:rsidRDefault="0048340D" w:rsidP="0048340D">
      <w:pPr>
        <w:pStyle w:val="BodyText"/>
        <w:spacing w:line="307" w:lineRule="auto"/>
        <w:ind w:right="1426"/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Adding</w:t>
      </w:r>
      <w:r w:rsidRPr="007322C1">
        <w:rPr>
          <w:rFonts w:ascii="Times New Roman" w:hAnsi="Times New Roman" w:cs="Times New Roman"/>
          <w:color w:val="24292E"/>
          <w:spacing w:val="3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Hidden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Layers: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Dense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7322C1">
        <w:rPr>
          <w:rFonts w:ascii="Times New Roman" w:hAnsi="Times New Roman" w:cs="Times New Roman"/>
          <w:color w:val="24292E"/>
          <w:spacing w:val="3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deeply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connected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most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common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frequently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>
        <w:rPr>
          <w:color w:val="24292E"/>
        </w:rPr>
        <w:t>.</w:t>
      </w:r>
    </w:p>
    <w:p w14:paraId="40CFA97E" w14:textId="77777777" w:rsidR="0048340D" w:rsidRDefault="0048340D" w:rsidP="0048340D">
      <w:pPr>
        <w:pStyle w:val="BodyText"/>
        <w:spacing w:before="11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A7169A9" wp14:editId="5BEF310A">
            <wp:simplePos x="0" y="0"/>
            <wp:positionH relativeFrom="page">
              <wp:posOffset>1205297</wp:posOffset>
            </wp:positionH>
            <wp:positionV relativeFrom="paragraph">
              <wp:posOffset>2247624</wp:posOffset>
            </wp:positionV>
            <wp:extent cx="5685953" cy="371903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53" cy="371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62C26" w14:textId="77777777" w:rsidR="0048340D" w:rsidRDefault="0048340D" w:rsidP="0048340D">
      <w:pPr>
        <w:pStyle w:val="BodyText"/>
        <w:spacing w:before="8"/>
        <w:ind w:left="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023932C4" wp14:editId="675D2C6B">
            <wp:simplePos x="0" y="0"/>
            <wp:positionH relativeFrom="page">
              <wp:posOffset>1184910</wp:posOffset>
            </wp:positionH>
            <wp:positionV relativeFrom="paragraph">
              <wp:posOffset>205105</wp:posOffset>
            </wp:positionV>
            <wp:extent cx="5694680" cy="1943735"/>
            <wp:effectExtent l="0" t="0" r="127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8A4CA" w14:textId="77777777" w:rsidR="0048340D" w:rsidRDefault="0048340D" w:rsidP="0048340D">
      <w:pPr>
        <w:rPr>
          <w:sz w:val="10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3BD6C44E" w14:textId="77777777" w:rsidR="0048340D" w:rsidRPr="007322C1" w:rsidRDefault="0048340D" w:rsidP="0048340D">
      <w:pPr>
        <w:spacing w:before="72"/>
        <w:ind w:left="1619"/>
        <w:jc w:val="both"/>
        <w:rPr>
          <w:rFonts w:ascii="Times New Roman" w:hAnsi="Times New Roman" w:cs="Times New Roman"/>
          <w:b/>
          <w:sz w:val="28"/>
        </w:rPr>
      </w:pPr>
      <w:r w:rsidRPr="007322C1">
        <w:rPr>
          <w:rFonts w:ascii="Times New Roman" w:hAnsi="Times New Roman" w:cs="Times New Roman"/>
          <w:b/>
          <w:color w:val="24292E"/>
          <w:sz w:val="28"/>
        </w:rPr>
        <w:t>Adding</w:t>
      </w:r>
      <w:r w:rsidRPr="007322C1">
        <w:rPr>
          <w:rFonts w:ascii="Times New Roman" w:hAnsi="Times New Roman" w:cs="Times New Roman"/>
          <w:b/>
          <w:color w:val="24292E"/>
          <w:spacing w:val="-6"/>
          <w:sz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</w:rPr>
        <w:t>Output</w:t>
      </w:r>
      <w:r w:rsidRPr="007322C1">
        <w:rPr>
          <w:rFonts w:ascii="Times New Roman" w:hAnsi="Times New Roman" w:cs="Times New Roman"/>
          <w:b/>
          <w:color w:val="24292E"/>
          <w:spacing w:val="-6"/>
          <w:sz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</w:rPr>
        <w:t>Layer:</w:t>
      </w:r>
    </w:p>
    <w:p w14:paraId="3935C5F8" w14:textId="77777777" w:rsidR="0048340D" w:rsidRPr="007322C1" w:rsidRDefault="0048340D" w:rsidP="0048340D">
      <w:pPr>
        <w:pStyle w:val="BodyText"/>
        <w:spacing w:before="5"/>
        <w:ind w:left="0"/>
        <w:rPr>
          <w:rFonts w:ascii="Times New Roman" w:hAnsi="Times New Roman" w:cs="Times New Roman"/>
          <w:b/>
        </w:rPr>
      </w:pPr>
    </w:p>
    <w:p w14:paraId="5EF88891" w14:textId="77777777" w:rsidR="0048340D" w:rsidRPr="007322C1" w:rsidRDefault="0048340D" w:rsidP="0048340D">
      <w:pPr>
        <w:pStyle w:val="BodyText"/>
        <w:spacing w:before="1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Understanding the model is very important phase to properly use it 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purposes.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provides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simple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method,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summary 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get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full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about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layers.</w:t>
      </w:r>
    </w:p>
    <w:p w14:paraId="7F9C1BD5" w14:textId="77777777" w:rsidR="0048340D" w:rsidRPr="007322C1" w:rsidRDefault="0048340D" w:rsidP="0048340D">
      <w:pPr>
        <w:pStyle w:val="BodyText"/>
        <w:spacing w:before="23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Configure the Learning Process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compilation is the final step 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creating a model. Once the compilation is done, we can move on to 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 phase. The loss function is used to find error or deviation in 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process.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requires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loss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function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during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compilation process. Optimization is an important process that optimizes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input weights by comparing the prediction and the loss function. Here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we are using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adam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optimizer Metrics is used to evaluate the performance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 your model. It is similar to loss function, but not used in the training</w:t>
      </w:r>
      <w:r>
        <w:rPr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process.</w:t>
      </w:r>
    </w:p>
    <w:p w14:paraId="22E4AF92" w14:textId="77777777" w:rsidR="0048340D" w:rsidRPr="007322C1" w:rsidRDefault="0048340D" w:rsidP="0048340D">
      <w:pPr>
        <w:pStyle w:val="BodyText"/>
        <w:spacing w:before="228" w:line="304" w:lineRule="auto"/>
        <w:ind w:right="1429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Training the model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 will train our model with our image dataset.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fit_generator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functions used to train a deep learning neural network.</w:t>
      </w:r>
    </w:p>
    <w:p w14:paraId="3A302AD0" w14:textId="77777777" w:rsidR="0048340D" w:rsidRDefault="0048340D" w:rsidP="0048340D">
      <w:pPr>
        <w:pStyle w:val="BodyText"/>
        <w:spacing w:before="8"/>
        <w:ind w:left="0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7C7DECF2" wp14:editId="05F7FC39">
            <wp:simplePos x="0" y="0"/>
            <wp:positionH relativeFrom="page">
              <wp:posOffset>1134082</wp:posOffset>
            </wp:positionH>
            <wp:positionV relativeFrom="paragraph">
              <wp:posOffset>188021</wp:posOffset>
            </wp:positionV>
            <wp:extent cx="5777506" cy="261413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06" cy="261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73EEF" w14:textId="77777777" w:rsidR="0048340D" w:rsidRDefault="0048340D" w:rsidP="0048340D">
      <w:pPr>
        <w:pStyle w:val="BodyText"/>
        <w:spacing w:before="6"/>
        <w:ind w:left="0"/>
        <w:rPr>
          <w:sz w:val="27"/>
        </w:rPr>
      </w:pPr>
    </w:p>
    <w:p w14:paraId="16663AB5" w14:textId="77777777" w:rsidR="0048340D" w:rsidRPr="007322C1" w:rsidRDefault="0048340D" w:rsidP="0048340D">
      <w:pPr>
        <w:pStyle w:val="BodyText"/>
        <w:spacing w:line="360" w:lineRule="auto"/>
        <w:ind w:right="1435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Saving the model</w:t>
      </w:r>
      <w:r>
        <w:rPr>
          <w:rFonts w:ascii="Arial"/>
          <w:b/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model is saved with .h5 extension as follows An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H5</w:t>
      </w:r>
      <w:r w:rsidRPr="007322C1">
        <w:rPr>
          <w:rFonts w:ascii="Times New Roman" w:hAnsi="Times New Roman" w:cs="Times New Roman"/>
          <w:color w:val="24292E"/>
          <w:spacing w:val="7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saved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Hierarchical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</w:t>
      </w:r>
      <w:r w:rsidRPr="007322C1">
        <w:rPr>
          <w:rFonts w:ascii="Times New Roman" w:hAnsi="Times New Roman" w:cs="Times New Roman"/>
          <w:color w:val="24292E"/>
          <w:spacing w:val="5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Format</w:t>
      </w:r>
      <w:r w:rsidRPr="007322C1">
        <w:rPr>
          <w:rFonts w:ascii="Times New Roman" w:hAnsi="Times New Roman" w:cs="Times New Roman"/>
          <w:color w:val="24292E"/>
          <w:spacing w:val="5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(HDF).</w:t>
      </w:r>
      <w:r w:rsidRPr="007322C1">
        <w:rPr>
          <w:rFonts w:ascii="Times New Roman" w:hAnsi="Times New Roman" w:cs="Times New Roman"/>
          <w:color w:val="24292E"/>
          <w:spacing w:val="5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</w:t>
      </w:r>
    </w:p>
    <w:p w14:paraId="6AE6EA19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37AFB1B3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contains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multidimensional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arrays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scientific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data.</w:t>
      </w:r>
    </w:p>
    <w:p w14:paraId="6A40FA2A" w14:textId="77777777" w:rsidR="0048340D" w:rsidRDefault="0048340D" w:rsidP="0048340D">
      <w:pPr>
        <w:pStyle w:val="BodyText"/>
        <w:ind w:left="0"/>
        <w:rPr>
          <w:sz w:val="20"/>
        </w:rPr>
      </w:pPr>
    </w:p>
    <w:p w14:paraId="59CA0ACD" w14:textId="77777777" w:rsidR="0048340D" w:rsidRDefault="0048340D" w:rsidP="0048340D">
      <w:pPr>
        <w:pStyle w:val="BodyText"/>
        <w:spacing w:before="11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1593D760" wp14:editId="63BA27FC">
            <wp:simplePos x="0" y="0"/>
            <wp:positionH relativeFrom="page">
              <wp:posOffset>1166794</wp:posOffset>
            </wp:positionH>
            <wp:positionV relativeFrom="paragraph">
              <wp:posOffset>132512</wp:posOffset>
            </wp:positionV>
            <wp:extent cx="5829974" cy="222637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974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D49BE" w14:textId="77777777" w:rsidR="0048340D" w:rsidRDefault="0048340D" w:rsidP="0048340D">
      <w:pPr>
        <w:pStyle w:val="BodyText"/>
        <w:spacing w:before="3"/>
        <w:ind w:left="0"/>
        <w:rPr>
          <w:sz w:val="18"/>
        </w:rPr>
      </w:pPr>
    </w:p>
    <w:p w14:paraId="13D2CDC0" w14:textId="77777777" w:rsidR="0048340D" w:rsidRPr="007322C1" w:rsidRDefault="0048340D" w:rsidP="0048340D">
      <w:pPr>
        <w:pStyle w:val="BodyText"/>
        <w:spacing w:before="91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Testing the model</w:t>
      </w:r>
      <w:r>
        <w:rPr>
          <w:rFonts w:ascii="Arial"/>
          <w:b/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Load necessary libraries and load the saved 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using</w:t>
      </w:r>
      <w:r w:rsidRPr="007322C1">
        <w:rPr>
          <w:rFonts w:ascii="Times New Roman" w:hAnsi="Times New Roman" w:cs="Times New Roman"/>
          <w:color w:val="24292E"/>
          <w:spacing w:val="66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load_model</w:t>
      </w:r>
      <w:proofErr w:type="spellEnd"/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Taking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as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checking</w:t>
      </w:r>
      <w:r w:rsidRPr="007322C1">
        <w:rPr>
          <w:rFonts w:ascii="Times New Roman" w:hAnsi="Times New Roman" w:cs="Times New Roman"/>
          <w:color w:val="24292E"/>
          <w:spacing w:val="6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results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Note: The target size should for the image that is should be the same as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target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size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you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have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training.</w:t>
      </w:r>
    </w:p>
    <w:p w14:paraId="192BFC6B" w14:textId="77777777" w:rsidR="0048340D" w:rsidRDefault="0048340D" w:rsidP="0048340D">
      <w:pPr>
        <w:pStyle w:val="BodyText"/>
        <w:spacing w:before="7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779CCB88" wp14:editId="55390A34">
            <wp:simplePos x="0" y="0"/>
            <wp:positionH relativeFrom="page">
              <wp:posOffset>1141860</wp:posOffset>
            </wp:positionH>
            <wp:positionV relativeFrom="paragraph">
              <wp:posOffset>173293</wp:posOffset>
            </wp:positionV>
            <wp:extent cx="5801005" cy="193090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005" cy="193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F5B27" w14:textId="77777777" w:rsidR="0048340D" w:rsidRDefault="0048340D" w:rsidP="0048340D">
      <w:pPr>
        <w:pStyle w:val="BodyText"/>
        <w:spacing w:before="4"/>
        <w:ind w:left="0"/>
        <w:rPr>
          <w:sz w:val="26"/>
        </w:rPr>
      </w:pPr>
    </w:p>
    <w:p w14:paraId="7BD8CF8A" w14:textId="77777777" w:rsidR="0048340D" w:rsidRPr="007322C1" w:rsidRDefault="0048340D" w:rsidP="0048340D">
      <w:pPr>
        <w:pStyle w:val="BodyText"/>
        <w:jc w:val="both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unknown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image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uploaded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is:</w:t>
      </w:r>
    </w:p>
    <w:p w14:paraId="479EE24F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55CD03C" w14:textId="77777777" w:rsidR="0048340D" w:rsidRDefault="0048340D" w:rsidP="0048340D">
      <w:pPr>
        <w:pStyle w:val="BodyText"/>
        <w:ind w:left="0"/>
        <w:rPr>
          <w:sz w:val="20"/>
        </w:rPr>
      </w:pPr>
    </w:p>
    <w:p w14:paraId="44AD57FA" w14:textId="77777777" w:rsidR="0048340D" w:rsidRDefault="0048340D" w:rsidP="0048340D">
      <w:pPr>
        <w:pStyle w:val="BodyText"/>
        <w:ind w:left="0"/>
        <w:rPr>
          <w:sz w:val="20"/>
        </w:rPr>
      </w:pPr>
    </w:p>
    <w:p w14:paraId="4914E4EA" w14:textId="77777777" w:rsidR="0048340D" w:rsidRDefault="0048340D" w:rsidP="0048340D">
      <w:pPr>
        <w:pStyle w:val="BodyText"/>
        <w:spacing w:before="9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08495904" wp14:editId="00E8A60E">
            <wp:simplePos x="0" y="0"/>
            <wp:positionH relativeFrom="page">
              <wp:posOffset>1256109</wp:posOffset>
            </wp:positionH>
            <wp:positionV relativeFrom="paragraph">
              <wp:posOffset>109538</wp:posOffset>
            </wp:positionV>
            <wp:extent cx="1408720" cy="35833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720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ECFB5" w14:textId="77777777" w:rsidR="0048340D" w:rsidRDefault="0048340D" w:rsidP="0048340D">
      <w:pPr>
        <w:rPr>
          <w:sz w:val="11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04931F69" w14:textId="77777777" w:rsidR="0048340D" w:rsidRDefault="0048340D" w:rsidP="0048340D">
      <w:pPr>
        <w:pStyle w:val="BodyText"/>
        <w:spacing w:before="77"/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Here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output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uploaded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result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</w:t>
      </w:r>
      <w:r>
        <w:rPr>
          <w:color w:val="24292E"/>
        </w:rPr>
        <w:t>.</w:t>
      </w:r>
    </w:p>
    <w:p w14:paraId="1B28ABA8" w14:textId="77777777" w:rsidR="0048340D" w:rsidRDefault="0048340D" w:rsidP="0048340D">
      <w:pPr>
        <w:pStyle w:val="BodyText"/>
        <w:spacing w:before="6"/>
        <w:ind w:left="0"/>
      </w:pPr>
    </w:p>
    <w:p w14:paraId="024DFB77" w14:textId="77777777" w:rsidR="0048340D" w:rsidRPr="007322C1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Application</w:t>
      </w:r>
      <w:r w:rsidRPr="007322C1">
        <w:rPr>
          <w:rFonts w:ascii="Times New Roman" w:hAnsi="Times New Roman" w:cs="Times New Roman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</w:rPr>
        <w:t>Building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this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section,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building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application that is integrated into the model we built. A UI is provided 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uses where he has uploaded an image. The uploaded image is given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 the saved model and prediction is showcased on the UI. This section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has the following tasks Building HTML Pages: We use HTML to create the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front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end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part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Here,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5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html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pages-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home.html,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predict_base.html,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information.html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types.html</w:t>
      </w:r>
    </w:p>
    <w:p w14:paraId="04B4B6E3" w14:textId="77777777" w:rsidR="0048340D" w:rsidRPr="007322C1" w:rsidRDefault="0048340D" w:rsidP="0048340D">
      <w:pPr>
        <w:pStyle w:val="BodyText"/>
        <w:spacing w:before="233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home.html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home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</w:p>
    <w:p w14:paraId="23D8CDDA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F5DF52F" w14:textId="77777777" w:rsidR="0048340D" w:rsidRPr="007322C1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information.html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important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details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known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about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ECG.</w:t>
      </w:r>
    </w:p>
    <w:p w14:paraId="6293E43A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EA766A0" w14:textId="77777777" w:rsidR="0048340D" w:rsidRPr="007322C1" w:rsidRDefault="0048340D" w:rsidP="0048340D">
      <w:pPr>
        <w:pStyle w:val="BodyText"/>
        <w:spacing w:line="360" w:lineRule="auto"/>
        <w:ind w:right="143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predict-base.html and predict.html accept input from the user and predicts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values</w:t>
      </w:r>
    </w:p>
    <w:p w14:paraId="5718F4FF" w14:textId="77777777" w:rsidR="0048340D" w:rsidRPr="007322C1" w:rsidRDefault="0048340D" w:rsidP="0048340D">
      <w:pPr>
        <w:pStyle w:val="BodyText"/>
        <w:spacing w:before="238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types.html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arrythmia.</w:t>
      </w:r>
    </w:p>
    <w:p w14:paraId="737BB18D" w14:textId="77777777" w:rsidR="0048340D" w:rsidRDefault="0048340D" w:rsidP="0048340D">
      <w:pPr>
        <w:pStyle w:val="BodyText"/>
        <w:spacing w:before="7"/>
        <w:ind w:left="0"/>
      </w:pPr>
    </w:p>
    <w:p w14:paraId="6B576309" w14:textId="77777777" w:rsidR="0048340D" w:rsidRPr="007322C1" w:rsidRDefault="0048340D" w:rsidP="0048340D">
      <w:pPr>
        <w:spacing w:line="360" w:lineRule="auto"/>
        <w:ind w:left="1619" w:right="1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  <w:sz w:val="28"/>
        </w:rPr>
        <w:t>Building server-side script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 will build the flask file ‘app.py’ which is a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 framework written in python for server-side scripting. The app starts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running when the “name” constructor is called in main.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render_template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is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used to return HTML file. “GET” method is used to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take input from the</w:t>
      </w:r>
      <w:r w:rsidRPr="007322C1">
        <w:rPr>
          <w:rFonts w:ascii="Times New Roman" w:hAnsi="Times New Roman" w:cs="Times New Roman"/>
          <w:b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user.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“POST”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method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display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output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user.</w:t>
      </w:r>
    </w:p>
    <w:p w14:paraId="127F3101" w14:textId="77777777" w:rsidR="0048340D" w:rsidRPr="007322C1" w:rsidRDefault="0048340D" w:rsidP="0048340D">
      <w:pPr>
        <w:spacing w:before="233" w:line="360" w:lineRule="auto"/>
        <w:ind w:left="1619"/>
        <w:jc w:val="both"/>
        <w:rPr>
          <w:rFonts w:ascii="Times New Roman" w:hAnsi="Times New Roman" w:cs="Times New Roman"/>
          <w:sz w:val="28"/>
          <w:szCs w:val="28"/>
        </w:rPr>
      </w:pPr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Running</w:t>
      </w:r>
      <w:r w:rsidRPr="007322C1">
        <w:rPr>
          <w:rFonts w:ascii="Times New Roman" w:hAnsi="Times New Roman" w:cs="Times New Roman"/>
          <w:b/>
          <w:color w:val="24292E"/>
          <w:spacing w:val="-5"/>
          <w:sz w:val="28"/>
          <w:szCs w:val="28"/>
        </w:rPr>
        <w:t xml:space="preserve"> </w:t>
      </w:r>
      <w:proofErr w:type="gramStart"/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The</w:t>
      </w:r>
      <w:proofErr w:type="gramEnd"/>
      <w:r w:rsidRPr="007322C1">
        <w:rPr>
          <w:rFonts w:ascii="Times New Roman" w:hAnsi="Times New Roman" w:cs="Times New Roman"/>
          <w:b/>
          <w:color w:val="24292E"/>
          <w:spacing w:val="-4"/>
          <w:sz w:val="28"/>
          <w:szCs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App</w:t>
      </w:r>
      <w:r w:rsidRPr="007322C1">
        <w:rPr>
          <w:rFonts w:ascii="Times New Roman" w:hAnsi="Times New Roman" w:cs="Times New Roman"/>
          <w:color w:val="24292E"/>
          <w:sz w:val="28"/>
          <w:szCs w:val="28"/>
        </w:rPr>
        <w:t>:</w:t>
      </w:r>
    </w:p>
    <w:p w14:paraId="3487BA06" w14:textId="77777777" w:rsidR="0048340D" w:rsidRDefault="0048340D" w:rsidP="0048340D">
      <w:pPr>
        <w:pStyle w:val="BodyText"/>
        <w:ind w:left="0"/>
        <w:rPr>
          <w:sz w:val="29"/>
        </w:rPr>
      </w:pPr>
    </w:p>
    <w:p w14:paraId="55F836AB" w14:textId="77777777" w:rsidR="0048340D" w:rsidRPr="007322C1" w:rsidRDefault="0048340D" w:rsidP="0048340D">
      <w:pPr>
        <w:pStyle w:val="BodyText"/>
        <w:spacing w:line="307" w:lineRule="auto"/>
        <w:ind w:right="143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Navigate to the localhost (http://127.0.0.1:5000/)where you can view your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</w:p>
    <w:p w14:paraId="2E562AB2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3AB0A9B5" w14:textId="77777777" w:rsidR="0048340D" w:rsidRDefault="0048340D" w:rsidP="0048340D">
      <w:pPr>
        <w:pStyle w:val="BodyText"/>
        <w:spacing w:before="5"/>
        <w:ind w:left="0"/>
        <w:rPr>
          <w:sz w:val="26"/>
        </w:rPr>
      </w:pPr>
    </w:p>
    <w:p w14:paraId="266B63B1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spacing w:before="0"/>
        <w:ind w:hanging="355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</w:rPr>
        <w:t>TESTING</w:t>
      </w:r>
    </w:p>
    <w:p w14:paraId="00DC361A" w14:textId="77777777" w:rsidR="0048340D" w:rsidRPr="007322C1" w:rsidRDefault="0048340D" w:rsidP="0048340D">
      <w:pPr>
        <w:pStyle w:val="BodyText"/>
        <w:spacing w:before="7"/>
        <w:ind w:left="0"/>
        <w:rPr>
          <w:rFonts w:ascii="Times New Roman" w:hAnsi="Times New Roman" w:cs="Times New Roman"/>
          <w:b/>
          <w:sz w:val="24"/>
        </w:rPr>
      </w:pPr>
    </w:p>
    <w:p w14:paraId="1B142AC9" w14:textId="77777777" w:rsidR="0048340D" w:rsidRPr="007322C1" w:rsidRDefault="0048340D" w:rsidP="0048340D">
      <w:pPr>
        <w:pStyle w:val="BodyText"/>
        <w:rPr>
          <w:rFonts w:ascii="Times New Roman" w:hAnsi="Times New Roman" w:cs="Times New Roman"/>
        </w:rPr>
      </w:pPr>
      <w:proofErr w:type="spellStart"/>
      <w:proofErr w:type="gramStart"/>
      <w:r>
        <w:t>a.</w:t>
      </w:r>
      <w:r w:rsidRPr="007322C1">
        <w:rPr>
          <w:rFonts w:ascii="Times New Roman" w:hAnsi="Times New Roman" w:cs="Times New Roman"/>
        </w:rPr>
        <w:t>Test</w:t>
      </w:r>
      <w:proofErr w:type="spellEnd"/>
      <w:proofErr w:type="gramEnd"/>
      <w:r w:rsidRPr="007322C1">
        <w:rPr>
          <w:rFonts w:ascii="Times New Roman" w:hAnsi="Times New Roman" w:cs="Times New Roman"/>
          <w:spacing w:val="-16"/>
        </w:rPr>
        <w:t xml:space="preserve"> </w:t>
      </w:r>
      <w:r w:rsidRPr="007322C1">
        <w:rPr>
          <w:rFonts w:ascii="Times New Roman" w:hAnsi="Times New Roman" w:cs="Times New Roman"/>
        </w:rPr>
        <w:t>Cases</w:t>
      </w:r>
    </w:p>
    <w:p w14:paraId="6FBA225B" w14:textId="77777777" w:rsidR="0048340D" w:rsidRDefault="0048340D" w:rsidP="0048340D">
      <w:p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52C4F162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62" w:line="444" w:lineRule="auto"/>
        <w:ind w:left="1619" w:right="1577" w:firstLine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Usability</w:t>
      </w:r>
      <w:r w:rsidRPr="007322C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well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user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can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access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different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features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easy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use.</w:t>
      </w:r>
    </w:p>
    <w:p w14:paraId="686D299F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2" w:line="283" w:lineRule="auto"/>
        <w:ind w:left="2339" w:right="1442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GUI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Software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graphically</w:t>
      </w:r>
      <w:r w:rsidRPr="007322C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program</w:t>
      </w:r>
    </w:p>
    <w:p w14:paraId="3EE29D9E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looks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was intended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 GUI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intended.</w:t>
      </w:r>
    </w:p>
    <w:p w14:paraId="16C57C9C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268" w:line="283" w:lineRule="auto"/>
        <w:ind w:left="2339" w:right="1446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Security</w:t>
      </w:r>
      <w:r w:rsidRPr="007322C1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would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be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important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information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secure</w:t>
      </w:r>
    </w:p>
    <w:p w14:paraId="314A27B7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there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are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certain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access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restrictions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they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work.</w:t>
      </w:r>
    </w:p>
    <w:p w14:paraId="04E2766B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EE59FAA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562"/>
          <w:tab w:val="left" w:pos="2563"/>
        </w:tabs>
        <w:spacing w:line="444" w:lineRule="auto"/>
        <w:ind w:left="1619" w:right="1557" w:firstLine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Accessibility - how easy is it for various users including users with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disabilities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system.</w:t>
      </w:r>
    </w:p>
    <w:p w14:paraId="4A2B30D2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3" w:line="283" w:lineRule="auto"/>
        <w:ind w:left="2339" w:right="1441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Reliability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works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for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long</w:t>
      </w:r>
      <w:r w:rsidRPr="007322C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period</w:t>
      </w:r>
      <w:r w:rsidRPr="007322C1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</w:p>
    <w:p w14:paraId="75FCD010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time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does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not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constantly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crash.</w:t>
      </w:r>
    </w:p>
    <w:p w14:paraId="7EC6E59A" w14:textId="77777777" w:rsidR="0048340D" w:rsidRPr="007322C1" w:rsidRDefault="0048340D" w:rsidP="0048340D">
      <w:pPr>
        <w:pStyle w:val="BodyText"/>
        <w:spacing w:before="268"/>
        <w:rPr>
          <w:rFonts w:ascii="Times New Roman" w:hAnsi="Times New Roman" w:cs="Times New Roman"/>
        </w:rPr>
      </w:pPr>
      <w:r>
        <w:t>b.</w:t>
      </w:r>
      <w:r>
        <w:rPr>
          <w:spacing w:val="-10"/>
        </w:rPr>
        <w:t xml:space="preserve"> </w:t>
      </w:r>
      <w:r w:rsidRPr="007322C1">
        <w:rPr>
          <w:rFonts w:ascii="Times New Roman" w:hAnsi="Times New Roman" w:cs="Times New Roman"/>
        </w:rPr>
        <w:t>User</w:t>
      </w:r>
      <w:r w:rsidRPr="007322C1">
        <w:rPr>
          <w:rFonts w:ascii="Times New Roman" w:hAnsi="Times New Roman" w:cs="Times New Roman"/>
          <w:spacing w:val="-9"/>
        </w:rPr>
        <w:t xml:space="preserve"> </w:t>
      </w:r>
      <w:r w:rsidRPr="007322C1">
        <w:rPr>
          <w:rFonts w:ascii="Times New Roman" w:hAnsi="Times New Roman" w:cs="Times New Roman"/>
        </w:rPr>
        <w:t>Acceptance</w:t>
      </w:r>
      <w:r w:rsidRPr="007322C1">
        <w:rPr>
          <w:rFonts w:ascii="Times New Roman" w:hAnsi="Times New Roman" w:cs="Times New Roman"/>
          <w:spacing w:val="-9"/>
        </w:rPr>
        <w:t xml:space="preserve"> </w:t>
      </w:r>
      <w:r w:rsidRPr="007322C1">
        <w:rPr>
          <w:rFonts w:ascii="Times New Roman" w:hAnsi="Times New Roman" w:cs="Times New Roman"/>
        </w:rPr>
        <w:t>Testing</w:t>
      </w:r>
    </w:p>
    <w:p w14:paraId="2F634573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E6C140A" w14:textId="77777777" w:rsidR="0048340D" w:rsidRPr="007322C1" w:rsidRDefault="0048340D" w:rsidP="0048340D">
      <w:pPr>
        <w:pStyle w:val="BodyText"/>
        <w:spacing w:line="360" w:lineRule="auto"/>
        <w:ind w:right="1425" w:firstLine="198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Acceptance testing is a test conducted to determine if the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requirements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specification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contract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are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met.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may</w:t>
      </w:r>
      <w:r w:rsidRPr="007322C1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involve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chemical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tests,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physical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tests,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performance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tests.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case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software, acceptance testing performed by the customer is known as user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acceptance testing (UAT), end-user testing, site(acceptance) testing, 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field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(acceptance)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testing.</w:t>
      </w:r>
    </w:p>
    <w:p w14:paraId="63496D24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2ECF00C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spacing w:before="262"/>
        <w:ind w:hanging="355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</w:rPr>
        <w:t>RESULTS</w:t>
      </w:r>
    </w:p>
    <w:p w14:paraId="26C1BA67" w14:textId="77777777" w:rsidR="0048340D" w:rsidRPr="007322C1" w:rsidRDefault="0048340D" w:rsidP="0048340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Performance</w:t>
      </w:r>
      <w:r w:rsidRPr="007322C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Metrics</w:t>
      </w:r>
    </w:p>
    <w:p w14:paraId="7118C42D" w14:textId="77777777" w:rsidR="0048340D" w:rsidRDefault="0048340D" w:rsidP="0048340D">
      <w:pPr>
        <w:pStyle w:val="BodyText"/>
        <w:spacing w:before="2"/>
        <w:ind w:left="0"/>
        <w:rPr>
          <w:sz w:val="43"/>
        </w:rPr>
      </w:pPr>
    </w:p>
    <w:p w14:paraId="5E2AEC7B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3058"/>
          <w:tab w:val="left" w:pos="3059"/>
        </w:tabs>
        <w:spacing w:before="0"/>
        <w:ind w:left="3058" w:hanging="1080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spacing w:val="-3"/>
        </w:rPr>
        <w:t>ADVANTAGES</w:t>
      </w:r>
      <w:r w:rsidRPr="007322C1">
        <w:rPr>
          <w:rFonts w:ascii="Times New Roman" w:hAnsi="Times New Roman" w:cs="Times New Roman"/>
          <w:spacing w:val="-15"/>
        </w:rPr>
        <w:t xml:space="preserve"> </w:t>
      </w:r>
      <w:r w:rsidRPr="007322C1">
        <w:rPr>
          <w:rFonts w:ascii="Times New Roman" w:hAnsi="Times New Roman" w:cs="Times New Roman"/>
          <w:spacing w:val="-2"/>
        </w:rPr>
        <w:t>&amp;</w:t>
      </w:r>
      <w:r w:rsidRPr="007322C1">
        <w:rPr>
          <w:rFonts w:ascii="Times New Roman" w:hAnsi="Times New Roman" w:cs="Times New Roman"/>
          <w:spacing w:val="-14"/>
        </w:rPr>
        <w:t xml:space="preserve"> </w:t>
      </w:r>
      <w:r w:rsidRPr="007322C1">
        <w:rPr>
          <w:rFonts w:ascii="Times New Roman" w:hAnsi="Times New Roman" w:cs="Times New Roman"/>
          <w:spacing w:val="-2"/>
        </w:rPr>
        <w:t>DISADVANTAGES</w:t>
      </w:r>
    </w:p>
    <w:p w14:paraId="2FBF0785" w14:textId="77777777" w:rsidR="0048340D" w:rsidRDefault="0048340D" w:rsidP="0048340D">
      <w:p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E90552E" w14:textId="77777777" w:rsidR="0048340D" w:rsidRPr="00F97058" w:rsidRDefault="0048340D" w:rsidP="0048340D">
      <w:pPr>
        <w:spacing w:before="72"/>
        <w:ind w:left="1619"/>
        <w:rPr>
          <w:rFonts w:ascii="Times New Roman" w:hAnsi="Times New Roman" w:cs="Times New Roman"/>
          <w:b/>
          <w:sz w:val="28"/>
        </w:rPr>
      </w:pPr>
      <w:r w:rsidRPr="00F97058">
        <w:rPr>
          <w:rFonts w:ascii="Times New Roman" w:hAnsi="Times New Roman" w:cs="Times New Roman"/>
          <w:b/>
          <w:sz w:val="28"/>
        </w:rPr>
        <w:t>ADVANTAGES:</w:t>
      </w:r>
    </w:p>
    <w:p w14:paraId="122093B7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06CF8A55" w14:textId="77777777" w:rsidR="0048340D" w:rsidRPr="00F97058" w:rsidRDefault="0048340D" w:rsidP="0048340D">
      <w:pPr>
        <w:pStyle w:val="ListParagraph"/>
        <w:numPr>
          <w:ilvl w:val="0"/>
          <w:numId w:val="2"/>
        </w:numPr>
        <w:tabs>
          <w:tab w:val="left" w:pos="1855"/>
        </w:tabs>
        <w:spacing w:line="360" w:lineRule="auto"/>
        <w:ind w:left="1619" w:right="1431" w:firstLine="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The flexibility that 2-D CNN models offer in terms of data 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advantage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employing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them.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advantageous for 1-D ECG signals since it might alter the meaning of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 The CNN model can, however, learn the different types of data 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2-D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spectrograms,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aids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expanding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pool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training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</w:p>
    <w:p w14:paraId="62FA90DB" w14:textId="77777777" w:rsidR="0048340D" w:rsidRPr="00F97058" w:rsidRDefault="0048340D" w:rsidP="0048340D">
      <w:pPr>
        <w:pStyle w:val="BodyText"/>
        <w:spacing w:before="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940151" w14:textId="77777777" w:rsidR="0048340D" w:rsidRPr="00F97058" w:rsidRDefault="0048340D" w:rsidP="0048340D">
      <w:pPr>
        <w:pStyle w:val="ListParagraph"/>
        <w:numPr>
          <w:ilvl w:val="0"/>
          <w:numId w:val="2"/>
        </w:numPr>
        <w:tabs>
          <w:tab w:val="left" w:pos="1855"/>
        </w:tabs>
        <w:spacing w:line="360" w:lineRule="auto"/>
        <w:ind w:left="1619" w:right="1435" w:firstLine="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capacity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assist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doctors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making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clinical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choices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recordings in a reliable manner. Additionally, it was designed to be 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straightforward as possible while providing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 best performance.</w:t>
      </w:r>
    </w:p>
    <w:p w14:paraId="66035F82" w14:textId="77777777" w:rsidR="0048340D" w:rsidRPr="00F97058" w:rsidRDefault="0048340D" w:rsidP="0048340D">
      <w:pPr>
        <w:pStyle w:val="BodyText"/>
        <w:spacing w:before="4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73EB53" w14:textId="77777777" w:rsidR="0048340D" w:rsidRPr="00F97058" w:rsidRDefault="0048340D" w:rsidP="0048340D">
      <w:pPr>
        <w:pStyle w:val="BodyText"/>
        <w:spacing w:before="1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color w:val="24292E"/>
          <w:sz w:val="24"/>
          <w:szCs w:val="24"/>
        </w:rPr>
        <w:t>The proposed model predicts Arrhythmia in images with a high accuracy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rate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nearly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96%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early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detection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gives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better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understanding of disease causes, initiates therapeutic interventions and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enables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developing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appropriate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treatments.</w:t>
      </w:r>
    </w:p>
    <w:p w14:paraId="3C17949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FAD0D1F" w14:textId="77777777" w:rsidR="0048340D" w:rsidRPr="00F97058" w:rsidRDefault="0048340D" w:rsidP="0048340D">
      <w:pPr>
        <w:pStyle w:val="Heading1"/>
        <w:spacing w:before="1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DISVANTAGES:</w:t>
      </w:r>
    </w:p>
    <w:p w14:paraId="5CDD400B" w14:textId="77777777" w:rsidR="0048340D" w:rsidRPr="00F97058" w:rsidRDefault="0048340D" w:rsidP="0048340D">
      <w:pPr>
        <w:pStyle w:val="BodyText"/>
        <w:spacing w:before="7"/>
        <w:ind w:left="0"/>
        <w:rPr>
          <w:rFonts w:ascii="Times New Roman" w:hAnsi="Times New Roman" w:cs="Times New Roman"/>
          <w:b/>
          <w:sz w:val="37"/>
        </w:rPr>
      </w:pPr>
    </w:p>
    <w:p w14:paraId="2EEEC17C" w14:textId="77777777" w:rsidR="0048340D" w:rsidRPr="00F97058" w:rsidRDefault="0048340D" w:rsidP="0048340D">
      <w:pPr>
        <w:pStyle w:val="ListParagraph"/>
        <w:numPr>
          <w:ilvl w:val="0"/>
          <w:numId w:val="1"/>
        </w:numPr>
        <w:tabs>
          <w:tab w:val="left" w:pos="1855"/>
        </w:tabs>
        <w:spacing w:line="360" w:lineRule="auto"/>
        <w:ind w:left="1619" w:right="4925" w:firstLine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The data is too large so it is complex to use.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2.Needs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High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Performing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systems.</w:t>
      </w:r>
    </w:p>
    <w:p w14:paraId="18818392" w14:textId="77777777" w:rsidR="0048340D" w:rsidRPr="00F97058" w:rsidRDefault="0048340D" w:rsidP="0048340D">
      <w:pPr>
        <w:pStyle w:val="BodyText"/>
        <w:spacing w:before="2" w:line="360" w:lineRule="auto"/>
        <w:ind w:right="229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color w:val="24292E"/>
          <w:sz w:val="24"/>
          <w:szCs w:val="24"/>
        </w:rPr>
        <w:t>Not useful for identifying the different stages of Arrhythmia disease.</w:t>
      </w:r>
      <w:r w:rsidRPr="00F97058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Not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useful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monitoring</w:t>
      </w:r>
      <w:r w:rsidRPr="00F97058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motor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symptoms</w:t>
      </w:r>
    </w:p>
    <w:p w14:paraId="3BA1437E" w14:textId="77777777" w:rsidR="0048340D" w:rsidRDefault="0048340D" w:rsidP="0048340D">
      <w:pPr>
        <w:pStyle w:val="BodyText"/>
        <w:spacing w:before="10"/>
        <w:ind w:left="0"/>
        <w:rPr>
          <w:sz w:val="32"/>
        </w:rPr>
      </w:pPr>
    </w:p>
    <w:p w14:paraId="34A70F3E" w14:textId="77777777" w:rsidR="0048340D" w:rsidRPr="00F97058" w:rsidRDefault="0048340D" w:rsidP="0048340D">
      <w:pPr>
        <w:pStyle w:val="Heading1"/>
        <w:numPr>
          <w:ilvl w:val="1"/>
          <w:numId w:val="1"/>
        </w:numPr>
        <w:tabs>
          <w:tab w:val="left" w:pos="3053"/>
          <w:tab w:val="left" w:pos="3054"/>
        </w:tabs>
        <w:spacing w:before="0"/>
        <w:ind w:hanging="1075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CONCLUSION</w:t>
      </w:r>
    </w:p>
    <w:p w14:paraId="08008888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17827611" w14:textId="77777777" w:rsidR="0048340D" w:rsidRPr="00F97058" w:rsidRDefault="0048340D" w:rsidP="0048340D">
      <w:pPr>
        <w:pStyle w:val="BodyText"/>
        <w:spacing w:line="360" w:lineRule="auto"/>
        <w:ind w:left="1979"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 deep learning model which is obtaining in this model, which has high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success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querying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help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arrhythmia. An accurate taxonomy of ECG signals is extremely helpful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the prevention and diagnosis of CVDs. Deep CNN has proven useful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enhancing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algorithms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fusion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medicine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modern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machine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technologies.</w:t>
      </w:r>
      <w:r w:rsidRPr="00F97058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Unlike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traditional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methods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which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used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1D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neural</w:t>
      </w:r>
    </w:p>
    <w:p w14:paraId="02F8278C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511D046" w14:textId="77777777" w:rsidR="0048340D" w:rsidRPr="00F97058" w:rsidRDefault="0048340D" w:rsidP="0048340D">
      <w:pPr>
        <w:pStyle w:val="BodyText"/>
        <w:spacing w:before="77" w:line="360" w:lineRule="auto"/>
        <w:ind w:left="1979"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networks,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have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been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Therefore, there is no need to apply pre-signal processing methods 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Furthermore,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 of the noise in the signal 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minimized.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addition,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obtained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sent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networks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a single-decker depth, thus, avoiding complex network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structures.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results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show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CNN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architecture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classification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addition,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developed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quickly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accurately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query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real-time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diagnosis.</w:t>
      </w:r>
    </w:p>
    <w:p w14:paraId="176FB991" w14:textId="77777777" w:rsidR="0048340D" w:rsidRDefault="0048340D" w:rsidP="0048340D">
      <w:pPr>
        <w:pStyle w:val="BodyText"/>
        <w:spacing w:before="6"/>
        <w:ind w:left="0"/>
        <w:rPr>
          <w:sz w:val="33"/>
        </w:rPr>
      </w:pPr>
    </w:p>
    <w:p w14:paraId="342EB99F" w14:textId="77777777" w:rsidR="0048340D" w:rsidRPr="00F97058" w:rsidRDefault="0048340D" w:rsidP="0048340D">
      <w:pPr>
        <w:pStyle w:val="Heading1"/>
        <w:spacing w:before="0"/>
        <w:ind w:left="1979"/>
        <w:jc w:val="both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FUTURE</w:t>
      </w:r>
      <w:r w:rsidRPr="00F97058">
        <w:rPr>
          <w:rFonts w:ascii="Times New Roman" w:hAnsi="Times New Roman" w:cs="Times New Roman"/>
          <w:spacing w:val="-6"/>
        </w:rPr>
        <w:t xml:space="preserve"> </w:t>
      </w:r>
      <w:r w:rsidRPr="00F97058">
        <w:rPr>
          <w:rFonts w:ascii="Times New Roman" w:hAnsi="Times New Roman" w:cs="Times New Roman"/>
        </w:rPr>
        <w:t>SCOPE</w:t>
      </w:r>
    </w:p>
    <w:p w14:paraId="7F93DE10" w14:textId="77777777" w:rsidR="0048340D" w:rsidRPr="00F97058" w:rsidRDefault="0048340D" w:rsidP="0048340D">
      <w:pPr>
        <w:pStyle w:val="BodyText"/>
        <w:spacing w:before="58" w:line="360" w:lineRule="auto"/>
        <w:ind w:left="1979"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studies,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expanded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increasing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numbers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scheme can help experts diagnose CVDs by referring to the automated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classification of ECG signals. The present research uses only a single-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multiple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further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 xml:space="preserve">improve experimental cases will be studied in future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work.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For</w:t>
      </w:r>
      <w:proofErr w:type="spellEnd"/>
      <w:r w:rsidRPr="00F97058">
        <w:rPr>
          <w:rFonts w:ascii="Times New Roman" w:hAnsi="Times New Roman" w:cs="Times New Roman"/>
          <w:color w:val="24292E"/>
          <w:sz w:val="24"/>
          <w:szCs w:val="24"/>
        </w:rPr>
        <w:t xml:space="preserve"> future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work,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would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interesting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explore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use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optimization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techniques to find a feasible design and solution. The limitation of our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study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have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yet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apply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any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optimization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techniques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model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parameters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believe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with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implementation of the optimization, it will be able to further elevate 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performance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solution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next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level.</w:t>
      </w:r>
    </w:p>
    <w:p w14:paraId="66BB1770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7F2371" w14:textId="77777777" w:rsidR="0048340D" w:rsidRDefault="0048340D" w:rsidP="0048340D">
      <w:pPr>
        <w:pStyle w:val="BodyText"/>
        <w:spacing w:before="10"/>
        <w:ind w:left="0"/>
        <w:rPr>
          <w:sz w:val="36"/>
        </w:rPr>
      </w:pPr>
    </w:p>
    <w:p w14:paraId="527F7446" w14:textId="77777777" w:rsidR="0048340D" w:rsidRPr="00F97058" w:rsidRDefault="0048340D" w:rsidP="0048340D">
      <w:pPr>
        <w:pStyle w:val="Heading1"/>
        <w:tabs>
          <w:tab w:val="left" w:pos="3058"/>
          <w:tab w:val="left" w:pos="3059"/>
        </w:tabs>
        <w:spacing w:before="0" w:line="559" w:lineRule="auto"/>
        <w:ind w:left="1979" w:right="7748"/>
      </w:pPr>
      <w:r>
        <w:rPr>
          <w:rFonts w:ascii="Times New Roman" w:hAnsi="Times New Roman" w:cs="Times New Roman"/>
          <w:spacing w:val="-1"/>
        </w:rPr>
        <w:t>12.APPENTIX</w:t>
      </w:r>
    </w:p>
    <w:p w14:paraId="7E9C938B" w14:textId="77777777" w:rsidR="0048340D" w:rsidRPr="00F97058" w:rsidRDefault="0048340D" w:rsidP="0048340D">
      <w:pPr>
        <w:pStyle w:val="Heading1"/>
        <w:tabs>
          <w:tab w:val="left" w:pos="3058"/>
          <w:tab w:val="left" w:pos="3059"/>
        </w:tabs>
        <w:spacing w:before="0" w:line="559" w:lineRule="auto"/>
        <w:ind w:left="1979" w:right="7748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Source</w:t>
      </w:r>
      <w:r w:rsidRPr="00F97058">
        <w:rPr>
          <w:rFonts w:ascii="Times New Roman" w:hAnsi="Times New Roman" w:cs="Times New Roman"/>
          <w:spacing w:val="-2"/>
        </w:rPr>
        <w:t xml:space="preserve"> </w:t>
      </w:r>
      <w:r w:rsidRPr="00F97058">
        <w:rPr>
          <w:rFonts w:ascii="Times New Roman" w:hAnsi="Times New Roman" w:cs="Times New Roman"/>
        </w:rPr>
        <w:t>Code</w:t>
      </w:r>
    </w:p>
    <w:p w14:paraId="57D52DD6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2"/>
        </w:rPr>
      </w:pPr>
    </w:p>
    <w:p w14:paraId="284C4BC7" w14:textId="77777777" w:rsidR="0048340D" w:rsidRPr="00F97058" w:rsidRDefault="0048340D" w:rsidP="0048340D">
      <w:pPr>
        <w:spacing w:line="360" w:lineRule="auto"/>
        <w:ind w:left="1619"/>
        <w:rPr>
          <w:rFonts w:ascii="Times New Roman" w:hAnsi="Times New Roman" w:cs="Times New Roman"/>
          <w:b/>
          <w:sz w:val="28"/>
        </w:rPr>
      </w:pPr>
      <w:r w:rsidRPr="00F97058">
        <w:rPr>
          <w:rFonts w:ascii="Times New Roman" w:hAnsi="Times New Roman" w:cs="Times New Roman"/>
          <w:b/>
          <w:sz w:val="28"/>
        </w:rPr>
        <w:t>IMAGE</w:t>
      </w:r>
      <w:r w:rsidRPr="00F97058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F97058">
        <w:rPr>
          <w:rFonts w:ascii="Times New Roman" w:hAnsi="Times New Roman" w:cs="Times New Roman"/>
          <w:b/>
          <w:sz w:val="28"/>
        </w:rPr>
        <w:t>PREPROCESSING</w:t>
      </w:r>
    </w:p>
    <w:p w14:paraId="1203CD63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[5]:</w:t>
      </w:r>
    </w:p>
    <w:p w14:paraId="36EB1C5E" w14:textId="77777777" w:rsidR="0048340D" w:rsidRPr="00F97058" w:rsidRDefault="0048340D" w:rsidP="0048340D">
      <w:pPr>
        <w:spacing w:before="83" w:line="360" w:lineRule="auto"/>
        <w:ind w:left="161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Sequential</w:t>
      </w:r>
    </w:p>
    <w:p w14:paraId="74AC0DF9" w14:textId="77777777" w:rsidR="0048340D" w:rsidRPr="00F97058" w:rsidRDefault="0048340D" w:rsidP="0048340D">
      <w:pPr>
        <w:spacing w:before="53" w:line="360" w:lineRule="auto"/>
        <w:ind w:left="161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</w:p>
    <w:p w14:paraId="07A102C5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6F3F60A" w14:textId="77777777" w:rsidR="0048340D" w:rsidRPr="00F97058" w:rsidRDefault="0048340D" w:rsidP="0048340D">
      <w:pPr>
        <w:spacing w:before="72" w:line="360" w:lineRule="auto"/>
        <w:ind w:left="1619" w:right="5380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Convolution2D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MaxPooling2D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Flatten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Importing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</w:t>
      </w:r>
    </w:p>
    <w:p w14:paraId="1832B97F" w14:textId="77777777" w:rsidR="0048340D" w:rsidRPr="00F97058" w:rsidRDefault="0048340D" w:rsidP="0048340D">
      <w:pPr>
        <w:pStyle w:val="BodyText"/>
        <w:spacing w:before="13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[6]:</w:t>
      </w:r>
    </w:p>
    <w:p w14:paraId="6D030B22" w14:textId="77777777" w:rsidR="0048340D" w:rsidRPr="00F97058" w:rsidRDefault="0048340D" w:rsidP="0048340D">
      <w:pPr>
        <w:pStyle w:val="BodyText"/>
        <w:spacing w:before="83" w:line="360" w:lineRule="auto"/>
        <w:ind w:right="156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tensorflow.keras.preprocessing.image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 xml:space="preserve">Configuring and applying the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class to test and train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dataset</w:t>
      </w:r>
    </w:p>
    <w:p w14:paraId="28CF1AED" w14:textId="77777777" w:rsidR="0048340D" w:rsidRPr="00F97058" w:rsidRDefault="0048340D" w:rsidP="0048340D">
      <w:pPr>
        <w:pStyle w:val="BodyText"/>
        <w:spacing w:before="13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[7]:</w:t>
      </w:r>
    </w:p>
    <w:p w14:paraId="2C48CE71" w14:textId="77777777" w:rsidR="0048340D" w:rsidRPr="00F97058" w:rsidRDefault="0048340D" w:rsidP="0048340D">
      <w:pPr>
        <w:pStyle w:val="BodyText"/>
        <w:spacing w:before="84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train_datagen</w:t>
      </w:r>
      <w:proofErr w:type="spellEnd"/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rescale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</w:t>
      </w:r>
      <w:r w:rsidRPr="00F97058">
        <w:rPr>
          <w:rFonts w:ascii="Times New Roman" w:hAnsi="Times New Roman" w:cs="Times New Roman"/>
          <w:b/>
          <w:sz w:val="24"/>
          <w:szCs w:val="24"/>
        </w:rPr>
        <w:t>/</w:t>
      </w:r>
      <w:r w:rsidRPr="00F97058">
        <w:rPr>
          <w:rFonts w:ascii="Times New Roman" w:hAnsi="Times New Roman" w:cs="Times New Roman"/>
          <w:sz w:val="24"/>
          <w:szCs w:val="24"/>
        </w:rPr>
        <w:t>255,shear_range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</w:p>
    <w:p w14:paraId="00247E73" w14:textId="77777777" w:rsidR="0048340D" w:rsidRPr="00F97058" w:rsidRDefault="0048340D" w:rsidP="0048340D">
      <w:pPr>
        <w:pStyle w:val="BodyText"/>
        <w:spacing w:before="5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0.2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,zoom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_range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0.2,horizontal_flip </w:t>
      </w:r>
      <w:r w:rsidRPr="00F97058">
        <w:rPr>
          <w:rFonts w:ascii="Times New Roman" w:hAnsi="Times New Roman" w:cs="Times New Roman"/>
          <w:b/>
          <w:sz w:val="24"/>
          <w:szCs w:val="24"/>
        </w:rPr>
        <w:t>= True</w:t>
      </w:r>
      <w:r w:rsidRPr="00F97058">
        <w:rPr>
          <w:rFonts w:ascii="Times New Roman" w:hAnsi="Times New Roman" w:cs="Times New Roman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test_datagen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(rescale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1.</w:t>
      </w:r>
      <w:r w:rsidRPr="00F97058">
        <w:rPr>
          <w:rFonts w:ascii="Times New Roman" w:hAnsi="Times New Roman" w:cs="Times New Roman"/>
          <w:b/>
          <w:sz w:val="24"/>
          <w:szCs w:val="24"/>
        </w:rPr>
        <w:t>/</w:t>
      </w:r>
      <w:r w:rsidRPr="00F97058">
        <w:rPr>
          <w:rFonts w:ascii="Times New Roman" w:hAnsi="Times New Roman" w:cs="Times New Roman"/>
          <w:sz w:val="24"/>
          <w:szCs w:val="24"/>
        </w:rPr>
        <w:t>255)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[8]:</w:t>
      </w:r>
    </w:p>
    <w:p w14:paraId="1313BA80" w14:textId="77777777" w:rsidR="0048340D" w:rsidRPr="00F97058" w:rsidRDefault="0048340D" w:rsidP="0048340D">
      <w:pPr>
        <w:pStyle w:val="BodyText"/>
        <w:spacing w:before="31" w:line="360" w:lineRule="auto"/>
        <w:ind w:right="1655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train_datagen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flow_from_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directory(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"/content/data/train",target_size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(64,64),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32,class_mode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"categorical")</w:t>
      </w:r>
    </w:p>
    <w:p w14:paraId="76E6873B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x_test</w:t>
      </w:r>
      <w:proofErr w:type="spellEnd"/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test_datagen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flow_from_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directory(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"/content/data/test",target_size</w:t>
      </w:r>
    </w:p>
    <w:p w14:paraId="04DEDCA0" w14:textId="77777777" w:rsidR="0048340D" w:rsidRPr="00F97058" w:rsidRDefault="0048340D" w:rsidP="0048340D">
      <w:pPr>
        <w:pStyle w:val="BodyText"/>
        <w:spacing w:before="53" w:line="360" w:lineRule="auto"/>
        <w:ind w:right="389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(64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,64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32,class_mode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"categorical")</w:t>
      </w:r>
      <w:r w:rsidRPr="00F97058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Found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15341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belonging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classes.</w:t>
      </w:r>
    </w:p>
    <w:p w14:paraId="74C2AB48" w14:textId="77777777" w:rsidR="0048340D" w:rsidRPr="00F97058" w:rsidRDefault="0048340D" w:rsidP="0048340D">
      <w:pPr>
        <w:pStyle w:val="BodyText"/>
        <w:spacing w:before="1" w:line="360" w:lineRule="auto"/>
        <w:ind w:right="521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Found 6825 images belonging to 6 classes.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[9]:</w:t>
      </w:r>
    </w:p>
    <w:p w14:paraId="6B31DC18" w14:textId="77777777" w:rsidR="0048340D" w:rsidRPr="00F97058" w:rsidRDefault="0048340D" w:rsidP="0048340D">
      <w:pPr>
        <w:pStyle w:val="BodyText"/>
        <w:spacing w:before="27" w:line="360" w:lineRule="auto"/>
        <w:ind w:right="803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x_train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class_indices</w:t>
      </w:r>
      <w:proofErr w:type="spellEnd"/>
      <w:proofErr w:type="gramEnd"/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Out[9]:</w:t>
      </w:r>
    </w:p>
    <w:p w14:paraId="72D57722" w14:textId="77777777" w:rsidR="0048340D" w:rsidRPr="00F97058" w:rsidRDefault="0048340D" w:rsidP="0048340D">
      <w:pPr>
        <w:pStyle w:val="BodyText"/>
        <w:spacing w:before="31" w:line="360" w:lineRule="auto"/>
        <w:ind w:left="1697" w:right="6877" w:hanging="7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{'Left Bundle Branch Block': 0,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'Normal':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1,</w:t>
      </w:r>
    </w:p>
    <w:p w14:paraId="02483B48" w14:textId="77777777" w:rsidR="0048340D" w:rsidRPr="00F97058" w:rsidRDefault="0048340D" w:rsidP="0048340D">
      <w:pPr>
        <w:pStyle w:val="BodyText"/>
        <w:spacing w:before="2" w:line="360" w:lineRule="auto"/>
        <w:ind w:left="1697" w:right="53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'Premature 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'Premature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Contractions':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3,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'Right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Bundle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Branch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4,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'Ventricular Fibrillation':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5}</w:t>
      </w:r>
    </w:p>
    <w:p w14:paraId="2816EA3C" w14:textId="77777777" w:rsidR="0048340D" w:rsidRPr="00F97058" w:rsidRDefault="0048340D" w:rsidP="0048340D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BUILDING</w:t>
      </w:r>
    </w:p>
    <w:p w14:paraId="1224D8AB" w14:textId="77777777" w:rsidR="0048340D" w:rsidRPr="00F97058" w:rsidRDefault="0048340D" w:rsidP="0048340D">
      <w:pPr>
        <w:pStyle w:val="BodyText"/>
        <w:spacing w:before="193" w:line="360" w:lineRule="auto"/>
        <w:ind w:right="655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Importing the necessary libraries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[12]:</w:t>
      </w:r>
    </w:p>
    <w:p w14:paraId="2A98CC93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2ECDC93" w14:textId="77777777" w:rsidR="0048340D" w:rsidRPr="00F97058" w:rsidRDefault="0048340D" w:rsidP="0048340D">
      <w:pPr>
        <w:spacing w:before="72" w:line="360" w:lineRule="auto"/>
        <w:ind w:left="161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Sequential</w:t>
      </w:r>
    </w:p>
    <w:p w14:paraId="13D6BD96" w14:textId="77777777" w:rsidR="0048340D" w:rsidRPr="00F97058" w:rsidRDefault="0048340D" w:rsidP="0048340D">
      <w:pPr>
        <w:spacing w:before="53" w:line="360" w:lineRule="auto"/>
        <w:ind w:left="161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</w:p>
    <w:p w14:paraId="3033D03A" w14:textId="77777777" w:rsidR="0048340D" w:rsidRPr="00F97058" w:rsidRDefault="0048340D" w:rsidP="0048340D">
      <w:pPr>
        <w:spacing w:before="53" w:line="360" w:lineRule="auto"/>
        <w:ind w:left="1619" w:right="554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Convolution2D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MaxPooling2D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Flatten</w:t>
      </w:r>
    </w:p>
    <w:p w14:paraId="4EC80568" w14:textId="77777777" w:rsidR="0048340D" w:rsidRPr="00F97058" w:rsidRDefault="0048340D" w:rsidP="0048340D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[10]:</w:t>
      </w:r>
    </w:p>
    <w:p w14:paraId="6A84336E" w14:textId="77777777" w:rsidR="0048340D" w:rsidRPr="00F97058" w:rsidRDefault="0048340D" w:rsidP="0048340D">
      <w:pPr>
        <w:pStyle w:val="BodyText"/>
        <w:spacing w:before="84" w:line="360" w:lineRule="auto"/>
        <w:ind w:right="8024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Sequential()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Adding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CNN layers</w:t>
      </w:r>
    </w:p>
    <w:p w14:paraId="6CB5FC31" w14:textId="77777777" w:rsidR="0048340D" w:rsidRPr="00F97058" w:rsidRDefault="0048340D" w:rsidP="0048340D">
      <w:pPr>
        <w:pStyle w:val="BodyText"/>
        <w:spacing w:before="13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[11]:</w:t>
      </w:r>
    </w:p>
    <w:p w14:paraId="1C98DFF6" w14:textId="77777777" w:rsidR="0048340D" w:rsidRPr="00F97058" w:rsidRDefault="0048340D" w:rsidP="0048340D">
      <w:pPr>
        <w:pStyle w:val="BodyText"/>
        <w:spacing w:before="84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Convolution2D(32,(3,3),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(64,64,3),activation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</w:p>
    <w:p w14:paraId="2FD4931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</w:p>
    <w:p w14:paraId="091BD870" w14:textId="77777777" w:rsidR="0048340D" w:rsidRPr="00F97058" w:rsidRDefault="0048340D" w:rsidP="0048340D">
      <w:pPr>
        <w:pStyle w:val="BodyText"/>
        <w:spacing w:before="5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(MaxPooling2D(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pool_size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(2,2)))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(Convolution2D(32,(3,3),activation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'))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(MaxPooling2D(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pool_size</w:t>
      </w:r>
      <w:proofErr w:type="spellEnd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(2,2)))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(Flatten())</w:t>
      </w:r>
    </w:p>
    <w:p w14:paraId="0C4AF690" w14:textId="77777777" w:rsidR="0048340D" w:rsidRPr="00F97058" w:rsidRDefault="0048340D" w:rsidP="0048340D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Adding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Layers</w:t>
      </w:r>
    </w:p>
    <w:p w14:paraId="32E1BCCB" w14:textId="77777777" w:rsidR="0048340D" w:rsidRPr="00F97058" w:rsidRDefault="0048340D" w:rsidP="0048340D">
      <w:pPr>
        <w:pStyle w:val="BodyText"/>
        <w:spacing w:before="20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[13]:</w:t>
      </w:r>
    </w:p>
    <w:p w14:paraId="1914805B" w14:textId="77777777" w:rsidR="0048340D" w:rsidRPr="00F97058" w:rsidRDefault="0048340D" w:rsidP="0048340D">
      <w:pPr>
        <w:pStyle w:val="BodyText"/>
        <w:spacing w:before="8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(Dense(units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6,kernel_initializer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()</w:t>
      </w:r>
    </w:p>
    <w:p w14:paraId="428CD6E9" w14:textId="77777777" w:rsidR="0048340D" w:rsidRPr="00F97058" w:rsidRDefault="0048340D" w:rsidP="0048340D">
      <w:pPr>
        <w:pStyle w:val="BodyText"/>
        <w:spacing w:before="2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Model: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"sequential"</w:t>
      </w:r>
    </w:p>
    <w:p w14:paraId="301D76CC" w14:textId="61830590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530974D0" wp14:editId="5548B635">
                <wp:simplePos x="0" y="0"/>
                <wp:positionH relativeFrom="page">
                  <wp:posOffset>1028700</wp:posOffset>
                </wp:positionH>
                <wp:positionV relativeFrom="paragraph">
                  <wp:posOffset>231140</wp:posOffset>
                </wp:positionV>
                <wp:extent cx="5732145" cy="1270"/>
                <wp:effectExtent l="0" t="0" r="0" b="0"/>
                <wp:wrapTopAndBottom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145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9027"/>
                            <a:gd name="T2" fmla="+- 0 10647 1620"/>
                            <a:gd name="T3" fmla="*/ T2 w 90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27">
                              <a:moveTo>
                                <a:pt x="0" y="0"/>
                              </a:moveTo>
                              <a:lnTo>
                                <a:pt x="9027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DB9E6" id="Freeform: Shape 10" o:spid="_x0000_s1026" style="position:absolute;margin-left:81pt;margin-top:18.2pt;width:451.3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" path="m,l9027,e" filled="f" strokeweight=".31103mm">
                <v:path arrowok="t" o:connecttype="custom" o:connectlocs="0,0;5732145,0" o:connectangles="0,0"/>
                <w10:wrap type="topAndBottom" anchorx="page"/>
              </v:shape>
            </w:pict>
          </mc:Fallback>
        </mc:AlternateContent>
      </w:r>
      <w:r w:rsidRPr="00F97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CD3273B" wp14:editId="67684F03">
                <wp:simplePos x="0" y="0"/>
                <wp:positionH relativeFrom="page">
                  <wp:posOffset>1028700</wp:posOffset>
                </wp:positionH>
                <wp:positionV relativeFrom="paragraph">
                  <wp:posOffset>469265</wp:posOffset>
                </wp:positionV>
                <wp:extent cx="692150" cy="1270"/>
                <wp:effectExtent l="0" t="0" r="0" b="0"/>
                <wp:wrapTopAndBottom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1090"/>
                            <a:gd name="T2" fmla="+- 0 2709 1620"/>
                            <a:gd name="T3" fmla="*/ T2 w 10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90">
                              <a:moveTo>
                                <a:pt x="0" y="0"/>
                              </a:moveTo>
                              <a:lnTo>
                                <a:pt x="1089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387BD" id="Freeform: Shape 8" o:spid="_x0000_s1026" style="position:absolute;margin-left:81pt;margin-top:36.95pt;width:54.5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" path="m,l1089,e" filled="f" strokeweight=".31103mm">
                <v:path arrowok="t" o:connecttype="custom" o:connectlocs="0,0;691515,0" o:connectangles="0,0"/>
                <w10:wrap type="topAndBottom" anchorx="page"/>
              </v:shape>
            </w:pict>
          </mc:Fallback>
        </mc:AlternateContent>
      </w:r>
    </w:p>
    <w:p w14:paraId="756334E4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9F10549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E64C877" w14:textId="77777777" w:rsidR="0048340D" w:rsidRPr="00F97058" w:rsidRDefault="0048340D" w:rsidP="0048340D">
      <w:pPr>
        <w:pStyle w:val="BodyText"/>
        <w:tabs>
          <w:tab w:val="left" w:pos="4434"/>
          <w:tab w:val="left" w:pos="7250"/>
        </w:tabs>
        <w:spacing w:before="77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Layer (type)</w:t>
      </w:r>
      <w:r w:rsidRPr="00F97058">
        <w:rPr>
          <w:rFonts w:ascii="Times New Roman" w:hAnsi="Times New Roman" w:cs="Times New Roman"/>
          <w:sz w:val="24"/>
          <w:szCs w:val="24"/>
        </w:rPr>
        <w:tab/>
        <w:t>Output Shape</w:t>
      </w:r>
      <w:r w:rsidRPr="00F97058">
        <w:rPr>
          <w:rFonts w:ascii="Times New Roman" w:hAnsi="Times New Roman" w:cs="Times New Roman"/>
          <w:sz w:val="24"/>
          <w:szCs w:val="24"/>
        </w:rPr>
        <w:tab/>
        <w:t>Param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#</w:t>
      </w:r>
    </w:p>
    <w:p w14:paraId="6B6B5C5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========================================================</w:t>
      </w:r>
    </w:p>
    <w:p w14:paraId="10C1562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</w:t>
      </w:r>
    </w:p>
    <w:p w14:paraId="6413285A" w14:textId="77777777" w:rsidR="0048340D" w:rsidRPr="00F97058" w:rsidRDefault="0048340D" w:rsidP="0048340D">
      <w:pPr>
        <w:pStyle w:val="BodyText"/>
        <w:tabs>
          <w:tab w:val="left" w:pos="4885"/>
          <w:tab w:val="right" w:pos="8230"/>
        </w:tabs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conv2d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(Conv2D)</w:t>
      </w:r>
      <w:r w:rsidRPr="00F97058">
        <w:rPr>
          <w:rFonts w:ascii="Times New Roman" w:hAnsi="Times New Roman" w:cs="Times New Roman"/>
          <w:sz w:val="24"/>
          <w:szCs w:val="24"/>
        </w:rPr>
        <w:tab/>
        <w:t>(None,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62,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62,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896</w:t>
      </w:r>
    </w:p>
    <w:p w14:paraId="4DFFED25" w14:textId="77777777" w:rsidR="0048340D" w:rsidRPr="00F97058" w:rsidRDefault="0048340D" w:rsidP="0048340D">
      <w:pPr>
        <w:pStyle w:val="BodyText"/>
        <w:tabs>
          <w:tab w:val="left" w:pos="8542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max_pooling2d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(MaxPooling2D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(None,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31,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31,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0</w:t>
      </w:r>
    </w:p>
    <w:p w14:paraId="6E398638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)</w:t>
      </w:r>
    </w:p>
    <w:p w14:paraId="2FDF141F" w14:textId="77777777" w:rsidR="0048340D" w:rsidRPr="00F97058" w:rsidRDefault="0048340D" w:rsidP="0048340D">
      <w:pPr>
        <w:pStyle w:val="BodyText"/>
        <w:tabs>
          <w:tab w:val="left" w:pos="5041"/>
          <w:tab w:val="right" w:pos="8541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conv2d_1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(Conv2D)</w:t>
      </w:r>
      <w:r w:rsidRPr="00F97058">
        <w:rPr>
          <w:rFonts w:ascii="Times New Roman" w:hAnsi="Times New Roman" w:cs="Times New Roman"/>
          <w:sz w:val="24"/>
          <w:szCs w:val="24"/>
        </w:rPr>
        <w:tab/>
        <w:t>(None,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29,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29,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9248</w:t>
      </w:r>
    </w:p>
    <w:p w14:paraId="1C13B3D1" w14:textId="77777777" w:rsidR="0048340D" w:rsidRPr="00F97058" w:rsidRDefault="0048340D" w:rsidP="0048340D">
      <w:pPr>
        <w:pStyle w:val="BodyText"/>
        <w:tabs>
          <w:tab w:val="left" w:pos="8495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max_pooling2d_1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MaxPooling</w:t>
      </w:r>
      <w:proofErr w:type="spellEnd"/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(None,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14,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14,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0</w:t>
      </w:r>
    </w:p>
    <w:p w14:paraId="3AE62880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2D)</w:t>
      </w:r>
    </w:p>
    <w:p w14:paraId="2AAC8C98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89A71BF" w14:textId="77777777" w:rsidR="0048340D" w:rsidRPr="00F97058" w:rsidRDefault="0048340D" w:rsidP="0048340D">
      <w:pPr>
        <w:pStyle w:val="BodyText"/>
        <w:spacing w:before="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2"/>
        <w:gridCol w:w="2605"/>
        <w:gridCol w:w="583"/>
        <w:gridCol w:w="999"/>
      </w:tblGrid>
      <w:tr w:rsidR="0048340D" w:rsidRPr="00F97058" w14:paraId="53194905" w14:textId="77777777" w:rsidTr="002D14E1">
        <w:trPr>
          <w:trHeight w:val="531"/>
        </w:trPr>
        <w:tc>
          <w:tcPr>
            <w:tcW w:w="2492" w:type="dxa"/>
          </w:tcPr>
          <w:p w14:paraId="180A6DA7" w14:textId="77777777" w:rsidR="0048340D" w:rsidRPr="00F97058" w:rsidRDefault="0048340D" w:rsidP="002D14E1">
            <w:pPr>
              <w:pStyle w:val="TableParagraph"/>
              <w:spacing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flatten</w:t>
            </w:r>
            <w:r w:rsidRPr="00F97058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(Flatten)</w:t>
            </w:r>
          </w:p>
        </w:tc>
        <w:tc>
          <w:tcPr>
            <w:tcW w:w="2605" w:type="dxa"/>
          </w:tcPr>
          <w:p w14:paraId="631D5B29" w14:textId="77777777" w:rsidR="0048340D" w:rsidRPr="00F97058" w:rsidRDefault="0048340D" w:rsidP="002D14E1">
            <w:pPr>
              <w:pStyle w:val="TableParagraph"/>
              <w:spacing w:line="360" w:lineRule="auto"/>
              <w:ind w:left="29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6272)</w:t>
            </w:r>
          </w:p>
        </w:tc>
        <w:tc>
          <w:tcPr>
            <w:tcW w:w="583" w:type="dxa"/>
          </w:tcPr>
          <w:p w14:paraId="783F1646" w14:textId="77777777" w:rsidR="0048340D" w:rsidRPr="00F97058" w:rsidRDefault="0048340D" w:rsidP="002D14E1">
            <w:pPr>
              <w:pStyle w:val="TableParagraph"/>
              <w:spacing w:line="360" w:lineRule="auto"/>
              <w:ind w:left="0" w:right="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9" w:type="dxa"/>
          </w:tcPr>
          <w:p w14:paraId="2746683A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F97058" w14:paraId="13545311" w14:textId="77777777" w:rsidTr="002D14E1">
        <w:trPr>
          <w:trHeight w:val="749"/>
        </w:trPr>
        <w:tc>
          <w:tcPr>
            <w:tcW w:w="2492" w:type="dxa"/>
          </w:tcPr>
          <w:p w14:paraId="0C131764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5375113F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59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4D238763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70DB13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802944</w:t>
            </w:r>
          </w:p>
        </w:tc>
      </w:tr>
      <w:tr w:rsidR="0048340D" w:rsidRPr="00F97058" w14:paraId="0E979298" w14:textId="77777777" w:rsidTr="002D14E1">
        <w:trPr>
          <w:trHeight w:val="749"/>
        </w:trPr>
        <w:tc>
          <w:tcPr>
            <w:tcW w:w="2492" w:type="dxa"/>
          </w:tcPr>
          <w:p w14:paraId="25035C9D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dense_1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0D04B7AC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090703A6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D23B9B0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1CBB6BE3" w14:textId="77777777" w:rsidTr="002D14E1">
        <w:trPr>
          <w:trHeight w:val="749"/>
        </w:trPr>
        <w:tc>
          <w:tcPr>
            <w:tcW w:w="2492" w:type="dxa"/>
          </w:tcPr>
          <w:p w14:paraId="67DF9C38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dense_2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087909B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2677084D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3F8642BF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3CA9CDE" w14:textId="77777777" w:rsidTr="002D14E1">
        <w:trPr>
          <w:trHeight w:val="749"/>
        </w:trPr>
        <w:tc>
          <w:tcPr>
            <w:tcW w:w="2492" w:type="dxa"/>
          </w:tcPr>
          <w:p w14:paraId="5D26966A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dense_3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2C654E21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457317DD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B6744E3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5F9D939" w14:textId="77777777" w:rsidTr="002D14E1">
        <w:trPr>
          <w:trHeight w:val="749"/>
        </w:trPr>
        <w:tc>
          <w:tcPr>
            <w:tcW w:w="2492" w:type="dxa"/>
          </w:tcPr>
          <w:p w14:paraId="3EF0D9C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dense_4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38DF54C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6AC41395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7F302B4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6DA92B1" w14:textId="77777777" w:rsidTr="002D14E1">
        <w:trPr>
          <w:trHeight w:val="531"/>
        </w:trPr>
        <w:tc>
          <w:tcPr>
            <w:tcW w:w="2492" w:type="dxa"/>
          </w:tcPr>
          <w:p w14:paraId="0D0F5F03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dense_5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21BCC0F2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7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 6)</w:t>
            </w:r>
          </w:p>
        </w:tc>
        <w:tc>
          <w:tcPr>
            <w:tcW w:w="583" w:type="dxa"/>
          </w:tcPr>
          <w:p w14:paraId="6142C8FF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5A25CA9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774</w:t>
            </w:r>
          </w:p>
        </w:tc>
      </w:tr>
    </w:tbl>
    <w:p w14:paraId="3A3A9034" w14:textId="77777777" w:rsidR="0048340D" w:rsidRPr="00F97058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BAF720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========================================================</w:t>
      </w:r>
    </w:p>
    <w:p w14:paraId="66A77777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</w:t>
      </w:r>
    </w:p>
    <w:p w14:paraId="419EFF5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Total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879,910</w:t>
      </w:r>
    </w:p>
    <w:p w14:paraId="0BB6E17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Trainable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879,910</w:t>
      </w:r>
    </w:p>
    <w:p w14:paraId="01F517F6" w14:textId="77777777" w:rsidR="0048340D" w:rsidRPr="00F97058" w:rsidRDefault="0048340D" w:rsidP="0048340D">
      <w:pPr>
        <w:pStyle w:val="BodyText"/>
        <w:spacing w:before="5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Non-trainable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</w:t>
      </w:r>
    </w:p>
    <w:p w14:paraId="32A4D78A" w14:textId="2C03C803" w:rsidR="0048340D" w:rsidRPr="00F97058" w:rsidRDefault="0048340D" w:rsidP="0048340D">
      <w:pPr>
        <w:pStyle w:val="BodyText"/>
        <w:spacing w:before="9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B94C9D7" wp14:editId="33505619">
                <wp:simplePos x="0" y="0"/>
                <wp:positionH relativeFrom="page">
                  <wp:posOffset>1028700</wp:posOffset>
                </wp:positionH>
                <wp:positionV relativeFrom="paragraph">
                  <wp:posOffset>230505</wp:posOffset>
                </wp:positionV>
                <wp:extent cx="5732145" cy="1270"/>
                <wp:effectExtent l="0" t="0" r="0" b="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145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9027"/>
                            <a:gd name="T2" fmla="+- 0 10647 1620"/>
                            <a:gd name="T3" fmla="*/ T2 w 90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27">
                              <a:moveTo>
                                <a:pt x="0" y="0"/>
                              </a:moveTo>
                              <a:lnTo>
                                <a:pt x="9027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6CE67" id="Freeform: Shape 6" o:spid="_x0000_s1026" style="position:absolute;margin-left:81pt;margin-top:18.15pt;width:451.35pt;height: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" path="m,l9027,e" filled="f" strokeweight=".31103mm">
                <v:path arrowok="t" o:connecttype="custom" o:connectlocs="0,0;5732145,0" o:connectangles="0,0"/>
                <w10:wrap type="topAndBottom" anchorx="page"/>
              </v:shape>
            </w:pict>
          </mc:Fallback>
        </mc:AlternateContent>
      </w:r>
      <w:r w:rsidRPr="00F97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6101AEA" wp14:editId="6A703574">
                <wp:simplePos x="0" y="0"/>
                <wp:positionH relativeFrom="page">
                  <wp:posOffset>1028700</wp:posOffset>
                </wp:positionH>
                <wp:positionV relativeFrom="paragraph">
                  <wp:posOffset>468630</wp:posOffset>
                </wp:positionV>
                <wp:extent cx="692150" cy="1270"/>
                <wp:effectExtent l="0" t="0" r="0" b="0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1090"/>
                            <a:gd name="T2" fmla="+- 0 2709 1620"/>
                            <a:gd name="T3" fmla="*/ T2 w 10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90">
                              <a:moveTo>
                                <a:pt x="0" y="0"/>
                              </a:moveTo>
                              <a:lnTo>
                                <a:pt x="1089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8EFB" id="Freeform: Shape 4" o:spid="_x0000_s1026" style="position:absolute;margin-left:81pt;margin-top:36.9pt;width:54.5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" path="m,l1089,e" filled="f" strokeweight=".31103mm">
                <v:path arrowok="t" o:connecttype="custom" o:connectlocs="0,0;691515,0" o:connectangles="0,0"/>
                <w10:wrap type="topAndBottom" anchorx="page"/>
              </v:shape>
            </w:pict>
          </mc:Fallback>
        </mc:AlternateContent>
      </w:r>
    </w:p>
    <w:p w14:paraId="78ED9230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0E301A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3458283E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Configure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process</w:t>
      </w:r>
    </w:p>
    <w:p w14:paraId="350CA159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[15]:</w:t>
      </w:r>
    </w:p>
    <w:p w14:paraId="4096B078" w14:textId="77777777" w:rsidR="0048340D" w:rsidRPr="00F97058" w:rsidRDefault="0048340D" w:rsidP="0048340D">
      <w:pPr>
        <w:pStyle w:val="BodyText"/>
        <w:spacing w:before="83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compile(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optimizer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'adam',loss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'categorical_crossentropy',metrics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['accuracy'])</w:t>
      </w:r>
    </w:p>
    <w:p w14:paraId="6FFCBCF7" w14:textId="77777777" w:rsidR="0048340D" w:rsidRPr="00F97058" w:rsidRDefault="0048340D" w:rsidP="0048340D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[14]:</w:t>
      </w:r>
    </w:p>
    <w:p w14:paraId="4DEA339C" w14:textId="77777777" w:rsidR="0048340D" w:rsidRPr="00F97058" w:rsidRDefault="0048340D" w:rsidP="0048340D">
      <w:pPr>
        <w:pStyle w:val="BodyText"/>
        <w:spacing w:before="83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compile(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optimizer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'adam',loss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'categorical_crossentropy',metrics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['accuracy'])</w:t>
      </w:r>
    </w:p>
    <w:p w14:paraId="2CCAC675" w14:textId="77777777" w:rsidR="0048340D" w:rsidRPr="00F97058" w:rsidRDefault="0048340D" w:rsidP="0048340D">
      <w:pPr>
        <w:pStyle w:val="BodyText"/>
        <w:spacing w:line="360" w:lineRule="auto"/>
        <w:ind w:right="1655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fit_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generator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generator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x_train,steps_per_epoch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),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epochs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9,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x_test,validation_steps</w:t>
      </w:r>
      <w:proofErr w:type="spellEnd"/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))</w:t>
      </w:r>
    </w:p>
    <w:p w14:paraId="7A2C47B9" w14:textId="77777777" w:rsidR="0048340D" w:rsidRPr="00F97058" w:rsidRDefault="0048340D" w:rsidP="0048340D">
      <w:pPr>
        <w:pStyle w:val="BodyText"/>
        <w:spacing w:before="4" w:line="360" w:lineRule="auto"/>
        <w:ind w:right="160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/local/lib/python3.7/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-packages/ipykernel_launcher.py:2: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UserWarning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`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Model.fit_generator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` is deprecated and will be removed in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future version.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Please use `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`,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which supports generators.</w:t>
      </w:r>
    </w:p>
    <w:p w14:paraId="0FC88084" w14:textId="77777777" w:rsidR="0048340D" w:rsidRPr="00F97058" w:rsidRDefault="0048340D" w:rsidP="0048340D">
      <w:pPr>
        <w:pStyle w:val="BodyText"/>
        <w:spacing w:before="5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9F7089E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Epoch 1/9</w:t>
      </w:r>
    </w:p>
    <w:p w14:paraId="351265DF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113s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233ms/step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1DDAF900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1.4495 - accuracy: 0.4787 -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1.6448 -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0.3193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2/9</w:t>
      </w:r>
    </w:p>
    <w:p w14:paraId="748F386F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103s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3574E672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loss: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1.1114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0.5711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1.4731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0.4845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3/9</w:t>
      </w:r>
    </w:p>
    <w:p w14:paraId="60B98173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206ms/step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47A7F10B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0.7514 - accuracy: 0.7075 -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0.8935 -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0.6825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4/9</w:t>
      </w:r>
    </w:p>
    <w:p w14:paraId="10D70BCA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207ms/step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24EC013A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0.4033 - accuracy: 0.8554 -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0.7506 -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0.7764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5/9</w:t>
      </w:r>
    </w:p>
    <w:p w14:paraId="0CF7D46E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1A9D48F2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0.2274 - accuracy: 0.9291 -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0.4675 -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0.8697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6/9</w:t>
      </w:r>
    </w:p>
    <w:p w14:paraId="1F041C3F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101s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211ms/step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7BBC566E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0.1619 - accuracy: 0.9495 -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0.4392 -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0.8664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7/9</w:t>
      </w:r>
    </w:p>
    <w:p w14:paraId="034CA6FC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206ms/step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2EAED01D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loss: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0.1333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0.9596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0.4400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0.8686</w:t>
      </w:r>
    </w:p>
    <w:p w14:paraId="0372B5B8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2B1FB67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Epoch 8/9</w:t>
      </w:r>
    </w:p>
    <w:p w14:paraId="61069B0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557611A4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0.1070 - accuracy: 0.9669 -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0.6352 -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0.8462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9/9</w:t>
      </w:r>
    </w:p>
    <w:p w14:paraId="2D8F9FF7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101s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210ms/step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79F882F8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loss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: 0.0979 - accuracy: 0.9683 -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0.5050 -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0.8636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Out[14]:</w:t>
      </w:r>
    </w:p>
    <w:p w14:paraId="4DC565CB" w14:textId="77777777" w:rsidR="0048340D" w:rsidRPr="00F97058" w:rsidRDefault="0048340D" w:rsidP="0048340D">
      <w:pPr>
        <w:pStyle w:val="BodyText"/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Saving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</w:p>
    <w:p w14:paraId="28DF06C5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[16]:</w:t>
      </w:r>
    </w:p>
    <w:p w14:paraId="0F138E3C" w14:textId="77777777" w:rsidR="0048340D" w:rsidRPr="00F97058" w:rsidRDefault="0048340D" w:rsidP="0048340D">
      <w:pPr>
        <w:pStyle w:val="BodyText"/>
        <w:spacing w:before="84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save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'ECG.h5')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[17]:</w:t>
      </w:r>
    </w:p>
    <w:p w14:paraId="7C443F07" w14:textId="77777777" w:rsidR="0048340D" w:rsidRPr="00F97058" w:rsidRDefault="0048340D" w:rsidP="0048340D">
      <w:pPr>
        <w:spacing w:before="26" w:line="360" w:lineRule="auto"/>
        <w:ind w:left="1619" w:right="4092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Pr="00F97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tensorflow.keras.models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load_model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1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tensorflow.keras.preprocessing</w:t>
      </w:r>
      <w:proofErr w:type="spellEnd"/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[18]:</w:t>
      </w:r>
    </w:p>
    <w:p w14:paraId="6132E853" w14:textId="77777777" w:rsidR="0048340D" w:rsidRPr="00F97058" w:rsidRDefault="0048340D" w:rsidP="0048340D">
      <w:pPr>
        <w:pStyle w:val="BodyText"/>
        <w:spacing w:before="31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load_model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('ECG.h5')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[26]:</w:t>
      </w:r>
    </w:p>
    <w:p w14:paraId="7907B0DC" w14:textId="77777777" w:rsidR="0048340D" w:rsidRPr="00F97058" w:rsidRDefault="0048340D" w:rsidP="0048340D">
      <w:pPr>
        <w:pStyle w:val="BodyText"/>
        <w:spacing w:before="26" w:line="360" w:lineRule="auto"/>
        <w:ind w:right="429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image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load_img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("/content/data/test/Ventricular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Fibrillation/VFEfig_125.png",target_size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(64,64))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[27]:</w:t>
      </w:r>
    </w:p>
    <w:p w14:paraId="3718D9AA" w14:textId="77777777" w:rsidR="0048340D" w:rsidRPr="00F97058" w:rsidRDefault="0048340D" w:rsidP="0048340D">
      <w:pPr>
        <w:pStyle w:val="BodyText"/>
        <w:spacing w:before="31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x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image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img_to_array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[28]:</w:t>
      </w:r>
    </w:p>
    <w:p w14:paraId="4F631E68" w14:textId="77777777" w:rsidR="0048340D" w:rsidRPr="00F97058" w:rsidRDefault="0048340D" w:rsidP="0048340D">
      <w:pPr>
        <w:spacing w:before="26" w:line="360" w:lineRule="auto"/>
        <w:ind w:left="1619" w:right="8036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proofErr w:type="gramEnd"/>
      <w:r w:rsidRPr="00F97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as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[29]:</w:t>
      </w:r>
    </w:p>
    <w:p w14:paraId="289258D8" w14:textId="77777777" w:rsidR="0048340D" w:rsidRPr="00F97058" w:rsidRDefault="0048340D" w:rsidP="0048340D">
      <w:pPr>
        <w:pStyle w:val="BodyText"/>
        <w:spacing w:before="26" w:line="360" w:lineRule="auto"/>
        <w:ind w:right="616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x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np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expand_dims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,axis</w:t>
      </w:r>
      <w:proofErr w:type="spellEnd"/>
      <w:proofErr w:type="gram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0)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Testing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</w:p>
    <w:p w14:paraId="116720E0" w14:textId="77777777" w:rsidR="0048340D" w:rsidRPr="00F97058" w:rsidRDefault="0048340D" w:rsidP="0048340D">
      <w:pPr>
        <w:pStyle w:val="BodyText"/>
        <w:spacing w:before="15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[30]:</w:t>
      </w:r>
    </w:p>
    <w:p w14:paraId="3C64F303" w14:textId="77777777" w:rsidR="0048340D" w:rsidRPr="00F97058" w:rsidRDefault="0048340D" w:rsidP="0048340D">
      <w:pPr>
        <w:pStyle w:val="BodyText"/>
        <w:spacing w:before="84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pred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predict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(x)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y_pred</w:t>
      </w:r>
      <w:proofErr w:type="spell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np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argmax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pred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y_pred</w:t>
      </w:r>
      <w:proofErr w:type="spellEnd"/>
    </w:p>
    <w:p w14:paraId="07CB986E" w14:textId="77777777" w:rsidR="0048340D" w:rsidRPr="00F97058" w:rsidRDefault="0048340D" w:rsidP="0048340D">
      <w:pPr>
        <w:pStyle w:val="BodyText"/>
        <w:spacing w:before="5" w:line="360" w:lineRule="auto"/>
        <w:ind w:right="317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1/1 [==============================] - 0s 20ms/step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30]:</w:t>
      </w:r>
    </w:p>
    <w:p w14:paraId="28A35B60" w14:textId="77777777" w:rsidR="0048340D" w:rsidRPr="00F97058" w:rsidRDefault="0048340D" w:rsidP="0048340D">
      <w:pPr>
        <w:pStyle w:val="BodyText"/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5</w:t>
      </w:r>
    </w:p>
    <w:p w14:paraId="1DF53A2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3C5DB6A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[31]:</w:t>
      </w:r>
    </w:p>
    <w:p w14:paraId="387F5025" w14:textId="77777777" w:rsidR="0048340D" w:rsidRPr="00F97058" w:rsidRDefault="0048340D" w:rsidP="0048340D">
      <w:pPr>
        <w:pStyle w:val="BodyText"/>
        <w:spacing w:before="83" w:line="360" w:lineRule="auto"/>
        <w:ind w:left="2164" w:right="6489" w:hanging="545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index</w:t>
      </w:r>
      <w:proofErr w:type="gramEnd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['left Bundle Branch block',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'Normal',</w:t>
      </w:r>
    </w:p>
    <w:p w14:paraId="07325EBB" w14:textId="77777777" w:rsidR="0048340D" w:rsidRPr="00F97058" w:rsidRDefault="0048340D" w:rsidP="0048340D">
      <w:pPr>
        <w:pStyle w:val="BodyText"/>
        <w:spacing w:before="1" w:line="360" w:lineRule="auto"/>
        <w:ind w:left="2164" w:right="53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'Premature Atrial Contraction',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'Premature</w:t>
      </w:r>
      <w:r w:rsidRPr="00F9705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Contraction',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'Right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Bundle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Branch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Block',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'Ventricular Fibrillation']</w:t>
      </w:r>
    </w:p>
    <w:p w14:paraId="3268E3C2" w14:textId="77777777" w:rsidR="0048340D" w:rsidRPr="00F97058" w:rsidRDefault="0048340D" w:rsidP="0048340D">
      <w:pPr>
        <w:pStyle w:val="BodyText"/>
        <w:spacing w:line="360" w:lineRule="auto"/>
        <w:ind w:right="74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result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(index[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])</w:t>
      </w:r>
      <w:r w:rsidRPr="00F97058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result</w:t>
      </w:r>
    </w:p>
    <w:p w14:paraId="7CF64950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31]:</w:t>
      </w:r>
    </w:p>
    <w:p w14:paraId="0F6778FA" w14:textId="77777777" w:rsidR="0048340D" w:rsidRPr="00F97058" w:rsidRDefault="0048340D" w:rsidP="0048340D">
      <w:pPr>
        <w:pStyle w:val="BodyText"/>
        <w:spacing w:before="88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'Ventricular Fibrillation'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</w:t>
      </w:r>
      <w:r w:rsidRPr="00F9705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]:</w:t>
      </w:r>
    </w:p>
    <w:p w14:paraId="0F98CC7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E99DB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5377A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2302BC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2CCCCC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B99A88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6A26E1" w14:textId="77777777" w:rsidR="0048340D" w:rsidRPr="00F97058" w:rsidRDefault="0048340D" w:rsidP="0048340D">
      <w:pPr>
        <w:pStyle w:val="BodyText"/>
        <w:spacing w:before="5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E62468C" w14:textId="77777777" w:rsidR="0048340D" w:rsidRPr="00F97058" w:rsidRDefault="0048340D" w:rsidP="0048340D">
      <w:pPr>
        <w:pStyle w:val="Heading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Home.html:</w:t>
      </w:r>
    </w:p>
    <w:p w14:paraId="1B396DA3" w14:textId="77777777" w:rsidR="0048340D" w:rsidRPr="00F97058" w:rsidRDefault="0048340D" w:rsidP="0048340D">
      <w:pPr>
        <w:pStyle w:val="BodyText"/>
        <w:spacing w:before="7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52FB49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123015C5" w14:textId="77777777" w:rsidR="0048340D" w:rsidRPr="00F97058" w:rsidRDefault="0048340D" w:rsidP="0048340D">
      <w:pPr>
        <w:pStyle w:val="BodyText"/>
        <w:spacing w:before="5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59BFE54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31CBD645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&lt;title&gt;Home&lt;/title&gt;</w:t>
      </w:r>
    </w:p>
    <w:p w14:paraId="73E7EA1B" w14:textId="77777777" w:rsidR="0048340D" w:rsidRPr="00F97058" w:rsidRDefault="0048340D" w:rsidP="0048340D">
      <w:pPr>
        <w:pStyle w:val="BodyText"/>
        <w:spacing w:before="58" w:line="360" w:lineRule="auto"/>
        <w:ind w:right="970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style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body{</w:t>
      </w:r>
    </w:p>
    <w:p w14:paraId="230D143B" w14:textId="77777777" w:rsidR="0048340D" w:rsidRPr="00F97058" w:rsidRDefault="0048340D" w:rsidP="0048340D">
      <w:pPr>
        <w:pStyle w:val="BodyText"/>
        <w:spacing w:before="2" w:line="360" w:lineRule="auto"/>
        <w:ind w:left="177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background-color: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47CDF02D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83D8E5" w14:textId="77777777" w:rsidR="0048340D" w:rsidRPr="00F97058" w:rsidRDefault="0048340D" w:rsidP="0048340D">
      <w:pPr>
        <w:pStyle w:val="BodyText"/>
        <w:spacing w:line="360" w:lineRule="auto"/>
        <w:ind w:left="1853" w:right="6165" w:hanging="156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background-repeat:no-repeat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padding:0;</w:t>
      </w:r>
    </w:p>
    <w:p w14:paraId="5724AE45" w14:textId="77777777" w:rsidR="0048340D" w:rsidRPr="00F97058" w:rsidRDefault="0048340D" w:rsidP="0048340D">
      <w:pPr>
        <w:pStyle w:val="BodyText"/>
        <w:spacing w:before="2" w:line="360" w:lineRule="auto"/>
        <w:ind w:left="185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margin:0;</w:t>
      </w:r>
    </w:p>
    <w:p w14:paraId="353E682E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362F81C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.image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791A92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A13D195" w14:textId="77777777" w:rsidR="0048340D" w:rsidRPr="00F97058" w:rsidRDefault="0048340D" w:rsidP="0048340D">
      <w:pPr>
        <w:pStyle w:val="BodyText"/>
        <w:spacing w:before="77" w:line="360" w:lineRule="auto"/>
        <w:ind w:right="674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url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('Arrthmyia.jpg');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background-size:cover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55BF761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42E0B3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.navbar</w:t>
      </w:r>
    </w:p>
    <w:p w14:paraId="1570578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11DAB222" w14:textId="77777777" w:rsidR="0048340D" w:rsidRPr="00F97058" w:rsidRDefault="0048340D" w:rsidP="0048340D">
      <w:pPr>
        <w:pStyle w:val="BodyText"/>
        <w:spacing w:before="58" w:line="360" w:lineRule="auto"/>
        <w:ind w:right="7646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background-color:white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0DF07EE6" w14:textId="77777777" w:rsidR="0048340D" w:rsidRPr="00F97058" w:rsidRDefault="0048340D" w:rsidP="0048340D">
      <w:pPr>
        <w:pStyle w:val="BodyText"/>
        <w:spacing w:before="5" w:line="360" w:lineRule="auto"/>
        <w:ind w:right="6871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:'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Roboto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',sans-serif;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5E40E80A" w14:textId="77777777" w:rsidR="0048340D" w:rsidRPr="00F97058" w:rsidRDefault="0048340D" w:rsidP="0048340D">
      <w:pPr>
        <w:pStyle w:val="BodyText"/>
        <w:spacing w:before="2" w:line="360" w:lineRule="auto"/>
        <w:ind w:right="819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7B12A118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14BB1147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92987F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hover{</w:t>
      </w:r>
    </w:p>
    <w:p w14:paraId="7DF139D1" w14:textId="77777777" w:rsidR="0048340D" w:rsidRPr="00F97058" w:rsidRDefault="0048340D" w:rsidP="0048340D">
      <w:pPr>
        <w:pStyle w:val="BodyText"/>
        <w:spacing w:before="58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background-color: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blue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2A440688" w14:textId="77777777" w:rsidR="0048340D" w:rsidRPr="00F97058" w:rsidRDefault="0048340D" w:rsidP="0048340D">
      <w:pPr>
        <w:pStyle w:val="BodyText"/>
        <w:spacing w:before="2" w:line="360" w:lineRule="auto"/>
        <w:ind w:right="803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0EBB4FC6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42F01388" w14:textId="77777777" w:rsidR="0048340D" w:rsidRPr="00F97058" w:rsidRDefault="0048340D" w:rsidP="0048340D">
      <w:pPr>
        <w:pStyle w:val="BodyText"/>
        <w:spacing w:before="58" w:line="360" w:lineRule="auto"/>
        <w:ind w:right="9380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a{</w:t>
      </w:r>
      <w:proofErr w:type="gram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float:right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</w:p>
    <w:p w14:paraId="0F2A0F84" w14:textId="77777777" w:rsidR="0048340D" w:rsidRPr="00F97058" w:rsidRDefault="0048340D" w:rsidP="0048340D">
      <w:pPr>
        <w:pStyle w:val="BodyText"/>
        <w:spacing w:before="3" w:line="360" w:lineRule="auto"/>
        <w:ind w:right="798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text-decoration: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none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padding-right:20px;}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p{</w:t>
      </w:r>
    </w:p>
    <w:p w14:paraId="5BA1FCE3" w14:textId="77777777" w:rsidR="0048340D" w:rsidRPr="00F97058" w:rsidRDefault="0048340D" w:rsidP="0048340D">
      <w:pPr>
        <w:pStyle w:val="BodyText"/>
        <w:spacing w:before="4" w:line="360" w:lineRule="auto"/>
        <w:ind w:right="84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font-color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:"black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";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</w:p>
    <w:p w14:paraId="706F8AAC" w14:textId="77777777" w:rsidR="0048340D" w:rsidRPr="00F97058" w:rsidRDefault="0048340D" w:rsidP="0048340D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</w:t>
      </w:r>
    </w:p>
    <w:p w14:paraId="0227CC25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BCF4B08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6A7E567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0BC7D492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0C32A78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class="image"&gt;</w:t>
      </w:r>
    </w:p>
    <w:p w14:paraId="0E50B7C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class="navbar"&gt;</w:t>
      </w:r>
    </w:p>
    <w:p w14:paraId="49A67AA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12BBFEB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5128304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0DD05C8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0D794C0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16684D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55039701" w14:textId="77777777" w:rsidR="0048340D" w:rsidRPr="00F97058" w:rsidRDefault="0048340D" w:rsidP="0048340D">
      <w:pPr>
        <w:pStyle w:val="BodyText"/>
        <w:spacing w:before="59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&lt;center&gt;&lt;b</w:t>
      </w:r>
      <w:r w:rsidRPr="00F97058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class="pd"&gt;&lt;font</w:t>
      </w:r>
      <w:r w:rsidRPr="00F97058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color="white"</w:t>
      </w:r>
      <w:r w:rsidRPr="00F97058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size="15"</w:t>
      </w:r>
      <w:r w:rsidRPr="00F97058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 &gt;ECG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 classification&lt;/font&gt;&lt;/b&gt;&lt;/center&gt;</w:t>
      </w:r>
    </w:p>
    <w:p w14:paraId="05C4EC37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&lt;div&gt;</w:t>
      </w:r>
    </w:p>
    <w:p w14:paraId="6EA6B9AB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D2DBE1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</w:t>
      </w:r>
    </w:p>
    <w:p w14:paraId="2EE28AFE" w14:textId="77777777" w:rsidR="0048340D" w:rsidRPr="00F97058" w:rsidRDefault="0048340D" w:rsidP="0048340D">
      <w:pPr>
        <w:pStyle w:val="BodyText"/>
        <w:spacing w:before="5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&lt;p&gt;&lt;font color="white" 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text-align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:center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;" &gt;A heart arrhythmia is 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 heartbeat. Heart rhythm problems (heart arrhythmias) occur&lt;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when the electrical signals that coordinate the heart's beats don't work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properly.&lt;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faulty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(tachycardia), too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(bradycardia)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irregularly.&lt;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43FAF7CF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018942" w14:textId="77777777" w:rsidR="0048340D" w:rsidRPr="00F97058" w:rsidRDefault="0048340D" w:rsidP="0048340D">
      <w:pPr>
        <w:pStyle w:val="BodyText"/>
        <w:spacing w:before="1" w:line="360" w:lineRule="auto"/>
        <w:ind w:right="1433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Heart arrhythmias may feel like a fluttering or racing heart and may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harmless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spellStart"/>
      <w:proofErr w:type="gramEnd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heart-healthy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lifestyle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help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prevent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damage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trigger</w:t>
      </w:r>
      <w:r w:rsidRPr="00F9705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certain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arrhythmias.</w:t>
      </w:r>
    </w:p>
    <w:p w14:paraId="6BFB6045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25A9393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&lt;font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color="black"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size="5"&gt;</w:t>
      </w:r>
    </w:p>
    <w:p w14:paraId="6804E07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1E238414" w14:textId="77777777" w:rsidR="0048340D" w:rsidRPr="00F97058" w:rsidRDefault="0048340D" w:rsidP="0048340D">
      <w:pPr>
        <w:pStyle w:val="BodyText"/>
        <w:spacing w:before="58" w:line="360" w:lineRule="auto"/>
        <w:ind w:right="887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&lt;style&gt;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div.container</w:t>
      </w:r>
      <w:proofErr w:type="spellEnd"/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38EC71C" w14:textId="77777777" w:rsidR="0048340D" w:rsidRPr="00F97058" w:rsidRDefault="0048340D" w:rsidP="0048340D">
      <w:pPr>
        <w:pStyle w:val="BodyText"/>
        <w:spacing w:before="2" w:line="360" w:lineRule="auto"/>
        <w:ind w:left="177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center;</w:t>
      </w:r>
    </w:p>
    <w:p w14:paraId="277960D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76846ED1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19C44E8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ol.myOL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730C5138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3A94C27C" w14:textId="77777777" w:rsidR="0048340D" w:rsidRPr="00F97058" w:rsidRDefault="0048340D" w:rsidP="0048340D">
      <w:pPr>
        <w:pStyle w:val="BodyText"/>
        <w:spacing w:before="77" w:line="360" w:lineRule="auto"/>
        <w:ind w:left="1775" w:right="795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display: </w:t>
      </w:r>
      <w:r w:rsidRPr="00F97058">
        <w:rPr>
          <w:rFonts w:ascii="Times New Roman" w:hAnsi="Times New Roman" w:cs="Times New Roman"/>
          <w:sz w:val="24"/>
          <w:szCs w:val="24"/>
        </w:rPr>
        <w:t>inline-block;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left;</w:t>
      </w:r>
    </w:p>
    <w:p w14:paraId="77F5F3AC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31920B8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4AD08E82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3DF7FCF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&lt;body&gt;</w:t>
      </w:r>
    </w:p>
    <w:p w14:paraId="6DB0BDF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30738617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&lt;/font&gt;</w:t>
      </w:r>
    </w:p>
    <w:p w14:paraId="5AEBFB6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2A181FC5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7A87866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3C3B31D2" w14:textId="77777777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5F3256C" w14:textId="77777777" w:rsidR="0048340D" w:rsidRPr="00F97058" w:rsidRDefault="0048340D" w:rsidP="0048340D">
      <w:pPr>
        <w:pStyle w:val="Heading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Info.html:</w:t>
      </w:r>
    </w:p>
    <w:p w14:paraId="1BEF7BCD" w14:textId="77777777" w:rsidR="0048340D" w:rsidRPr="00F97058" w:rsidRDefault="0048340D" w:rsidP="0048340D">
      <w:pPr>
        <w:pStyle w:val="BodyText"/>
        <w:spacing w:before="4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D6D199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6D7BF04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46BDAAA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7547F6C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&lt;title&gt;Information&lt;/title&gt;</w:t>
      </w:r>
    </w:p>
    <w:p w14:paraId="64D2CF5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066811B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&lt;frameset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rows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"7%,20%,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60%"&gt;</w:t>
      </w:r>
    </w:p>
    <w:p w14:paraId="617BA72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="frame_3.html"&gt;</w:t>
      </w:r>
    </w:p>
    <w:p w14:paraId="5FC7E2D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="frame_1.html"&gt;</w:t>
      </w:r>
    </w:p>
    <w:p w14:paraId="12577A3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="frame_2.html"&gt;</w:t>
      </w:r>
    </w:p>
    <w:p w14:paraId="40F7D3A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&lt;/frameset&gt;</w:t>
      </w:r>
    </w:p>
    <w:p w14:paraId="7E7FF22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0D78BFDF" w14:textId="77777777" w:rsidR="0048340D" w:rsidRPr="00F97058" w:rsidRDefault="0048340D" w:rsidP="0048340D">
      <w:pPr>
        <w:pStyle w:val="BodyText"/>
        <w:spacing w:before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C65866E" w14:textId="77777777" w:rsidR="0048340D" w:rsidRPr="00F97058" w:rsidRDefault="0048340D" w:rsidP="0048340D">
      <w:pPr>
        <w:pStyle w:val="Heading1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Types.html:</w:t>
      </w:r>
    </w:p>
    <w:p w14:paraId="0DE3218D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5D8ACDCD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3106186D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51E3D71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2CBFE18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&lt;title&gt;Types&lt;/title&gt;</w:t>
      </w:r>
    </w:p>
    <w:p w14:paraId="583CC7A5" w14:textId="77777777" w:rsidR="0048340D" w:rsidRPr="00F97058" w:rsidRDefault="0048340D" w:rsidP="0048340D">
      <w:pPr>
        <w:pStyle w:val="BodyText"/>
        <w:spacing w:before="53" w:line="360" w:lineRule="auto"/>
        <w:ind w:right="975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p,ol,ul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{</w:t>
      </w:r>
    </w:p>
    <w:p w14:paraId="2EC3F496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E8AEAB2" w14:textId="77777777" w:rsidR="0048340D" w:rsidRPr="00F97058" w:rsidRDefault="0048340D" w:rsidP="0048340D">
      <w:pPr>
        <w:pStyle w:val="BodyText"/>
        <w:spacing w:before="7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color: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black;</w:t>
      </w:r>
    </w:p>
    <w:p w14:paraId="225A7E17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text-indent: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30px;</w:t>
      </w:r>
    </w:p>
    <w:p w14:paraId="04A40084" w14:textId="77777777" w:rsidR="0048340D" w:rsidRPr="00F97058" w:rsidRDefault="0048340D" w:rsidP="0048340D">
      <w:pPr>
        <w:pStyle w:val="BodyText"/>
        <w:spacing w:before="53" w:line="360" w:lineRule="auto"/>
        <w:ind w:right="6583" w:firstLine="13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font-family: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"Times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font-size:20px;</w:t>
      </w:r>
    </w:p>
    <w:p w14:paraId="22B4785C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007A21F0" w14:textId="77777777" w:rsidR="0048340D" w:rsidRPr="00F97058" w:rsidRDefault="0048340D" w:rsidP="0048340D">
      <w:pPr>
        <w:pStyle w:val="BodyText"/>
        <w:spacing w:before="53" w:line="360" w:lineRule="auto"/>
        <w:ind w:left="1759" w:right="8496" w:hanging="140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div.container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{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-align: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center;</w:t>
      </w:r>
    </w:p>
    <w:p w14:paraId="6874B6B9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6092BC6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ol.myUL</w:t>
      </w:r>
      <w:proofErr w:type="spellEnd"/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7853E2D6" w14:textId="77777777" w:rsidR="0048340D" w:rsidRPr="00F97058" w:rsidRDefault="0048340D" w:rsidP="0048340D">
      <w:pPr>
        <w:pStyle w:val="BodyText"/>
        <w:spacing w:before="53" w:line="360" w:lineRule="auto"/>
        <w:ind w:left="1759" w:right="809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display: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inline-block;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left;</w:t>
      </w:r>
    </w:p>
    <w:p w14:paraId="453216E4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DA4F91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.navbar</w:t>
      </w:r>
    </w:p>
    <w:p w14:paraId="2CF43C5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30BBF222" w14:textId="77777777" w:rsidR="0048340D" w:rsidRPr="00F97058" w:rsidRDefault="0048340D" w:rsidP="0048340D">
      <w:pPr>
        <w:pStyle w:val="BodyText"/>
        <w:spacing w:before="53" w:line="360" w:lineRule="auto"/>
        <w:ind w:right="7851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: 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background-color:white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544C6FD" w14:textId="77777777" w:rsidR="0048340D" w:rsidRPr="00F97058" w:rsidRDefault="0048340D" w:rsidP="0048340D">
      <w:pPr>
        <w:pStyle w:val="BodyText"/>
        <w:spacing w:before="7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:'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Roboto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',sans-serif;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2A929A13" w14:textId="77777777" w:rsidR="0048340D" w:rsidRPr="00F97058" w:rsidRDefault="0048340D" w:rsidP="0048340D">
      <w:pPr>
        <w:pStyle w:val="BodyText"/>
        <w:spacing w:before="3" w:line="360" w:lineRule="auto"/>
        <w:ind w:right="840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552D8D4A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4F92272C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4F5B447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hover{</w:t>
      </w:r>
    </w:p>
    <w:p w14:paraId="5111D3D8" w14:textId="77777777" w:rsidR="0048340D" w:rsidRPr="00F97058" w:rsidRDefault="0048340D" w:rsidP="0048340D">
      <w:pPr>
        <w:pStyle w:val="BodyText"/>
        <w:spacing w:before="53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background-color: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blue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3F8ED52" w14:textId="77777777" w:rsidR="0048340D" w:rsidRPr="00F97058" w:rsidRDefault="0048340D" w:rsidP="0048340D">
      <w:pPr>
        <w:pStyle w:val="BodyText"/>
        <w:spacing w:before="3" w:line="360" w:lineRule="auto"/>
        <w:ind w:right="826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6FB5332F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15798E75" w14:textId="77777777" w:rsidR="0048340D" w:rsidRPr="00F97058" w:rsidRDefault="0048340D" w:rsidP="0048340D">
      <w:pPr>
        <w:pStyle w:val="BodyText"/>
        <w:spacing w:before="53" w:line="360" w:lineRule="auto"/>
        <w:ind w:right="9522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a{</w:t>
      </w:r>
      <w:proofErr w:type="gram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</w:p>
    <w:p w14:paraId="735AE60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138B933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float: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782594CB" w14:textId="77777777" w:rsidR="0048340D" w:rsidRPr="00F97058" w:rsidRDefault="0048340D" w:rsidP="0048340D">
      <w:pPr>
        <w:pStyle w:val="BodyText"/>
        <w:spacing w:before="53" w:line="360" w:lineRule="auto"/>
        <w:ind w:right="822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text-decoration: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none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padding-right:20px;}</w:t>
      </w:r>
    </w:p>
    <w:p w14:paraId="54CA2396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69C40FD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21A005C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background-color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:Aqua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130B050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class="navbar"&gt;</w:t>
      </w:r>
    </w:p>
    <w:p w14:paraId="28CDA86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74C33C3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00EA8D1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41333CF7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65B69D8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9C5580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12CDAE53" w14:textId="77777777" w:rsidR="0048340D" w:rsidRPr="00F97058" w:rsidRDefault="0048340D" w:rsidP="0048340D">
      <w:pPr>
        <w:pStyle w:val="BodyText"/>
        <w:spacing w:before="5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&gt;&lt;b</w:t>
      </w:r>
      <w:r w:rsidRPr="00F9705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class="pd"&gt;&lt;font</w:t>
      </w:r>
      <w:r w:rsidRPr="00F9705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color="black"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size="25"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&gt;Types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Arrhythmia&lt;/font&gt;&lt;/b&gt;&lt;/center&gt;&lt;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77A57413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="types.jpeg"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width="800"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height="900"&gt;&lt;/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&gt;&lt;/center&gt;</w:t>
      </w:r>
    </w:p>
    <w:p w14:paraId="2162F983" w14:textId="77777777" w:rsidR="0048340D" w:rsidRPr="00F97058" w:rsidRDefault="0048340D" w:rsidP="0048340D">
      <w:pPr>
        <w:pStyle w:val="BodyText"/>
        <w:spacing w:before="53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&lt;p&gt;Arrhythmia describes a group of conditions that affect the heart’s natural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rhythm.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Different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fast,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slowly,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 pattern.</w:t>
      </w:r>
    </w:p>
    <w:p w14:paraId="6D0ACCC3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525E3B3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</w:t>
      </w:r>
    </w:p>
    <w:p w14:paraId="0411A57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style="font-size:25px"&gt;&lt;b&gt;Types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arrhythmia&lt;/b&gt;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34047C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class="container"&gt;</w:t>
      </w:r>
    </w:p>
    <w:p w14:paraId="2B3B3AA5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myUL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1A458BC8" w14:textId="77777777" w:rsidR="0048340D" w:rsidRPr="00F97058" w:rsidRDefault="0048340D" w:rsidP="0048340D">
      <w:pPr>
        <w:pStyle w:val="BodyText"/>
        <w:tabs>
          <w:tab w:val="left" w:pos="3914"/>
          <w:tab w:val="left" w:pos="6520"/>
          <w:tab w:val="left" w:pos="9017"/>
        </w:tabs>
        <w:spacing w:before="53" w:line="360" w:lineRule="auto"/>
        <w:ind w:right="1434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&lt;li&gt;&lt;b&gt;Supraventricular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begin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 atria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  <w:t>upper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chambers).&lt;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&amp;nbsp;&amp;nbsp;&amp;nbsp;&amp;nbsp;&amp;nbsp;&amp;nbsp;&amp;nbsp;&amp;nbsp;&amp;nbsp;&amp;nbsp;&amp;nbsp;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;"Supra”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means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above.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“Ventricular”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refers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lower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 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ventricles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79104833" w14:textId="77777777" w:rsidR="0048340D" w:rsidRPr="00F97058" w:rsidRDefault="0048340D" w:rsidP="0048340D">
      <w:pPr>
        <w:pStyle w:val="BodyText"/>
        <w:tabs>
          <w:tab w:val="left" w:pos="4593"/>
          <w:tab w:val="left" w:pos="6796"/>
          <w:tab w:val="left" w:pos="8465"/>
          <w:tab w:val="left" w:pos="9140"/>
          <w:tab w:val="left" w:pos="10001"/>
          <w:tab w:val="left" w:pos="10459"/>
        </w:tabs>
        <w:spacing w:before="7" w:line="360" w:lineRule="auto"/>
        <w:ind w:right="143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&gt;&lt;li&gt;&lt;b&gt;Ventricular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arrhythmias:&lt;/b&gt;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Arrhythmias</w:t>
      </w:r>
      <w:r w:rsidRPr="00F97058">
        <w:rPr>
          <w:rFonts w:ascii="Times New Roman" w:hAnsi="Times New Roman" w:cs="Times New Roman"/>
          <w:sz w:val="24"/>
          <w:szCs w:val="24"/>
        </w:rPr>
        <w:tab/>
        <w:t>that</w:t>
      </w:r>
      <w:r w:rsidRPr="00F97058">
        <w:rPr>
          <w:rFonts w:ascii="Times New Roman" w:hAnsi="Times New Roman" w:cs="Times New Roman"/>
          <w:sz w:val="24"/>
          <w:szCs w:val="24"/>
        </w:rPr>
        <w:tab/>
        <w:t>begin</w:t>
      </w:r>
      <w:r w:rsidRPr="00F97058">
        <w:rPr>
          <w:rFonts w:ascii="Times New Roman" w:hAnsi="Times New Roman" w:cs="Times New Roman"/>
          <w:sz w:val="24"/>
          <w:szCs w:val="24"/>
        </w:rPr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ventricles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heart’s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lower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chambers).&lt;/li&gt;</w:t>
      </w:r>
    </w:p>
    <w:p w14:paraId="00AED6D9" w14:textId="77777777" w:rsidR="0048340D" w:rsidRPr="00F97058" w:rsidRDefault="0048340D" w:rsidP="0048340D">
      <w:pPr>
        <w:pStyle w:val="BodyText"/>
        <w:tabs>
          <w:tab w:val="left" w:pos="3897"/>
          <w:tab w:val="left" w:pos="5570"/>
          <w:tab w:val="left" w:pos="7367"/>
          <w:tab w:val="left" w:pos="9567"/>
        </w:tabs>
        <w:spacing w:before="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:&lt;/b&gt;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rhythms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</w:t>
      </w:r>
      <w:r w:rsidRPr="00F97058">
        <w:rPr>
          <w:rFonts w:ascii="Times New Roman" w:hAnsi="Times New Roman" w:cs="Times New Roman"/>
          <w:sz w:val="24"/>
          <w:szCs w:val="24"/>
        </w:rPr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  <w:t>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conduction</w:t>
      </w:r>
    </w:p>
    <w:p w14:paraId="4E75024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79E5F1AD" w14:textId="77777777" w:rsidR="0048340D" w:rsidRPr="00F97058" w:rsidRDefault="0048340D" w:rsidP="0048340D">
      <w:pPr>
        <w:pStyle w:val="BodyText"/>
        <w:tabs>
          <w:tab w:val="left" w:pos="9024"/>
          <w:tab w:val="left" w:pos="9881"/>
          <w:tab w:val="left" w:pos="10459"/>
        </w:tabs>
        <w:spacing w:before="73" w:line="360" w:lineRule="auto"/>
        <w:ind w:right="143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system,&lt;br&gt;&amp;nbsp;&amp;nbsp;&amp;nbsp;&amp;nbsp;&amp;nbsp;&amp;nbsp;&amp;nbsp;&amp;nbsp;&amp;nbsp;&amp;n</w:t>
      </w:r>
      <w:r w:rsidRPr="00F97058">
        <w:rPr>
          <w:rFonts w:ascii="Times New Roman" w:hAnsi="Times New Roman" w:cs="Times New Roman"/>
          <w:sz w:val="24"/>
          <w:szCs w:val="24"/>
        </w:rPr>
        <w:t xml:space="preserve"> bsp;&amp;nbsp;&amp;nbsp;&amp;nbsp;&amp;nbsp;&amp;nbsp;&amp;nbsp;&amp;nbsp;&amp;nbsp;&amp;nbsp;&amp;nbsp;&amp;n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  <w:t>such</w:t>
      </w:r>
      <w:r w:rsidRPr="00F97058">
        <w:rPr>
          <w:rFonts w:ascii="Times New Roman" w:hAnsi="Times New Roman" w:cs="Times New Roman"/>
          <w:sz w:val="24"/>
          <w:szCs w:val="24"/>
        </w:rPr>
        <w:tab/>
        <w:t>as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sinoatrial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(SA)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node,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atrioventricular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(AV)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HIS-Purkinje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network.&lt;/li&gt;</w:t>
      </w:r>
    </w:p>
    <w:p w14:paraId="05757DE0" w14:textId="77777777" w:rsidR="0048340D" w:rsidRPr="00F97058" w:rsidRDefault="0048340D" w:rsidP="0048340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76AAFF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22ECD24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&lt;/center&gt;</w:t>
      </w:r>
    </w:p>
    <w:p w14:paraId="724A93F9" w14:textId="77777777" w:rsidR="0048340D" w:rsidRPr="00F97058" w:rsidRDefault="0048340D" w:rsidP="0048340D">
      <w:pPr>
        <w:pStyle w:val="BodyText"/>
        <w:spacing w:before="53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&lt;p&gt;&lt;b&gt;1.What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 arrhythmias begin in the atria or the upper chambers of your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heart.</w:t>
      </w:r>
    </w:p>
    <w:p w14:paraId="321BB689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6C36820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&lt;ul&gt;</w:t>
      </w:r>
    </w:p>
    <w:p w14:paraId="02265136" w14:textId="77777777" w:rsidR="0048340D" w:rsidRPr="00F97058" w:rsidRDefault="0048340D" w:rsidP="0048340D">
      <w:pPr>
        <w:pStyle w:val="BodyText"/>
        <w:spacing w:before="5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&lt;li&gt;&lt;b&gt;Paroxysmal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tachycardia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(PSVT):&lt;/b&gt;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regular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 rhythm that comes from the atria. This type of arrhythmia begins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ends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suddenly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3062703" w14:textId="77777777" w:rsidR="0048340D" w:rsidRPr="00F97058" w:rsidRDefault="0048340D" w:rsidP="0048340D">
      <w:pPr>
        <w:pStyle w:val="BodyText"/>
        <w:spacing w:before="5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&gt; &lt;li&gt;&lt;b&gt;Accessory pathway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tachycardias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(bypass tract tachycardias):&lt;/b&gt; 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 heart rhythm caused by an extra, abnormal electrical pathway or connection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between the atria and ventricles. The impulses travel through the extra pathways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 well as the usual route. This allows the impulses to travel around your 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very quickly, causing it to beat unusually fast (example: Wolff- Parkinson-White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syndrome)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6E135FE0" w14:textId="77777777" w:rsidR="0048340D" w:rsidRPr="00F97058" w:rsidRDefault="0048340D" w:rsidP="0048340D">
      <w:pPr>
        <w:pStyle w:val="BodyText"/>
        <w:spacing w:before="9" w:line="360" w:lineRule="auto"/>
        <w:ind w:right="1433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2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pacing w:val="-2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&gt; &lt;li&gt;&lt;b&gt;AV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nodal re-entrant tachycardia (AVNRT):&lt;/b&gt; A fast heart rhythm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 by the presence of more than one pathway through the atrioventricular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(AV)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node.&lt;/li&gt;</w:t>
      </w:r>
    </w:p>
    <w:p w14:paraId="785217A5" w14:textId="77777777" w:rsidR="0048340D" w:rsidRPr="00F97058" w:rsidRDefault="0048340D" w:rsidP="0048340D">
      <w:pPr>
        <w:pStyle w:val="BodyText"/>
        <w:spacing w:before="4" w:line="360" w:lineRule="auto"/>
        <w:ind w:right="143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&lt;li&gt;&lt;b&gt;Atrial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tachycardia:&lt;/b&gt;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 that starts in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atria.&lt;/li&gt;</w:t>
      </w:r>
    </w:p>
    <w:p w14:paraId="00621E24" w14:textId="77777777" w:rsidR="0048340D" w:rsidRPr="00F97058" w:rsidRDefault="0048340D" w:rsidP="0048340D">
      <w:pPr>
        <w:pStyle w:val="BodyText"/>
        <w:spacing w:before="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 &lt;li&gt;&lt;b&gt;Atrial fibrillation:&lt;/b&gt; A very common irregular heart rhythm. This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happens when many impulses begin and spread through the atria, competing for 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chance to travel through the AV node. This results in a disorganized rapid 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Because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traveling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through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disorderly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fashion,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there’s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loss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coordinated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4F2AEEAB" w14:textId="77777777" w:rsidR="0048340D" w:rsidRPr="00F97058" w:rsidRDefault="0048340D" w:rsidP="0048340D">
      <w:pPr>
        <w:pStyle w:val="BodyText"/>
        <w:spacing w:before="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 &lt;li&gt;&lt;b&gt;Atrial flutter: &lt;/b&gt;An atrial arrhythmia caused by one or more rapid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circuits in the atrium. Atrial flutter is usually more organized and regular than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fibrillation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3D12FAAD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1C279DEF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&lt;/ul&gt;</w:t>
      </w:r>
    </w:p>
    <w:p w14:paraId="36E2A08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&lt;p&gt;&lt;b&gt;2.What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F365369" w14:textId="77777777" w:rsidR="0048340D" w:rsidRPr="00F97058" w:rsidRDefault="0048340D" w:rsidP="0048340D">
      <w:pPr>
        <w:pStyle w:val="BodyText"/>
        <w:tabs>
          <w:tab w:val="left" w:pos="2595"/>
          <w:tab w:val="left" w:pos="4017"/>
          <w:tab w:val="left" w:pos="5455"/>
          <w:tab w:val="left" w:pos="6395"/>
          <w:tab w:val="left" w:pos="6823"/>
          <w:tab w:val="left" w:pos="7374"/>
          <w:tab w:val="left" w:pos="8330"/>
          <w:tab w:val="left" w:pos="9698"/>
          <w:tab w:val="left" w:pos="10572"/>
        </w:tabs>
        <w:spacing w:before="53" w:line="360" w:lineRule="auto"/>
        <w:ind w:right="143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&gt;A</w:t>
      </w:r>
      <w:r w:rsidRPr="00F97058">
        <w:rPr>
          <w:rFonts w:ascii="Times New Roman" w:hAnsi="Times New Roman" w:cs="Times New Roman"/>
          <w:sz w:val="24"/>
          <w:szCs w:val="24"/>
        </w:rPr>
        <w:tab/>
        <w:t>ventricular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</w:t>
      </w:r>
      <w:r w:rsidRPr="00F97058">
        <w:rPr>
          <w:rFonts w:ascii="Times New Roman" w:hAnsi="Times New Roman" w:cs="Times New Roman"/>
          <w:sz w:val="24"/>
          <w:szCs w:val="24"/>
        </w:rPr>
        <w:tab/>
        <w:t>begins</w:t>
      </w:r>
      <w:r w:rsidRPr="00F97058">
        <w:rPr>
          <w:rFonts w:ascii="Times New Roman" w:hAnsi="Times New Roman" w:cs="Times New Roman"/>
          <w:sz w:val="24"/>
          <w:szCs w:val="24"/>
        </w:rPr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  <w:t>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  <w:t>ventricles.</w:t>
      </w:r>
      <w:r w:rsidRPr="00F97058">
        <w:rPr>
          <w:rFonts w:ascii="Times New Roman" w:hAnsi="Times New Roman" w:cs="Times New Roman"/>
          <w:sz w:val="24"/>
          <w:szCs w:val="24"/>
        </w:rPr>
        <w:tab/>
        <w:t>Types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522AA53B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&lt;ul&gt;</w:t>
      </w:r>
    </w:p>
    <w:p w14:paraId="4911AA37" w14:textId="77777777" w:rsidR="0048340D" w:rsidRPr="00F97058" w:rsidRDefault="0048340D" w:rsidP="0048340D">
      <w:pPr>
        <w:pStyle w:val="BodyText"/>
        <w:spacing w:before="53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(PVCs):&lt;/b&gt;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Early,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extra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 that start out in the ventricles. Most of the time, PVCs don’t cause any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symptoms or require treatment. This type of arrhythmia is common and can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related to stress, too much caffeine or nicotine, or exercise. They can be also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 by heart disease or electrolyte imbalance. People who have several PVCs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and/or symptoms associated with them should be evaluated by a cardiologist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(heart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doctor)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45BBDB65" w14:textId="77777777" w:rsidR="0048340D" w:rsidRPr="00F97058" w:rsidRDefault="0048340D" w:rsidP="0048340D">
      <w:pPr>
        <w:pStyle w:val="BodyText"/>
        <w:spacing w:before="11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&gt;&lt;li&gt;&lt;b&gt;Ventricular tachycardia (V-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tach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):&lt;/b&gt; A rapid heartbeat that begins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the ventricles. The rapid rhythm keeps the heart from adequately filling 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blood, and less blood is able to pump through the body. V-tach can be serious,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especially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people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associated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symptoms than other types of arrhythmia. A cardiologist should evaluate this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condition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52DC7C3F" w14:textId="77777777" w:rsidR="0048340D" w:rsidRPr="00F97058" w:rsidRDefault="0048340D" w:rsidP="0048340D">
      <w:pPr>
        <w:pStyle w:val="BodyText"/>
        <w:spacing w:before="9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&gt;&lt;li&gt;&lt;b&gt;Ventricular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fibrillation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(V-fib):&lt;/b&gt;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erratic,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disorganized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firing</w:t>
      </w:r>
      <w:r w:rsidRPr="00F97058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impulses from the ventricles. The ventricles quiver and can’t generate 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effective contraction, which results in a lack of blood being delivered to your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body. This is a medical emergency that must be treated with cardiopulmonary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resuscitation (CPR) and defibrillation (delivery of an energy shock to your 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muscle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restore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normal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rhythm)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soon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possible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6F974C75" w14:textId="77777777" w:rsidR="0048340D" w:rsidRPr="00F97058" w:rsidRDefault="0048340D" w:rsidP="0048340D">
      <w:pPr>
        <w:pStyle w:val="BodyText"/>
        <w:spacing w:before="9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&gt;&lt;li&gt;&lt;b&gt;Long QT: &lt;/b&gt;While this is not an arrhythmia, it can predispose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someone to have one. The QT interval is the area on the ECG that represents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time it takes for the heart muscle to contract and then recover, or for the electrical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 to fire and then recharge. When the QT interval is longer than normal, it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increases the risk for “torsade de pointes,” a life-threatening form of 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tachycardia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A5D20F6" w14:textId="77777777" w:rsidR="0048340D" w:rsidRPr="00F97058" w:rsidRDefault="0048340D" w:rsidP="0048340D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&lt;/ul&gt;</w:t>
      </w:r>
    </w:p>
    <w:p w14:paraId="01C64B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&lt;p&gt;&lt;b&gt;3.What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proofErr w:type="gramStart"/>
      <w:r w:rsidRPr="00F97058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F5D3153" w14:textId="77777777" w:rsidR="0048340D" w:rsidRPr="00F97058" w:rsidRDefault="0048340D" w:rsidP="0048340D">
      <w:pPr>
        <w:pStyle w:val="BodyText"/>
        <w:spacing w:before="5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&gt;A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</w:t>
      </w:r>
      <w:proofErr w:type="spellEnd"/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usually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heart’s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conduction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system.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253A1AE4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1267039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&lt;ul&gt;</w:t>
      </w:r>
    </w:p>
    <w:p w14:paraId="7AAC1AE9" w14:textId="77777777" w:rsidR="0048340D" w:rsidRPr="00F97058" w:rsidRDefault="0048340D" w:rsidP="0048340D">
      <w:pPr>
        <w:pStyle w:val="BodyText"/>
        <w:spacing w:before="53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&gt;&lt;li&gt;&lt;b&gt;Sinus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dysfunction:&lt;/b&gt;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due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abnormal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node.&lt;/li&gt;</w:t>
      </w:r>
    </w:p>
    <w:p w14:paraId="3791658A" w14:textId="77777777" w:rsidR="0048340D" w:rsidRPr="00F97058" w:rsidRDefault="0048340D" w:rsidP="0048340D">
      <w:pPr>
        <w:pStyle w:val="BodyText"/>
        <w:spacing w:before="3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delay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complete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electrical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 as it travels from the sinus node to the ventricles. The level of the block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delay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occur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AV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HIS-Purkinje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system.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5FF13393" w14:textId="77777777" w:rsidR="0048340D" w:rsidRPr="00F97058" w:rsidRDefault="0048340D" w:rsidP="0048340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&gt;&lt;li&gt;&lt;b&gt;Premature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heartbeats:&lt;/b&gt;</w:t>
      </w:r>
    </w:p>
    <w:p w14:paraId="43548371" w14:textId="77777777" w:rsidR="0048340D" w:rsidRPr="00F97058" w:rsidRDefault="0048340D" w:rsidP="0048340D">
      <w:pPr>
        <w:pStyle w:val="BodyText"/>
        <w:spacing w:before="5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extra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beats that occur one at a time, sometimes 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patterns that alternate with the normal heart beat. The extra beats may come from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bottom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(premature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 contractions).</w:t>
      </w:r>
    </w:p>
    <w:p w14:paraId="1C435541" w14:textId="77777777" w:rsidR="0048340D" w:rsidRPr="00F97058" w:rsidRDefault="0048340D" w:rsidP="0048340D">
      <w:pPr>
        <w:pStyle w:val="BodyText"/>
        <w:spacing w:before="6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 premature heartbeat may feel like your heart skipped a beat. These extra 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 generally not concerning, and they seldom mean you have a more serious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condition.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Still,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trigger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longer-lasting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especially in people with heart disease. Occasionally, very frequent 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last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 several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years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weak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heart.</w:t>
      </w:r>
    </w:p>
    <w:p w14:paraId="5E2A51DD" w14:textId="77777777" w:rsidR="0048340D" w:rsidRPr="00F97058" w:rsidRDefault="0048340D" w:rsidP="0048340D">
      <w:pPr>
        <w:pStyle w:val="BodyText"/>
        <w:spacing w:before="8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Premature heartbeats may occur when resting. Sometimes premature heartbeats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stress,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strenuous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exercise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stimulants,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such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caffeine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nicotine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8936E6B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&lt;/ul&gt;</w:t>
      </w:r>
    </w:p>
    <w:p w14:paraId="6AFFBE42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7032DD7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6A660E7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844EF86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A5C5CA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A1B59D" w14:textId="77777777" w:rsidR="0048340D" w:rsidRPr="00F97058" w:rsidRDefault="0048340D" w:rsidP="0048340D">
      <w:pPr>
        <w:pStyle w:val="Heading1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predict_base.html:</w:t>
      </w:r>
    </w:p>
    <w:p w14:paraId="6FC1431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436C6E7" w14:textId="77777777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4798322" w14:textId="77777777" w:rsidR="0048340D" w:rsidRPr="00F97058" w:rsidRDefault="0048340D" w:rsidP="0048340D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="en"&gt;</w:t>
      </w:r>
    </w:p>
    <w:p w14:paraId="64A86273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D5D156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67CC97DF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&lt;meta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charset="UTF-8"&gt;</w:t>
      </w:r>
    </w:p>
    <w:p w14:paraId="2EEB38BA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&lt;meta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name="viewport"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content="width=device-width,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initial-scale=1.0"&gt;</w:t>
      </w:r>
    </w:p>
    <w:p w14:paraId="10EC14E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BEBD4BD" w14:textId="77777777" w:rsidR="0048340D" w:rsidRPr="00F97058" w:rsidRDefault="0048340D" w:rsidP="0048340D">
      <w:pPr>
        <w:pStyle w:val="BodyText"/>
        <w:spacing w:before="7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&lt;meta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http-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="X-UA-Compatible"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=edge"&gt;</w:t>
      </w:r>
    </w:p>
    <w:p w14:paraId="314D2E2D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&lt;title&gt;Predict&lt;/title&gt;</w:t>
      </w:r>
    </w:p>
    <w:p w14:paraId="78F1542E" w14:textId="77777777" w:rsidR="0048340D" w:rsidRPr="00F97058" w:rsidRDefault="0048340D" w:rsidP="0048340D">
      <w:pPr>
        <w:pStyle w:val="BodyText"/>
        <w:spacing w:before="53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&lt;link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href="https://cdn.bootcss.com/bootstrap/4.0.0/css/bootstrap.min.css"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5D374EC3" w14:textId="77777777" w:rsidR="0048340D" w:rsidRPr="00F97058" w:rsidRDefault="0048340D" w:rsidP="0048340D">
      <w:pPr>
        <w:pStyle w:val="BodyText"/>
        <w:spacing w:before="3" w:line="360" w:lineRule="auto"/>
        <w:ind w:right="1406" w:firstLine="84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src="https://cdn.bootcss.com/popper.js/1.12.9/umd/popper.min.js"&gt;&lt;/script&gt;</w:t>
      </w:r>
    </w:p>
    <w:p w14:paraId="2DD577F7" w14:textId="77777777" w:rsidR="0048340D" w:rsidRPr="00F97058" w:rsidRDefault="0048340D" w:rsidP="0048340D">
      <w:pPr>
        <w:pStyle w:val="BodyText"/>
        <w:spacing w:before="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src="https://cdn.bootcss.com/jquery/3.3.1/jquery.min.js"&gt;&lt;/script&gt;</w:t>
      </w:r>
    </w:p>
    <w:p w14:paraId="7168127F" w14:textId="77777777" w:rsidR="0048340D" w:rsidRPr="00F97058" w:rsidRDefault="0048340D" w:rsidP="0048340D">
      <w:pPr>
        <w:pStyle w:val="BodyText"/>
        <w:spacing w:before="53" w:line="360" w:lineRule="auto"/>
        <w:ind w:right="1406" w:firstLine="84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src="https://cdn.bootcss.com/bootstrap/4.0.0/js/bootstrap.min.js"&gt;&lt;/script&gt;</w:t>
      </w:r>
    </w:p>
    <w:p w14:paraId="409A9530" w14:textId="77777777" w:rsidR="0048340D" w:rsidRPr="00F97058" w:rsidRDefault="0048340D" w:rsidP="0048340D">
      <w:pPr>
        <w:pStyle w:val="BodyText"/>
        <w:spacing w:before="3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&lt;link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="{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{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url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_for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('static',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filename='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/flask_main_style.css')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}}"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055A2071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&lt;style&gt;</w:t>
      </w:r>
    </w:p>
    <w:p w14:paraId="6D9B45E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.bar</w:t>
      </w:r>
    </w:p>
    <w:p w14:paraId="78D560E4" w14:textId="77777777" w:rsidR="0048340D" w:rsidRPr="00F97058" w:rsidRDefault="0048340D" w:rsidP="0048340D">
      <w:pPr>
        <w:pStyle w:val="BodyText"/>
        <w:spacing w:before="5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2CF31107" w14:textId="77777777" w:rsidR="0048340D" w:rsidRPr="00F97058" w:rsidRDefault="0048340D" w:rsidP="0048340D">
      <w:pPr>
        <w:pStyle w:val="BodyText"/>
        <w:spacing w:before="53" w:line="360" w:lineRule="auto"/>
        <w:ind w:right="7851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: 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background-color:white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</w:p>
    <w:p w14:paraId="03E0F950" w14:textId="77777777" w:rsidR="0048340D" w:rsidRPr="00F97058" w:rsidRDefault="0048340D" w:rsidP="0048340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68C91547" w14:textId="77777777" w:rsidR="0048340D" w:rsidRPr="00F97058" w:rsidRDefault="0048340D" w:rsidP="0048340D">
      <w:pPr>
        <w:pStyle w:val="BodyText"/>
        <w:spacing w:before="53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:'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Roboto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',sans-serif;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05422CDF" w14:textId="77777777" w:rsidR="0048340D" w:rsidRPr="00F97058" w:rsidRDefault="0048340D" w:rsidP="0048340D">
      <w:pPr>
        <w:pStyle w:val="BodyText"/>
        <w:spacing w:before="3" w:line="360" w:lineRule="auto"/>
        <w:ind w:right="840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56C025F3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47CCB4C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</w:t>
      </w:r>
    </w:p>
    <w:p w14:paraId="628FEB4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46425711" w14:textId="77777777" w:rsidR="0048340D" w:rsidRPr="00F97058" w:rsidRDefault="0048340D" w:rsidP="0048340D">
      <w:pPr>
        <w:pStyle w:val="BodyText"/>
        <w:spacing w:before="53" w:line="360" w:lineRule="auto"/>
        <w:ind w:right="9383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grey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float:right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7A12F134" w14:textId="77777777" w:rsidR="0048340D" w:rsidRPr="00F97058" w:rsidRDefault="0048340D" w:rsidP="0048340D">
      <w:pPr>
        <w:pStyle w:val="BodyText"/>
        <w:spacing w:before="3" w:line="360" w:lineRule="auto"/>
        <w:ind w:right="822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text-decoration: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none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</w:t>
      </w:r>
    </w:p>
    <w:p w14:paraId="43BC436A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873062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hover{</w:t>
      </w:r>
    </w:p>
    <w:p w14:paraId="5FC025C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background-color: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6975A5FE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16E00A6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541BD86A" w14:textId="77777777" w:rsidR="0048340D" w:rsidRPr="00F97058" w:rsidRDefault="0048340D" w:rsidP="0048340D">
      <w:pPr>
        <w:pStyle w:val="BodyText"/>
        <w:spacing w:before="53" w:line="360" w:lineRule="auto"/>
        <w:ind w:right="826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4B4A3ADD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79C120C0" w14:textId="77777777" w:rsidR="0048340D" w:rsidRPr="00F97058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12583F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37D00AF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43420B76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BE8FB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&lt;body&gt;</w:t>
      </w:r>
    </w:p>
    <w:p w14:paraId="449C8E97" w14:textId="77777777" w:rsidR="0048340D" w:rsidRPr="00F97058" w:rsidRDefault="0048340D" w:rsidP="0048340D">
      <w:pPr>
        <w:pStyle w:val="BodyText"/>
        <w:spacing w:before="53" w:line="360" w:lineRule="auto"/>
        <w:ind w:left="203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class="bar"&gt;</w:t>
      </w:r>
    </w:p>
    <w:p w14:paraId="4516FD4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1DFFCFD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79D4F0F2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792C7A8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3A66A98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F8250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15692B63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background-color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:AliceBlue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7EB24103" w14:textId="77777777" w:rsidR="0048340D" w:rsidRPr="00F97058" w:rsidRDefault="0048340D" w:rsidP="0048340D">
      <w:pPr>
        <w:pStyle w:val="BodyText"/>
        <w:tabs>
          <w:tab w:val="left" w:pos="2480"/>
          <w:tab w:val="left" w:pos="4408"/>
          <w:tab w:val="left" w:pos="7543"/>
          <w:tab w:val="left" w:pos="9313"/>
        </w:tabs>
        <w:spacing w:before="53" w:line="360" w:lineRule="auto"/>
        <w:ind w:right="143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z w:val="24"/>
          <w:szCs w:val="24"/>
        </w:rPr>
        <w:tab/>
        <w:t>id="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maintext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</w:t>
      </w:r>
      <w:r w:rsidRPr="00F97058">
        <w:rPr>
          <w:rFonts w:ascii="Times New Roman" w:hAnsi="Times New Roman" w:cs="Times New Roman"/>
          <w:sz w:val="24"/>
          <w:szCs w:val="24"/>
        </w:rPr>
        <w:tab/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position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:absolute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margin:auto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width:700px;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height:200px;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top:0;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bottom: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200;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right: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0;"&gt;</w:t>
      </w:r>
    </w:p>
    <w:p w14:paraId="17751E4E" w14:textId="77777777" w:rsidR="0048340D" w:rsidRPr="00F97058" w:rsidRDefault="0048340D" w:rsidP="0048340D">
      <w:pPr>
        <w:pStyle w:val="BodyText"/>
        <w:spacing w:before="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&lt;h1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class="text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mb-2"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Please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upload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your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classified!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&lt;/h1&gt;</w:t>
      </w:r>
    </w:p>
    <w:p w14:paraId="031866E3" w14:textId="77777777" w:rsidR="0048340D" w:rsidRPr="00F97058" w:rsidRDefault="0048340D" w:rsidP="0048340D">
      <w:pPr>
        <w:pStyle w:val="BodyText"/>
        <w:spacing w:before="53" w:line="360" w:lineRule="auto"/>
        <w:ind w:right="1655" w:firstLine="3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&lt;h4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class="text-brown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mb-5"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Please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upload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less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than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600kb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size)&lt;/h4&gt;</w:t>
      </w:r>
    </w:p>
    <w:p w14:paraId="5A2FD00E" w14:textId="77777777" w:rsidR="0048340D" w:rsidRPr="00F97058" w:rsidRDefault="0048340D" w:rsidP="0048340D">
      <w:pPr>
        <w:pStyle w:val="BodyText"/>
        <w:spacing w:before="3" w:line="360" w:lineRule="auto"/>
        <w:ind w:left="169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wrapingimage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774D8EC3" w14:textId="77777777" w:rsidR="0048340D" w:rsidRPr="00F97058" w:rsidRDefault="0048340D" w:rsidP="0048340D">
      <w:pPr>
        <w:pStyle w:val="BodyText"/>
        <w:spacing w:before="53" w:line="360" w:lineRule="auto"/>
        <w:ind w:left="2108" w:right="6165" w:hanging="48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="f2.jpg"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class="right"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width="250"</w:t>
      </w:r>
    </w:p>
    <w:p w14:paraId="756AD256" w14:textId="77777777" w:rsidR="0048340D" w:rsidRPr="00F97058" w:rsidRDefault="0048340D" w:rsidP="0048340D">
      <w:pPr>
        <w:pStyle w:val="BodyText"/>
        <w:spacing w:before="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height="250"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align="center"&gt;</w:t>
      </w:r>
    </w:p>
    <w:p w14:paraId="1E14250E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5DE4EA6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border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:black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border-width:1px;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border-style:solid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;"&gt;</w:t>
      </w:r>
    </w:p>
    <w:p w14:paraId="3C7BF180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align="center"&gt;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stage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your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single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click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!&lt;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/p&gt;</w:t>
      </w:r>
    </w:p>
    <w:p w14:paraId="79EC8201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01445DA6" w14:textId="77777777" w:rsidR="0048340D" w:rsidRPr="00F97058" w:rsidRDefault="0048340D" w:rsidP="0048340D">
      <w:pPr>
        <w:pStyle w:val="BodyText"/>
        <w:spacing w:before="54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36C95164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644449F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AD739FD" w14:textId="77777777" w:rsidR="0048340D" w:rsidRPr="00F97058" w:rsidRDefault="0048340D" w:rsidP="0048340D">
      <w:pPr>
        <w:pStyle w:val="BodyText"/>
        <w:spacing w:before="7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class="container"&gt;</w:t>
      </w:r>
    </w:p>
    <w:p w14:paraId="1DD878E7" w14:textId="77777777" w:rsidR="0048340D" w:rsidRPr="00F97058" w:rsidRDefault="0048340D" w:rsidP="0048340D">
      <w:pPr>
        <w:pStyle w:val="BodyText"/>
        <w:spacing w:before="53" w:line="360" w:lineRule="auto"/>
        <w:ind w:left="2564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id="content"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style="margin-top:2em"&gt;{%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</w:t>
      </w:r>
      <w:r w:rsidRPr="00F97058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</w:t>
      </w:r>
    </w:p>
    <w:p w14:paraId="14A2EF2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%}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{%</w:t>
      </w:r>
      <w:proofErr w:type="gramEnd"/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%}&lt;/div&gt;&lt;/center&gt;</w:t>
      </w:r>
    </w:p>
    <w:p w14:paraId="49BDEF68" w14:textId="77777777" w:rsidR="0048340D" w:rsidRPr="00F97058" w:rsidRDefault="0048340D" w:rsidP="0048340D">
      <w:pPr>
        <w:pStyle w:val="BodyText"/>
        <w:spacing w:before="53" w:line="360" w:lineRule="auto"/>
        <w:ind w:left="0" w:right="9587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169637C2" w14:textId="77777777" w:rsidR="0048340D" w:rsidRPr="00F97058" w:rsidRDefault="0048340D" w:rsidP="0048340D">
      <w:pPr>
        <w:pStyle w:val="BodyText"/>
        <w:spacing w:before="53" w:line="360" w:lineRule="auto"/>
        <w:ind w:left="0" w:right="9664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1BE5D230" w14:textId="77777777" w:rsidR="0048340D" w:rsidRPr="00F97058" w:rsidRDefault="0048340D" w:rsidP="0048340D">
      <w:pPr>
        <w:pStyle w:val="BodyText"/>
        <w:spacing w:before="53" w:line="360" w:lineRule="auto"/>
        <w:ind w:left="0" w:right="9634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&lt;footer&gt;</w:t>
      </w:r>
    </w:p>
    <w:p w14:paraId="5ABD4491" w14:textId="77777777" w:rsidR="0048340D" w:rsidRPr="00F97058" w:rsidRDefault="0048340D" w:rsidP="0048340D">
      <w:pPr>
        <w:pStyle w:val="BodyText"/>
        <w:tabs>
          <w:tab w:val="left" w:pos="3734"/>
          <w:tab w:val="left" w:pos="4856"/>
          <w:tab w:val="left" w:pos="6742"/>
          <w:tab w:val="left" w:pos="10419"/>
        </w:tabs>
        <w:spacing w:before="53" w:line="360" w:lineRule="auto"/>
        <w:ind w:right="1435" w:firstLine="10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="{{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url_for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('static',</w:t>
      </w:r>
      <w:r w:rsidRPr="00F97058">
        <w:rPr>
          <w:rFonts w:ascii="Times New Roman" w:hAnsi="Times New Roman" w:cs="Times New Roman"/>
          <w:sz w:val="24"/>
          <w:szCs w:val="24"/>
        </w:rPr>
        <w:tab/>
        <w:t>filename='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/flask_main_js.js')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}}"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type="text/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"&gt;&lt;/script&gt;</w:t>
      </w:r>
    </w:p>
    <w:p w14:paraId="29FC534E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&lt;/footer&gt;</w:t>
      </w:r>
    </w:p>
    <w:p w14:paraId="5014AF00" w14:textId="77777777" w:rsidR="0048340D" w:rsidRPr="00F97058" w:rsidRDefault="0048340D" w:rsidP="0048340D">
      <w:pPr>
        <w:pStyle w:val="BodyText"/>
        <w:spacing w:before="5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448A80C5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107AE361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571C399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869A9BD" w14:textId="77777777" w:rsidR="0048340D" w:rsidRPr="00F97058" w:rsidRDefault="0048340D" w:rsidP="0048340D">
      <w:pPr>
        <w:pStyle w:val="BodyText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F97058">
        <w:rPr>
          <w:rFonts w:ascii="Times New Roman" w:hAnsi="Times New Roman" w:cs="Times New Roman"/>
          <w:b/>
          <w:bCs/>
        </w:rPr>
        <w:t>Project Demo Link</w:t>
      </w:r>
    </w:p>
    <w:p w14:paraId="58A17360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D42129" w14:textId="77777777" w:rsidR="0048340D" w:rsidRPr="008B435D" w:rsidRDefault="0048340D" w:rsidP="0048340D">
      <w:pPr>
        <w:pStyle w:val="BodyText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8B435D">
        <w:rPr>
          <w:rFonts w:ascii="Times New Roman" w:hAnsi="Times New Roman" w:cs="Times New Roman"/>
          <w:b/>
          <w:bCs/>
        </w:rPr>
        <w:t xml:space="preserve">Demo </w:t>
      </w:r>
      <w:proofErr w:type="gramStart"/>
      <w:r w:rsidRPr="008B435D">
        <w:rPr>
          <w:rFonts w:ascii="Times New Roman" w:hAnsi="Times New Roman" w:cs="Times New Roman"/>
          <w:b/>
          <w:bCs/>
        </w:rPr>
        <w:t>Link :</w:t>
      </w:r>
      <w:proofErr w:type="gramEnd"/>
      <w:r w:rsidRPr="008B435D">
        <w:rPr>
          <w:rFonts w:ascii="Times New Roman" w:hAnsi="Times New Roman" w:cs="Times New Roman"/>
          <w:b/>
          <w:bCs/>
        </w:rPr>
        <w:t xml:space="preserve"> </w:t>
      </w:r>
      <w:hyperlink r:id="rId28" w:history="1">
        <w:r w:rsidRPr="008B435D">
          <w:rPr>
            <w:rStyle w:val="Hyperlink"/>
            <w:rFonts w:ascii="Times New Roman" w:hAnsi="Times New Roman" w:cs="Times New Roman"/>
            <w:b/>
            <w:bCs/>
          </w:rPr>
          <w:t>https: //yotu</w:t>
        </w:r>
      </w:hyperlink>
      <w:r w:rsidRPr="008B435D">
        <w:rPr>
          <w:rFonts w:ascii="Times New Roman" w:hAnsi="Times New Roman" w:cs="Times New Roman"/>
          <w:b/>
          <w:bCs/>
        </w:rPr>
        <w:t>.be/NCNAxav-2uo</w:t>
      </w:r>
    </w:p>
    <w:p w14:paraId="19090254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AB2197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53465DE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34981E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ABC7FA7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C7A11D1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20A6B32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</w:t>
      </w:r>
    </w:p>
    <w:p w14:paraId="74BF490F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62B3DE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A9B2963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D8F775B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3E2C756" w14:textId="77777777" w:rsidR="0048340D" w:rsidRDefault="0048340D" w:rsidP="0048340D">
      <w:pPr>
        <w:pStyle w:val="BodyText"/>
        <w:spacing w:before="6"/>
        <w:ind w:left="0"/>
        <w:rPr>
          <w:rFonts w:ascii="Times New Roman"/>
          <w:sz w:val="30"/>
        </w:rPr>
      </w:pPr>
    </w:p>
    <w:p w14:paraId="2E05E9A9" w14:textId="77777777" w:rsidR="0048340D" w:rsidRPr="00F97058" w:rsidRDefault="0048340D" w:rsidP="0048340D">
      <w:pPr>
        <w:pStyle w:val="Heading1"/>
        <w:spacing w:before="1"/>
        <w:ind w:left="0"/>
        <w:rPr>
          <w:rFonts w:ascii="Times New Roman" w:hAnsi="Times New Roman" w:cs="Times New Roman"/>
        </w:rPr>
      </w:pPr>
    </w:p>
    <w:p w14:paraId="33E1D3CF" w14:textId="77777777" w:rsidR="0048340D" w:rsidRDefault="0048340D" w:rsidP="0048340D">
      <w:pPr>
        <w:pStyle w:val="BodyText"/>
        <w:spacing w:line="283" w:lineRule="auto"/>
        <w:ind w:left="0"/>
      </w:pPr>
    </w:p>
    <w:p w14:paraId="08F15513" w14:textId="72BCE880" w:rsidR="00815667" w:rsidRPr="00F97058" w:rsidRDefault="00815667" w:rsidP="001F7DFA">
      <w:pPr>
        <w:tabs>
          <w:tab w:val="left" w:pos="1741"/>
          <w:tab w:val="center" w:pos="5400"/>
        </w:tabs>
        <w:spacing w:after="200" w:line="276" w:lineRule="auto"/>
        <w:rPr>
          <w:rFonts w:ascii="Times New Roman" w:hAnsi="Times New Roman" w:cs="Times New Roman"/>
        </w:rPr>
      </w:pPr>
    </w:p>
    <w:p w14:paraId="2D597C5D" w14:textId="77777777" w:rsidR="00815667" w:rsidRDefault="00815667" w:rsidP="00F97058">
      <w:pPr>
        <w:pStyle w:val="BodyText"/>
        <w:spacing w:line="283" w:lineRule="auto"/>
        <w:ind w:left="0"/>
      </w:pPr>
    </w:p>
    <w:sectPr w:rsidR="00815667">
      <w:pgSz w:w="12240" w:h="15840"/>
      <w:pgMar w:top="13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63B1C"/>
    <w:multiLevelType w:val="multilevel"/>
    <w:tmpl w:val="D71E4F4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Times New Roman" w:eastAsia="Times New Roman" w:hAnsi="Times New Roman" w:cs="Times New Roman" w:hint="default"/>
        <w:color w:val="000000"/>
        <w:sz w:val="22"/>
      </w:rPr>
    </w:lvl>
  </w:abstractNum>
  <w:abstractNum w:abstractNumId="1">
    <w:nsid w:val="0A702D6C"/>
    <w:multiLevelType w:val="multilevel"/>
    <w:tmpl w:val="D92052CA"/>
    <w:lvl w:ilvl="0">
      <w:start w:val="2"/>
      <w:numFmt w:val="decimal"/>
      <w:lvlText w:val="%1"/>
      <w:lvlJc w:val="left"/>
      <w:pPr>
        <w:ind w:left="2525" w:hanging="4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525" w:hanging="468"/>
        <w:jc w:val="right"/>
      </w:pPr>
      <w:rPr>
        <w:rFonts w:ascii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464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36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08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80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52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324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96" w:hanging="468"/>
      </w:pPr>
      <w:rPr>
        <w:rFonts w:hint="default"/>
        <w:lang w:val="en-US" w:eastAsia="en-US" w:bidi="ar-SA"/>
      </w:rPr>
    </w:lvl>
  </w:abstractNum>
  <w:abstractNum w:abstractNumId="2">
    <w:nsid w:val="12F45211"/>
    <w:multiLevelType w:val="hybridMultilevel"/>
    <w:tmpl w:val="5B5AE928"/>
    <w:lvl w:ilvl="0" w:tplc="65A02636">
      <w:start w:val="1"/>
      <w:numFmt w:val="decimal"/>
      <w:lvlText w:val="%1."/>
      <w:lvlJc w:val="left"/>
      <w:pPr>
        <w:ind w:left="1620" w:hanging="23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47F27174">
      <w:numFmt w:val="bullet"/>
      <w:lvlText w:val="•"/>
      <w:lvlJc w:val="left"/>
      <w:pPr>
        <w:ind w:left="2682" w:hanging="235"/>
      </w:pPr>
      <w:rPr>
        <w:rFonts w:hint="default"/>
        <w:lang w:val="en-US" w:eastAsia="en-US" w:bidi="ar-SA"/>
      </w:rPr>
    </w:lvl>
    <w:lvl w:ilvl="2" w:tplc="E8A4A24E">
      <w:numFmt w:val="bullet"/>
      <w:lvlText w:val="•"/>
      <w:lvlJc w:val="left"/>
      <w:pPr>
        <w:ind w:left="3744" w:hanging="235"/>
      </w:pPr>
      <w:rPr>
        <w:rFonts w:hint="default"/>
        <w:lang w:val="en-US" w:eastAsia="en-US" w:bidi="ar-SA"/>
      </w:rPr>
    </w:lvl>
    <w:lvl w:ilvl="3" w:tplc="12BE4396">
      <w:numFmt w:val="bullet"/>
      <w:lvlText w:val="•"/>
      <w:lvlJc w:val="left"/>
      <w:pPr>
        <w:ind w:left="4806" w:hanging="235"/>
      </w:pPr>
      <w:rPr>
        <w:rFonts w:hint="default"/>
        <w:lang w:val="en-US" w:eastAsia="en-US" w:bidi="ar-SA"/>
      </w:rPr>
    </w:lvl>
    <w:lvl w:ilvl="4" w:tplc="2F3ECC40">
      <w:numFmt w:val="bullet"/>
      <w:lvlText w:val="•"/>
      <w:lvlJc w:val="left"/>
      <w:pPr>
        <w:ind w:left="5868" w:hanging="235"/>
      </w:pPr>
      <w:rPr>
        <w:rFonts w:hint="default"/>
        <w:lang w:val="en-US" w:eastAsia="en-US" w:bidi="ar-SA"/>
      </w:rPr>
    </w:lvl>
    <w:lvl w:ilvl="5" w:tplc="428E9B84">
      <w:numFmt w:val="bullet"/>
      <w:lvlText w:val="•"/>
      <w:lvlJc w:val="left"/>
      <w:pPr>
        <w:ind w:left="6930" w:hanging="235"/>
      </w:pPr>
      <w:rPr>
        <w:rFonts w:hint="default"/>
        <w:lang w:val="en-US" w:eastAsia="en-US" w:bidi="ar-SA"/>
      </w:rPr>
    </w:lvl>
    <w:lvl w:ilvl="6" w:tplc="B7DC1602">
      <w:numFmt w:val="bullet"/>
      <w:lvlText w:val="•"/>
      <w:lvlJc w:val="left"/>
      <w:pPr>
        <w:ind w:left="7992" w:hanging="235"/>
      </w:pPr>
      <w:rPr>
        <w:rFonts w:hint="default"/>
        <w:lang w:val="en-US" w:eastAsia="en-US" w:bidi="ar-SA"/>
      </w:rPr>
    </w:lvl>
    <w:lvl w:ilvl="7" w:tplc="C070058A">
      <w:numFmt w:val="bullet"/>
      <w:lvlText w:val="•"/>
      <w:lvlJc w:val="left"/>
      <w:pPr>
        <w:ind w:left="9054" w:hanging="235"/>
      </w:pPr>
      <w:rPr>
        <w:rFonts w:hint="default"/>
        <w:lang w:val="en-US" w:eastAsia="en-US" w:bidi="ar-SA"/>
      </w:rPr>
    </w:lvl>
    <w:lvl w:ilvl="8" w:tplc="D916BC2E">
      <w:numFmt w:val="bullet"/>
      <w:lvlText w:val="•"/>
      <w:lvlJc w:val="left"/>
      <w:pPr>
        <w:ind w:left="10116" w:hanging="235"/>
      </w:pPr>
      <w:rPr>
        <w:rFonts w:hint="default"/>
        <w:lang w:val="en-US" w:eastAsia="en-US" w:bidi="ar-SA"/>
      </w:rPr>
    </w:lvl>
  </w:abstractNum>
  <w:abstractNum w:abstractNumId="3">
    <w:nsid w:val="13CD511A"/>
    <w:multiLevelType w:val="hybridMultilevel"/>
    <w:tmpl w:val="483C7AC4"/>
    <w:lvl w:ilvl="0" w:tplc="569C1DC4">
      <w:start w:val="2"/>
      <w:numFmt w:val="decimal"/>
      <w:lvlText w:val="%1)."/>
      <w:lvlJc w:val="left"/>
      <w:pPr>
        <w:ind w:left="2567" w:hanging="405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B9C054C">
      <w:numFmt w:val="bullet"/>
      <w:lvlText w:val="●"/>
      <w:lvlJc w:val="left"/>
      <w:pPr>
        <w:ind w:left="2875" w:hanging="247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741006B8">
      <w:numFmt w:val="bullet"/>
      <w:lvlText w:val="•"/>
      <w:lvlJc w:val="left"/>
      <w:pPr>
        <w:ind w:left="3920" w:hanging="247"/>
      </w:pPr>
      <w:rPr>
        <w:rFonts w:hint="default"/>
        <w:lang w:val="en-US" w:eastAsia="en-US" w:bidi="ar-SA"/>
      </w:rPr>
    </w:lvl>
    <w:lvl w:ilvl="3" w:tplc="13FE6EDE">
      <w:numFmt w:val="bullet"/>
      <w:lvlText w:val="•"/>
      <w:lvlJc w:val="left"/>
      <w:pPr>
        <w:ind w:left="4960" w:hanging="247"/>
      </w:pPr>
      <w:rPr>
        <w:rFonts w:hint="default"/>
        <w:lang w:val="en-US" w:eastAsia="en-US" w:bidi="ar-SA"/>
      </w:rPr>
    </w:lvl>
    <w:lvl w:ilvl="4" w:tplc="A1C454C6">
      <w:numFmt w:val="bullet"/>
      <w:lvlText w:val="•"/>
      <w:lvlJc w:val="left"/>
      <w:pPr>
        <w:ind w:left="6000" w:hanging="247"/>
      </w:pPr>
      <w:rPr>
        <w:rFonts w:hint="default"/>
        <w:lang w:val="en-US" w:eastAsia="en-US" w:bidi="ar-SA"/>
      </w:rPr>
    </w:lvl>
    <w:lvl w:ilvl="5" w:tplc="9D7E5844">
      <w:numFmt w:val="bullet"/>
      <w:lvlText w:val="•"/>
      <w:lvlJc w:val="left"/>
      <w:pPr>
        <w:ind w:left="7040" w:hanging="247"/>
      </w:pPr>
      <w:rPr>
        <w:rFonts w:hint="default"/>
        <w:lang w:val="en-US" w:eastAsia="en-US" w:bidi="ar-SA"/>
      </w:rPr>
    </w:lvl>
    <w:lvl w:ilvl="6" w:tplc="9A564BEC">
      <w:numFmt w:val="bullet"/>
      <w:lvlText w:val="•"/>
      <w:lvlJc w:val="left"/>
      <w:pPr>
        <w:ind w:left="8080" w:hanging="247"/>
      </w:pPr>
      <w:rPr>
        <w:rFonts w:hint="default"/>
        <w:lang w:val="en-US" w:eastAsia="en-US" w:bidi="ar-SA"/>
      </w:rPr>
    </w:lvl>
    <w:lvl w:ilvl="7" w:tplc="255ED490">
      <w:numFmt w:val="bullet"/>
      <w:lvlText w:val="•"/>
      <w:lvlJc w:val="left"/>
      <w:pPr>
        <w:ind w:left="9120" w:hanging="247"/>
      </w:pPr>
      <w:rPr>
        <w:rFonts w:hint="default"/>
        <w:lang w:val="en-US" w:eastAsia="en-US" w:bidi="ar-SA"/>
      </w:rPr>
    </w:lvl>
    <w:lvl w:ilvl="8" w:tplc="3BA491B8">
      <w:numFmt w:val="bullet"/>
      <w:lvlText w:val="•"/>
      <w:lvlJc w:val="left"/>
      <w:pPr>
        <w:ind w:left="10160" w:hanging="247"/>
      </w:pPr>
      <w:rPr>
        <w:rFonts w:hint="default"/>
        <w:lang w:val="en-US" w:eastAsia="en-US" w:bidi="ar-SA"/>
      </w:rPr>
    </w:lvl>
  </w:abstractNum>
  <w:abstractNum w:abstractNumId="4">
    <w:nsid w:val="1B665BE5"/>
    <w:multiLevelType w:val="multilevel"/>
    <w:tmpl w:val="9B36CE46"/>
    <w:lvl w:ilvl="0">
      <w:start w:val="3"/>
      <w:numFmt w:val="decimal"/>
      <w:lvlText w:val="%1"/>
      <w:lvlJc w:val="left"/>
      <w:pPr>
        <w:ind w:left="2086" w:hanging="4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6" w:hanging="46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12" w:hanging="4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28" w:hanging="4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4" w:hanging="4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60" w:hanging="4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76" w:hanging="4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92" w:hanging="4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08" w:hanging="467"/>
      </w:pPr>
      <w:rPr>
        <w:rFonts w:hint="default"/>
        <w:lang w:val="en-US" w:eastAsia="en-US" w:bidi="ar-SA"/>
      </w:rPr>
    </w:lvl>
  </w:abstractNum>
  <w:abstractNum w:abstractNumId="5">
    <w:nsid w:val="28A57FC5"/>
    <w:multiLevelType w:val="multilevel"/>
    <w:tmpl w:val="E99E07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Microsoft Sans Serif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</w:abstractNum>
  <w:abstractNum w:abstractNumId="6">
    <w:nsid w:val="2B035F73"/>
    <w:multiLevelType w:val="hybridMultilevel"/>
    <w:tmpl w:val="2BF26A94"/>
    <w:lvl w:ilvl="0" w:tplc="0C78A8CC">
      <w:start w:val="1"/>
      <w:numFmt w:val="lowerLetter"/>
      <w:lvlText w:val="%1."/>
      <w:lvlJc w:val="left"/>
      <w:pPr>
        <w:ind w:left="835" w:hanging="354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en-US" w:eastAsia="en-US" w:bidi="ar-SA"/>
      </w:rPr>
    </w:lvl>
    <w:lvl w:ilvl="1" w:tplc="42284752">
      <w:numFmt w:val="bullet"/>
      <w:lvlText w:val="•"/>
      <w:lvlJc w:val="left"/>
      <w:pPr>
        <w:ind w:left="1321" w:hanging="354"/>
      </w:pPr>
      <w:rPr>
        <w:rFonts w:hint="default"/>
        <w:lang w:val="en-US" w:eastAsia="en-US" w:bidi="ar-SA"/>
      </w:rPr>
    </w:lvl>
    <w:lvl w:ilvl="2" w:tplc="878EB6F0">
      <w:numFmt w:val="bullet"/>
      <w:lvlText w:val="•"/>
      <w:lvlJc w:val="left"/>
      <w:pPr>
        <w:ind w:left="1803" w:hanging="354"/>
      </w:pPr>
      <w:rPr>
        <w:rFonts w:hint="default"/>
        <w:lang w:val="en-US" w:eastAsia="en-US" w:bidi="ar-SA"/>
      </w:rPr>
    </w:lvl>
    <w:lvl w:ilvl="3" w:tplc="B25E74F6">
      <w:numFmt w:val="bullet"/>
      <w:lvlText w:val="•"/>
      <w:lvlJc w:val="left"/>
      <w:pPr>
        <w:ind w:left="2284" w:hanging="354"/>
      </w:pPr>
      <w:rPr>
        <w:rFonts w:hint="default"/>
        <w:lang w:val="en-US" w:eastAsia="en-US" w:bidi="ar-SA"/>
      </w:rPr>
    </w:lvl>
    <w:lvl w:ilvl="4" w:tplc="79123B28">
      <w:numFmt w:val="bullet"/>
      <w:lvlText w:val="•"/>
      <w:lvlJc w:val="left"/>
      <w:pPr>
        <w:ind w:left="2766" w:hanging="354"/>
      </w:pPr>
      <w:rPr>
        <w:rFonts w:hint="default"/>
        <w:lang w:val="en-US" w:eastAsia="en-US" w:bidi="ar-SA"/>
      </w:rPr>
    </w:lvl>
    <w:lvl w:ilvl="5" w:tplc="EC9E16F2">
      <w:numFmt w:val="bullet"/>
      <w:lvlText w:val="•"/>
      <w:lvlJc w:val="left"/>
      <w:pPr>
        <w:ind w:left="3247" w:hanging="354"/>
      </w:pPr>
      <w:rPr>
        <w:rFonts w:hint="default"/>
        <w:lang w:val="en-US" w:eastAsia="en-US" w:bidi="ar-SA"/>
      </w:rPr>
    </w:lvl>
    <w:lvl w:ilvl="6" w:tplc="C8C267D2">
      <w:numFmt w:val="bullet"/>
      <w:lvlText w:val="•"/>
      <w:lvlJc w:val="left"/>
      <w:pPr>
        <w:ind w:left="3729" w:hanging="354"/>
      </w:pPr>
      <w:rPr>
        <w:rFonts w:hint="default"/>
        <w:lang w:val="en-US" w:eastAsia="en-US" w:bidi="ar-SA"/>
      </w:rPr>
    </w:lvl>
    <w:lvl w:ilvl="7" w:tplc="545E2062">
      <w:numFmt w:val="bullet"/>
      <w:lvlText w:val="•"/>
      <w:lvlJc w:val="left"/>
      <w:pPr>
        <w:ind w:left="4210" w:hanging="354"/>
      </w:pPr>
      <w:rPr>
        <w:rFonts w:hint="default"/>
        <w:lang w:val="en-US" w:eastAsia="en-US" w:bidi="ar-SA"/>
      </w:rPr>
    </w:lvl>
    <w:lvl w:ilvl="8" w:tplc="D41021A6">
      <w:numFmt w:val="bullet"/>
      <w:lvlText w:val="•"/>
      <w:lvlJc w:val="left"/>
      <w:pPr>
        <w:ind w:left="4692" w:hanging="354"/>
      </w:pPr>
      <w:rPr>
        <w:rFonts w:hint="default"/>
        <w:lang w:val="en-US" w:eastAsia="en-US" w:bidi="ar-SA"/>
      </w:rPr>
    </w:lvl>
  </w:abstractNum>
  <w:abstractNum w:abstractNumId="7">
    <w:nsid w:val="2FD7790A"/>
    <w:multiLevelType w:val="hybridMultilevel"/>
    <w:tmpl w:val="9174987A"/>
    <w:lvl w:ilvl="0" w:tplc="0F2203AC">
      <w:start w:val="1"/>
      <w:numFmt w:val="decimal"/>
      <w:lvlText w:val="%1."/>
      <w:lvlJc w:val="left"/>
      <w:pPr>
        <w:ind w:left="5412" w:hanging="354"/>
        <w:jc w:val="right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en-US" w:eastAsia="en-US" w:bidi="ar-SA"/>
      </w:rPr>
    </w:lvl>
    <w:lvl w:ilvl="1" w:tplc="1910E6DC">
      <w:numFmt w:val="bullet"/>
      <w:lvlText w:val="•"/>
      <w:lvlJc w:val="left"/>
      <w:pPr>
        <w:ind w:left="6102" w:hanging="354"/>
      </w:pPr>
      <w:rPr>
        <w:rFonts w:hint="default"/>
        <w:lang w:val="en-US" w:eastAsia="en-US" w:bidi="ar-SA"/>
      </w:rPr>
    </w:lvl>
    <w:lvl w:ilvl="2" w:tplc="4A10CB60">
      <w:numFmt w:val="bullet"/>
      <w:lvlText w:val="•"/>
      <w:lvlJc w:val="left"/>
      <w:pPr>
        <w:ind w:left="6784" w:hanging="354"/>
      </w:pPr>
      <w:rPr>
        <w:rFonts w:hint="default"/>
        <w:lang w:val="en-US" w:eastAsia="en-US" w:bidi="ar-SA"/>
      </w:rPr>
    </w:lvl>
    <w:lvl w:ilvl="3" w:tplc="A01AAE5E">
      <w:numFmt w:val="bullet"/>
      <w:lvlText w:val="•"/>
      <w:lvlJc w:val="left"/>
      <w:pPr>
        <w:ind w:left="7466" w:hanging="354"/>
      </w:pPr>
      <w:rPr>
        <w:rFonts w:hint="default"/>
        <w:lang w:val="en-US" w:eastAsia="en-US" w:bidi="ar-SA"/>
      </w:rPr>
    </w:lvl>
    <w:lvl w:ilvl="4" w:tplc="D032B024">
      <w:numFmt w:val="bullet"/>
      <w:lvlText w:val="•"/>
      <w:lvlJc w:val="left"/>
      <w:pPr>
        <w:ind w:left="8148" w:hanging="354"/>
      </w:pPr>
      <w:rPr>
        <w:rFonts w:hint="default"/>
        <w:lang w:val="en-US" w:eastAsia="en-US" w:bidi="ar-SA"/>
      </w:rPr>
    </w:lvl>
    <w:lvl w:ilvl="5" w:tplc="DC2C2CF8">
      <w:numFmt w:val="bullet"/>
      <w:lvlText w:val="•"/>
      <w:lvlJc w:val="left"/>
      <w:pPr>
        <w:ind w:left="8830" w:hanging="354"/>
      </w:pPr>
      <w:rPr>
        <w:rFonts w:hint="default"/>
        <w:lang w:val="en-US" w:eastAsia="en-US" w:bidi="ar-SA"/>
      </w:rPr>
    </w:lvl>
    <w:lvl w:ilvl="6" w:tplc="83526172">
      <w:numFmt w:val="bullet"/>
      <w:lvlText w:val="•"/>
      <w:lvlJc w:val="left"/>
      <w:pPr>
        <w:ind w:left="9512" w:hanging="354"/>
      </w:pPr>
      <w:rPr>
        <w:rFonts w:hint="default"/>
        <w:lang w:val="en-US" w:eastAsia="en-US" w:bidi="ar-SA"/>
      </w:rPr>
    </w:lvl>
    <w:lvl w:ilvl="7" w:tplc="BA76E582">
      <w:numFmt w:val="bullet"/>
      <w:lvlText w:val="•"/>
      <w:lvlJc w:val="left"/>
      <w:pPr>
        <w:ind w:left="10194" w:hanging="354"/>
      </w:pPr>
      <w:rPr>
        <w:rFonts w:hint="default"/>
        <w:lang w:val="en-US" w:eastAsia="en-US" w:bidi="ar-SA"/>
      </w:rPr>
    </w:lvl>
    <w:lvl w:ilvl="8" w:tplc="35CE7C78">
      <w:numFmt w:val="bullet"/>
      <w:lvlText w:val="•"/>
      <w:lvlJc w:val="left"/>
      <w:pPr>
        <w:ind w:left="10876" w:hanging="354"/>
      </w:pPr>
      <w:rPr>
        <w:rFonts w:hint="default"/>
        <w:lang w:val="en-US" w:eastAsia="en-US" w:bidi="ar-SA"/>
      </w:rPr>
    </w:lvl>
  </w:abstractNum>
  <w:abstractNum w:abstractNumId="8">
    <w:nsid w:val="3D187E8D"/>
    <w:multiLevelType w:val="hybridMultilevel"/>
    <w:tmpl w:val="5BEAB53A"/>
    <w:lvl w:ilvl="0" w:tplc="0B5E8F66">
      <w:start w:val="2"/>
      <w:numFmt w:val="decimal"/>
      <w:lvlText w:val="%1)."/>
      <w:lvlJc w:val="left"/>
      <w:pPr>
        <w:ind w:left="1965" w:hanging="405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D174C75C">
      <w:numFmt w:val="bullet"/>
      <w:lvlText w:val="•"/>
      <w:lvlJc w:val="left"/>
      <w:pPr>
        <w:ind w:left="3258" w:hanging="405"/>
      </w:pPr>
      <w:rPr>
        <w:rFonts w:hint="default"/>
        <w:lang w:val="en-US" w:eastAsia="en-US" w:bidi="ar-SA"/>
      </w:rPr>
    </w:lvl>
    <w:lvl w:ilvl="2" w:tplc="AEFC8FE2">
      <w:numFmt w:val="bullet"/>
      <w:lvlText w:val="•"/>
      <w:lvlJc w:val="left"/>
      <w:pPr>
        <w:ind w:left="4256" w:hanging="405"/>
      </w:pPr>
      <w:rPr>
        <w:rFonts w:hint="default"/>
        <w:lang w:val="en-US" w:eastAsia="en-US" w:bidi="ar-SA"/>
      </w:rPr>
    </w:lvl>
    <w:lvl w:ilvl="3" w:tplc="7A36E9C6">
      <w:numFmt w:val="bullet"/>
      <w:lvlText w:val="•"/>
      <w:lvlJc w:val="left"/>
      <w:pPr>
        <w:ind w:left="5254" w:hanging="405"/>
      </w:pPr>
      <w:rPr>
        <w:rFonts w:hint="default"/>
        <w:lang w:val="en-US" w:eastAsia="en-US" w:bidi="ar-SA"/>
      </w:rPr>
    </w:lvl>
    <w:lvl w:ilvl="4" w:tplc="CF826C54">
      <w:numFmt w:val="bullet"/>
      <w:lvlText w:val="•"/>
      <w:lvlJc w:val="left"/>
      <w:pPr>
        <w:ind w:left="6252" w:hanging="405"/>
      </w:pPr>
      <w:rPr>
        <w:rFonts w:hint="default"/>
        <w:lang w:val="en-US" w:eastAsia="en-US" w:bidi="ar-SA"/>
      </w:rPr>
    </w:lvl>
    <w:lvl w:ilvl="5" w:tplc="38381252">
      <w:numFmt w:val="bullet"/>
      <w:lvlText w:val="•"/>
      <w:lvlJc w:val="left"/>
      <w:pPr>
        <w:ind w:left="7250" w:hanging="405"/>
      </w:pPr>
      <w:rPr>
        <w:rFonts w:hint="default"/>
        <w:lang w:val="en-US" w:eastAsia="en-US" w:bidi="ar-SA"/>
      </w:rPr>
    </w:lvl>
    <w:lvl w:ilvl="6" w:tplc="5902FFE0">
      <w:numFmt w:val="bullet"/>
      <w:lvlText w:val="•"/>
      <w:lvlJc w:val="left"/>
      <w:pPr>
        <w:ind w:left="8248" w:hanging="405"/>
      </w:pPr>
      <w:rPr>
        <w:rFonts w:hint="default"/>
        <w:lang w:val="en-US" w:eastAsia="en-US" w:bidi="ar-SA"/>
      </w:rPr>
    </w:lvl>
    <w:lvl w:ilvl="7" w:tplc="FEB627F6">
      <w:numFmt w:val="bullet"/>
      <w:lvlText w:val="•"/>
      <w:lvlJc w:val="left"/>
      <w:pPr>
        <w:ind w:left="9246" w:hanging="405"/>
      </w:pPr>
      <w:rPr>
        <w:rFonts w:hint="default"/>
        <w:lang w:val="en-US" w:eastAsia="en-US" w:bidi="ar-SA"/>
      </w:rPr>
    </w:lvl>
    <w:lvl w:ilvl="8" w:tplc="5E44ED86">
      <w:numFmt w:val="bullet"/>
      <w:lvlText w:val="•"/>
      <w:lvlJc w:val="left"/>
      <w:pPr>
        <w:ind w:left="10244" w:hanging="405"/>
      </w:pPr>
      <w:rPr>
        <w:rFonts w:hint="default"/>
        <w:lang w:val="en-US" w:eastAsia="en-US" w:bidi="ar-SA"/>
      </w:rPr>
    </w:lvl>
  </w:abstractNum>
  <w:abstractNum w:abstractNumId="9">
    <w:nsid w:val="56F40A3F"/>
    <w:multiLevelType w:val="hybridMultilevel"/>
    <w:tmpl w:val="83166266"/>
    <w:lvl w:ilvl="0" w:tplc="57EEC36A">
      <w:start w:val="1"/>
      <w:numFmt w:val="decimal"/>
      <w:lvlText w:val="%1."/>
      <w:lvlJc w:val="left"/>
      <w:pPr>
        <w:ind w:left="1620" w:hanging="23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3C420582">
      <w:start w:val="11"/>
      <w:numFmt w:val="decimal"/>
      <w:lvlText w:val="%2."/>
      <w:lvlJc w:val="left"/>
      <w:pPr>
        <w:ind w:left="3053" w:hanging="1074"/>
        <w:jc w:val="left"/>
      </w:pPr>
      <w:rPr>
        <w:rFonts w:ascii="Microsoft Sans Serif" w:eastAsia="Microsoft Sans Serif" w:hAnsi="Microsoft Sans Serif" w:cs="Microsoft Sans Serif" w:hint="default"/>
        <w:spacing w:val="-21"/>
        <w:w w:val="100"/>
        <w:sz w:val="28"/>
        <w:szCs w:val="28"/>
        <w:lang w:val="en-US" w:eastAsia="en-US" w:bidi="ar-SA"/>
      </w:rPr>
    </w:lvl>
    <w:lvl w:ilvl="2" w:tplc="98A2E942">
      <w:numFmt w:val="bullet"/>
      <w:lvlText w:val="•"/>
      <w:lvlJc w:val="left"/>
      <w:pPr>
        <w:ind w:left="4080" w:hanging="1074"/>
      </w:pPr>
      <w:rPr>
        <w:rFonts w:hint="default"/>
        <w:lang w:val="en-US" w:eastAsia="en-US" w:bidi="ar-SA"/>
      </w:rPr>
    </w:lvl>
    <w:lvl w:ilvl="3" w:tplc="3968A080">
      <w:numFmt w:val="bullet"/>
      <w:lvlText w:val="•"/>
      <w:lvlJc w:val="left"/>
      <w:pPr>
        <w:ind w:left="5100" w:hanging="1074"/>
      </w:pPr>
      <w:rPr>
        <w:rFonts w:hint="default"/>
        <w:lang w:val="en-US" w:eastAsia="en-US" w:bidi="ar-SA"/>
      </w:rPr>
    </w:lvl>
    <w:lvl w:ilvl="4" w:tplc="F8FC8F96">
      <w:numFmt w:val="bullet"/>
      <w:lvlText w:val="•"/>
      <w:lvlJc w:val="left"/>
      <w:pPr>
        <w:ind w:left="6120" w:hanging="1074"/>
      </w:pPr>
      <w:rPr>
        <w:rFonts w:hint="default"/>
        <w:lang w:val="en-US" w:eastAsia="en-US" w:bidi="ar-SA"/>
      </w:rPr>
    </w:lvl>
    <w:lvl w:ilvl="5" w:tplc="F080FB48">
      <w:numFmt w:val="bullet"/>
      <w:lvlText w:val="•"/>
      <w:lvlJc w:val="left"/>
      <w:pPr>
        <w:ind w:left="7140" w:hanging="1074"/>
      </w:pPr>
      <w:rPr>
        <w:rFonts w:hint="default"/>
        <w:lang w:val="en-US" w:eastAsia="en-US" w:bidi="ar-SA"/>
      </w:rPr>
    </w:lvl>
    <w:lvl w:ilvl="6" w:tplc="AA642B0E">
      <w:numFmt w:val="bullet"/>
      <w:lvlText w:val="•"/>
      <w:lvlJc w:val="left"/>
      <w:pPr>
        <w:ind w:left="8160" w:hanging="1074"/>
      </w:pPr>
      <w:rPr>
        <w:rFonts w:hint="default"/>
        <w:lang w:val="en-US" w:eastAsia="en-US" w:bidi="ar-SA"/>
      </w:rPr>
    </w:lvl>
    <w:lvl w:ilvl="7" w:tplc="126886E2">
      <w:numFmt w:val="bullet"/>
      <w:lvlText w:val="•"/>
      <w:lvlJc w:val="left"/>
      <w:pPr>
        <w:ind w:left="9180" w:hanging="1074"/>
      </w:pPr>
      <w:rPr>
        <w:rFonts w:hint="default"/>
        <w:lang w:val="en-US" w:eastAsia="en-US" w:bidi="ar-SA"/>
      </w:rPr>
    </w:lvl>
    <w:lvl w:ilvl="8" w:tplc="2F3C6AC2">
      <w:numFmt w:val="bullet"/>
      <w:lvlText w:val="•"/>
      <w:lvlJc w:val="left"/>
      <w:pPr>
        <w:ind w:left="10200" w:hanging="1074"/>
      </w:pPr>
      <w:rPr>
        <w:rFonts w:hint="default"/>
        <w:lang w:val="en-US" w:eastAsia="en-US" w:bidi="ar-SA"/>
      </w:rPr>
    </w:lvl>
  </w:abstractNum>
  <w:abstractNum w:abstractNumId="10">
    <w:nsid w:val="599F720A"/>
    <w:multiLevelType w:val="hybridMultilevel"/>
    <w:tmpl w:val="85B4F480"/>
    <w:lvl w:ilvl="0" w:tplc="583A4062">
      <w:numFmt w:val="bullet"/>
      <w:lvlText w:val="●"/>
      <w:lvlJc w:val="left"/>
      <w:pPr>
        <w:ind w:left="1620" w:hanging="34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48BE11CE">
      <w:numFmt w:val="bullet"/>
      <w:lvlText w:val="•"/>
      <w:lvlJc w:val="left"/>
      <w:pPr>
        <w:ind w:left="2682" w:hanging="349"/>
      </w:pPr>
      <w:rPr>
        <w:rFonts w:hint="default"/>
        <w:lang w:val="en-US" w:eastAsia="en-US" w:bidi="ar-SA"/>
      </w:rPr>
    </w:lvl>
    <w:lvl w:ilvl="2" w:tplc="5B28AAC8">
      <w:numFmt w:val="bullet"/>
      <w:lvlText w:val="•"/>
      <w:lvlJc w:val="left"/>
      <w:pPr>
        <w:ind w:left="3744" w:hanging="349"/>
      </w:pPr>
      <w:rPr>
        <w:rFonts w:hint="default"/>
        <w:lang w:val="en-US" w:eastAsia="en-US" w:bidi="ar-SA"/>
      </w:rPr>
    </w:lvl>
    <w:lvl w:ilvl="3" w:tplc="6FB00AE6">
      <w:numFmt w:val="bullet"/>
      <w:lvlText w:val="•"/>
      <w:lvlJc w:val="left"/>
      <w:pPr>
        <w:ind w:left="4806" w:hanging="349"/>
      </w:pPr>
      <w:rPr>
        <w:rFonts w:hint="default"/>
        <w:lang w:val="en-US" w:eastAsia="en-US" w:bidi="ar-SA"/>
      </w:rPr>
    </w:lvl>
    <w:lvl w:ilvl="4" w:tplc="6152E360">
      <w:numFmt w:val="bullet"/>
      <w:lvlText w:val="•"/>
      <w:lvlJc w:val="left"/>
      <w:pPr>
        <w:ind w:left="5868" w:hanging="349"/>
      </w:pPr>
      <w:rPr>
        <w:rFonts w:hint="default"/>
        <w:lang w:val="en-US" w:eastAsia="en-US" w:bidi="ar-SA"/>
      </w:rPr>
    </w:lvl>
    <w:lvl w:ilvl="5" w:tplc="8E4C7DD2">
      <w:numFmt w:val="bullet"/>
      <w:lvlText w:val="•"/>
      <w:lvlJc w:val="left"/>
      <w:pPr>
        <w:ind w:left="6930" w:hanging="349"/>
      </w:pPr>
      <w:rPr>
        <w:rFonts w:hint="default"/>
        <w:lang w:val="en-US" w:eastAsia="en-US" w:bidi="ar-SA"/>
      </w:rPr>
    </w:lvl>
    <w:lvl w:ilvl="6" w:tplc="7FF42402">
      <w:numFmt w:val="bullet"/>
      <w:lvlText w:val="•"/>
      <w:lvlJc w:val="left"/>
      <w:pPr>
        <w:ind w:left="7992" w:hanging="349"/>
      </w:pPr>
      <w:rPr>
        <w:rFonts w:hint="default"/>
        <w:lang w:val="en-US" w:eastAsia="en-US" w:bidi="ar-SA"/>
      </w:rPr>
    </w:lvl>
    <w:lvl w:ilvl="7" w:tplc="A69C5A82">
      <w:numFmt w:val="bullet"/>
      <w:lvlText w:val="•"/>
      <w:lvlJc w:val="left"/>
      <w:pPr>
        <w:ind w:left="9054" w:hanging="349"/>
      </w:pPr>
      <w:rPr>
        <w:rFonts w:hint="default"/>
        <w:lang w:val="en-US" w:eastAsia="en-US" w:bidi="ar-SA"/>
      </w:rPr>
    </w:lvl>
    <w:lvl w:ilvl="8" w:tplc="A2E81BF8">
      <w:numFmt w:val="bullet"/>
      <w:lvlText w:val="•"/>
      <w:lvlJc w:val="left"/>
      <w:pPr>
        <w:ind w:left="10116" w:hanging="349"/>
      </w:pPr>
      <w:rPr>
        <w:rFonts w:hint="default"/>
        <w:lang w:val="en-US" w:eastAsia="en-US" w:bidi="ar-SA"/>
      </w:rPr>
    </w:lvl>
  </w:abstractNum>
  <w:abstractNum w:abstractNumId="11">
    <w:nsid w:val="5D780448"/>
    <w:multiLevelType w:val="hybridMultilevel"/>
    <w:tmpl w:val="FFF876E2"/>
    <w:lvl w:ilvl="0" w:tplc="5FE438DA">
      <w:numFmt w:val="bullet"/>
      <w:lvlText w:val="●"/>
      <w:lvlJc w:val="left"/>
      <w:pPr>
        <w:ind w:left="2883" w:hanging="34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7128ADF6">
      <w:numFmt w:val="bullet"/>
      <w:lvlText w:val="•"/>
      <w:lvlJc w:val="left"/>
      <w:pPr>
        <w:ind w:left="3816" w:hanging="349"/>
      </w:pPr>
      <w:rPr>
        <w:rFonts w:hint="default"/>
        <w:lang w:val="en-US" w:eastAsia="en-US" w:bidi="ar-SA"/>
      </w:rPr>
    </w:lvl>
    <w:lvl w:ilvl="2" w:tplc="3DBEFF20">
      <w:numFmt w:val="bullet"/>
      <w:lvlText w:val="•"/>
      <w:lvlJc w:val="left"/>
      <w:pPr>
        <w:ind w:left="4752" w:hanging="349"/>
      </w:pPr>
      <w:rPr>
        <w:rFonts w:hint="default"/>
        <w:lang w:val="en-US" w:eastAsia="en-US" w:bidi="ar-SA"/>
      </w:rPr>
    </w:lvl>
    <w:lvl w:ilvl="3" w:tplc="279E3E6E">
      <w:numFmt w:val="bullet"/>
      <w:lvlText w:val="•"/>
      <w:lvlJc w:val="left"/>
      <w:pPr>
        <w:ind w:left="5688" w:hanging="349"/>
      </w:pPr>
      <w:rPr>
        <w:rFonts w:hint="default"/>
        <w:lang w:val="en-US" w:eastAsia="en-US" w:bidi="ar-SA"/>
      </w:rPr>
    </w:lvl>
    <w:lvl w:ilvl="4" w:tplc="5B4E229A">
      <w:numFmt w:val="bullet"/>
      <w:lvlText w:val="•"/>
      <w:lvlJc w:val="left"/>
      <w:pPr>
        <w:ind w:left="6624" w:hanging="349"/>
      </w:pPr>
      <w:rPr>
        <w:rFonts w:hint="default"/>
        <w:lang w:val="en-US" w:eastAsia="en-US" w:bidi="ar-SA"/>
      </w:rPr>
    </w:lvl>
    <w:lvl w:ilvl="5" w:tplc="F14A451A">
      <w:numFmt w:val="bullet"/>
      <w:lvlText w:val="•"/>
      <w:lvlJc w:val="left"/>
      <w:pPr>
        <w:ind w:left="7560" w:hanging="349"/>
      </w:pPr>
      <w:rPr>
        <w:rFonts w:hint="default"/>
        <w:lang w:val="en-US" w:eastAsia="en-US" w:bidi="ar-SA"/>
      </w:rPr>
    </w:lvl>
    <w:lvl w:ilvl="6" w:tplc="4C305284">
      <w:numFmt w:val="bullet"/>
      <w:lvlText w:val="•"/>
      <w:lvlJc w:val="left"/>
      <w:pPr>
        <w:ind w:left="8496" w:hanging="349"/>
      </w:pPr>
      <w:rPr>
        <w:rFonts w:hint="default"/>
        <w:lang w:val="en-US" w:eastAsia="en-US" w:bidi="ar-SA"/>
      </w:rPr>
    </w:lvl>
    <w:lvl w:ilvl="7" w:tplc="2C2E4896">
      <w:numFmt w:val="bullet"/>
      <w:lvlText w:val="•"/>
      <w:lvlJc w:val="left"/>
      <w:pPr>
        <w:ind w:left="9432" w:hanging="349"/>
      </w:pPr>
      <w:rPr>
        <w:rFonts w:hint="default"/>
        <w:lang w:val="en-US" w:eastAsia="en-US" w:bidi="ar-SA"/>
      </w:rPr>
    </w:lvl>
    <w:lvl w:ilvl="8" w:tplc="097ADC1E">
      <w:numFmt w:val="bullet"/>
      <w:lvlText w:val="•"/>
      <w:lvlJc w:val="left"/>
      <w:pPr>
        <w:ind w:left="10368" w:hanging="349"/>
      </w:pPr>
      <w:rPr>
        <w:rFonts w:hint="default"/>
        <w:lang w:val="en-US" w:eastAsia="en-US" w:bidi="ar-SA"/>
      </w:rPr>
    </w:lvl>
  </w:abstractNum>
  <w:abstractNum w:abstractNumId="12">
    <w:nsid w:val="6027759A"/>
    <w:multiLevelType w:val="hybridMultilevel"/>
    <w:tmpl w:val="C324C278"/>
    <w:lvl w:ilvl="0" w:tplc="07C80582">
      <w:start w:val="1"/>
      <w:numFmt w:val="lowerLetter"/>
      <w:lvlText w:val="%1"/>
      <w:lvlJc w:val="left"/>
      <w:pPr>
        <w:ind w:left="2085" w:hanging="406"/>
        <w:jc w:val="left"/>
      </w:pPr>
      <w:rPr>
        <w:rFonts w:hint="default"/>
        <w:lang w:val="en-US" w:eastAsia="en-US" w:bidi="ar-SA"/>
      </w:rPr>
    </w:lvl>
    <w:lvl w:ilvl="1" w:tplc="BA18C8FA">
      <w:numFmt w:val="bullet"/>
      <w:lvlText w:val="●"/>
      <w:lvlJc w:val="left"/>
      <w:pPr>
        <w:ind w:left="2875" w:hanging="247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A0E282C8">
      <w:numFmt w:val="bullet"/>
      <w:lvlText w:val="●"/>
      <w:lvlJc w:val="left"/>
      <w:pPr>
        <w:ind w:left="3678" w:hanging="304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 w:tplc="C8168C7A">
      <w:numFmt w:val="bullet"/>
      <w:lvlText w:val="•"/>
      <w:lvlJc w:val="left"/>
      <w:pPr>
        <w:ind w:left="4750" w:hanging="304"/>
      </w:pPr>
      <w:rPr>
        <w:rFonts w:hint="default"/>
        <w:lang w:val="en-US" w:eastAsia="en-US" w:bidi="ar-SA"/>
      </w:rPr>
    </w:lvl>
    <w:lvl w:ilvl="4" w:tplc="9828D744">
      <w:numFmt w:val="bullet"/>
      <w:lvlText w:val="•"/>
      <w:lvlJc w:val="left"/>
      <w:pPr>
        <w:ind w:left="5820" w:hanging="304"/>
      </w:pPr>
      <w:rPr>
        <w:rFonts w:hint="default"/>
        <w:lang w:val="en-US" w:eastAsia="en-US" w:bidi="ar-SA"/>
      </w:rPr>
    </w:lvl>
    <w:lvl w:ilvl="5" w:tplc="D9F4E062">
      <w:numFmt w:val="bullet"/>
      <w:lvlText w:val="•"/>
      <w:lvlJc w:val="left"/>
      <w:pPr>
        <w:ind w:left="6890" w:hanging="304"/>
      </w:pPr>
      <w:rPr>
        <w:rFonts w:hint="default"/>
        <w:lang w:val="en-US" w:eastAsia="en-US" w:bidi="ar-SA"/>
      </w:rPr>
    </w:lvl>
    <w:lvl w:ilvl="6" w:tplc="9EFCAD1E">
      <w:numFmt w:val="bullet"/>
      <w:lvlText w:val="•"/>
      <w:lvlJc w:val="left"/>
      <w:pPr>
        <w:ind w:left="7960" w:hanging="304"/>
      </w:pPr>
      <w:rPr>
        <w:rFonts w:hint="default"/>
        <w:lang w:val="en-US" w:eastAsia="en-US" w:bidi="ar-SA"/>
      </w:rPr>
    </w:lvl>
    <w:lvl w:ilvl="7" w:tplc="C3622B5A">
      <w:numFmt w:val="bullet"/>
      <w:lvlText w:val="•"/>
      <w:lvlJc w:val="left"/>
      <w:pPr>
        <w:ind w:left="9030" w:hanging="304"/>
      </w:pPr>
      <w:rPr>
        <w:rFonts w:hint="default"/>
        <w:lang w:val="en-US" w:eastAsia="en-US" w:bidi="ar-SA"/>
      </w:rPr>
    </w:lvl>
    <w:lvl w:ilvl="8" w:tplc="A0405318">
      <w:numFmt w:val="bullet"/>
      <w:lvlText w:val="•"/>
      <w:lvlJc w:val="left"/>
      <w:pPr>
        <w:ind w:left="10100" w:hanging="304"/>
      </w:pPr>
      <w:rPr>
        <w:rFonts w:hint="default"/>
        <w:lang w:val="en-US" w:eastAsia="en-US" w:bidi="ar-SA"/>
      </w:rPr>
    </w:lvl>
  </w:abstractNum>
  <w:abstractNum w:abstractNumId="13">
    <w:nsid w:val="6064391D"/>
    <w:multiLevelType w:val="hybridMultilevel"/>
    <w:tmpl w:val="86A289C4"/>
    <w:lvl w:ilvl="0" w:tplc="CCEAAE52">
      <w:start w:val="1"/>
      <w:numFmt w:val="decimal"/>
      <w:lvlText w:val="(%1)"/>
      <w:lvlJc w:val="left"/>
      <w:pPr>
        <w:ind w:left="2323" w:hanging="344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1B20FB30">
      <w:numFmt w:val="bullet"/>
      <w:lvlText w:val="•"/>
      <w:lvlJc w:val="left"/>
      <w:pPr>
        <w:ind w:left="3312" w:hanging="344"/>
      </w:pPr>
      <w:rPr>
        <w:rFonts w:hint="default"/>
        <w:lang w:val="en-US" w:eastAsia="en-US" w:bidi="ar-SA"/>
      </w:rPr>
    </w:lvl>
    <w:lvl w:ilvl="2" w:tplc="19BE10FA">
      <w:numFmt w:val="bullet"/>
      <w:lvlText w:val="•"/>
      <w:lvlJc w:val="left"/>
      <w:pPr>
        <w:ind w:left="4304" w:hanging="344"/>
      </w:pPr>
      <w:rPr>
        <w:rFonts w:hint="default"/>
        <w:lang w:val="en-US" w:eastAsia="en-US" w:bidi="ar-SA"/>
      </w:rPr>
    </w:lvl>
    <w:lvl w:ilvl="3" w:tplc="B7E8E250">
      <w:numFmt w:val="bullet"/>
      <w:lvlText w:val="•"/>
      <w:lvlJc w:val="left"/>
      <w:pPr>
        <w:ind w:left="5296" w:hanging="344"/>
      </w:pPr>
      <w:rPr>
        <w:rFonts w:hint="default"/>
        <w:lang w:val="en-US" w:eastAsia="en-US" w:bidi="ar-SA"/>
      </w:rPr>
    </w:lvl>
    <w:lvl w:ilvl="4" w:tplc="AECC66D6">
      <w:numFmt w:val="bullet"/>
      <w:lvlText w:val="•"/>
      <w:lvlJc w:val="left"/>
      <w:pPr>
        <w:ind w:left="6288" w:hanging="344"/>
      </w:pPr>
      <w:rPr>
        <w:rFonts w:hint="default"/>
        <w:lang w:val="en-US" w:eastAsia="en-US" w:bidi="ar-SA"/>
      </w:rPr>
    </w:lvl>
    <w:lvl w:ilvl="5" w:tplc="85824FE8">
      <w:numFmt w:val="bullet"/>
      <w:lvlText w:val="•"/>
      <w:lvlJc w:val="left"/>
      <w:pPr>
        <w:ind w:left="7280" w:hanging="344"/>
      </w:pPr>
      <w:rPr>
        <w:rFonts w:hint="default"/>
        <w:lang w:val="en-US" w:eastAsia="en-US" w:bidi="ar-SA"/>
      </w:rPr>
    </w:lvl>
    <w:lvl w:ilvl="6" w:tplc="09148726">
      <w:numFmt w:val="bullet"/>
      <w:lvlText w:val="•"/>
      <w:lvlJc w:val="left"/>
      <w:pPr>
        <w:ind w:left="8272" w:hanging="344"/>
      </w:pPr>
      <w:rPr>
        <w:rFonts w:hint="default"/>
        <w:lang w:val="en-US" w:eastAsia="en-US" w:bidi="ar-SA"/>
      </w:rPr>
    </w:lvl>
    <w:lvl w:ilvl="7" w:tplc="2818653E">
      <w:numFmt w:val="bullet"/>
      <w:lvlText w:val="•"/>
      <w:lvlJc w:val="left"/>
      <w:pPr>
        <w:ind w:left="9264" w:hanging="344"/>
      </w:pPr>
      <w:rPr>
        <w:rFonts w:hint="default"/>
        <w:lang w:val="en-US" w:eastAsia="en-US" w:bidi="ar-SA"/>
      </w:rPr>
    </w:lvl>
    <w:lvl w:ilvl="8" w:tplc="71DA4CB4">
      <w:numFmt w:val="bullet"/>
      <w:lvlText w:val="•"/>
      <w:lvlJc w:val="left"/>
      <w:pPr>
        <w:ind w:left="10256" w:hanging="344"/>
      </w:pPr>
      <w:rPr>
        <w:rFonts w:hint="default"/>
        <w:lang w:val="en-US" w:eastAsia="en-US" w:bidi="ar-SA"/>
      </w:rPr>
    </w:lvl>
  </w:abstractNum>
  <w:abstractNum w:abstractNumId="14">
    <w:nsid w:val="757B3C27"/>
    <w:multiLevelType w:val="hybridMultilevel"/>
    <w:tmpl w:val="E4EA7A52"/>
    <w:lvl w:ilvl="0" w:tplc="FF2E3202">
      <w:start w:val="1"/>
      <w:numFmt w:val="decimal"/>
      <w:lvlText w:val="%1."/>
      <w:lvlJc w:val="left"/>
      <w:pPr>
        <w:ind w:left="2055" w:hanging="354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F22E740A">
      <w:numFmt w:val="bullet"/>
      <w:lvlText w:val="•"/>
      <w:lvlJc w:val="left"/>
      <w:pPr>
        <w:ind w:left="3330" w:hanging="354"/>
      </w:pPr>
      <w:rPr>
        <w:rFonts w:hint="default"/>
        <w:lang w:val="en-US" w:eastAsia="en-US" w:bidi="ar-SA"/>
      </w:rPr>
    </w:lvl>
    <w:lvl w:ilvl="2" w:tplc="48FEA72A">
      <w:numFmt w:val="bullet"/>
      <w:lvlText w:val="•"/>
      <w:lvlJc w:val="left"/>
      <w:pPr>
        <w:ind w:left="4320" w:hanging="354"/>
      </w:pPr>
      <w:rPr>
        <w:rFonts w:hint="default"/>
        <w:lang w:val="en-US" w:eastAsia="en-US" w:bidi="ar-SA"/>
      </w:rPr>
    </w:lvl>
    <w:lvl w:ilvl="3" w:tplc="742AE786">
      <w:numFmt w:val="bullet"/>
      <w:lvlText w:val="•"/>
      <w:lvlJc w:val="left"/>
      <w:pPr>
        <w:ind w:left="5310" w:hanging="354"/>
      </w:pPr>
      <w:rPr>
        <w:rFonts w:hint="default"/>
        <w:lang w:val="en-US" w:eastAsia="en-US" w:bidi="ar-SA"/>
      </w:rPr>
    </w:lvl>
    <w:lvl w:ilvl="4" w:tplc="BC2434BC">
      <w:numFmt w:val="bullet"/>
      <w:lvlText w:val="•"/>
      <w:lvlJc w:val="left"/>
      <w:pPr>
        <w:ind w:left="6300" w:hanging="354"/>
      </w:pPr>
      <w:rPr>
        <w:rFonts w:hint="default"/>
        <w:lang w:val="en-US" w:eastAsia="en-US" w:bidi="ar-SA"/>
      </w:rPr>
    </w:lvl>
    <w:lvl w:ilvl="5" w:tplc="A288C4B8">
      <w:numFmt w:val="bullet"/>
      <w:lvlText w:val="•"/>
      <w:lvlJc w:val="left"/>
      <w:pPr>
        <w:ind w:left="7290" w:hanging="354"/>
      </w:pPr>
      <w:rPr>
        <w:rFonts w:hint="default"/>
        <w:lang w:val="en-US" w:eastAsia="en-US" w:bidi="ar-SA"/>
      </w:rPr>
    </w:lvl>
    <w:lvl w:ilvl="6" w:tplc="593E327C">
      <w:numFmt w:val="bullet"/>
      <w:lvlText w:val="•"/>
      <w:lvlJc w:val="left"/>
      <w:pPr>
        <w:ind w:left="8280" w:hanging="354"/>
      </w:pPr>
      <w:rPr>
        <w:rFonts w:hint="default"/>
        <w:lang w:val="en-US" w:eastAsia="en-US" w:bidi="ar-SA"/>
      </w:rPr>
    </w:lvl>
    <w:lvl w:ilvl="7" w:tplc="1AC2E790">
      <w:numFmt w:val="bullet"/>
      <w:lvlText w:val="•"/>
      <w:lvlJc w:val="left"/>
      <w:pPr>
        <w:ind w:left="9270" w:hanging="354"/>
      </w:pPr>
      <w:rPr>
        <w:rFonts w:hint="default"/>
        <w:lang w:val="en-US" w:eastAsia="en-US" w:bidi="ar-SA"/>
      </w:rPr>
    </w:lvl>
    <w:lvl w:ilvl="8" w:tplc="17F21766">
      <w:numFmt w:val="bullet"/>
      <w:lvlText w:val="•"/>
      <w:lvlJc w:val="left"/>
      <w:pPr>
        <w:ind w:left="10260" w:hanging="354"/>
      </w:pPr>
      <w:rPr>
        <w:rFonts w:hint="default"/>
        <w:lang w:val="en-US" w:eastAsia="en-US" w:bidi="ar-SA"/>
      </w:rPr>
    </w:lvl>
  </w:abstractNum>
  <w:abstractNum w:abstractNumId="15">
    <w:nsid w:val="76574C11"/>
    <w:multiLevelType w:val="hybridMultilevel"/>
    <w:tmpl w:val="DAD82CF6"/>
    <w:lvl w:ilvl="0" w:tplc="514C35B0">
      <w:start w:val="1"/>
      <w:numFmt w:val="decimal"/>
      <w:lvlText w:val="%1."/>
      <w:lvlJc w:val="left"/>
      <w:pPr>
        <w:ind w:left="1620" w:hanging="354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15E8E17A">
      <w:numFmt w:val="bullet"/>
      <w:lvlText w:val="•"/>
      <w:lvlJc w:val="left"/>
      <w:pPr>
        <w:ind w:left="2682" w:hanging="354"/>
      </w:pPr>
      <w:rPr>
        <w:rFonts w:hint="default"/>
        <w:lang w:val="en-US" w:eastAsia="en-US" w:bidi="ar-SA"/>
      </w:rPr>
    </w:lvl>
    <w:lvl w:ilvl="2" w:tplc="979CADEA">
      <w:numFmt w:val="bullet"/>
      <w:lvlText w:val="•"/>
      <w:lvlJc w:val="left"/>
      <w:pPr>
        <w:ind w:left="3744" w:hanging="354"/>
      </w:pPr>
      <w:rPr>
        <w:rFonts w:hint="default"/>
        <w:lang w:val="en-US" w:eastAsia="en-US" w:bidi="ar-SA"/>
      </w:rPr>
    </w:lvl>
    <w:lvl w:ilvl="3" w:tplc="945E4C84">
      <w:numFmt w:val="bullet"/>
      <w:lvlText w:val="•"/>
      <w:lvlJc w:val="left"/>
      <w:pPr>
        <w:ind w:left="4806" w:hanging="354"/>
      </w:pPr>
      <w:rPr>
        <w:rFonts w:hint="default"/>
        <w:lang w:val="en-US" w:eastAsia="en-US" w:bidi="ar-SA"/>
      </w:rPr>
    </w:lvl>
    <w:lvl w:ilvl="4" w:tplc="DAF0B1C8">
      <w:numFmt w:val="bullet"/>
      <w:lvlText w:val="•"/>
      <w:lvlJc w:val="left"/>
      <w:pPr>
        <w:ind w:left="5868" w:hanging="354"/>
      </w:pPr>
      <w:rPr>
        <w:rFonts w:hint="default"/>
        <w:lang w:val="en-US" w:eastAsia="en-US" w:bidi="ar-SA"/>
      </w:rPr>
    </w:lvl>
    <w:lvl w:ilvl="5" w:tplc="DAF47A2A">
      <w:numFmt w:val="bullet"/>
      <w:lvlText w:val="•"/>
      <w:lvlJc w:val="left"/>
      <w:pPr>
        <w:ind w:left="6930" w:hanging="354"/>
      </w:pPr>
      <w:rPr>
        <w:rFonts w:hint="default"/>
        <w:lang w:val="en-US" w:eastAsia="en-US" w:bidi="ar-SA"/>
      </w:rPr>
    </w:lvl>
    <w:lvl w:ilvl="6" w:tplc="1C2041E8">
      <w:numFmt w:val="bullet"/>
      <w:lvlText w:val="•"/>
      <w:lvlJc w:val="left"/>
      <w:pPr>
        <w:ind w:left="7992" w:hanging="354"/>
      </w:pPr>
      <w:rPr>
        <w:rFonts w:hint="default"/>
        <w:lang w:val="en-US" w:eastAsia="en-US" w:bidi="ar-SA"/>
      </w:rPr>
    </w:lvl>
    <w:lvl w:ilvl="7" w:tplc="F662D1FE">
      <w:numFmt w:val="bullet"/>
      <w:lvlText w:val="•"/>
      <w:lvlJc w:val="left"/>
      <w:pPr>
        <w:ind w:left="9054" w:hanging="354"/>
      </w:pPr>
      <w:rPr>
        <w:rFonts w:hint="default"/>
        <w:lang w:val="en-US" w:eastAsia="en-US" w:bidi="ar-SA"/>
      </w:rPr>
    </w:lvl>
    <w:lvl w:ilvl="8" w:tplc="849CB964">
      <w:numFmt w:val="bullet"/>
      <w:lvlText w:val="•"/>
      <w:lvlJc w:val="left"/>
      <w:pPr>
        <w:ind w:left="10116" w:hanging="35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11"/>
  </w:num>
  <w:num w:numId="6">
    <w:abstractNumId w:val="3"/>
  </w:num>
  <w:num w:numId="7">
    <w:abstractNumId w:val="12"/>
  </w:num>
  <w:num w:numId="8">
    <w:abstractNumId w:val="6"/>
  </w:num>
  <w:num w:numId="9">
    <w:abstractNumId w:val="4"/>
  </w:num>
  <w:num w:numId="10">
    <w:abstractNumId w:val="14"/>
  </w:num>
  <w:num w:numId="11">
    <w:abstractNumId w:val="15"/>
  </w:num>
  <w:num w:numId="12">
    <w:abstractNumId w:val="13"/>
  </w:num>
  <w:num w:numId="13">
    <w:abstractNumId w:val="1"/>
  </w:num>
  <w:num w:numId="14">
    <w:abstractNumId w:val="7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15667"/>
    <w:rsid w:val="00081067"/>
    <w:rsid w:val="000A70E0"/>
    <w:rsid w:val="001F7DFA"/>
    <w:rsid w:val="0034593F"/>
    <w:rsid w:val="003D7B3F"/>
    <w:rsid w:val="0048340D"/>
    <w:rsid w:val="005909EB"/>
    <w:rsid w:val="005B227F"/>
    <w:rsid w:val="005F458B"/>
    <w:rsid w:val="006035BF"/>
    <w:rsid w:val="00636A1F"/>
    <w:rsid w:val="00636E89"/>
    <w:rsid w:val="006B6051"/>
    <w:rsid w:val="006C42E4"/>
    <w:rsid w:val="007249A8"/>
    <w:rsid w:val="007322C1"/>
    <w:rsid w:val="0081197F"/>
    <w:rsid w:val="00815667"/>
    <w:rsid w:val="008B435D"/>
    <w:rsid w:val="008F1AD9"/>
    <w:rsid w:val="00A10F4B"/>
    <w:rsid w:val="00B278C6"/>
    <w:rsid w:val="00B36740"/>
    <w:rsid w:val="00BB4B42"/>
    <w:rsid w:val="00BC762D"/>
    <w:rsid w:val="00C706EB"/>
    <w:rsid w:val="00D82C66"/>
    <w:rsid w:val="00DB7434"/>
    <w:rsid w:val="00EA1203"/>
    <w:rsid w:val="00F9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A8E2C"/>
  <w15:docId w15:val="{3E68307F-4E10-43E5-912B-22BEEA3F8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91"/>
      <w:ind w:left="1619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19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19" w:hanging="248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styleId="Hyperlink">
    <w:name w:val="Hyperlink"/>
    <w:basedOn w:val="DefaultParagraphFont"/>
    <w:uiPriority w:val="99"/>
    <w:unhideWhenUsed/>
    <w:rsid w:val="00F9705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70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36E89"/>
    <w:pPr>
      <w:widowControl/>
      <w:autoSpaceDE/>
      <w:autoSpaceDN/>
    </w:pPr>
    <w:rPr>
      <w:sz w:val="20"/>
      <w:szCs w:val="20"/>
      <w:lang w:bidi="ta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arkedcontent">
    <w:name w:val="markedcontent"/>
    <w:basedOn w:val="DefaultParagraphFont"/>
    <w:rsid w:val="00636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visual-paradigm.com/scrum/what-is-agile-software-development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sciencedirect.com/topics/computer-science/convolutional-network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topics/computer-science/transfer-learnin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yotu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visual-paradigm.com/scrum/scrum-in-3-minute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7276</Words>
  <Characters>41476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44</cp:revision>
  <dcterms:created xsi:type="dcterms:W3CDTF">2022-11-25T08:11:00Z</dcterms:created>
  <dcterms:modified xsi:type="dcterms:W3CDTF">2022-11-26T14:03:00Z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2022-11-25T00:00:00Z</vt:filetime>
  </property>
</Properties>
</file>