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0E" w:rsidRPr="002B2DEE" w:rsidRDefault="006763FC">
      <w:pPr>
        <w:spacing w:after="448" w:line="240" w:lineRule="auto"/>
        <w:ind w:left="0" w:right="0" w:firstLine="0"/>
        <w:rPr>
          <w:lang w:val="en-US"/>
        </w:rPr>
      </w:pPr>
      <w:bookmarkStart w:id="0" w:name="_GoBack"/>
      <w:r>
        <w:rPr>
          <w:rFonts w:ascii="Calibri" w:eastAsia="Calibri" w:hAnsi="Calibri" w:cs="Calibri"/>
          <w:sz w:val="22"/>
        </w:rPr>
        <w:t xml:space="preserve">                                                </w:t>
      </w:r>
      <w:r w:rsidRPr="002B2DEE">
        <w:rPr>
          <w:sz w:val="52"/>
          <w:lang w:val="en-US"/>
        </w:rPr>
        <w:t xml:space="preserve">ASSIGNMENT – III </w:t>
      </w:r>
    </w:p>
    <w:bookmarkEnd w:id="0"/>
    <w:p w:rsidR="00FA510E" w:rsidRPr="002B2DEE" w:rsidRDefault="006763FC">
      <w:pPr>
        <w:spacing w:after="373" w:line="240" w:lineRule="auto"/>
        <w:ind w:left="0" w:right="0" w:firstLine="0"/>
        <w:rPr>
          <w:lang w:val="en-US"/>
        </w:rPr>
      </w:pPr>
      <w:r w:rsidRPr="002B2DEE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</w:t>
      </w:r>
      <w:r w:rsidRPr="002B2DEE">
        <w:rPr>
          <w:sz w:val="48"/>
          <w:lang w:val="en-US"/>
        </w:rPr>
        <w:t xml:space="preserve">DOMAIN: IOT </w:t>
      </w:r>
      <w:r w:rsidRPr="002B2DEE">
        <w:rPr>
          <w:sz w:val="22"/>
          <w:lang w:val="en-US"/>
        </w:rPr>
        <w:t xml:space="preserve"> </w:t>
      </w:r>
    </w:p>
    <w:p w:rsidR="00FA510E" w:rsidRPr="002B2DEE" w:rsidRDefault="006763FC">
      <w:pPr>
        <w:spacing w:after="126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PROJECT TITLE: Smart Farmer – IOT Enabled Smart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Farming Application </w:t>
      </w:r>
    </w:p>
    <w:p w:rsidR="00FA510E" w:rsidRPr="002B2DEE" w:rsidRDefault="006763FC">
      <w:pPr>
        <w:spacing w:after="327" w:line="240" w:lineRule="auto"/>
        <w:ind w:left="0" w:right="0" w:firstLine="0"/>
        <w:rPr>
          <w:lang w:val="en-US"/>
        </w:rPr>
      </w:pPr>
      <w:r w:rsidRPr="002B2DEE">
        <w:rPr>
          <w:rFonts w:ascii="Sitka Small" w:eastAsia="Sitka Small" w:hAnsi="Sitka Small" w:cs="Sitka Small"/>
          <w:lang w:val="en-US"/>
        </w:rPr>
        <w:t xml:space="preserve"> </w:t>
      </w:r>
    </w:p>
    <w:p w:rsidR="00FA510E" w:rsidRPr="002B2DEE" w:rsidRDefault="002B2DEE">
      <w:pPr>
        <w:spacing w:after="325" w:line="246" w:lineRule="auto"/>
        <w:rPr>
          <w:lang w:val="en-US"/>
        </w:rPr>
      </w:pPr>
      <w:r>
        <w:rPr>
          <w:rFonts w:ascii="Verdana" w:eastAsia="Verdana" w:hAnsi="Verdana" w:cs="Verdana"/>
          <w:lang w:val="en-US"/>
        </w:rPr>
        <w:t>Name: DEVISHREE. N (</w:t>
      </w:r>
      <w:r w:rsidRPr="002B2DEE">
        <w:rPr>
          <w:rFonts w:ascii="Arial" w:hAnsi="Arial" w:cs="Arial"/>
          <w:color w:val="auto"/>
          <w:sz w:val="24"/>
          <w:szCs w:val="24"/>
          <w:shd w:val="clear" w:color="auto" w:fill="FFFFFF"/>
        </w:rPr>
        <w:t>713319EC020</w:t>
      </w:r>
      <w:r w:rsidR="006763FC" w:rsidRPr="002B2DEE">
        <w:rPr>
          <w:rFonts w:ascii="Verdana" w:eastAsia="Verdana" w:hAnsi="Verdana" w:cs="Verdana"/>
          <w:lang w:val="en-US"/>
        </w:rPr>
        <w:t xml:space="preserve">) </w:t>
      </w:r>
    </w:p>
    <w:p w:rsidR="00FA510E" w:rsidRPr="002B2DEE" w:rsidRDefault="006763FC">
      <w:pPr>
        <w:spacing w:after="325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ASSIGNMENT TITLE: </w:t>
      </w:r>
    </w:p>
    <w:p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Write a python code for blinking LED ad Traffic lights for Raspberry </w:t>
      </w:r>
      <w:proofErr w:type="gramStart"/>
      <w:r w:rsidRPr="002B2DEE">
        <w:rPr>
          <w:rFonts w:ascii="Verdana" w:eastAsia="Verdana" w:hAnsi="Verdana" w:cs="Verdana"/>
          <w:lang w:val="en-US"/>
        </w:rPr>
        <w:t>pi</w:t>
      </w:r>
      <w:proofErr w:type="gramEnd"/>
      <w:r w:rsidRPr="002B2DEE">
        <w:rPr>
          <w:rFonts w:ascii="Verdana" w:eastAsia="Verdana" w:hAnsi="Verdana" w:cs="Verdana"/>
          <w:lang w:val="en-US"/>
        </w:rPr>
        <w:t xml:space="preserve">.  </w:t>
      </w:r>
    </w:p>
    <w:p w:rsidR="00FA510E" w:rsidRPr="002B2DEE" w:rsidRDefault="006763FC">
      <w:pPr>
        <w:spacing w:after="323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:rsidR="00FA510E" w:rsidRPr="002B2DEE" w:rsidRDefault="006763FC">
      <w:pPr>
        <w:spacing w:after="0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  <w:r w:rsidRPr="002B2DEE">
        <w:rPr>
          <w:rFonts w:ascii="Verdana" w:eastAsia="Verdana" w:hAnsi="Verdana" w:cs="Verdana"/>
          <w:lang w:val="en-US"/>
        </w:rPr>
        <w:tab/>
        <w:t xml:space="preserve"> </w:t>
      </w:r>
    </w:p>
    <w:p w:rsidR="00FA510E" w:rsidRPr="002B2DEE" w:rsidRDefault="006763FC">
      <w:pPr>
        <w:pStyle w:val="Heading1"/>
        <w:rPr>
          <w:lang w:val="en-US"/>
        </w:rPr>
      </w:pPr>
      <w:r w:rsidRPr="002B2DEE">
        <w:rPr>
          <w:lang w:val="en-US"/>
        </w:rPr>
        <w:t>Blinking LED:</w:t>
      </w:r>
      <w:r w:rsidRPr="002B2DEE">
        <w:rPr>
          <w:u w:val="none"/>
          <w:lang w:val="en-US"/>
        </w:rPr>
        <w:t xml:space="preserve"> </w:t>
      </w:r>
    </w:p>
    <w:p w:rsidR="00FA510E" w:rsidRPr="002B2DEE" w:rsidRDefault="006763FC">
      <w:pPr>
        <w:spacing w:after="249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8"/>
          <w:lang w:val="en-US"/>
        </w:rPr>
        <w:t xml:space="preserve">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gramStart"/>
      <w:r w:rsidRPr="002B2DEE">
        <w:rPr>
          <w:lang w:val="en-US"/>
        </w:rPr>
        <w:t>import</w:t>
      </w:r>
      <w:proofErr w:type="gramEnd"/>
      <w:r w:rsidRPr="002B2DEE">
        <w:rPr>
          <w:lang w:val="en-US"/>
        </w:rPr>
        <w:t xml:space="preserve"> </w:t>
      </w:r>
      <w:proofErr w:type="spellStart"/>
      <w:r w:rsidRPr="002B2DEE">
        <w:rPr>
          <w:lang w:val="en-US"/>
        </w:rPr>
        <w:t>RPi.GPIO</w:t>
      </w:r>
      <w:proofErr w:type="spellEnd"/>
      <w:r w:rsidRPr="002B2DEE">
        <w:rPr>
          <w:lang w:val="en-US"/>
        </w:rPr>
        <w:t xml:space="preserve"> as GP from time import sleep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GP.setwarnings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False)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GP.setmode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GP.BOARD)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GP.setup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8,GP.OUT,initial=GP.LOW)  </w:t>
      </w:r>
    </w:p>
    <w:p w:rsidR="00FA510E" w:rsidRPr="002B2DEE" w:rsidRDefault="006763FC">
      <w:pPr>
        <w:spacing w:line="240" w:lineRule="auto"/>
        <w:rPr>
          <w:lang w:val="en-US"/>
        </w:rPr>
      </w:pPr>
      <w:proofErr w:type="gramStart"/>
      <w:r w:rsidRPr="002B2DEE">
        <w:rPr>
          <w:lang w:val="en-US"/>
        </w:rPr>
        <w:lastRenderedPageBreak/>
        <w:t>while</w:t>
      </w:r>
      <w:proofErr w:type="gramEnd"/>
      <w:r w:rsidRPr="002B2DEE">
        <w:rPr>
          <w:lang w:val="en-US"/>
        </w:rPr>
        <w:t xml:space="preserve"> True:                      #infinite loop  </w:t>
      </w:r>
    </w:p>
    <w:p w:rsidR="00FA510E" w:rsidRPr="002B2DEE" w:rsidRDefault="006763FC">
      <w:pPr>
        <w:ind w:right="329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GP.output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8, GPIO.HIGH)        # Turn on      print("The LED is ON")  </w:t>
      </w:r>
    </w:p>
    <w:p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t xml:space="preserve">    </w:t>
      </w:r>
      <w:proofErr w:type="gramStart"/>
      <w:r w:rsidRPr="002B2DEE">
        <w:rPr>
          <w:lang w:val="en-US"/>
        </w:rPr>
        <w:t>sleep(</w:t>
      </w:r>
      <w:proofErr w:type="gramEnd"/>
      <w:r w:rsidRPr="002B2DEE">
        <w:rPr>
          <w:lang w:val="en-US"/>
        </w:rPr>
        <w:t xml:space="preserve">2)                     # Sleep for 2 second  </w:t>
      </w:r>
    </w:p>
    <w:p w:rsidR="00FA510E" w:rsidRPr="002B2DEE" w:rsidRDefault="006763FC">
      <w:pPr>
        <w:ind w:right="323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GP.output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8, GPIO.LOW)         # Turn off      print("The LED is OFF") </w:t>
      </w:r>
      <w:r w:rsidRPr="002B2DEE">
        <w:rPr>
          <w:lang w:val="en-US"/>
        </w:rPr>
        <w:t xml:space="preserve"> </w:t>
      </w:r>
    </w:p>
    <w:p w:rsidR="00FA510E" w:rsidRDefault="006763FC">
      <w:pPr>
        <w:spacing w:line="240" w:lineRule="auto"/>
      </w:pPr>
      <w:r w:rsidRPr="002B2DEE">
        <w:rPr>
          <w:lang w:val="en-US"/>
        </w:rP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2)                     #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s </w:t>
      </w:r>
    </w:p>
    <w:p w:rsidR="00FA510E" w:rsidRDefault="006763FC">
      <w:pPr>
        <w:spacing w:after="328" w:line="240" w:lineRule="auto"/>
        <w:ind w:left="0" w:right="0" w:firstLine="0"/>
      </w:pPr>
      <w:r>
        <w:t xml:space="preserve"> </w:t>
      </w:r>
    </w:p>
    <w:p w:rsidR="00FA510E" w:rsidRDefault="006763FC">
      <w:pPr>
        <w:spacing w:after="0" w:line="240" w:lineRule="auto"/>
        <w:ind w:left="348" w:right="0" w:firstLine="0"/>
        <w:jc w:val="right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 </w:t>
      </w:r>
    </w:p>
    <w:p w:rsidR="00FA510E" w:rsidRDefault="006763FC">
      <w:pPr>
        <w:spacing w:after="0" w:line="240" w:lineRule="auto"/>
        <w:ind w:left="348" w:right="0" w:firstLine="0"/>
      </w:pPr>
      <w:r>
        <w:rPr>
          <w:noProof/>
        </w:rPr>
        <w:drawing>
          <wp:inline distT="0" distB="0" distL="0" distR="0">
            <wp:extent cx="4651248" cy="192328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24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E" w:rsidRPr="002B2DEE" w:rsidRDefault="006763FC">
      <w:pPr>
        <w:pStyle w:val="Heading1"/>
        <w:rPr>
          <w:lang w:val="en-US"/>
        </w:rPr>
      </w:pPr>
      <w:r w:rsidRPr="002B2DEE">
        <w:rPr>
          <w:lang w:val="en-US"/>
        </w:rPr>
        <w:t>Traffic Light Controller:</w:t>
      </w:r>
      <w:r w:rsidRPr="002B2DEE">
        <w:rPr>
          <w:u w:val="none"/>
          <w:lang w:val="en-US"/>
        </w:rPr>
        <w:t xml:space="preserve"> </w:t>
      </w:r>
    </w:p>
    <w:p w:rsidR="00FA510E" w:rsidRPr="002B2DEE" w:rsidRDefault="006763FC">
      <w:pPr>
        <w:spacing w:after="231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0"/>
          <w:lang w:val="en-US"/>
        </w:rPr>
        <w:t xml:space="preserve"> </w:t>
      </w:r>
    </w:p>
    <w:p w:rsidR="00FA510E" w:rsidRPr="002B2DEE" w:rsidRDefault="006763FC">
      <w:pPr>
        <w:ind w:right="6636"/>
        <w:rPr>
          <w:lang w:val="en-US"/>
        </w:rPr>
      </w:pPr>
      <w:proofErr w:type="gramStart"/>
      <w:r w:rsidRPr="002B2DEE">
        <w:rPr>
          <w:lang w:val="en-US"/>
        </w:rPr>
        <w:t>from</w:t>
      </w:r>
      <w:proofErr w:type="gramEnd"/>
      <w:r w:rsidRPr="002B2DEE">
        <w:rPr>
          <w:lang w:val="en-US"/>
        </w:rPr>
        <w:t xml:space="preserve"> </w:t>
      </w:r>
      <w:proofErr w:type="spellStart"/>
      <w:r w:rsidRPr="002B2DEE">
        <w:rPr>
          <w:lang w:val="en-US"/>
        </w:rPr>
        <w:t>gpiozero</w:t>
      </w:r>
      <w:proofErr w:type="spellEnd"/>
      <w:r w:rsidRPr="002B2DEE">
        <w:rPr>
          <w:lang w:val="en-US"/>
        </w:rPr>
        <w:t xml:space="preserve"> import LED from time import sleep </w:t>
      </w:r>
    </w:p>
    <w:p w:rsidR="00FA510E" w:rsidRPr="002B2DEE" w:rsidRDefault="006763FC">
      <w:pPr>
        <w:ind w:right="3557"/>
        <w:rPr>
          <w:lang w:val="en-US"/>
        </w:rPr>
      </w:pPr>
      <w:proofErr w:type="gramStart"/>
      <w:r w:rsidRPr="002B2DEE">
        <w:rPr>
          <w:lang w:val="en-US"/>
        </w:rPr>
        <w:lastRenderedPageBreak/>
        <w:t>red</w:t>
      </w:r>
      <w:proofErr w:type="gramEnd"/>
      <w:r w:rsidRPr="002B2DEE">
        <w:rPr>
          <w:lang w:val="en-US"/>
        </w:rPr>
        <w:t xml:space="preserve">= LED(17)             #pin numbers connected to  </w:t>
      </w:r>
      <w:proofErr w:type="spellStart"/>
      <w:r w:rsidRPr="002B2DEE">
        <w:rPr>
          <w:lang w:val="en-US"/>
        </w:rPr>
        <w:t>Led's</w:t>
      </w:r>
      <w:proofErr w:type="spellEnd"/>
      <w:r w:rsidRPr="002B2DEE">
        <w:rPr>
          <w:lang w:val="en-US"/>
        </w:rPr>
        <w:t xml:space="preserve"> aster=(22) green=(27) while True: </w:t>
      </w:r>
    </w:p>
    <w:p w:rsidR="00FA510E" w:rsidRPr="002B2DEE" w:rsidRDefault="006763FC">
      <w:pPr>
        <w:ind w:right="6152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red.on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)                      #RED light     print("Red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range(100,0,-1):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red.off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ind w:right="574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aster.on</w:t>
      </w:r>
      <w:proofErr w:type="spellEnd"/>
      <w:r w:rsidRPr="002B2DEE">
        <w:rPr>
          <w:lang w:val="en-US"/>
        </w:rPr>
        <w:t>(</w:t>
      </w:r>
      <w:proofErr w:type="gramEnd"/>
      <w:r w:rsidRPr="002B2DEE">
        <w:rPr>
          <w:lang w:val="en-US"/>
        </w:rPr>
        <w:t xml:space="preserve">)                   # ASTER light     print("Yellow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range(5,0,-1):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aster.off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spacing w:after="0" w:line="240" w:lineRule="auto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r w:rsidRPr="002B2DEE">
        <w:rPr>
          <w:lang w:val="en-US"/>
        </w:rPr>
        <w:t>green.on</w:t>
      </w:r>
      <w:proofErr w:type="spellEnd"/>
      <w:r w:rsidRPr="002B2DEE">
        <w:rPr>
          <w:lang w:val="en-US"/>
        </w:rPr>
        <w:t xml:space="preserve">                     #GREEN light </w:t>
      </w:r>
    </w:p>
    <w:p w:rsidR="00FA510E" w:rsidRPr="002B2DEE" w:rsidRDefault="006763FC">
      <w:pPr>
        <w:ind w:right="6661"/>
        <w:rPr>
          <w:lang w:val="en-US"/>
        </w:rPr>
      </w:pPr>
      <w:r w:rsidRPr="002B2DEE">
        <w:rPr>
          <w:lang w:val="en-US"/>
        </w:rPr>
        <w:t xml:space="preserve">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 xml:space="preserve">"Green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range(30,0,-1): </w:t>
      </w:r>
    </w:p>
    <w:p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green.off</w:t>
      </w:r>
      <w:proofErr w:type="spellEnd"/>
      <w:r w:rsidRPr="002B2DEE">
        <w:rPr>
          <w:lang w:val="en-US"/>
        </w:rPr>
        <w:t xml:space="preserve">() </w:t>
      </w:r>
    </w:p>
    <w:p w:rsidR="00FA510E" w:rsidRPr="002B2DEE" w:rsidRDefault="006763FC">
      <w:pPr>
        <w:spacing w:after="250" w:line="240" w:lineRule="auto"/>
        <w:ind w:left="0" w:right="0" w:firstLine="0"/>
        <w:rPr>
          <w:lang w:val="en-US"/>
        </w:rPr>
      </w:pPr>
      <w:r w:rsidRPr="002B2DEE">
        <w:rPr>
          <w:lang w:val="en-US"/>
        </w:rPr>
        <w:t xml:space="preserve"> </w:t>
      </w:r>
    </w:p>
    <w:p w:rsidR="00FA510E" w:rsidRDefault="006763FC">
      <w:pPr>
        <w:spacing w:after="0" w:line="240" w:lineRule="auto"/>
        <w:ind w:left="0" w:right="132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946649" cy="3645409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sectPr w:rsidR="00FA5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9" w:right="0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3FC" w:rsidRDefault="006763FC">
      <w:pPr>
        <w:spacing w:after="0" w:line="240" w:lineRule="auto"/>
      </w:pPr>
      <w:r>
        <w:separator/>
      </w:r>
    </w:p>
  </w:endnote>
  <w:endnote w:type="continuationSeparator" w:id="0">
    <w:p w:rsidR="006763FC" w:rsidRDefault="0067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6" name="Group 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30" name="Shape 1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8C518C" id="Group 1536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Fd6wAlJAwAAiBQAAA4AAAAAAAAAAAAAAAAALgIA&#10;AGRycy9lMm9Eb2MueG1sUEsBAi0AFAAGAAgAAAAhAKE38xXiAAAADQEAAA8AAAAAAAAAAAAAAAAA&#10;owUAAGRycy9kb3ducmV2LnhtbFBLBQYAAAAABAAEAPMAAACyBgAAAAA=&#10;">
              <v:shape id="Shape 16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+s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s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H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kY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8c9O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2Rh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9VMIA&#10;AADdAAAADwAAAGRycy9kb3ducmV2LnhtbERPTYvCMBC9C/sfwix4W9OtIms1yiKKgh7cqvehGdvS&#10;ZlKaqPXfG2HB2zze58wWnanFjVpXWlbwPYhAEGdWl5wrOB3XXz8gnEfWWFsmBQ9ysJh/9GaYaHvn&#10;P7qlPhchhF2CCgrvm0RKlxVk0A1sQxy4i20N+gDbXOoW7yHc1DKOorE0WHJoKLChZUFZlV6Ngkk6&#10;Ql6N9tX5MfRxdeiy3abZK9X/7H6nIDx1/i3+d291mD8exvD6Jp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T1U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3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fjcIA&#10;AADdAAAADwAAAGRycy9kb3ducmV2LnhtbERPS4vCMBC+L/gfwgje1lRdVKpRVBBEENbHwePYjG2x&#10;mdQkavffm4WFvc3H95zpvDGVeJLzpWUFvW4CgjizuuRcwem4/hyD8AFZY2WZFPyQh/ms9THFVNsX&#10;7+l5CLmIIexTVFCEUKdS+qwgg75ra+LIXa0zGCJ0udQOXzHcVLKfJENpsOTYUGBNq4Ky2+FhFNT3&#10;3J3vXi/58vjejjjZULP7UqrTbhYTEIGa8C/+c290nD8cDO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+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H+c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/k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H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5" name="Shape 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640CF2" id="Group 151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">
              <v:shape id="Shape 162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0v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+kc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0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EcMA&#10;AADdAAAADwAAAGRycy9kb3ducmV2LnhtbERPS2vCQBC+F/oflhG81Y1RfKSuUsSiUA8a9T5kp0lI&#10;djZktxr/vSsUvM3H95zFqjO1uFLrSssKhoMIBHFmdcm5gvPp+2MGwnlkjbVlUnAnB6vl+9sCE21v&#10;fKRr6nMRQtglqKDwvkmkdFlBBt3ANsSB+7WtQR9gm0vd4i2Em1rGUTSRBksODQU2tC4oq9I/o2Ce&#10;jpE34311uY98XB267Gfb7JXq97qvTxCeOv8S/7t3OsyfxFN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cIEc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bIc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HD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Fs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+usMA&#10;AADdAAAADwAAAGRycy9kb3ducmV2LnhtbERPTWvCQBC9C/6HZQq91U1D0Zq6igqFUBCs7cHjNDtN&#10;QrOzye4a4793hYK3ebzPWawG04ienK8tK3ieJCCIC6trLhV8f70/vYLwAVljY5kUXMjDajkeLTDT&#10;9syf1B9CKWII+wwVVCG0mZS+qMign9iWOHK/1hkMEbpSaofnGG4amSbJVBqsOTZU2NK2ouLvcDIK&#10;2q50x87rDf+c9h8zTnIadi9KPT4M6zcQgYZwF/+7cx3nT9M53L6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+u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0" name="Shape 1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88ECE2" id="Group 1490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CuPW+DSgMAAIgUAAAOAAAAAAAAAAAAAAAAAC4C&#10;AABkcnMvZTJvRG9jLnhtbFBLAQItABQABgAIAAAAIQChN/MV4gAAAA0BAAAPAAAAAAAAAAAAAAAA&#10;AKQFAABkcnMvZG93bnJldi54bWxQSwUGAAAAAAQABADzAAAAswYAAAAA&#10;">
              <v:shape id="Shape 16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8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Pj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lc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yvMMA&#10;AADdAAAADwAAAGRycy9kb3ducmV2LnhtbERPS2vCQBC+C/6HZYTezEYpKtFV2kIhFApqPfQ4zY5J&#10;aHY27m4e/fduodDbfHzP2R1G04ienK8tK1gkKQjiwuqaSwWXj9f5BoQPyBoby6Tghzwc9tPJDjNt&#10;Bz5Rfw6liCHsM1RQhdBmUvqiIoM+sS1x5K7WGQwRulJqh0MMN41cpulKGqw5NlTY0ktFxfe5Mwra&#10;W+k+b14/81d3fFtzmtP4/qjUw2x82oIINIZ/8Z8713H+armA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yv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ricIA&#10;AADdAAAADwAAAGRycy9kb3ducmV2LnhtbERPTYvCMBC9L/gfwgje1tQqotUoIooL60Gr3odmbEub&#10;SWmi1n+/WVjY2zze5yzXnanFk1pXWlYwGkYgiDOrS84VXC/7zxkI55E11pZJwZscrFe9jyUm2r74&#10;TM/U5yKEsEtQQeF9k0jpsoIMuqFtiAN3t61BH2CbS93iK4SbWsZRNJUGSw4NBTa0LSir0odRME8n&#10;yLvJsbq9xz6uTl32fWiOSg363WYBwlPn/8V/7i8d5k/jGH6/CS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KuJ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JUMMA&#10;AADdAAAADwAAAGRycy9kb3ducmV2LnhtbERPTWvCQBC9C/0Pywje6sZUrKSuUoVCEArW9uBxmp0m&#10;odnZZHeN8d93hYK3ebzPWW0G04ienK8tK5hNExDEhdU1lwq+Pt8elyB8QNbYWCYFV/KwWT+MVphp&#10;e+EP6o+hFDGEfYYKqhDaTEpfVGTQT21LHLkf6wyGCF0ptcNLDDeNTJNkIQ3WHBsqbGlXUfF7PBsF&#10;bVe6U+f1lr/Ph/0zJzkN73OlJuPh9QVEoCHcxf/uXMf5i/QJ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JU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RJM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zhd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RJ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3FC" w:rsidRDefault="006763FC">
      <w:pPr>
        <w:spacing w:after="0" w:line="240" w:lineRule="auto"/>
      </w:pPr>
      <w:r>
        <w:separator/>
      </w:r>
    </w:p>
  </w:footnote>
  <w:footnote w:type="continuationSeparator" w:id="0">
    <w:p w:rsidR="006763FC" w:rsidRDefault="0067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13" name="Shape 1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BBACB" id="Group 1523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">
              <v:shape id="Shape 16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7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/sD+D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APt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bmc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jB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2bm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5QMQA&#10;AADdAAAADwAAAGRycy9kb3ducmV2LnhtbERPTWvCQBC9C/0PyxR6MxtTG2x0FZGWCvVQo70P2TEJ&#10;yc6G7DbGf+8WCr3N433OajOaVgzUu9qyglkUgyAurK65VHA+vU8XIJxH1thaJgU3crBZP0xWmGl7&#10;5SMNuS9FCGGXoYLK+y6T0hUVGXSR7YgDd7G9QR9gX0rd4zWEm1YmcZxKgzWHhgo72lVUNPmPUfCa&#10;z5Hf5ofm+/bsk+ZrLD4/uoNST4/jdgnC0+j/xX/uvQ7z09kL/H4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+U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1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gdcEA&#10;AADdAAAADwAAAGRycy9kb3ducmV2LnhtbERPTYvCMBC9L/gfwgje1tRFulKNoguCCIKrHjyOzdgW&#10;m0lNotZ/bxYWvM3jfc5k1ppa3Mn5yrKCQT8BQZxbXXGh4LBffo5A+ICssbZMCp7kYTbtfEww0/bB&#10;v3TfhULEEPYZKihDaDIpfV6SQd+3DXHkztYZDBG6QmqHjxhuavmVJKk0WHFsKLGhn5Lyy+5mFDTX&#10;wh2vXi/4dNuuvzlZUbsZKtXrtvMxiEBteIv/3Ssd56eDFP6+iS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oHX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F7sMA&#10;AADdAAAADwAAAGRycy9kb3ducmV2LnhtbERPTWvCQBC9F/wPywi9NRtLMRJdpS0UQkHQ1EOP0+yY&#10;hGZn4+5G03/vCkJv83ifs9qMphNncr61rGCWpCCIK6tbrhUcvj6eFiB8QNbYWSYFf+Rhs548rDDX&#10;9sJ7OpehFjGEfY4KmhD6XEpfNWTQJ7YnjtzROoMhQldL7fASw00nn9N0Lg22HBsa7Om9oeq3HIyC&#10;/lS775PXb/wz7D4zTgsaty9KPU7H1yWIQGP4F9/dhY7z57MMbt/E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F7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9" name="Group 1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A71F6A" id="Group 152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">
              <v:shape id="Shape 161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QtMUA&#10;AADdAAAADwAAAGRycy9kb3ducmV2LnhtbESPQWvCQBCF7wX/wzKCt7rRg9ToKiKkBAShttDrmB2T&#10;4O5szG41/vvOodDbDO/Ne9+st4N36k59bAMbmE0zUMRVsC3XBr4+i9c3UDEhW3SBycCTImw3o5c1&#10;5jY8+IPup1QrCeGYo4EmpS7XOlYNeYzT0BGLdgm9xyRrX2vb40PCvdPzLFtojy1LQ4Md7Ruqrqcf&#10;b8Atj8vvWyzO867kqqwPzr5fCmMm42G3ApVoSP/mv+vSCv5iJ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VC0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1L8MA&#10;AADdAAAADwAAAGRycy9kb3ducmV2LnhtbERPTWvDMAy9D/ofjAq9rU5zCEtWt4xBRmBQWFfoVY3V&#10;JMyWs9hL0n9fDwa76fE+td3P1oiRBt85VrBZJyCIa6c7bhScPsvHJxA+IGs0jknBjTzsd4uHLRba&#10;TfxB4zE0IoawL1BBG0JfSOnrliz6teuJI3d1g8UQ4dBIPeAUw62RaZJk0mLHsaHFnl5bqr+OP1aB&#10;yQ/5+duXl7SvuK6ad6PfrqVSq+X88gwi0Bz+xX/uSsf52SaH32/iC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1L8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00" name="Group 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A88CEC" id="Group 1500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">
              <v:shape id="Shape 16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2qMMA&#10;AADdAAAADwAAAGRycy9kb3ducmV2LnhtbERP32vCMBB+F/Y/hBv4psmG1FFNyzYQRBio24OPZ3O2&#10;Zc2lJlG7/94MBnu7j+/nLcvBduJKPrSONTxNFQjiypmWaw1fn6vJC4gQkQ12jknDDwUoi4fREnPj&#10;bryj6z7WIoVwyFFDE2OfSxmqhiyGqeuJE3dy3mJM0NfSeLylcNvJZ6UyabHl1NBgT+8NVd/7i9XQ&#10;n2t/OAfzxsfLdjNntabhY6b1+HF4XYCINMR/8Z97bdL8TGXw+006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o2q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TM8EA&#10;AADdAAAADwAAAGRycy9kb3ducmV2LnhtbERPTWsCMRC9F/wPYQRvNbGIymoUFQoiFFr14HHcjLuL&#10;m8maRF3/fVMoeJvH+5zZorW1uJMPlWMNg74CQZw7U3Gh4bD/fJ+ACBHZYO2YNDwpwGLeeZthZtyD&#10;f+i+i4VIIRwy1FDG2GRShrwki6HvGuLEnZ23GBP0hTQeHync1vJDqZG0WHFqKLGhdUn5ZXezGppr&#10;4Y/XYFZ8un1vx6w21H4Nte512+UURKQ2vsT/7o1J80dqDH/fpB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2kz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AA8YA&#10;AADdAAAADwAAAGRycy9kb3ducmV2LnhtbESPQWvCQBCF7wX/wzJCb3WjFWlTN0FKi0I92FTvQ3aa&#10;hGRnQ3ar8d93DoK3Gd6b975Z56Pr1JmG0Hg2MJ8loIhLbxuuDBx/Pp9eQIWIbLHzTAauFCDPJg9r&#10;TK2/8Dedi1gpCeGQooE6xj7VOpQ1OQwz3xOL9usHh1HWodJ2wIuEu04vkmSlHTYsDTX29F5T2RZ/&#10;zsBrsUT+WO7b0/U5LtrDWH5t+70xj9Nx8wYq0hjv5tv1zgr+KhFc+UZG0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3AA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i2sIA&#10;AADdAAAADwAAAGRycy9kb3ducmV2LnhtbERPTWsCMRC9F/wPYQRvmijF2q1RVCiIUKjag8dxM91d&#10;3EzWJOr6701B6G0e73Om89bW4ko+VI41DAcKBHHuTMWFhp/9Z38CIkRkg7Vj0nCnAPNZ52WKmXE3&#10;3tJ1FwuRQjhkqKGMscmkDHlJFsPANcSJ+3XeYkzQF9J4vKVwW8uRUmNpseLUUGJDq5Ly0+5iNTTn&#10;wh/OwSz5ePnevLFaU/v1qnWv2y4+QERq47/46V6bNH+s3u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aL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admsYA&#10;AADdAAAADwAAAGRycy9kb3ducmV2LnhtbESPQWvCQBCF74L/YRnBm25SipbUNWihIEKhWg8ep9lp&#10;Epqdjburpv++cyj0NsN78943q3JwnbpRiK1nA/k8A0VcedtybeD08Tp7AhUTssXOMxn4oQjlejxa&#10;YWH9nQ90O6ZaSQjHAg00KfWF1rFqyGGc+55YtC8fHCZZQ61twLuEu04/ZNlCO2xZGhrs6aWh6vt4&#10;dQb6Sx3Ol2i3/Hl93y8529Hw9mjMdDJsnkElGtK/+e96ZwV/kQu/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adm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5990C2" id="Group 1506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">
              <v:shape id="Shape 161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5KcMA&#10;AADdAAAADwAAAGRycy9kb3ducmV2LnhtbERPTWvDMAy9D/ofjAq9LU56CGsWt4xBRmBQWFboVY3V&#10;JMyWs9hr039fDwa76fE+Ve5ma8SFJj84VpAlKQji1umBOwWHz+rxCYQPyBqNY1JwIw+77eKhxEK7&#10;K3/QpQmdiCHsC1TQhzAWUvq2J4s+cSNx5M5ushginDqpJ7zGcGvkOk1zaXHg2NDjSK89tV/Nj1Vg&#10;NvvN8dtXp/VYc1t370a/nSulVsv55RlEoDn8i//ctY7z8yyD32/iC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5Kc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nXsMA&#10;AADdAAAADwAAAGRycy9kb3ducmV2LnhtbERPTWvDMAy9D/ofjAq9rU5zCGtWt4xBRmBQWFboVY3V&#10;JMyWs9hL0n9fDwa76fE+tTvM1oiRBt85VrBZJyCIa6c7bhScPovHJxA+IGs0jknBjTwc9ouHHeba&#10;TfxBYxUaEUPY56igDaHPpfR1Sxb92vXEkbu6wWKIcGikHnCK4dbINEkyabHj2NBiT68t1V/Vj1Vg&#10;tsft+dsXl7QvuS6bd6PfroVSq+X88gwi0Bz+xX/uUsf52SaF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nX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77" name="Group 1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CB62E9" id="Group 1477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">
              <v:shape id="Shape 15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WIcQA&#10;AADdAAAADwAAAGRycy9kb3ducmV2LnhtbERPTWvCQBC9C/6HZYTedNNStabZSFsQRCi0sQePY3aa&#10;hGZn4+6q8d93BcHbPN7nZMvetOJEzjeWFTxOEhDEpdUNVwp+tqvxCwgfkDW2lknBhTws8+Egw1Tb&#10;M3/TqQiViCHsU1RQh9ClUvqyJoN+YjviyP1aZzBE6CqpHZ5juGnlU5LMpMGGY0ONHX3UVP4VR6Og&#10;O1Rud/D6nffHr82ckzX1n89KPYz6t1cQgfpwF9/cax3nTxcL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Vi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8LR8UA&#10;AADdAAAADwAAAGRycy9kb3ducmV2LnhtbESPQWsCMRCF74X+hzCCt5ooxcpqlFYoiFCw6qHH6Wbc&#10;XbqZrEnU7b93DoXeZnhv3vtmsep9q64UUxPYwnhkQBGXwTVcWTge3p9moFJGdtgGJgu/lGC1fHxY&#10;YOHCjT/pus+VkhBOBVqoc+4KrVNZk8c0Ch2xaKcQPWZZY6VdxJuE+1ZPjJlqjw1LQ40drWsqf/YX&#10;b6E7V/HrnNwbf1922xc2G+o/nq0dDvrXOahMff43/11vnOBPjfDLNzKC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wt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1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pnsEA&#10;AADdAAAADwAAAGRycy9kb3ducmV2LnhtbERPS4vCMBC+C/6HMMLe1tQHotUoIsou6EGr3odmbEub&#10;SWmi1n+/ERa8zcf3nMWqNZV4UOMKywoG/QgEcWp1wZmCy3n3PQXhPLLGyjIpeJGD1bLbWWCs7ZNP&#10;9Eh8JkIIuxgV5N7XsZQuzcmg69uaOHA32xj0ATaZ1A0+Q7ip5DCKJtJgwaEhx5o2OaVlcjcKZskY&#10;eTs+lNfXyA/LY5vuf+qDUl+9dj0H4an1H/G/+1eH+ZNoA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3aZ7BAAAA3QAAAA8AAAAAAAAAAAAAAAAAmAIAAGRycy9kb3du&#10;cmV2LnhtbFBLBQYAAAAABAAEAPUAAACG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2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wq8IA&#10;AADdAAAADwAAAGRycy9kb3ducmV2LnhtbERPS2sCMRC+C/0PYQre3EQpKqtRbKEgQsFHDz2Om+nu&#10;0s1kTaJu/70RBG/z8T1nvuxsIy7kQ+1YwzBTIIgLZ2ouNXwfPgdTECEiG2wck4Z/CrBcvPTmmBt3&#10;5R1d9rEUKYRDjhqqGNtcylBUZDFkriVO3K/zFmOCvpTG4zWF20aOlBpLizWnhgpb+qio+NufrYb2&#10;VPqfUzDvfDxvNxNWa+q+3rTuv3arGYhIXXyKH+61SfPHagT3b9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TCr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3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VMMIA&#10;AADdAAAADwAAAGRycy9kb3ducmV2LnhtbERPS2sCMRC+F/wPYYTeNLEWldUoWhCkUKiPg8dxM+4u&#10;biZrEnX775uC0Nt8fM+ZLVpbizv5UDnWMOgrEMS5MxUXGg77dW8CIkRkg7Vj0vBDARbzzssMM+Me&#10;vKX7LhYihXDIUEMZY5NJGfKSLIa+a4gTd3beYkzQF9J4fKRwW8s3pUbSYsWpocSGPkrKL7ub1dBc&#10;C3+8BrPi0+37c8xqQ+3Xu9av3XY5BRGpjf/ip3tj0vyRGsL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ZU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99701" id="Group 1483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">
              <v:shape id="Shape 160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MbMEA&#10;AADdAAAADwAAAGRycy9kb3ducmV2LnhtbERPTYvCMBC9C/sfwix403RFRL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zGz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0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p98EA&#10;AADdAAAADwAAAGRycy9kb3ducmV2LnhtbERPTYvCMBC9C/sfwix403QFRb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1aff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E"/>
    <w:rsid w:val="002B2DEE"/>
    <w:rsid w:val="006763FC"/>
    <w:rsid w:val="00F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620E8-13B1-43EB-8D0E-87ECEE0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397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cp:lastModifiedBy>user</cp:lastModifiedBy>
  <cp:revision>2</cp:revision>
  <dcterms:created xsi:type="dcterms:W3CDTF">2022-10-26T02:13:00Z</dcterms:created>
  <dcterms:modified xsi:type="dcterms:W3CDTF">2022-10-26T02:13:00Z</dcterms:modified>
</cp:coreProperties>
</file>