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F8BAD" w14:textId="14A754D5" w:rsidR="00E77229" w:rsidRDefault="008366C2" w:rsidP="00E77229">
      <w:pPr>
        <w:pStyle w:val="Heading1"/>
        <w:spacing w:before="33" w:line="254" w:lineRule="auto"/>
        <w:ind w:left="0" w:right="3471"/>
        <w:rPr>
          <w:rFonts w:ascii="Calibri"/>
          <w:spacing w:val="-2"/>
          <w:sz w:val="32"/>
          <w:szCs w:val="32"/>
        </w:rPr>
      </w:pPr>
      <w:r w:rsidRPr="00E77229">
        <w:rPr>
          <w:rFonts w:ascii="Calibri"/>
          <w:spacing w:val="-2"/>
          <w:sz w:val="32"/>
          <w:szCs w:val="32"/>
        </w:rPr>
        <w:t>Project</w:t>
      </w:r>
      <w:r w:rsidRPr="00E77229">
        <w:rPr>
          <w:rFonts w:ascii="Calibri"/>
          <w:spacing w:val="-14"/>
          <w:sz w:val="32"/>
          <w:szCs w:val="32"/>
        </w:rPr>
        <w:t xml:space="preserve"> </w:t>
      </w:r>
      <w:r w:rsidRPr="00E77229">
        <w:rPr>
          <w:rFonts w:ascii="Calibri"/>
          <w:spacing w:val="-2"/>
          <w:sz w:val="32"/>
          <w:szCs w:val="32"/>
        </w:rPr>
        <w:t>Design</w:t>
      </w:r>
      <w:r w:rsidR="00E77229">
        <w:rPr>
          <w:rFonts w:ascii="Calibri"/>
          <w:spacing w:val="-13"/>
          <w:sz w:val="32"/>
          <w:szCs w:val="32"/>
        </w:rPr>
        <w:t xml:space="preserve"> </w:t>
      </w:r>
      <w:r w:rsidRPr="00E77229">
        <w:rPr>
          <w:rFonts w:ascii="Calibri"/>
          <w:spacing w:val="-2"/>
          <w:sz w:val="32"/>
          <w:szCs w:val="32"/>
        </w:rPr>
        <w:t>Phase-I</w:t>
      </w:r>
    </w:p>
    <w:p w14:paraId="60F09B65" w14:textId="77777777" w:rsidR="00E77229" w:rsidRDefault="00E77229" w:rsidP="00E77229">
      <w:pPr>
        <w:pStyle w:val="Heading1"/>
        <w:spacing w:before="33" w:line="254" w:lineRule="auto"/>
        <w:ind w:left="0" w:right="3471"/>
        <w:rPr>
          <w:rFonts w:ascii="Calibri"/>
          <w:spacing w:val="-2"/>
          <w:sz w:val="32"/>
          <w:szCs w:val="32"/>
        </w:rPr>
      </w:pPr>
    </w:p>
    <w:p w14:paraId="0DA1DC64" w14:textId="29DB664F" w:rsidR="005C6750" w:rsidRPr="00E77229" w:rsidRDefault="00E77229" w:rsidP="00E77229">
      <w:pPr>
        <w:pStyle w:val="Heading1"/>
        <w:spacing w:before="33" w:line="254" w:lineRule="auto"/>
        <w:ind w:left="3600" w:right="3471"/>
        <w:jc w:val="center"/>
        <w:rPr>
          <w:rFonts w:ascii="Calibri"/>
          <w:sz w:val="32"/>
          <w:szCs w:val="32"/>
        </w:rPr>
      </w:pPr>
      <w:r>
        <w:rPr>
          <w:rFonts w:ascii="Calibri"/>
          <w:sz w:val="32"/>
          <w:szCs w:val="32"/>
        </w:rPr>
        <w:t>Solution Archite</w:t>
      </w:r>
      <w:r w:rsidR="008366C2" w:rsidRPr="00E77229">
        <w:rPr>
          <w:rFonts w:ascii="Calibri"/>
          <w:sz w:val="32"/>
          <w:szCs w:val="32"/>
        </w:rPr>
        <w:t>cture</w:t>
      </w:r>
    </w:p>
    <w:p w14:paraId="672A6659" w14:textId="77777777" w:rsidR="005C6750" w:rsidRDefault="005C6750"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1"/>
      </w:tblGrid>
      <w:tr w:rsidR="005C6750" w14:paraId="6EB5B514" w14:textId="77777777" w:rsidTr="218187E2">
        <w:trPr>
          <w:trHeight w:val="276"/>
        </w:trPr>
        <w:tc>
          <w:tcPr>
            <w:tcW w:w="4507" w:type="dxa"/>
          </w:tcPr>
          <w:p w14:paraId="4D5CC425" w14:textId="77777777" w:rsidR="00E77229" w:rsidRDefault="00E77229">
            <w:pPr>
              <w:pStyle w:val="TableParagraph"/>
              <w:spacing w:line="256" w:lineRule="exact"/>
              <w:rPr>
                <w:b/>
                <w:spacing w:val="-2"/>
                <w:sz w:val="32"/>
                <w:szCs w:val="32"/>
              </w:rPr>
            </w:pPr>
          </w:p>
          <w:p w14:paraId="38C73583" w14:textId="77777777" w:rsidR="005C6750" w:rsidRDefault="00E77229">
            <w:pPr>
              <w:pStyle w:val="TableParagraph"/>
              <w:spacing w:line="256" w:lineRule="exact"/>
              <w:rPr>
                <w:b/>
                <w:spacing w:val="-5"/>
                <w:sz w:val="32"/>
                <w:szCs w:val="32"/>
              </w:rPr>
            </w:pPr>
            <w:r w:rsidRPr="00E77229">
              <w:rPr>
                <w:b/>
                <w:spacing w:val="-2"/>
                <w:sz w:val="32"/>
                <w:szCs w:val="32"/>
              </w:rPr>
              <w:t xml:space="preserve">TEAM </w:t>
            </w:r>
            <w:r w:rsidR="008366C2" w:rsidRPr="00E77229">
              <w:rPr>
                <w:b/>
                <w:spacing w:val="-5"/>
                <w:sz w:val="32"/>
                <w:szCs w:val="32"/>
              </w:rPr>
              <w:t xml:space="preserve"> ID</w:t>
            </w:r>
          </w:p>
          <w:p w14:paraId="5397FBF4" w14:textId="36F632CE" w:rsidR="00E77229" w:rsidRPr="00E77229" w:rsidRDefault="00E77229">
            <w:pPr>
              <w:pStyle w:val="TableParagraph"/>
              <w:spacing w:line="256" w:lineRule="exact"/>
              <w:rPr>
                <w:b/>
                <w:sz w:val="32"/>
                <w:szCs w:val="32"/>
              </w:rPr>
            </w:pPr>
          </w:p>
        </w:tc>
        <w:tc>
          <w:tcPr>
            <w:tcW w:w="4511" w:type="dxa"/>
          </w:tcPr>
          <w:p w14:paraId="59002782" w14:textId="77777777" w:rsidR="00E77229" w:rsidRDefault="00E77229" w:rsidP="00E77229">
            <w:pPr>
              <w:pStyle w:val="TableParagraph"/>
              <w:spacing w:line="256" w:lineRule="exact"/>
              <w:ind w:left="0"/>
              <w:rPr>
                <w:spacing w:val="-2"/>
              </w:rPr>
            </w:pPr>
            <w:r>
              <w:rPr>
                <w:spacing w:val="-2"/>
              </w:rPr>
              <w:t xml:space="preserve"> </w:t>
            </w:r>
          </w:p>
          <w:p w14:paraId="04A98080" w14:textId="5AF0EB5A" w:rsidR="005C6750" w:rsidRPr="00E77229" w:rsidRDefault="00E77229" w:rsidP="00E77229">
            <w:pPr>
              <w:pStyle w:val="TableParagraph"/>
              <w:spacing w:line="256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spacing w:val="-2"/>
              </w:rPr>
              <w:t xml:space="preserve"> </w:t>
            </w:r>
            <w:r w:rsidRPr="00E77229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PNT2022TMID17581</w:t>
            </w:r>
          </w:p>
        </w:tc>
      </w:tr>
      <w:tr w:rsidR="005C6750" w14:paraId="0E391FFD" w14:textId="77777777" w:rsidTr="218187E2">
        <w:trPr>
          <w:trHeight w:val="579"/>
        </w:trPr>
        <w:tc>
          <w:tcPr>
            <w:tcW w:w="4507" w:type="dxa"/>
          </w:tcPr>
          <w:p w14:paraId="38801A34" w14:textId="77777777" w:rsidR="00E77229" w:rsidRDefault="00E77229">
            <w:pPr>
              <w:pStyle w:val="TableParagraph"/>
              <w:spacing w:before="1" w:line="240" w:lineRule="auto"/>
              <w:rPr>
                <w:b/>
                <w:w w:val="95"/>
                <w:sz w:val="32"/>
                <w:szCs w:val="32"/>
              </w:rPr>
            </w:pPr>
          </w:p>
          <w:p w14:paraId="25284FFB" w14:textId="257A1EE6" w:rsidR="00E77229" w:rsidRPr="00E77229" w:rsidRDefault="008366C2" w:rsidP="00E77229">
            <w:pPr>
              <w:pStyle w:val="TableParagraph"/>
              <w:spacing w:before="1" w:line="240" w:lineRule="auto"/>
              <w:rPr>
                <w:b/>
                <w:spacing w:val="-4"/>
                <w:sz w:val="32"/>
                <w:szCs w:val="32"/>
              </w:rPr>
            </w:pPr>
            <w:r w:rsidRPr="00E77229">
              <w:rPr>
                <w:b/>
                <w:w w:val="95"/>
                <w:sz w:val="32"/>
                <w:szCs w:val="32"/>
              </w:rPr>
              <w:t>Project</w:t>
            </w:r>
            <w:r w:rsidRPr="00E77229">
              <w:rPr>
                <w:b/>
                <w:spacing w:val="14"/>
                <w:sz w:val="32"/>
                <w:szCs w:val="32"/>
              </w:rPr>
              <w:t xml:space="preserve"> </w:t>
            </w:r>
            <w:r w:rsidRPr="00E77229">
              <w:rPr>
                <w:b/>
                <w:spacing w:val="-4"/>
                <w:sz w:val="32"/>
                <w:szCs w:val="32"/>
              </w:rPr>
              <w:t>Name</w:t>
            </w:r>
          </w:p>
          <w:p w14:paraId="6253663D" w14:textId="77777777" w:rsidR="00E77229" w:rsidRDefault="00E77229">
            <w:pPr>
              <w:pStyle w:val="TableParagraph"/>
              <w:spacing w:before="1" w:line="240" w:lineRule="auto"/>
            </w:pPr>
          </w:p>
        </w:tc>
        <w:tc>
          <w:tcPr>
            <w:tcW w:w="4511" w:type="dxa"/>
          </w:tcPr>
          <w:p w14:paraId="3DBFF84E" w14:textId="04749121" w:rsidR="005C6750" w:rsidRPr="00E77229" w:rsidRDefault="008366C2" w:rsidP="00E77229">
            <w:pPr>
              <w:pStyle w:val="TableParagraph"/>
              <w:spacing w:before="1" w:line="240" w:lineRule="auto"/>
              <w:rPr>
                <w:sz w:val="28"/>
                <w:szCs w:val="28"/>
              </w:rPr>
            </w:pPr>
            <w:r w:rsidRPr="00E77229">
              <w:rPr>
                <w:spacing w:val="-2"/>
                <w:sz w:val="28"/>
                <w:szCs w:val="28"/>
              </w:rPr>
              <w:t>Project</w:t>
            </w:r>
            <w:r w:rsidRPr="00E77229">
              <w:rPr>
                <w:spacing w:val="-6"/>
                <w:sz w:val="28"/>
                <w:szCs w:val="28"/>
              </w:rPr>
              <w:t xml:space="preserve"> </w:t>
            </w:r>
            <w:r w:rsidRPr="00E77229">
              <w:rPr>
                <w:spacing w:val="-2"/>
                <w:sz w:val="28"/>
                <w:szCs w:val="28"/>
              </w:rPr>
              <w:t>–</w:t>
            </w:r>
            <w:r w:rsidRPr="00E77229">
              <w:rPr>
                <w:spacing w:val="2"/>
                <w:sz w:val="28"/>
                <w:szCs w:val="28"/>
              </w:rPr>
              <w:t xml:space="preserve"> </w:t>
            </w:r>
            <w:r w:rsidRPr="00E77229">
              <w:rPr>
                <w:spacing w:val="-2"/>
                <w:sz w:val="28"/>
                <w:szCs w:val="28"/>
              </w:rPr>
              <w:t>Smart</w:t>
            </w:r>
            <w:r w:rsidRPr="00E77229">
              <w:rPr>
                <w:spacing w:val="-3"/>
                <w:sz w:val="28"/>
                <w:szCs w:val="28"/>
              </w:rPr>
              <w:t xml:space="preserve"> </w:t>
            </w:r>
            <w:r w:rsidR="00E77229" w:rsidRPr="00E77229">
              <w:rPr>
                <w:spacing w:val="-2"/>
                <w:sz w:val="28"/>
                <w:szCs w:val="28"/>
              </w:rPr>
              <w:t>farmer-IO</w:t>
            </w:r>
            <w:r w:rsidRPr="00E77229">
              <w:rPr>
                <w:spacing w:val="-2"/>
                <w:sz w:val="28"/>
                <w:szCs w:val="28"/>
              </w:rPr>
              <w:t>T</w:t>
            </w:r>
            <w:r w:rsidRPr="00E77229">
              <w:rPr>
                <w:sz w:val="28"/>
                <w:szCs w:val="28"/>
              </w:rPr>
              <w:t xml:space="preserve"> </w:t>
            </w:r>
            <w:r w:rsidRPr="00E77229">
              <w:rPr>
                <w:spacing w:val="-2"/>
                <w:sz w:val="28"/>
                <w:szCs w:val="28"/>
              </w:rPr>
              <w:t>enabled</w:t>
            </w:r>
            <w:r w:rsidRPr="00E77229">
              <w:rPr>
                <w:spacing w:val="-1"/>
                <w:sz w:val="28"/>
                <w:szCs w:val="28"/>
              </w:rPr>
              <w:t xml:space="preserve"> </w:t>
            </w:r>
            <w:r w:rsidRPr="00E77229">
              <w:rPr>
                <w:spacing w:val="-4"/>
                <w:sz w:val="28"/>
                <w:szCs w:val="28"/>
              </w:rPr>
              <w:t>smart</w:t>
            </w:r>
            <w:r w:rsidR="00E77229">
              <w:rPr>
                <w:sz w:val="28"/>
                <w:szCs w:val="28"/>
              </w:rPr>
              <w:t xml:space="preserve"> </w:t>
            </w:r>
            <w:r w:rsidR="00E77229" w:rsidRPr="00E77229">
              <w:rPr>
                <w:w w:val="95"/>
                <w:sz w:val="28"/>
                <w:szCs w:val="28"/>
              </w:rPr>
              <w:t>F</w:t>
            </w:r>
            <w:r w:rsidRPr="00E77229">
              <w:rPr>
                <w:w w:val="95"/>
                <w:sz w:val="28"/>
                <w:szCs w:val="28"/>
              </w:rPr>
              <w:t>arming</w:t>
            </w:r>
            <w:r w:rsidRPr="00E77229">
              <w:rPr>
                <w:spacing w:val="16"/>
                <w:sz w:val="28"/>
                <w:szCs w:val="28"/>
              </w:rPr>
              <w:t xml:space="preserve"> </w:t>
            </w:r>
            <w:r w:rsidRPr="00E77229">
              <w:rPr>
                <w:spacing w:val="-2"/>
                <w:sz w:val="28"/>
                <w:szCs w:val="28"/>
              </w:rPr>
              <w:t>application.</w:t>
            </w:r>
          </w:p>
        </w:tc>
      </w:tr>
    </w:tbl>
    <w:p w14:paraId="0A37501D" w14:textId="77777777" w:rsidR="005C6750" w:rsidRDefault="005C6750">
      <w:pPr>
        <w:pStyle w:val="BodyText"/>
        <w:rPr>
          <w:rFonts w:ascii="Calibri"/>
          <w:b/>
        </w:rPr>
      </w:pPr>
    </w:p>
    <w:p w14:paraId="44EF92D7" w14:textId="77777777" w:rsidR="005C6750" w:rsidRPr="00E77229" w:rsidRDefault="008366C2">
      <w:pPr>
        <w:spacing w:before="161"/>
        <w:ind w:left="119"/>
        <w:rPr>
          <w:rFonts w:asciiTheme="minorHAnsi" w:hAnsiTheme="minorHAnsi" w:cstheme="minorHAnsi"/>
          <w:b/>
          <w:sz w:val="32"/>
          <w:szCs w:val="32"/>
        </w:rPr>
      </w:pPr>
      <w:r w:rsidRPr="00E77229">
        <w:rPr>
          <w:rFonts w:asciiTheme="minorHAnsi" w:hAnsiTheme="minorHAnsi" w:cstheme="minorHAnsi"/>
          <w:b/>
          <w:sz w:val="32"/>
          <w:szCs w:val="32"/>
        </w:rPr>
        <w:t>Solution</w:t>
      </w:r>
      <w:r w:rsidRPr="00E77229">
        <w:rPr>
          <w:rFonts w:asciiTheme="minorHAnsi" w:hAnsiTheme="minorHAnsi" w:cstheme="minorHAnsi"/>
          <w:b/>
          <w:spacing w:val="-4"/>
          <w:sz w:val="32"/>
          <w:szCs w:val="32"/>
        </w:rPr>
        <w:t xml:space="preserve"> </w:t>
      </w:r>
      <w:r w:rsidRPr="00E77229">
        <w:rPr>
          <w:rFonts w:asciiTheme="minorHAnsi" w:hAnsiTheme="minorHAnsi" w:cstheme="minorHAnsi"/>
          <w:b/>
          <w:spacing w:val="-2"/>
          <w:sz w:val="32"/>
          <w:szCs w:val="32"/>
        </w:rPr>
        <w:t>Architecture:</w:t>
      </w:r>
    </w:p>
    <w:p w14:paraId="79EF9ED0" w14:textId="77777777" w:rsidR="005C6750" w:rsidRPr="008366C2" w:rsidRDefault="008366C2">
      <w:pPr>
        <w:pStyle w:val="BodyText"/>
        <w:spacing w:before="180"/>
        <w:ind w:left="119"/>
        <w:rPr>
          <w:rFonts w:asciiTheme="minorHAnsi" w:hAnsiTheme="minorHAnsi" w:cstheme="minorHAnsi"/>
          <w:sz w:val="28"/>
          <w:szCs w:val="28"/>
        </w:rPr>
      </w:pPr>
      <w:r w:rsidRPr="008366C2">
        <w:rPr>
          <w:rFonts w:asciiTheme="minorHAnsi" w:hAnsiTheme="minorHAnsi" w:cstheme="minorHAnsi"/>
          <w:sz w:val="28"/>
          <w:szCs w:val="28"/>
        </w:rPr>
        <w:t>Solution</w:t>
      </w:r>
      <w:r w:rsidRPr="008366C2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architecture</w:t>
      </w:r>
      <w:r w:rsidRPr="008366C2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is</w:t>
      </w:r>
      <w:r w:rsidRPr="008366C2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a</w:t>
      </w:r>
      <w:r w:rsidRPr="008366C2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complex</w:t>
      </w:r>
      <w:r w:rsidRPr="008366C2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process</w:t>
      </w:r>
      <w:r w:rsidRPr="008366C2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–</w:t>
      </w:r>
      <w:r w:rsidRPr="008366C2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with</w:t>
      </w:r>
      <w:r w:rsidRPr="008366C2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many</w:t>
      </w:r>
      <w:r w:rsidRPr="008366C2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sub-processes</w:t>
      </w:r>
      <w:r w:rsidRPr="008366C2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–</w:t>
      </w:r>
      <w:r w:rsidRPr="008366C2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that</w:t>
      </w:r>
      <w:r w:rsidRPr="008366C2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bridges the gap between business problems and technology solutions. Its goals are to:</w:t>
      </w:r>
    </w:p>
    <w:p w14:paraId="5DAB6C7B" w14:textId="77777777" w:rsidR="005C6750" w:rsidRPr="008366C2" w:rsidRDefault="005C6750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14:paraId="15D6960A" w14:textId="77777777" w:rsidR="005C6750" w:rsidRPr="008366C2" w:rsidRDefault="008366C2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/>
        <w:rPr>
          <w:rFonts w:asciiTheme="minorHAnsi" w:hAnsiTheme="minorHAnsi" w:cstheme="minorHAnsi"/>
          <w:sz w:val="28"/>
          <w:szCs w:val="28"/>
        </w:rPr>
      </w:pPr>
      <w:r w:rsidRPr="008366C2">
        <w:rPr>
          <w:rFonts w:asciiTheme="minorHAnsi" w:hAnsiTheme="minorHAnsi" w:cstheme="minorHAnsi"/>
          <w:sz w:val="28"/>
          <w:szCs w:val="28"/>
        </w:rPr>
        <w:t>Find</w:t>
      </w:r>
      <w:r w:rsidRPr="008366C2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the</w:t>
      </w:r>
      <w:r w:rsidRPr="008366C2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best</w:t>
      </w:r>
      <w:r w:rsidRPr="008366C2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tech</w:t>
      </w:r>
      <w:r w:rsidRPr="008366C2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solution</w:t>
      </w:r>
      <w:r w:rsidRPr="008366C2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to</w:t>
      </w:r>
      <w:r w:rsidRPr="008366C2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solve</w:t>
      </w:r>
      <w:r w:rsidRPr="008366C2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existing</w:t>
      </w:r>
      <w:r w:rsidRPr="008366C2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business</w:t>
      </w:r>
      <w:r w:rsidRPr="008366C2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pacing w:val="-2"/>
          <w:sz w:val="28"/>
          <w:szCs w:val="28"/>
        </w:rPr>
        <w:t>problems.</w:t>
      </w:r>
    </w:p>
    <w:p w14:paraId="21280FD6" w14:textId="77777777" w:rsidR="005C6750" w:rsidRPr="008366C2" w:rsidRDefault="008366C2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682" w:hanging="360"/>
        <w:rPr>
          <w:rFonts w:asciiTheme="minorHAnsi" w:hAnsiTheme="minorHAnsi" w:cstheme="minorHAnsi"/>
          <w:sz w:val="28"/>
          <w:szCs w:val="28"/>
        </w:rPr>
      </w:pPr>
      <w:r w:rsidRPr="008366C2">
        <w:rPr>
          <w:rFonts w:asciiTheme="minorHAnsi" w:hAnsiTheme="minorHAnsi" w:cstheme="minorHAnsi"/>
          <w:sz w:val="28"/>
          <w:szCs w:val="28"/>
        </w:rPr>
        <w:t>Describe</w:t>
      </w:r>
      <w:r w:rsidRPr="008366C2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the</w:t>
      </w:r>
      <w:r w:rsidRPr="008366C2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structure,</w:t>
      </w:r>
      <w:r w:rsidRPr="008366C2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characteristics,</w:t>
      </w:r>
      <w:r w:rsidRPr="008366C2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behavior,</w:t>
      </w:r>
      <w:r w:rsidRPr="008366C2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and</w:t>
      </w:r>
      <w:r w:rsidRPr="008366C2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other</w:t>
      </w:r>
      <w:r w:rsidRPr="008366C2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aspects</w:t>
      </w:r>
      <w:r w:rsidRPr="008366C2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of</w:t>
      </w:r>
      <w:r w:rsidRPr="008366C2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the software to project stakeholders.</w:t>
      </w:r>
    </w:p>
    <w:p w14:paraId="06AC5089" w14:textId="77777777" w:rsidR="005C6750" w:rsidRPr="008366C2" w:rsidRDefault="008366C2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51"/>
        <w:rPr>
          <w:rFonts w:asciiTheme="minorHAnsi" w:hAnsiTheme="minorHAnsi" w:cstheme="minorHAnsi"/>
          <w:sz w:val="28"/>
          <w:szCs w:val="28"/>
        </w:rPr>
      </w:pPr>
      <w:r w:rsidRPr="008366C2">
        <w:rPr>
          <w:rFonts w:asciiTheme="minorHAnsi" w:hAnsiTheme="minorHAnsi" w:cstheme="minorHAnsi"/>
          <w:sz w:val="28"/>
          <w:szCs w:val="28"/>
        </w:rPr>
        <w:t>Define</w:t>
      </w:r>
      <w:r w:rsidRPr="008366C2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features,</w:t>
      </w:r>
      <w:r w:rsidRPr="008366C2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development</w:t>
      </w:r>
      <w:r w:rsidRPr="008366C2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phases,</w:t>
      </w:r>
      <w:r w:rsidRPr="008366C2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and</w:t>
      </w:r>
      <w:r w:rsidRPr="008366C2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solution</w:t>
      </w:r>
      <w:r w:rsidRPr="008366C2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pacing w:val="-2"/>
          <w:sz w:val="28"/>
          <w:szCs w:val="28"/>
        </w:rPr>
        <w:t>requirements.</w:t>
      </w:r>
    </w:p>
    <w:p w14:paraId="1FE7C188" w14:textId="77777777" w:rsidR="005C6750" w:rsidRPr="008366C2" w:rsidRDefault="008366C2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right="495" w:hanging="360"/>
        <w:rPr>
          <w:rFonts w:asciiTheme="minorHAnsi" w:hAnsiTheme="minorHAnsi" w:cstheme="minorHAnsi"/>
          <w:sz w:val="28"/>
          <w:szCs w:val="28"/>
        </w:rPr>
      </w:pPr>
      <w:r w:rsidRPr="008366C2">
        <w:rPr>
          <w:rFonts w:asciiTheme="minorHAnsi" w:hAnsiTheme="minorHAnsi" w:cstheme="minorHAnsi"/>
          <w:sz w:val="28"/>
          <w:szCs w:val="28"/>
        </w:rPr>
        <w:t>Provide</w:t>
      </w:r>
      <w:r w:rsidRPr="008366C2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specifications</w:t>
      </w:r>
      <w:r w:rsidRPr="008366C2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according</w:t>
      </w:r>
      <w:r w:rsidRPr="008366C2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to</w:t>
      </w:r>
      <w:r w:rsidRPr="008366C2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which</w:t>
      </w:r>
      <w:r w:rsidRPr="008366C2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the</w:t>
      </w:r>
      <w:r w:rsidRPr="008366C2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solution</w:t>
      </w:r>
      <w:r w:rsidRPr="008366C2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is</w:t>
      </w:r>
      <w:r w:rsidRPr="008366C2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defined,</w:t>
      </w:r>
      <w:r w:rsidRPr="008366C2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8366C2">
        <w:rPr>
          <w:rFonts w:asciiTheme="minorHAnsi" w:hAnsiTheme="minorHAnsi" w:cstheme="minorHAnsi"/>
          <w:sz w:val="28"/>
          <w:szCs w:val="28"/>
        </w:rPr>
        <w:t>managed, and delivered.</w:t>
      </w:r>
    </w:p>
    <w:p w14:paraId="5A39BBE3" w14:textId="77777777" w:rsidR="005C6750" w:rsidRDefault="005C6750">
      <w:pPr>
        <w:rPr>
          <w:rFonts w:ascii="Calibri"/>
        </w:rPr>
        <w:sectPr w:rsidR="005C6750">
          <w:type w:val="continuous"/>
          <w:pgSz w:w="12240" w:h="15840"/>
          <w:pgMar w:top="1440" w:right="1560" w:bottom="280" w:left="1420" w:header="720" w:footer="720" w:gutter="0"/>
          <w:cols w:space="720"/>
        </w:sectPr>
      </w:pPr>
    </w:p>
    <w:p w14:paraId="08AAFE28" w14:textId="77777777" w:rsidR="008366C2" w:rsidRPr="008366C2" w:rsidRDefault="008366C2" w:rsidP="008366C2">
      <w:pPr>
        <w:pStyle w:val="Heading1"/>
        <w:ind w:left="0"/>
        <w:rPr>
          <w:rFonts w:asciiTheme="minorHAnsi" w:hAnsiTheme="minorHAnsi" w:cstheme="minorHAnsi"/>
          <w:sz w:val="32"/>
          <w:szCs w:val="32"/>
        </w:rPr>
      </w:pPr>
      <w:r w:rsidRPr="008366C2">
        <w:rPr>
          <w:rFonts w:asciiTheme="minorHAnsi" w:hAnsiTheme="minorHAnsi" w:cstheme="minorHAnsi"/>
          <w:sz w:val="32"/>
          <w:szCs w:val="32"/>
        </w:rPr>
        <w:lastRenderedPageBreak/>
        <w:t>Example</w:t>
      </w:r>
      <w:r w:rsidRPr="008366C2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8366C2">
        <w:rPr>
          <w:rFonts w:asciiTheme="minorHAnsi" w:hAnsiTheme="minorHAnsi" w:cstheme="minorHAnsi"/>
          <w:sz w:val="32"/>
          <w:szCs w:val="32"/>
        </w:rPr>
        <w:t>-</w:t>
      </w:r>
      <w:r w:rsidRPr="008366C2">
        <w:rPr>
          <w:rFonts w:asciiTheme="minorHAnsi" w:hAnsiTheme="minorHAnsi" w:cstheme="minorHAnsi"/>
          <w:spacing w:val="-7"/>
          <w:sz w:val="32"/>
          <w:szCs w:val="32"/>
        </w:rPr>
        <w:t xml:space="preserve"> </w:t>
      </w:r>
      <w:r w:rsidRPr="008366C2">
        <w:rPr>
          <w:rFonts w:asciiTheme="minorHAnsi" w:hAnsiTheme="minorHAnsi" w:cstheme="minorHAnsi"/>
          <w:sz w:val="32"/>
          <w:szCs w:val="32"/>
        </w:rPr>
        <w:t>Solution</w:t>
      </w:r>
      <w:r w:rsidRPr="008366C2">
        <w:rPr>
          <w:rFonts w:asciiTheme="minorHAnsi" w:hAnsiTheme="minorHAnsi" w:cstheme="minorHAnsi"/>
          <w:spacing w:val="-8"/>
          <w:sz w:val="32"/>
          <w:szCs w:val="32"/>
        </w:rPr>
        <w:t xml:space="preserve"> </w:t>
      </w:r>
      <w:r w:rsidRPr="008366C2">
        <w:rPr>
          <w:rFonts w:asciiTheme="minorHAnsi" w:hAnsiTheme="minorHAnsi" w:cstheme="minorHAnsi"/>
          <w:sz w:val="32"/>
          <w:szCs w:val="32"/>
        </w:rPr>
        <w:t>Architecture</w:t>
      </w:r>
      <w:r w:rsidRPr="008366C2">
        <w:rPr>
          <w:rFonts w:asciiTheme="minorHAnsi" w:hAnsiTheme="minorHAnsi" w:cstheme="minorHAnsi"/>
          <w:spacing w:val="-4"/>
          <w:sz w:val="32"/>
          <w:szCs w:val="32"/>
        </w:rPr>
        <w:t xml:space="preserve"> </w:t>
      </w:r>
      <w:r w:rsidRPr="008366C2">
        <w:rPr>
          <w:rFonts w:asciiTheme="minorHAnsi" w:hAnsiTheme="minorHAnsi" w:cstheme="minorHAnsi"/>
          <w:spacing w:val="-2"/>
          <w:sz w:val="32"/>
          <w:szCs w:val="32"/>
        </w:rPr>
        <w:t>Diagram:</w:t>
      </w:r>
    </w:p>
    <w:p w14:paraId="22E4FC5B" w14:textId="77777777" w:rsidR="008366C2" w:rsidRDefault="008366C2">
      <w:pPr>
        <w:spacing w:before="70"/>
        <w:ind w:left="3922"/>
        <w:rPr>
          <w:color w:val="2A2A2A"/>
          <w:sz w:val="15"/>
        </w:rPr>
      </w:pPr>
    </w:p>
    <w:p w14:paraId="45B1EEE6" w14:textId="77777777" w:rsidR="008366C2" w:rsidRDefault="008366C2">
      <w:pPr>
        <w:spacing w:before="70"/>
        <w:ind w:left="3922"/>
        <w:rPr>
          <w:color w:val="2A2A2A"/>
          <w:sz w:val="15"/>
        </w:rPr>
      </w:pPr>
    </w:p>
    <w:p w14:paraId="2AEB73B8" w14:textId="77777777" w:rsidR="005C6750" w:rsidRPr="008366C2" w:rsidRDefault="008366C2">
      <w:pPr>
        <w:spacing w:before="70"/>
        <w:ind w:left="3922"/>
        <w:rPr>
          <w:rFonts w:asciiTheme="minorHAnsi" w:hAnsiTheme="minorHAnsi" w:cstheme="minorHAnsi"/>
          <w:sz w:val="24"/>
          <w:szCs w:val="24"/>
        </w:rPr>
      </w:pPr>
      <w:r w:rsidRPr="008366C2">
        <w:rPr>
          <w:rFonts w:asciiTheme="minorHAnsi" w:hAnsiTheme="minorHAnsi" w:cstheme="minorHAnsi"/>
          <w:color w:val="2A2A2A"/>
          <w:sz w:val="24"/>
          <w:szCs w:val="24"/>
        </w:rPr>
        <w:t>SOFTWARE</w:t>
      </w:r>
      <w:r w:rsidRPr="008366C2">
        <w:rPr>
          <w:rFonts w:asciiTheme="minorHAnsi" w:hAnsiTheme="minorHAnsi" w:cstheme="minorHAnsi"/>
          <w:color w:val="2A2A2A"/>
          <w:spacing w:val="9"/>
          <w:sz w:val="24"/>
          <w:szCs w:val="24"/>
        </w:rPr>
        <w:t xml:space="preserve"> </w:t>
      </w:r>
      <w:r w:rsidRPr="008366C2">
        <w:rPr>
          <w:rFonts w:asciiTheme="minorHAnsi" w:hAnsiTheme="minorHAnsi" w:cstheme="minorHAnsi"/>
          <w:color w:val="2A2A2A"/>
          <w:sz w:val="24"/>
          <w:szCs w:val="24"/>
        </w:rPr>
        <w:t>FOR</w:t>
      </w:r>
      <w:r w:rsidRPr="008366C2">
        <w:rPr>
          <w:rFonts w:asciiTheme="minorHAnsi" w:hAnsiTheme="minorHAnsi" w:cstheme="minorHAnsi"/>
          <w:color w:val="2A2A2A"/>
          <w:spacing w:val="12"/>
          <w:sz w:val="24"/>
          <w:szCs w:val="24"/>
        </w:rPr>
        <w:t xml:space="preserve"> </w:t>
      </w:r>
      <w:r w:rsidRPr="008366C2">
        <w:rPr>
          <w:rFonts w:asciiTheme="minorHAnsi" w:hAnsiTheme="minorHAnsi" w:cstheme="minorHAnsi"/>
          <w:color w:val="2A2A2A"/>
          <w:sz w:val="24"/>
          <w:szCs w:val="24"/>
        </w:rPr>
        <w:t>SMART</w:t>
      </w:r>
      <w:r w:rsidRPr="008366C2">
        <w:rPr>
          <w:rFonts w:asciiTheme="minorHAnsi" w:hAnsiTheme="minorHAnsi" w:cstheme="minorHAnsi"/>
          <w:color w:val="2A2A2A"/>
          <w:spacing w:val="10"/>
          <w:sz w:val="24"/>
          <w:szCs w:val="24"/>
        </w:rPr>
        <w:t xml:space="preserve"> </w:t>
      </w:r>
      <w:r w:rsidRPr="008366C2">
        <w:rPr>
          <w:rFonts w:asciiTheme="minorHAnsi" w:hAnsiTheme="minorHAnsi" w:cstheme="minorHAnsi"/>
          <w:color w:val="2A2A2A"/>
          <w:spacing w:val="-2"/>
          <w:sz w:val="24"/>
          <w:szCs w:val="24"/>
        </w:rPr>
        <w:t>AGRICULTURE</w:t>
      </w:r>
    </w:p>
    <w:p w14:paraId="41C8F396" w14:textId="77777777" w:rsidR="005C6750" w:rsidRDefault="005C6750">
      <w:pPr>
        <w:pStyle w:val="BodyText"/>
        <w:spacing w:before="1"/>
        <w:rPr>
          <w:sz w:val="19"/>
        </w:rPr>
      </w:pPr>
      <w:bookmarkStart w:id="0" w:name="_GoBack"/>
      <w:bookmarkEnd w:id="0"/>
    </w:p>
    <w:p w14:paraId="4C5D25AD" w14:textId="6694B0F7" w:rsidR="005C6750" w:rsidRDefault="008366C2">
      <w:pPr>
        <w:tabs>
          <w:tab w:val="left" w:pos="6193"/>
        </w:tabs>
        <w:ind w:left="2888"/>
        <w:rPr>
          <w:sz w:val="1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D3FF5F7" wp14:editId="0D0A7E1C">
                <wp:simplePos x="0" y="0"/>
                <wp:positionH relativeFrom="page">
                  <wp:posOffset>914400</wp:posOffset>
                </wp:positionH>
                <wp:positionV relativeFrom="paragraph">
                  <wp:posOffset>5080</wp:posOffset>
                </wp:positionV>
                <wp:extent cx="5377180" cy="3270885"/>
                <wp:effectExtent l="0" t="0" r="0" b="0"/>
                <wp:wrapNone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7180" cy="3270885"/>
                          <a:chOff x="1440" y="8"/>
                          <a:chExt cx="8468" cy="5151"/>
                        </a:xfrm>
                      </wpg:grpSpPr>
                      <pic:pic xmlns:pic="http://schemas.openxmlformats.org/drawingml/2006/picture">
                        <pic:nvPicPr>
                          <pic:cNvPr id="3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032"/>
                            <a:ext cx="1256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3"/>
                        <wps:cNvSpPr>
                          <a:spLocks/>
                        </wps:cNvSpPr>
                        <wps:spPr bwMode="auto">
                          <a:xfrm>
                            <a:off x="1926" y="997"/>
                            <a:ext cx="436" cy="2721"/>
                          </a:xfrm>
                          <a:custGeom>
                            <a:avLst/>
                            <a:gdLst>
                              <a:gd name="T0" fmla="+- 0 1926 1926"/>
                              <a:gd name="T1" fmla="*/ T0 w 436"/>
                              <a:gd name="T2" fmla="+- 0 3717 997"/>
                              <a:gd name="T3" fmla="*/ 3717 h 2721"/>
                              <a:gd name="T4" fmla="+- 0 1926 1926"/>
                              <a:gd name="T5" fmla="*/ T4 w 436"/>
                              <a:gd name="T6" fmla="+- 0 3007 997"/>
                              <a:gd name="T7" fmla="*/ 3007 h 2721"/>
                              <a:gd name="T8" fmla="+- 0 2362 1926"/>
                              <a:gd name="T9" fmla="*/ T8 w 436"/>
                              <a:gd name="T10" fmla="+- 0 2032 997"/>
                              <a:gd name="T11" fmla="*/ 2032 h 2721"/>
                              <a:gd name="T12" fmla="+- 0 2362 1926"/>
                              <a:gd name="T13" fmla="*/ T12 w 436"/>
                              <a:gd name="T14" fmla="+- 0 997 997"/>
                              <a:gd name="T15" fmla="*/ 997 h 2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6" h="2721">
                                <a:moveTo>
                                  <a:pt x="0" y="2720"/>
                                </a:moveTo>
                                <a:lnTo>
                                  <a:pt x="0" y="2010"/>
                                </a:lnTo>
                                <a:moveTo>
                                  <a:pt x="436" y="1035"/>
                                </a:moveTo>
                                <a:lnTo>
                                  <a:pt x="436" y="0"/>
                                </a:lnTo>
                              </a:path>
                            </a:pathLst>
                          </a:custGeom>
                          <a:noFill/>
                          <a:ln w="128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7" y="2012"/>
                            <a:ext cx="912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5"/>
                        <wps:cNvSpPr>
                          <a:spLocks/>
                        </wps:cNvSpPr>
                        <wps:spPr bwMode="auto">
                          <a:xfrm>
                            <a:off x="5147" y="144"/>
                            <a:ext cx="872" cy="5014"/>
                          </a:xfrm>
                          <a:custGeom>
                            <a:avLst/>
                            <a:gdLst>
                              <a:gd name="T0" fmla="+- 0 5147 5147"/>
                              <a:gd name="T1" fmla="*/ T0 w 872"/>
                              <a:gd name="T2" fmla="+- 0 2925 145"/>
                              <a:gd name="T3" fmla="*/ 2925 h 5014"/>
                              <a:gd name="T4" fmla="+- 0 5147 5147"/>
                              <a:gd name="T5" fmla="*/ T4 w 872"/>
                              <a:gd name="T6" fmla="+- 0 1850 145"/>
                              <a:gd name="T7" fmla="*/ 1850 h 5014"/>
                              <a:gd name="T8" fmla="+- 0 5319 5147"/>
                              <a:gd name="T9" fmla="*/ T8 w 872"/>
                              <a:gd name="T10" fmla="+- 0 4671 145"/>
                              <a:gd name="T11" fmla="*/ 4671 h 5014"/>
                              <a:gd name="T12" fmla="+- 0 5319 5147"/>
                              <a:gd name="T13" fmla="*/ T12 w 872"/>
                              <a:gd name="T14" fmla="+- 0 145 145"/>
                              <a:gd name="T15" fmla="*/ 145 h 5014"/>
                              <a:gd name="T16" fmla="+- 0 6018 5147"/>
                              <a:gd name="T17" fmla="*/ T16 w 872"/>
                              <a:gd name="T18" fmla="+- 0 5158 145"/>
                              <a:gd name="T19" fmla="*/ 5158 h 5014"/>
                              <a:gd name="T20" fmla="+- 0 6018 5147"/>
                              <a:gd name="T21" fmla="*/ T20 w 872"/>
                              <a:gd name="T22" fmla="+- 0 165 145"/>
                              <a:gd name="T23" fmla="*/ 165 h 5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72" h="5014">
                                <a:moveTo>
                                  <a:pt x="0" y="2780"/>
                                </a:moveTo>
                                <a:lnTo>
                                  <a:pt x="0" y="1705"/>
                                </a:lnTo>
                                <a:moveTo>
                                  <a:pt x="172" y="4526"/>
                                </a:moveTo>
                                <a:lnTo>
                                  <a:pt x="172" y="0"/>
                                </a:lnTo>
                                <a:moveTo>
                                  <a:pt x="871" y="5013"/>
                                </a:moveTo>
                                <a:lnTo>
                                  <a:pt x="871" y="20"/>
                                </a:lnTo>
                              </a:path>
                            </a:pathLst>
                          </a:custGeom>
                          <a:noFill/>
                          <a:ln w="64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6"/>
                        <wps:cNvSpPr>
                          <a:spLocks/>
                        </wps:cNvSpPr>
                        <wps:spPr bwMode="auto">
                          <a:xfrm>
                            <a:off x="3931" y="144"/>
                            <a:ext cx="1418" cy="4527"/>
                          </a:xfrm>
                          <a:custGeom>
                            <a:avLst/>
                            <a:gdLst>
                              <a:gd name="T0" fmla="+- 0 3952 3932"/>
                              <a:gd name="T1" fmla="*/ T0 w 1418"/>
                              <a:gd name="T2" fmla="+- 0 4671 145"/>
                              <a:gd name="T3" fmla="*/ 4671 h 4527"/>
                              <a:gd name="T4" fmla="+- 0 3952 3932"/>
                              <a:gd name="T5" fmla="*/ T4 w 1418"/>
                              <a:gd name="T6" fmla="+- 0 145 145"/>
                              <a:gd name="T7" fmla="*/ 145 h 4527"/>
                              <a:gd name="T8" fmla="+- 0 3932 3932"/>
                              <a:gd name="T9" fmla="*/ T8 w 1418"/>
                              <a:gd name="T10" fmla="+- 0 145 145"/>
                              <a:gd name="T11" fmla="*/ 145 h 4527"/>
                              <a:gd name="T12" fmla="+- 0 5350 3932"/>
                              <a:gd name="T13" fmla="*/ T12 w 1418"/>
                              <a:gd name="T14" fmla="+- 0 145 145"/>
                              <a:gd name="T15" fmla="*/ 145 h 45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18" h="4527">
                                <a:moveTo>
                                  <a:pt x="20" y="4526"/>
                                </a:moveTo>
                                <a:lnTo>
                                  <a:pt x="20" y="0"/>
                                </a:lnTo>
                                <a:moveTo>
                                  <a:pt x="0" y="0"/>
                                </a:moveTo>
                                <a:lnTo>
                                  <a:pt x="1418" y="0"/>
                                </a:lnTo>
                              </a:path>
                            </a:pathLst>
                          </a:custGeom>
                          <a:noFill/>
                          <a:ln w="128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7"/>
                        <wps:cNvSpPr>
                          <a:spLocks/>
                        </wps:cNvSpPr>
                        <wps:spPr bwMode="auto">
                          <a:xfrm>
                            <a:off x="4113" y="164"/>
                            <a:ext cx="5794" cy="4994"/>
                          </a:xfrm>
                          <a:custGeom>
                            <a:avLst/>
                            <a:gdLst>
                              <a:gd name="T0" fmla="+- 0 9877 4114"/>
                              <a:gd name="T1" fmla="*/ T0 w 5794"/>
                              <a:gd name="T2" fmla="+- 0 5158 165"/>
                              <a:gd name="T3" fmla="*/ 5158 h 4994"/>
                              <a:gd name="T4" fmla="+- 0 9877 4114"/>
                              <a:gd name="T5" fmla="*/ T4 w 5794"/>
                              <a:gd name="T6" fmla="+- 0 165 165"/>
                              <a:gd name="T7" fmla="*/ 165 h 4994"/>
                              <a:gd name="T8" fmla="+- 0 6018 4114"/>
                              <a:gd name="T9" fmla="*/ T8 w 5794"/>
                              <a:gd name="T10" fmla="+- 0 185 165"/>
                              <a:gd name="T11" fmla="*/ 185 h 4994"/>
                              <a:gd name="T12" fmla="+- 0 9908 4114"/>
                              <a:gd name="T13" fmla="*/ T12 w 5794"/>
                              <a:gd name="T14" fmla="+- 0 185 165"/>
                              <a:gd name="T15" fmla="*/ 185 h 4994"/>
                              <a:gd name="T16" fmla="+- 0 4114 4114"/>
                              <a:gd name="T17" fmla="*/ T16 w 5794"/>
                              <a:gd name="T18" fmla="+- 0 1545 165"/>
                              <a:gd name="T19" fmla="*/ 1545 h 4994"/>
                              <a:gd name="T20" fmla="+- 0 4114 4114"/>
                              <a:gd name="T21" fmla="*/ T20 w 5794"/>
                              <a:gd name="T22" fmla="+- 0 469 165"/>
                              <a:gd name="T23" fmla="*/ 469 h 4994"/>
                              <a:gd name="T24" fmla="+- 0 5147 4114"/>
                              <a:gd name="T25" fmla="*/ T24 w 5794"/>
                              <a:gd name="T26" fmla="+- 0 1545 165"/>
                              <a:gd name="T27" fmla="*/ 1545 h 4994"/>
                              <a:gd name="T28" fmla="+- 0 5147 4114"/>
                              <a:gd name="T29" fmla="*/ T28 w 5794"/>
                              <a:gd name="T30" fmla="+- 0 469 165"/>
                              <a:gd name="T31" fmla="*/ 469 h 49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794" h="4994">
                                <a:moveTo>
                                  <a:pt x="5763" y="4993"/>
                                </a:moveTo>
                                <a:lnTo>
                                  <a:pt x="5763" y="0"/>
                                </a:lnTo>
                                <a:moveTo>
                                  <a:pt x="1904" y="20"/>
                                </a:moveTo>
                                <a:lnTo>
                                  <a:pt x="5794" y="20"/>
                                </a:lnTo>
                                <a:moveTo>
                                  <a:pt x="0" y="1380"/>
                                </a:moveTo>
                                <a:lnTo>
                                  <a:pt x="0" y="304"/>
                                </a:lnTo>
                                <a:moveTo>
                                  <a:pt x="1033" y="1380"/>
                                </a:moveTo>
                                <a:lnTo>
                                  <a:pt x="1033" y="304"/>
                                </a:lnTo>
                              </a:path>
                            </a:pathLst>
                          </a:custGeom>
                          <a:noFill/>
                          <a:ln w="64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8"/>
                        <wps:cNvSpPr>
                          <a:spLocks/>
                        </wps:cNvSpPr>
                        <wps:spPr bwMode="auto">
                          <a:xfrm>
                            <a:off x="2351" y="479"/>
                            <a:ext cx="7556" cy="1046"/>
                          </a:xfrm>
                          <a:custGeom>
                            <a:avLst/>
                            <a:gdLst>
                              <a:gd name="T0" fmla="+- 0 4094 2352"/>
                              <a:gd name="T1" fmla="*/ T0 w 7556"/>
                              <a:gd name="T2" fmla="+- 0 479 479"/>
                              <a:gd name="T3" fmla="*/ 479 h 1046"/>
                              <a:gd name="T4" fmla="+- 0 5167 2352"/>
                              <a:gd name="T5" fmla="*/ T4 w 7556"/>
                              <a:gd name="T6" fmla="+- 0 479 479"/>
                              <a:gd name="T7" fmla="*/ 479 h 1046"/>
                              <a:gd name="T8" fmla="+- 0 2352 2352"/>
                              <a:gd name="T9" fmla="*/ T8 w 7556"/>
                              <a:gd name="T10" fmla="+- 0 1007 479"/>
                              <a:gd name="T11" fmla="*/ 1007 h 1046"/>
                              <a:gd name="T12" fmla="+- 0 4134 2352"/>
                              <a:gd name="T13" fmla="*/ T12 w 7556"/>
                              <a:gd name="T14" fmla="+- 0 1007 479"/>
                              <a:gd name="T15" fmla="*/ 1007 h 1046"/>
                              <a:gd name="T16" fmla="+- 0 6018 2352"/>
                              <a:gd name="T17" fmla="*/ T16 w 7556"/>
                              <a:gd name="T18" fmla="+- 0 1413 479"/>
                              <a:gd name="T19" fmla="*/ 1413 h 1046"/>
                              <a:gd name="T20" fmla="+- 0 9908 2352"/>
                              <a:gd name="T21" fmla="*/ T20 w 7556"/>
                              <a:gd name="T22" fmla="+- 0 1413 479"/>
                              <a:gd name="T23" fmla="*/ 1413 h 1046"/>
                              <a:gd name="T24" fmla="+- 0 4094 2352"/>
                              <a:gd name="T25" fmla="*/ T24 w 7556"/>
                              <a:gd name="T26" fmla="+- 0 1525 479"/>
                              <a:gd name="T27" fmla="*/ 1525 h 1046"/>
                              <a:gd name="T28" fmla="+- 0 5167 2352"/>
                              <a:gd name="T29" fmla="*/ T28 w 7556"/>
                              <a:gd name="T30" fmla="+- 0 1525 479"/>
                              <a:gd name="T31" fmla="*/ 1525 h 10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56" h="1046">
                                <a:moveTo>
                                  <a:pt x="1742" y="0"/>
                                </a:moveTo>
                                <a:lnTo>
                                  <a:pt x="2815" y="0"/>
                                </a:lnTo>
                                <a:moveTo>
                                  <a:pt x="0" y="528"/>
                                </a:moveTo>
                                <a:lnTo>
                                  <a:pt x="1782" y="528"/>
                                </a:lnTo>
                                <a:moveTo>
                                  <a:pt x="3666" y="934"/>
                                </a:moveTo>
                                <a:lnTo>
                                  <a:pt x="7556" y="934"/>
                                </a:lnTo>
                                <a:moveTo>
                                  <a:pt x="1742" y="1046"/>
                                </a:moveTo>
                                <a:lnTo>
                                  <a:pt x="2815" y="1046"/>
                                </a:lnTo>
                              </a:path>
                            </a:pathLst>
                          </a:custGeom>
                          <a:noFill/>
                          <a:ln w="128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9"/>
                        <wps:cNvSpPr>
                          <a:spLocks/>
                        </wps:cNvSpPr>
                        <wps:spPr bwMode="auto">
                          <a:xfrm>
                            <a:off x="4093" y="1849"/>
                            <a:ext cx="1094" cy="1076"/>
                          </a:xfrm>
                          <a:custGeom>
                            <a:avLst/>
                            <a:gdLst>
                              <a:gd name="T0" fmla="+- 0 4114 4094"/>
                              <a:gd name="T1" fmla="*/ T0 w 1094"/>
                              <a:gd name="T2" fmla="+- 0 2925 1850"/>
                              <a:gd name="T3" fmla="*/ 2925 h 1076"/>
                              <a:gd name="T4" fmla="+- 0 4114 4094"/>
                              <a:gd name="T5" fmla="*/ T4 w 1094"/>
                              <a:gd name="T6" fmla="+- 0 1850 1850"/>
                              <a:gd name="T7" fmla="*/ 1850 h 1076"/>
                              <a:gd name="T8" fmla="+- 0 4094 4094"/>
                              <a:gd name="T9" fmla="*/ T8 w 1094"/>
                              <a:gd name="T10" fmla="+- 0 1860 1850"/>
                              <a:gd name="T11" fmla="*/ 1860 h 1076"/>
                              <a:gd name="T12" fmla="+- 0 5188 4094"/>
                              <a:gd name="T13" fmla="*/ T12 w 1094"/>
                              <a:gd name="T14" fmla="+- 0 1860 1850"/>
                              <a:gd name="T15" fmla="*/ 1860 h 10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94" h="1076">
                                <a:moveTo>
                                  <a:pt x="20" y="1075"/>
                                </a:moveTo>
                                <a:lnTo>
                                  <a:pt x="20" y="0"/>
                                </a:lnTo>
                                <a:moveTo>
                                  <a:pt x="0" y="10"/>
                                </a:moveTo>
                                <a:lnTo>
                                  <a:pt x="1094" y="10"/>
                                </a:lnTo>
                              </a:path>
                            </a:pathLst>
                          </a:custGeom>
                          <a:noFill/>
                          <a:ln w="64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2696" y="2388"/>
                            <a:ext cx="1438" cy="0"/>
                          </a:xfrm>
                          <a:prstGeom prst="line">
                            <a:avLst/>
                          </a:prstGeom>
                          <a:noFill/>
                          <a:ln w="12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094" y="2895"/>
                            <a:ext cx="1073" cy="0"/>
                          </a:xfrm>
                          <a:prstGeom prst="line">
                            <a:avLst/>
                          </a:prstGeom>
                          <a:noFill/>
                          <a:ln w="6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docshape10"/>
                        <wps:cNvSpPr>
                          <a:spLocks/>
                        </wps:cNvSpPr>
                        <wps:spPr bwMode="auto">
                          <a:xfrm>
                            <a:off x="4113" y="3148"/>
                            <a:ext cx="1044" cy="1076"/>
                          </a:xfrm>
                          <a:custGeom>
                            <a:avLst/>
                            <a:gdLst>
                              <a:gd name="T0" fmla="+- 0 4114 4114"/>
                              <a:gd name="T1" fmla="*/ T0 w 1044"/>
                              <a:gd name="T2" fmla="+- 0 4225 3149"/>
                              <a:gd name="T3" fmla="*/ 4225 h 1076"/>
                              <a:gd name="T4" fmla="+- 0 4114 4114"/>
                              <a:gd name="T5" fmla="*/ T4 w 1044"/>
                              <a:gd name="T6" fmla="+- 0 3149 3149"/>
                              <a:gd name="T7" fmla="*/ 3149 h 1076"/>
                              <a:gd name="T8" fmla="+- 0 5157 4114"/>
                              <a:gd name="T9" fmla="*/ T8 w 1044"/>
                              <a:gd name="T10" fmla="+- 0 4225 3149"/>
                              <a:gd name="T11" fmla="*/ 4225 h 1076"/>
                              <a:gd name="T12" fmla="+- 0 5157 4114"/>
                              <a:gd name="T13" fmla="*/ T12 w 1044"/>
                              <a:gd name="T14" fmla="+- 0 3149 3149"/>
                              <a:gd name="T15" fmla="*/ 3149 h 10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44" h="1076">
                                <a:moveTo>
                                  <a:pt x="0" y="1076"/>
                                </a:moveTo>
                                <a:lnTo>
                                  <a:pt x="0" y="0"/>
                                </a:lnTo>
                                <a:moveTo>
                                  <a:pt x="1043" y="1076"/>
                                </a:moveTo>
                                <a:lnTo>
                                  <a:pt x="1043" y="0"/>
                                </a:lnTo>
                              </a:path>
                            </a:pathLst>
                          </a:custGeom>
                          <a:noFill/>
                          <a:ln w="128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094" y="3159"/>
                            <a:ext cx="1094" cy="0"/>
                          </a:xfrm>
                          <a:prstGeom prst="line">
                            <a:avLst/>
                          </a:prstGeom>
                          <a:noFill/>
                          <a:ln w="6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926" y="3687"/>
                            <a:ext cx="2208" cy="0"/>
                          </a:xfrm>
                          <a:prstGeom prst="line">
                            <a:avLst/>
                          </a:prstGeom>
                          <a:noFill/>
                          <a:ln w="12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094" y="4194"/>
                            <a:ext cx="1094" cy="0"/>
                          </a:xfrm>
                          <a:prstGeom prst="line">
                            <a:avLst/>
                          </a:prstGeom>
                          <a:noFill/>
                          <a:ln w="6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932" y="4641"/>
                            <a:ext cx="1418" cy="0"/>
                          </a:xfrm>
                          <a:prstGeom prst="line">
                            <a:avLst/>
                          </a:prstGeom>
                          <a:noFill/>
                          <a:ln w="128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018" y="5128"/>
                            <a:ext cx="3890" cy="0"/>
                          </a:xfrm>
                          <a:prstGeom prst="line">
                            <a:avLst/>
                          </a:prstGeom>
                          <a:noFill/>
                          <a:ln w="64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119" y="2672"/>
                            <a:ext cx="3667" cy="0"/>
                          </a:xfrm>
                          <a:prstGeom prst="line">
                            <a:avLst/>
                          </a:prstGeom>
                          <a:noFill/>
                          <a:ln w="193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docshape11"/>
                        <wps:cNvSpPr>
                          <a:spLocks/>
                        </wps:cNvSpPr>
                        <wps:spPr bwMode="auto">
                          <a:xfrm>
                            <a:off x="6509" y="2042"/>
                            <a:ext cx="473" cy="2"/>
                          </a:xfrm>
                          <a:custGeom>
                            <a:avLst/>
                            <a:gdLst>
                              <a:gd name="T0" fmla="+- 0 6510 6510"/>
                              <a:gd name="T1" fmla="*/ T0 w 473"/>
                              <a:gd name="T2" fmla="+- 0 6601 6510"/>
                              <a:gd name="T3" fmla="*/ T2 w 473"/>
                              <a:gd name="T4" fmla="+- 0 6891 6510"/>
                              <a:gd name="T5" fmla="*/ T4 w 473"/>
                              <a:gd name="T6" fmla="+- 0 6982 6510"/>
                              <a:gd name="T7" fmla="*/ T6 w 4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473">
                                <a:moveTo>
                                  <a:pt x="0" y="0"/>
                                </a:moveTo>
                                <a:lnTo>
                                  <a:pt x="91" y="0"/>
                                </a:lnTo>
                                <a:moveTo>
                                  <a:pt x="381" y="0"/>
                                </a:moveTo>
                                <a:lnTo>
                                  <a:pt x="472" y="0"/>
                                </a:lnTo>
                              </a:path>
                            </a:pathLst>
                          </a:custGeom>
                          <a:noFill/>
                          <a:ln w="12787">
                            <a:solidFill>
                              <a:srgbClr val="2170B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9001" y="4262"/>
                            <a:ext cx="203" cy="255"/>
                          </a:xfrm>
                          <a:prstGeom prst="rect">
                            <a:avLst/>
                          </a:prstGeom>
                          <a:solidFill>
                            <a:srgbClr val="DFEB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8930" y="4681"/>
                            <a:ext cx="84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B0F76" w14:textId="77777777" w:rsidR="005C6750" w:rsidRDefault="008366C2">
                              <w:pPr>
                                <w:spacing w:line="254" w:lineRule="auto"/>
                                <w:ind w:left="270" w:right="15" w:hanging="271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w w:val="105"/>
                                  <w:sz w:val="10"/>
                                </w:rPr>
                                <w:t>SOIL</w:t>
                              </w:r>
                              <w:r>
                                <w:rPr>
                                  <w:color w:val="2A2A2A"/>
                                  <w:spacing w:val="-17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10"/>
                                </w:rPr>
                                <w:t>MO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10"/>
                                </w:rPr>
                                <w:t>STUR</w:t>
                              </w:r>
                              <w:r>
                                <w:rPr>
                                  <w:color w:val="13110F"/>
                                  <w:w w:val="10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13110F"/>
                                  <w:spacing w:val="40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2A2A2A"/>
                                  <w:spacing w:val="-4"/>
                                  <w:w w:val="105"/>
                                  <w:sz w:val="1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7927" y="4691"/>
                            <a:ext cx="76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BB2F1" w14:textId="77777777" w:rsidR="005C6750" w:rsidRDefault="008366C2">
                              <w:pPr>
                                <w:spacing w:line="254" w:lineRule="auto"/>
                                <w:ind w:firstLine="56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IRRIGATION</w:t>
                              </w:r>
                              <w:r>
                                <w:rPr>
                                  <w:color w:val="2A2A2A"/>
                                  <w:spacing w:val="40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SYSTEM</w:t>
                              </w:r>
                              <w:r>
                                <w:rPr>
                                  <w:color w:val="2A2A2A"/>
                                  <w:spacing w:val="-7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7257" y="4822"/>
                            <a:ext cx="307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A201D" w14:textId="77777777" w:rsidR="005C6750" w:rsidRDefault="008366C2">
                              <w:pPr>
                                <w:spacing w:line="101" w:lineRule="exac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2A2A2A"/>
                                  <w:spacing w:val="-4"/>
                                  <w:w w:val="115"/>
                                  <w:sz w:val="9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7238" y="4691"/>
                            <a:ext cx="34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92288" w14:textId="77777777" w:rsidR="005C6750" w:rsidRDefault="008366C2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4"/>
                                  <w:w w:val="110"/>
                                  <w:sz w:val="10"/>
                                </w:rPr>
                                <w:t>CROP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6290" y="4681"/>
                            <a:ext cx="538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AA79F" w14:textId="77777777" w:rsidR="005C6750" w:rsidRDefault="008366C2">
                              <w:pPr>
                                <w:spacing w:line="254" w:lineRule="auto"/>
                                <w:ind w:left="135" w:right="8" w:hanging="136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WEATHER</w:t>
                              </w:r>
                              <w:r>
                                <w:rPr>
                                  <w:color w:val="2A2A2A"/>
                                  <w:spacing w:val="40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2A2A2A"/>
                                  <w:spacing w:val="-4"/>
                                  <w:w w:val="105"/>
                                  <w:sz w:val="1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9286" y="3643"/>
                            <a:ext cx="537" cy="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785E3" w14:textId="77777777" w:rsidR="005C6750" w:rsidRDefault="008366C2">
                              <w:pPr>
                                <w:spacing w:line="857" w:lineRule="exact"/>
                                <w:rPr>
                                  <w:rFonts w:ascii="Times New Roman"/>
                                  <w:sz w:val="7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CC691A"/>
                                  <w:spacing w:val="12"/>
                                  <w:w w:val="60"/>
                                  <w:sz w:val="76"/>
                                </w:rPr>
                                <w:t>..</w:t>
                              </w:r>
                              <w:r>
                                <w:rPr>
                                  <w:rFonts w:ascii="Times New Roman"/>
                                  <w:color w:val="CC691A"/>
                                  <w:spacing w:val="12"/>
                                  <w:w w:val="60"/>
                                  <w:position w:val="1"/>
                                  <w:sz w:val="76"/>
                                </w:rPr>
                                <w:t>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9137" y="4287"/>
                            <a:ext cx="71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9E4FD" w14:textId="77777777" w:rsidR="005C6750" w:rsidRDefault="008366C2">
                              <w:pPr>
                                <w:spacing w:line="212" w:lineRule="exac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B1B5BA"/>
                                  <w:w w:val="8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9001" y="4287"/>
                            <a:ext cx="156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4A174" w14:textId="77777777" w:rsidR="005C6750" w:rsidRDefault="008366C2">
                              <w:pPr>
                                <w:spacing w:line="212" w:lineRule="exac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B1B5BA"/>
                                  <w:spacing w:val="-5"/>
                                  <w:w w:val="90"/>
                                  <w:sz w:val="19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8006" y="4381"/>
                            <a:ext cx="678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0CB7A" w14:textId="77777777" w:rsidR="005C6750" w:rsidRDefault="008366C2">
                              <w:pPr>
                                <w:spacing w:line="270" w:lineRule="exact"/>
                                <w:rPr>
                                  <w:rFonts w:ascii="Times New Roman" w:hAns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445D44"/>
                                  <w:w w:val="105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445D44"/>
                                  <w:spacing w:val="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24"/>
                                </w:rPr>
                                <w:t>½</w:t>
                              </w:r>
                              <w:r>
                                <w:rPr>
                                  <w:color w:val="445D44"/>
                                  <w:w w:val="105"/>
                                  <w:position w:val="5"/>
                                  <w:sz w:val="12"/>
                                </w:rPr>
                                <w:t>0</w:t>
                              </w:r>
                              <w:r>
                                <w:rPr>
                                  <w:color w:val="445D44"/>
                                  <w:spacing w:val="27"/>
                                  <w:w w:val="105"/>
                                  <w:position w:val="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445D44"/>
                                  <w:spacing w:val="-5"/>
                                  <w:w w:val="105"/>
                                  <w:sz w:val="18"/>
                                </w:rPr>
                                <w:t>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8948" y="3873"/>
                            <a:ext cx="285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9EACA" w14:textId="77777777" w:rsidR="005C6750" w:rsidRDefault="008366C2">
                              <w:pPr>
                                <w:spacing w:line="423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8CC4B5"/>
                                  <w:spacing w:val="-7"/>
                                  <w:w w:val="65"/>
                                  <w:sz w:val="38"/>
                                </w:rPr>
                                <w:t>..</w:t>
                              </w:r>
                              <w:r>
                                <w:rPr>
                                  <w:rFonts w:ascii="Times New Roman"/>
                                  <w:color w:val="72BCD4"/>
                                  <w:spacing w:val="-7"/>
                                  <w:w w:val="65"/>
                                  <w:sz w:val="38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70B1AC"/>
                                  <w:spacing w:val="-7"/>
                                  <w:w w:val="6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color w:val="8CC4B5"/>
                                  <w:spacing w:val="-7"/>
                                  <w:w w:val="65"/>
                                  <w:sz w:val="19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7661" y="3970"/>
                            <a:ext cx="955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A0033" w14:textId="77777777" w:rsidR="005C6750" w:rsidRDefault="008366C2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PHYS</w:t>
                              </w:r>
                              <w:r>
                                <w:rPr>
                                  <w:spacing w:val="-2"/>
                                  <w:w w:val="11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CA</w:t>
                              </w:r>
                              <w:r>
                                <w:rPr>
                                  <w:spacing w:val="-2"/>
                                  <w:w w:val="110"/>
                                  <w:sz w:val="10"/>
                                </w:rPr>
                                <w:t>L</w:t>
                              </w:r>
                            </w:p>
                            <w:p w14:paraId="52FA1C94" w14:textId="77777777" w:rsidR="005C6750" w:rsidRDefault="008366C2">
                              <w:pPr>
                                <w:spacing w:before="84"/>
                                <w:ind w:left="264"/>
                                <w:rPr>
                                  <w:rFonts w:ascii="Times New Roman" w:hAnsi="Times New Roman"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445D44"/>
                                  <w:w w:val="60"/>
                                  <w:sz w:val="30"/>
                                </w:rPr>
                                <w:t>,•·o·</w:t>
                              </w:r>
                              <w:r>
                                <w:rPr>
                                  <w:rFonts w:ascii="Times New Roman" w:hAnsi="Times New Roman"/>
                                  <w:color w:val="445D44"/>
                                  <w:spacing w:val="-1"/>
                                  <w:w w:val="6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445D44"/>
                                  <w:spacing w:val="-5"/>
                                  <w:w w:val="75"/>
                                  <w:sz w:val="30"/>
                                </w:rPr>
                                <w:t>,···.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7266" y="3992"/>
                            <a:ext cx="73" cy="1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613A6" w14:textId="77777777" w:rsidR="005C6750" w:rsidRDefault="008366C2">
                              <w:pPr>
                                <w:spacing w:line="1012" w:lineRule="exact"/>
                                <w:rPr>
                                  <w:sz w:val="90"/>
                                </w:rPr>
                              </w:pPr>
                              <w:r>
                                <w:rPr>
                                  <w:color w:val="CC691A"/>
                                  <w:spacing w:val="-141"/>
                                  <w:w w:val="61"/>
                                  <w:sz w:val="9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7223" y="4161"/>
                            <a:ext cx="38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EC714" w14:textId="77777777" w:rsidR="005C6750" w:rsidRDefault="008366C2">
                              <w:pPr>
                                <w:spacing w:line="202" w:lineRule="exac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8A8987"/>
                                  <w:spacing w:val="-2"/>
                                  <w:w w:val="105"/>
                                  <w:sz w:val="18"/>
                                </w:rPr>
                                <w:t>yt;;;;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9193" y="3585"/>
                            <a:ext cx="407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F6BDE" w14:textId="77777777" w:rsidR="005C6750" w:rsidRDefault="008366C2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9264" y="3463"/>
                            <a:ext cx="27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F2F73" w14:textId="77777777" w:rsidR="005C6750" w:rsidRDefault="008366C2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4"/>
                                  <w:w w:val="115"/>
                                  <w:sz w:val="10"/>
                                </w:rPr>
                                <w:t>SOIL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8882" y="3465"/>
                            <a:ext cx="313" cy="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8F337" w14:textId="77777777" w:rsidR="005C6750" w:rsidRDefault="008366C2">
                              <w:pPr>
                                <w:spacing w:line="102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8CC4B5"/>
                                  <w:spacing w:val="-1"/>
                                  <w:w w:val="75"/>
                                  <w:sz w:val="91"/>
                                </w:rPr>
                                <w:t>.</w:t>
                              </w:r>
                              <w:r>
                                <w:rPr>
                                  <w:color w:val="CC691A"/>
                                  <w:spacing w:val="-82"/>
                                  <w:w w:val="75"/>
                                  <w:sz w:val="91"/>
                                </w:rPr>
                                <w:t>.</w:t>
                              </w:r>
                              <w:r>
                                <w:rPr>
                                  <w:color w:val="70B1AC"/>
                                  <w:spacing w:val="-36"/>
                                  <w:w w:val="75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8151" y="3595"/>
                            <a:ext cx="45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171E0" w14:textId="77777777" w:rsidR="005C6750" w:rsidRDefault="008366C2">
                              <w:pPr>
                                <w:spacing w:line="112" w:lineRule="exac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docshape30"/>
                        <wps:cNvSpPr txBox="1">
                          <a:spLocks noChangeArrowheads="1"/>
                        </wps:cNvSpPr>
                        <wps:spPr bwMode="auto">
                          <a:xfrm>
                            <a:off x="8231" y="3473"/>
                            <a:ext cx="262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42A20" w14:textId="77777777" w:rsidR="005C6750" w:rsidRDefault="008366C2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4"/>
                                  <w:w w:val="105"/>
                                  <w:sz w:val="10"/>
                                </w:rPr>
                                <w:t>SO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4"/>
                                  <w:w w:val="105"/>
                                  <w:sz w:val="1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8768" y="2700"/>
                            <a:ext cx="772" cy="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8BC0F" w14:textId="77777777" w:rsidR="005C6750" w:rsidRDefault="008366C2">
                              <w:pPr>
                                <w:spacing w:line="652" w:lineRule="exact"/>
                                <w:rPr>
                                  <w:b/>
                                  <w:sz w:val="58"/>
                                </w:rPr>
                              </w:pPr>
                              <w:r>
                                <w:rPr>
                                  <w:b/>
                                  <w:color w:val="A83469"/>
                                  <w:spacing w:val="-5"/>
                                  <w:w w:val="120"/>
                                  <w:sz w:val="58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color w:val="E6C336"/>
                                  <w:spacing w:val="-5"/>
                                  <w:w w:val="120"/>
                                  <w:sz w:val="5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8083" y="2772"/>
                            <a:ext cx="170" cy="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3438C" w14:textId="77777777" w:rsidR="005C6750" w:rsidRDefault="008366C2">
                              <w:pPr>
                                <w:spacing w:line="1161" w:lineRule="exact"/>
                                <w:rPr>
                                  <w:rFonts w:ascii="Times New Roman" w:hAnsi="Times New Roman"/>
                                  <w:sz w:val="10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31889"/>
                                  <w:spacing w:val="-8"/>
                                  <w:w w:val="55"/>
                                  <w:sz w:val="105"/>
                                  <w:u w:val="thick" w:color="000000"/>
                                </w:rPr>
                                <w:t>'</w:t>
                              </w:r>
                              <w:r>
                                <w:rPr>
                                  <w:rFonts w:ascii="Times New Roman" w:hAnsi="Times New Roman"/>
                                  <w:color w:val="031889"/>
                                  <w:spacing w:val="-379"/>
                                  <w:w w:val="55"/>
                                  <w:sz w:val="105"/>
                                  <w:u w:val="thick" w:color="000000"/>
                                </w:rPr>
                                <w:t>®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docshape33"/>
                        <wps:cNvSpPr txBox="1">
                          <a:spLocks noChangeArrowheads="1"/>
                        </wps:cNvSpPr>
                        <wps:spPr bwMode="auto">
                          <a:xfrm>
                            <a:off x="6114" y="2874"/>
                            <a:ext cx="1476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CB5D4" w14:textId="77777777" w:rsidR="005C6750" w:rsidRDefault="008366C2">
                              <w:pPr>
                                <w:spacing w:line="551" w:lineRule="exact"/>
                                <w:ind w:left="920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0C79CF"/>
                                  <w:w w:val="107"/>
                                  <w:sz w:val="49"/>
                                </w:rPr>
                                <w:t>@</w:t>
                              </w:r>
                            </w:p>
                            <w:p w14:paraId="7FF7B115" w14:textId="77777777" w:rsidR="005C6750" w:rsidRDefault="008366C2">
                              <w:pPr>
                                <w:tabs>
                                  <w:tab w:val="left" w:pos="915"/>
                                </w:tabs>
                                <w:spacing w:before="46" w:line="128" w:lineRule="exact"/>
                                <w:ind w:right="4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position w:val="-1"/>
                                  <w:sz w:val="10"/>
                                </w:rPr>
                                <w:t>GA</w:t>
                              </w:r>
                              <w:r>
                                <w:rPr>
                                  <w:color w:val="13110F"/>
                                  <w:spacing w:val="-2"/>
                                  <w:w w:val="105"/>
                                  <w:position w:val="-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position w:val="-1"/>
                                  <w:sz w:val="10"/>
                                </w:rPr>
                                <w:t>EWAY</w:t>
                              </w:r>
                              <w:r>
                                <w:rPr>
                                  <w:color w:val="2A2A2A"/>
                                  <w:position w:val="-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2A2A2A"/>
                                  <w:spacing w:val="-4"/>
                                  <w:w w:val="105"/>
                                  <w:sz w:val="10"/>
                                </w:rPr>
                                <w:t>WEATHER</w:t>
                              </w:r>
                            </w:p>
                            <w:p w14:paraId="7F6CBB1C" w14:textId="77777777" w:rsidR="005C6750" w:rsidRDefault="008366C2">
                              <w:pPr>
                                <w:spacing w:line="108" w:lineRule="exact"/>
                                <w:ind w:right="84"/>
                                <w:jc w:val="righ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docshape34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2464"/>
                            <a:ext cx="152" cy="1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6B04F" w14:textId="77777777" w:rsidR="005C6750" w:rsidRDefault="008366C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18"/>
                                </w:tabs>
                                <w:spacing w:line="1620" w:lineRule="exact"/>
                                <w:rPr>
                                  <w:rFonts w:ascii="Times New Roman"/>
                                  <w:sz w:val="10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31889"/>
                                  <w:spacing w:val="-187"/>
                                  <w:w w:val="99"/>
                                  <w:sz w:val="105"/>
                                  <w:u w:val="thick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docshape35"/>
                        <wps:cNvSpPr txBox="1">
                          <a:spLocks noChangeArrowheads="1"/>
                        </wps:cNvSpPr>
                        <wps:spPr bwMode="auto">
                          <a:xfrm>
                            <a:off x="8977" y="2255"/>
                            <a:ext cx="427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40DF7" w14:textId="77777777" w:rsidR="005C6750" w:rsidRDefault="008366C2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FUSION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docshape36"/>
                        <wps:cNvSpPr txBox="1">
                          <a:spLocks noChangeArrowheads="1"/>
                        </wps:cNvSpPr>
                        <wps:spPr bwMode="auto">
                          <a:xfrm>
                            <a:off x="7693" y="1246"/>
                            <a:ext cx="75" cy="1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FEFE0" w14:textId="77777777" w:rsidR="005C6750" w:rsidRDefault="008366C2">
                              <w:pPr>
                                <w:spacing w:line="1621" w:lineRule="exact"/>
                                <w:rPr>
                                  <w:sz w:val="145"/>
                                </w:rPr>
                              </w:pPr>
                              <w:r>
                                <w:rPr>
                                  <w:color w:val="0C79CF"/>
                                  <w:spacing w:val="-412"/>
                                  <w:w w:val="91"/>
                                  <w:sz w:val="14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7471" y="2742"/>
                            <a:ext cx="977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8A76D" w14:textId="77777777" w:rsidR="005C6750" w:rsidRDefault="008366C2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CO</w:t>
                              </w:r>
                              <w:r>
                                <w:rPr>
                                  <w:color w:val="13110F"/>
                                  <w:spacing w:val="-2"/>
                                  <w:w w:val="110"/>
                                  <w:sz w:val="10"/>
                                </w:rPr>
                                <w:t>MM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UNICATION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7512" y="2255"/>
                            <a:ext cx="1028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B7AC7" w14:textId="77777777" w:rsidR="005C6750" w:rsidRDefault="008366C2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SYNCHRONIZAT</w:t>
                              </w: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6489" y="2276"/>
                            <a:ext cx="546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73F4D" w14:textId="77777777" w:rsidR="005C6750" w:rsidRDefault="008366C2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6509" y="1808"/>
                            <a:ext cx="51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3D1BA" w14:textId="77777777" w:rsidR="005C6750" w:rsidRDefault="008366C2">
                              <w:pPr>
                                <w:tabs>
                                  <w:tab w:val="left" w:pos="381"/>
                                </w:tabs>
                                <w:spacing w:line="290" w:lineRule="exact"/>
                                <w:rPr>
                                  <w:rFonts w:ascii="Times New Roman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170B5"/>
                                  <w:spacing w:val="-10"/>
                                  <w:sz w:val="26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70B5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color w:val="2170B5"/>
                                  <w:spacing w:val="-10"/>
                                  <w:sz w:val="25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6496" y="2007"/>
                            <a:ext cx="52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4C610" w14:textId="77777777" w:rsidR="005C6750" w:rsidRDefault="008366C2">
                              <w:pPr>
                                <w:spacing w:line="281" w:lineRule="exact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170B5"/>
                                  <w:spacing w:val="-2"/>
                                  <w:w w:val="80"/>
                                  <w:sz w:val="25"/>
                                </w:rPr>
                                <w:t>llliiii5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7674" y="1464"/>
                            <a:ext cx="57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39C67" w14:textId="77777777" w:rsidR="005C6750" w:rsidRDefault="008366C2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docshape43"/>
                        <wps:cNvSpPr txBox="1">
                          <a:spLocks noChangeArrowheads="1"/>
                        </wps:cNvSpPr>
                        <wps:spPr bwMode="auto">
                          <a:xfrm>
                            <a:off x="8979" y="18"/>
                            <a:ext cx="578" cy="1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D71F9" w14:textId="77777777" w:rsidR="005C6750" w:rsidRDefault="008366C2">
                              <w:pPr>
                                <w:spacing w:line="1621" w:lineRule="exact"/>
                                <w:rPr>
                                  <w:sz w:val="145"/>
                                </w:rPr>
                              </w:pPr>
                              <w:r>
                                <w:rPr>
                                  <w:color w:val="DA1F2F"/>
                                  <w:w w:val="109"/>
                                  <w:sz w:val="14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8925" y="1159"/>
                            <a:ext cx="74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D5AE8" w14:textId="77777777" w:rsidR="005C6750" w:rsidRDefault="008366C2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D3A36"/>
                                  <w:spacing w:val="-2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NFORMAT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docshape45"/>
                        <wps:cNvSpPr txBox="1">
                          <a:spLocks noChangeArrowheads="1"/>
                        </wps:cNvSpPr>
                        <wps:spPr bwMode="auto">
                          <a:xfrm>
                            <a:off x="8015" y="8"/>
                            <a:ext cx="666" cy="1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4A924" w14:textId="77777777" w:rsidR="005C6750" w:rsidRDefault="008366C2">
                              <w:pPr>
                                <w:spacing w:line="1620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60"/>
                                  <w:w w:val="104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color w:val="724297"/>
                                  <w:spacing w:val="-502"/>
                                  <w:w w:val="109"/>
                                  <w:position w:val="-6"/>
                                  <w:sz w:val="145"/>
                                </w:rPr>
                                <w:t>•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4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04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4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color w:val="4D3A36"/>
                                  <w:spacing w:val="-3"/>
                                  <w:w w:val="104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4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04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13110F"/>
                                  <w:spacing w:val="-3"/>
                                  <w:w w:val="104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4"/>
                                  <w:sz w:val="1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docshape46"/>
                        <wps:cNvSpPr txBox="1">
                          <a:spLocks noChangeArrowheads="1"/>
                        </wps:cNvSpPr>
                        <wps:spPr bwMode="auto">
                          <a:xfrm>
                            <a:off x="7927" y="1037"/>
                            <a:ext cx="1636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076DF" w14:textId="77777777" w:rsidR="005C6750" w:rsidRDefault="008366C2">
                              <w:pPr>
                                <w:tabs>
                                  <w:tab w:val="left" w:pos="1080"/>
                                </w:tabs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w w:val="105"/>
                                  <w:sz w:val="10"/>
                                </w:rPr>
                                <w:t>SO</w:t>
                              </w:r>
                              <w:r>
                                <w:rPr>
                                  <w:color w:val="13110F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w w:val="10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2A2A2A"/>
                                  <w:spacing w:val="-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MO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STUR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0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4D3A36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REGIS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0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docshape47"/>
                        <wps:cNvSpPr txBox="1">
                          <a:spLocks noChangeArrowheads="1"/>
                        </wps:cNvSpPr>
                        <wps:spPr bwMode="auto">
                          <a:xfrm>
                            <a:off x="7094" y="1017"/>
                            <a:ext cx="53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5C1C8" w14:textId="77777777" w:rsidR="005C6750" w:rsidRDefault="008366C2">
                              <w:pPr>
                                <w:spacing w:line="254" w:lineRule="auto"/>
                                <w:ind w:firstLine="56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4D3A36"/>
                                  <w:spacing w:val="-2"/>
                                  <w:w w:val="110"/>
                                  <w:sz w:val="10"/>
                                </w:rPr>
                                <w:t>WATER</w:t>
                              </w:r>
                              <w:r>
                                <w:rPr>
                                  <w:color w:val="4D3A36"/>
                                  <w:spacing w:val="40"/>
                                  <w:w w:val="11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10"/>
                                  <w:sz w:val="10"/>
                                </w:rPr>
                                <w:t>BA</w:t>
                              </w:r>
                              <w:r>
                                <w:rPr>
                                  <w:color w:val="605644"/>
                                  <w:spacing w:val="-2"/>
                                  <w:w w:val="11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1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4D3A36"/>
                                  <w:spacing w:val="-2"/>
                                  <w:w w:val="110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color w:val="605644"/>
                                  <w:spacing w:val="-2"/>
                                  <w:w w:val="110"/>
                                  <w:sz w:val="1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docshape48"/>
                        <wps:cNvSpPr txBox="1">
                          <a:spLocks noChangeArrowheads="1"/>
                        </wps:cNvSpPr>
                        <wps:spPr bwMode="auto">
                          <a:xfrm>
                            <a:off x="6243" y="1017"/>
                            <a:ext cx="59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F3E91" w14:textId="77777777" w:rsidR="005C6750" w:rsidRDefault="008366C2">
                              <w:pPr>
                                <w:spacing w:line="254" w:lineRule="auto"/>
                                <w:ind w:firstLine="81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MATRIC</w:t>
                              </w:r>
                              <w:r>
                                <w:rPr>
                                  <w:color w:val="2A2A2A"/>
                                  <w:spacing w:val="40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4D3A36"/>
                                  <w:spacing w:val="-2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color w:val="2A2A2A"/>
                                  <w:spacing w:val="-2"/>
                                  <w:sz w:val="10"/>
                                </w:rPr>
                                <w:t>OT</w:t>
                              </w:r>
                              <w:r>
                                <w:rPr>
                                  <w:color w:val="4D3A36"/>
                                  <w:spacing w:val="-2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color w:val="2A2A2A"/>
                                  <w:spacing w:val="-2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4D3A36"/>
                                  <w:spacing w:val="-2"/>
                                  <w:sz w:val="10"/>
                                </w:rPr>
                                <w:t>TI</w:t>
                              </w:r>
                              <w:r>
                                <w:rPr>
                                  <w:color w:val="2A2A2A"/>
                                  <w:spacing w:val="-2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color w:val="4D3A36"/>
                                  <w:spacing w:val="-2"/>
                                  <w:sz w:val="1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docshape49"/>
                        <wps:cNvSpPr txBox="1">
                          <a:spLocks noChangeArrowheads="1"/>
                        </wps:cNvSpPr>
                        <wps:spPr bwMode="auto">
                          <a:xfrm>
                            <a:off x="7578" y="246"/>
                            <a:ext cx="764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B6C2E" w14:textId="77777777" w:rsidR="005C6750" w:rsidRDefault="008366C2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4380" y="4042"/>
                            <a:ext cx="53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F09A8" w14:textId="77777777" w:rsidR="005C6750" w:rsidRDefault="008366C2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A494B"/>
                                  <w:spacing w:val="-2"/>
                                  <w:w w:val="110"/>
                                  <w:sz w:val="10"/>
                                </w:rPr>
                                <w:t>BALA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1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color w:val="3A494B"/>
                                  <w:spacing w:val="-2"/>
                                  <w:w w:val="110"/>
                                  <w:sz w:val="10"/>
                                </w:rPr>
                                <w:t>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4437" y="3929"/>
                            <a:ext cx="389" cy="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1FD42" w14:textId="77777777" w:rsidR="005C6750" w:rsidRDefault="008366C2">
                              <w:pPr>
                                <w:spacing w:line="101" w:lineRule="exact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2A2A2A"/>
                                  <w:spacing w:val="-2"/>
                                  <w:w w:val="110"/>
                                  <w:sz w:val="9"/>
                                </w:rPr>
                                <w:t>WAT</w:t>
                              </w:r>
                              <w:r>
                                <w:rPr>
                                  <w:b/>
                                  <w:color w:val="3A494B"/>
                                  <w:spacing w:val="-2"/>
                                  <w:w w:val="110"/>
                                  <w:sz w:val="9"/>
                                </w:rPr>
                                <w:t>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docshape52"/>
                        <wps:cNvSpPr txBox="1">
                          <a:spLocks noChangeArrowheads="1"/>
                        </wps:cNvSpPr>
                        <wps:spPr bwMode="auto">
                          <a:xfrm>
                            <a:off x="4480" y="3209"/>
                            <a:ext cx="322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29F3D" w14:textId="77777777" w:rsidR="005C6750" w:rsidRDefault="008366C2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3A494B"/>
                                  <w:spacing w:val="-4"/>
                                  <w:w w:val="115"/>
                                  <w:sz w:val="10"/>
                                </w:rPr>
                                <w:t>PLA</w:t>
                              </w:r>
                              <w:r>
                                <w:rPr>
                                  <w:color w:val="2A2A2A"/>
                                  <w:spacing w:val="-4"/>
                                  <w:w w:val="115"/>
                                  <w:sz w:val="1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docshape53"/>
                        <wps:cNvSpPr txBox="1">
                          <a:spLocks noChangeArrowheads="1"/>
                        </wps:cNvSpPr>
                        <wps:spPr bwMode="auto">
                          <a:xfrm>
                            <a:off x="4370" y="3092"/>
                            <a:ext cx="131" cy="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28EB6" w14:textId="77777777" w:rsidR="005C6750" w:rsidRDefault="008366C2">
                              <w:pPr>
                                <w:spacing w:line="944" w:lineRule="exact"/>
                                <w:rPr>
                                  <w:b/>
                                  <w:sz w:val="84"/>
                                </w:rPr>
                              </w:pPr>
                              <w:r>
                                <w:rPr>
                                  <w:b/>
                                  <w:color w:val="0AB19C"/>
                                  <w:spacing w:val="-426"/>
                                  <w:w w:val="114"/>
                                  <w:sz w:val="8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docshape54"/>
                        <wps:cNvSpPr txBox="1">
                          <a:spLocks noChangeArrowheads="1"/>
                        </wps:cNvSpPr>
                        <wps:spPr bwMode="auto">
                          <a:xfrm>
                            <a:off x="4413" y="2742"/>
                            <a:ext cx="461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C062D" w14:textId="77777777" w:rsidR="005C6750" w:rsidRDefault="008366C2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605644"/>
                                  <w:spacing w:val="-2"/>
                                  <w:sz w:val="10"/>
                                </w:rPr>
                                <w:t>STA</w:t>
                              </w:r>
                              <w:r>
                                <w:rPr>
                                  <w:color w:val="796E59"/>
                                  <w:spacing w:val="-2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color w:val="4D3A36"/>
                                  <w:spacing w:val="-2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605644"/>
                                  <w:spacing w:val="-2"/>
                                  <w:sz w:val="1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docshape55"/>
                        <wps:cNvSpPr txBox="1">
                          <a:spLocks noChangeArrowheads="1"/>
                        </wps:cNvSpPr>
                        <wps:spPr bwMode="auto">
                          <a:xfrm>
                            <a:off x="4461" y="1699"/>
                            <a:ext cx="52" cy="1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DC25D" w14:textId="77777777" w:rsidR="005C6750" w:rsidRDefault="008366C2">
                              <w:pPr>
                                <w:spacing w:line="1081" w:lineRule="exact"/>
                                <w:rPr>
                                  <w:rFonts w:ascii="Times New Roman"/>
                                  <w:sz w:val="9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D3A36"/>
                                  <w:spacing w:val="-316"/>
                                  <w:w w:val="107"/>
                                  <w:sz w:val="97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docshape56"/>
                        <wps:cNvSpPr txBox="1">
                          <a:spLocks noChangeArrowheads="1"/>
                        </wps:cNvSpPr>
                        <wps:spPr bwMode="auto">
                          <a:xfrm>
                            <a:off x="4376" y="2621"/>
                            <a:ext cx="538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3C70F" w14:textId="77777777" w:rsidR="005C6750" w:rsidRDefault="008366C2">
                              <w:pPr>
                                <w:spacing w:line="112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605644"/>
                                  <w:spacing w:val="-2"/>
                                  <w:w w:val="105"/>
                                  <w:sz w:val="10"/>
                                </w:rPr>
                                <w:t>WEATHER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docshape57"/>
                        <wps:cNvSpPr txBox="1">
                          <a:spLocks noChangeArrowheads="1"/>
                        </wps:cNvSpPr>
                        <wps:spPr bwMode="auto">
                          <a:xfrm>
                            <a:off x="4424" y="1910"/>
                            <a:ext cx="428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ED3BE" w14:textId="77777777" w:rsidR="005C6750" w:rsidRDefault="008366C2">
                              <w:pPr>
                                <w:spacing w:line="112" w:lineRule="exac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2A2A2A"/>
                                  <w:spacing w:val="-2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13110F"/>
                                  <w:spacing w:val="-2"/>
                                  <w:sz w:val="10"/>
                                </w:rPr>
                                <w:t>ELE</w:t>
                              </w:r>
                              <w:r>
                                <w:rPr>
                                  <w:b/>
                                  <w:color w:val="2A2A2A"/>
                                  <w:spacing w:val="-2"/>
                                  <w:sz w:val="10"/>
                                </w:rPr>
                                <w:t>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docshape58"/>
                        <wps:cNvSpPr txBox="1">
                          <a:spLocks noChangeArrowheads="1"/>
                        </wps:cNvSpPr>
                        <wps:spPr bwMode="auto">
                          <a:xfrm>
                            <a:off x="4119" y="489"/>
                            <a:ext cx="1027" cy="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A3821" w14:textId="77777777" w:rsidR="005C6750" w:rsidRDefault="008366C2">
                              <w:pPr>
                                <w:spacing w:before="38" w:line="254" w:lineRule="auto"/>
                                <w:ind w:left="250" w:right="236" w:firstLine="9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A2A2A"/>
                                  <w:spacing w:val="-4"/>
                                  <w:w w:val="105"/>
                                  <w:sz w:val="10"/>
                                </w:rPr>
                                <w:t>CROP</w:t>
                              </w:r>
                              <w:r>
                                <w:rPr>
                                  <w:color w:val="2A2A2A"/>
                                  <w:spacing w:val="40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REG</w:t>
                              </w:r>
                              <w:r>
                                <w:rPr>
                                  <w:color w:val="13110F"/>
                                  <w:spacing w:val="-2"/>
                                  <w:w w:val="10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color w:val="2A2A2A"/>
                                  <w:spacing w:val="-2"/>
                                  <w:w w:val="105"/>
                                  <w:sz w:val="10"/>
                                </w:rPr>
                                <w:t>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3FF5F7" id="docshapegroup1" o:spid="_x0000_s1026" style="position:absolute;left:0;text-align:left;margin-left:1in;margin-top:.4pt;width:423.4pt;height:257.55pt;z-index:-251657216;mso-position-horizontal-relative:page" coordorigin="1440,8" coordsize="8468,515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440;top:2032;width:1256;height:9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gIjy/AAAA2gAAAA8AAABkcnMvZG93bnJldi54bWxET91qwjAUvhf2DuEMvNPUTUWqUWSlThCE&#10;qg9waI5ttTkpTabd2xtB8PLj+1+sOlOLG7WusqxgNIxAEOdWV1woOB3TwQyE88gaa8uk4J8crJYf&#10;vQXG2t45o9vBFyKEsItRQel9E0vp8pIMuqFtiAN3tq1BH2BbSN3iPYSbWn5F0VQarDg0lNjQT0n5&#10;9fBnFFzOUboe/yabMCzdJz7Jd5PMKdX/7NZzEJ46/xa/3Fut4BueV8INkMsH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aICI8vwAAANoAAAAPAAAAAAAAAAAAAAAAAJ8CAABk&#10;cnMvZG93bnJldi54bWxQSwUGAAAAAAQABAD3AAAAiwMAAAAA&#10;">
                  <v:imagedata r:id="rId7" o:title=""/>
                </v:shape>
                <v:shape id="docshape3" o:spid="_x0000_s1028" style="position:absolute;left:1926;top:997;width:436;height:2721;visibility:visible;mso-wrap-style:square;v-text-anchor:top" coordsize="436,2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wfw8AA&#10;AADaAAAADwAAAGRycy9kb3ducmV2LnhtbESPQYvCMBSE7wv+h/AEb2uqiCy1UUQQvIlV1uujebal&#10;zUtpYlP99ZuFhT0OM/MNk+1G04qBeldbVrCYJyCIC6trLhXcrsfPLxDOI2tsLZOCFznYbScfGaba&#10;Br7QkPtSRAi7FBVU3neplK6oyKCb2444eg/bG/RR9qXUPYYIN61cJslaGqw5LlTY0aGiosmfRoF8&#10;1O9wC8fQ0vf+nnM4v8/NoNRsOu43IDyN/j/81z5pBSv4vRJvgN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wfw8AAAADaAAAADwAAAAAAAAAAAAAAAACYAgAAZHJzL2Rvd25y&#10;ZXYueG1sUEsFBgAAAAAEAAQA9QAAAIUDAAAAAA==&#10;" path="m,2720l,2010m436,1035l436,e" filled="f" strokeweight=".35769mm">
                  <v:path arrowok="t" o:connecttype="custom" o:connectlocs="0,3717;0,3007;436,2032;436,997" o:connectangles="0,0,0,0"/>
                </v:shape>
                <v:shape id="docshape4" o:spid="_x0000_s1029" type="#_x0000_t75" style="position:absolute;left:5147;top:2012;width:912;height: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k2MjEAAAA2gAAAA8AAABkcnMvZG93bnJldi54bWxEj0FrwkAUhO9C/8PyCt50U0Et0Y2UglQ8&#10;WU17fmZfsyHZtzG7NbG/vlsQehxm5htmvRlsI67U+cqxgqdpAoK4cLriUkF+2k6eQfiArLFxTApu&#10;5GGTPYzWmGrX8ztdj6EUEcI+RQUmhDaV0heGLPqpa4mj9+U6iyHKrpS6wz7CbSNnSbKQFiuOCwZb&#10;ejVU1Mdvq6A/7fK9nn8e3j4W25+6CMv2Ys5KjR+HlxWIQEP4D9/bO61gDn9X4g2Q2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hk2MjEAAAA2gAAAA8AAAAAAAAAAAAAAAAA&#10;nwIAAGRycy9kb3ducmV2LnhtbFBLBQYAAAAABAAEAPcAAACQAwAAAAA=&#10;">
                  <v:imagedata r:id="rId8" o:title=""/>
                </v:shape>
                <v:shape id="docshape5" o:spid="_x0000_s1030" style="position:absolute;left:5147;top:144;width:872;height:5014;visibility:visible;mso-wrap-style:square;v-text-anchor:top" coordsize="872,5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bDpsMA&#10;AADaAAAADwAAAGRycy9kb3ducmV2LnhtbESPS4vCMBSF9wP+h3CF2Qxj6iyKVKOIoBZm5WOhu0tz&#10;bcs0NyWJtp1fbwYGXB7O4+MsVr1pxIOcry0rmE4SEMSF1TWXCs6n7ecMhA/IGhvLpGAgD6vl6G2B&#10;mbYdH+hxDKWII+wzVFCF0GZS+qIig35iW+Lo3awzGKJ0pdQOuzhuGvmVJKk0WHMkVNjSpqLi53g3&#10;Cgpnv3cRub/c6o/rTP9ehvM0V+p93K/nIAL14RX+b+daQQp/V+IN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bDpsMAAADaAAAADwAAAAAAAAAAAAAAAACYAgAAZHJzL2Rv&#10;d25yZXYueG1sUEsFBgAAAAAEAAQA9QAAAIgDAAAAAA==&#10;" path="m,2780l,1705m172,4526l172,m871,5013l871,20e" filled="f" strokeweight=".17883mm">
                  <v:path arrowok="t" o:connecttype="custom" o:connectlocs="0,2925;0,1850;172,4671;172,145;871,5158;871,165" o:connectangles="0,0,0,0,0,0"/>
                </v:shape>
                <v:shape id="docshape6" o:spid="_x0000_s1031" style="position:absolute;left:3931;top:144;width:1418;height:4527;visibility:visible;mso-wrap-style:square;v-text-anchor:top" coordsize="1418,4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adncIA&#10;AADaAAAADwAAAGRycy9kb3ducmV2LnhtbESPQWvCQBSE7wX/w/IEL2I2WlpL6ioiCIKCNNH7a/Y1&#10;G8y+DdlV47/vCoUeh5n5hlmsetuIG3W+dqxgmqQgiEuna64UnIrt5AOED8gaG8ek4EEeVsvBywIz&#10;7e78Rbc8VCJC2GeowITQZlL60pBFn7iWOHo/rrMYouwqqTu8R7ht5CxN36XFmuOCwZY2hspLfrUK&#10;jt+P6ZjH+RsV++2xL/LX88GwUqNhv/4EEagP/+G/9k4rmMPzSr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Fp2dwgAAANoAAAAPAAAAAAAAAAAAAAAAAJgCAABkcnMvZG93&#10;bnJldi54bWxQSwUGAAAAAAQABAD1AAAAhwMAAAAA&#10;" path="m20,4526l20,m,l1418,e" filled="f" strokeweight=".35769mm">
                  <v:path arrowok="t" o:connecttype="custom" o:connectlocs="20,4671;20,145;0,145;1418,145" o:connectangles="0,0,0,0"/>
                </v:shape>
                <v:shape id="docshape7" o:spid="_x0000_s1032" style="position:absolute;left:4113;top:164;width:5794;height:4994;visibility:visible;mso-wrap-style:square;v-text-anchor:top" coordsize="5794,49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uxdMAA&#10;AADaAAAADwAAAGRycy9kb3ducmV2LnhtbERPTWvCQBC9F/wPywje6kZTgk1dxRYFhV4SpechO01C&#10;srMhuybx33cPQo+P973dT6YVA/WutqxgtYxAEBdW11wquF1PrxsQziNrbC2Tggc52O9mL1tMtR05&#10;oyH3pQgh7FJUUHnfpVK6oiKDbmk74sD92t6gD7Avpe5xDOGmlesoSqTBmkNDhR19VVQ0+d0o+Iy+&#10;z/ExuZjjT4JvcfberNuxUWoxnw4fIDxN/l/8dJ+1grA1XAk3QO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2uxdMAAAADaAAAADwAAAAAAAAAAAAAAAACYAgAAZHJzL2Rvd25y&#10;ZXYueG1sUEsFBgAAAAAEAAQA9QAAAIUDAAAAAA==&#10;" path="m5763,4993l5763,m1904,20r3890,m,1380l,304m1033,1380r,-1076e" filled="f" strokeweight=".17883mm">
                  <v:path arrowok="t" o:connecttype="custom" o:connectlocs="5763,5158;5763,165;1904,185;5794,185;0,1545;0,469;1033,1545;1033,469" o:connectangles="0,0,0,0,0,0,0,0"/>
                </v:shape>
                <v:shape id="docshape8" o:spid="_x0000_s1033" style="position:absolute;left:2351;top:479;width:7556;height:1046;visibility:visible;mso-wrap-style:square;v-text-anchor:top" coordsize="7556,1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AJKcIA&#10;AADaAAAADwAAAGRycy9kb3ducmV2LnhtbESPQWsCMRSE74L/ITyhF6nZehBdjaLS1t5ELaXHx+a5&#10;G9y8LElWt/++EQSPw8x8wyxWna3FlXwwjhW8jTIQxIXThksF36eP1ymIEJE11o5JwR8FWC37vQXm&#10;2t34QNdjLEWCcMhRQRVjk0sZiooshpFriJN3dt5iTNKXUnu8Jbit5TjLJtKi4bRQYUPbiorLsbUK&#10;CvP76Vu//xkPcfO+2c1MK81WqZdBt56DiNTFZ/jR/tIKZnC/km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AkpwgAAANoAAAAPAAAAAAAAAAAAAAAAAJgCAABkcnMvZG93&#10;bnJldi54bWxQSwUGAAAAAAQABAD1AAAAhwMAAAAA&#10;" path="m1742,l2815,m,528r1782,m3666,934r3890,m1742,1046r1073,e" filled="f" strokeweight=".35769mm">
                  <v:path arrowok="t" o:connecttype="custom" o:connectlocs="1742,479;2815,479;0,1007;1782,1007;3666,1413;7556,1413;1742,1525;2815,1525" o:connectangles="0,0,0,0,0,0,0,0"/>
                </v:shape>
                <v:shape id="docshape9" o:spid="_x0000_s1034" style="position:absolute;left:4093;top:1849;width:1094;height:1076;visibility:visible;mso-wrap-style:square;v-text-anchor:top" coordsize="1094,1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KtMMA&#10;AADbAAAADwAAAGRycy9kb3ducmV2LnhtbESPQWvDMAyF74X+B6PBbq3TwraS1gltYTDYYaztDxCx&#10;GofFcrDdNNuvnw6D3STe03ufdvXkezVSTF1gA6tlAYq4Cbbj1sDl/LrYgEoZ2WIfmAx8U4K6ms92&#10;WNpw508aT7lVEsKpRAMu56HUOjWOPKZlGIhFu4boMcsaW20j3iXc93pdFM/aY8fS4HCgo6Pm63Tz&#10;BvZxjB9DPPy0Ll6ejtfu3a34xZjHh2m/BZVpyv/mv+s3K/hCL7/IALr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YKtMMAAADbAAAADwAAAAAAAAAAAAAAAACYAgAAZHJzL2Rv&#10;d25yZXYueG1sUEsFBgAAAAAEAAQA9QAAAIgDAAAAAA==&#10;" path="m20,1075l20,m,10r1094,e" filled="f" strokeweight=".17883mm">
                  <v:path arrowok="t" o:connecttype="custom" o:connectlocs="20,2925;20,1850;0,1860;1094,1860" o:connectangles="0,0,0,0"/>
                </v:shape>
                <v:line id="Line 59" o:spid="_x0000_s1035" style="position:absolute;visibility:visible;mso-wrap-style:square" from="2696,2388" to="4134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oV5MIAAADbAAAADwAAAGRycy9kb3ducmV2LnhtbERPS2vCQBC+F/wPywi91U16EEldxQet&#10;Uk9qLt6G7DQbkp0N2W1M/fVdQfA2H99z5svBNqKnzleOFaSTBARx4XTFpYL8/Pk2A+EDssbGMSn4&#10;Iw/Lxehljpl2Vz5SfwqliCHsM1RgQmgzKX1hyKKfuJY4cj+usxgi7EqpO7zGcNvI9ySZSosVxwaD&#10;LW0MFfXp1yrA7686PeSX3azub8nFFMfzNl8r9ToeVh8gAg3hKX649zrOT+H+Szx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oV5MIAAADbAAAADwAAAAAAAAAAAAAA&#10;AAChAgAAZHJzL2Rvd25yZXYueG1sUEsFBgAAAAAEAAQA+QAAAJADAAAAAA==&#10;" strokeweight=".35806mm"/>
                <v:line id="Line 58" o:spid="_x0000_s1036" style="position:absolute;visibility:visible;mso-wrap-style:square" from="4094,2895" to="5167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GX1MAAAADbAAAADwAAAGRycy9kb3ducmV2LnhtbERPS2sCMRC+C/0PYYTe3Kweit0apVQK&#10;vVWtB4/jZvZBk0lIUnfrrzdCobf5+J6z2ozWiAuF2DtWMC9KEMS10z23Co5f77MliJiQNRrHpOCX&#10;ImzWD5MVVtoNvKfLIbUih3CsUEGXkq+kjHVHFmPhPHHmGhcspgxDK3XAIYdbIxdl+SQt9pwbOvT0&#10;1lH9ffixCq6mdvtt82zOn+0peF4OvtnulHqcjq8vIBKN6V/85/7Qef4C7r/kA+T6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+hl9TAAAAA2wAAAA8AAAAAAAAAAAAAAAAA&#10;oQIAAGRycy9kb3ducmV2LnhtbFBLBQYAAAAABAAEAPkAAACOAwAAAAA=&#10;" strokeweight=".17903mm"/>
                <v:shape id="docshape10" o:spid="_x0000_s1037" style="position:absolute;left:4113;top:3148;width:1044;height:1076;visibility:visible;mso-wrap-style:square;v-text-anchor:top" coordsize="1044,1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b9EcIA&#10;AADbAAAADwAAAGRycy9kb3ducmV2LnhtbERPTYvCMBC9L/gfwgheZE21rEjXKCIsigfBKp5nm9m2&#10;mkxKk9X67zcLgrd5vM+ZLztrxI1aXztWMB4lIIgLp2suFZyOX+8zED4gazSOScGDPCwXvbc5Ztrd&#10;+UC3PJQihrDPUEEVQpNJ6YuKLPqRa4gj9+NaiyHCtpS6xXsMt0ZOkmQqLdYcGypsaF1Rcc1/rYL9&#10;cPYxTktz0efdJg8Ts08f30OlBv1u9QkiUBde4qd7q+P8FP5/i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Vv0RwgAAANsAAAAPAAAAAAAAAAAAAAAAAJgCAABkcnMvZG93&#10;bnJldi54bWxQSwUGAAAAAAQABAD1AAAAhwMAAAAA&#10;" path="m,1076l,m1043,1076l1043,e" filled="f" strokeweight=".35769mm">
                  <v:path arrowok="t" o:connecttype="custom" o:connectlocs="0,4225;0,3149;1043,4225;1043,3149" o:connectangles="0,0,0,0"/>
                </v:shape>
                <v:line id="Line 56" o:spid="_x0000_s1038" style="position:absolute;visibility:visible;mso-wrap-style:square" from="4094,3159" to="5188,3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SqO8AAAADbAAAADwAAAGRycy9kb3ducmV2LnhtbERPS2sCMRC+F/wPYYTearZSxK5GKYrQ&#10;W6v24HHczD4wmYQkutv++kYo9DYf33OW68EacaMQO8cKnicFCOLK6Y4bBV/H3dMcREzIGo1jUvBN&#10;Edar0cMSS+163tPtkBqRQziWqKBNyZdSxqoli3HiPHHmahcspgxDI3XAPodbI6dFMZMWO84NLXra&#10;tFRdDler4MdUbr+tX835ozkFz/Pe19tPpR7Hw9sCRKIh/Yv/3O86z3+B+y/5ALn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EqjvAAAAA2wAAAA8AAAAAAAAAAAAAAAAA&#10;oQIAAGRycy9kb3ducmV2LnhtbFBLBQYAAAAABAAEAPkAAACOAwAAAAA=&#10;" strokeweight=".17903mm"/>
                <v:line id="Line 55" o:spid="_x0000_s1039" style="position:absolute;visibility:visible;mso-wrap-style:square" from="1926,3687" to="4134,3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ET58MAAADbAAAADwAAAGRycy9kb3ducmV2LnhtbERPS2vCQBC+F/oflil4qxsLFkmzig+q&#10;pT2pueQ2ZKfZkOxsyK4x9td3CwVv8/E9J1uNthUD9b52rGA2TUAQl07XXCnIz+/PCxA+IGtsHZOC&#10;G3lYLR8fMky1u/KRhlOoRAxhn6ICE0KXSulLQxb91HXEkft2vcUQYV9J3eM1httWviTJq7RYc2ww&#10;2NHWUNmcLlYBfu6b2VdeHBbN8JMUpjyed/lGqcnTuH4DEWgMd/G/+0PH+XP4+yUe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RE+fDAAAA2wAAAA8AAAAAAAAAAAAA&#10;AAAAoQIAAGRycy9kb3ducmV2LnhtbFBLBQYAAAAABAAEAPkAAACRAwAAAAA=&#10;" strokeweight=".35806mm"/>
                <v:line id="Line 54" o:spid="_x0000_s1040" style="position:absolute;visibility:visible;mso-wrap-style:square" from="4094,4194" to="5188,4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qR18AAAADbAAAADwAAAGRycy9kb3ducmV2LnhtbERPS2sCMRC+F/ofwgi91aweRLdGKZVC&#10;b/V18DhuZh80mYQkult/fVMQvM3H95zlerBGXCnEzrGCybgAQVw53XGj4Hj4fJ2DiAlZo3FMCn4p&#10;wnr1/LTEUrued3Tdp0bkEI4lKmhT8qWUsWrJYhw7T5y52gWLKcPQSB2wz+HWyGlRzKTFjnNDi54+&#10;Wqp+9her4GYqt9vUC3P+bk7B87z39War1MtoeH8DkWhID/Hd/aXz/Bn8/5IPkK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akdfAAAAA2wAAAA8AAAAAAAAAAAAAAAAA&#10;oQIAAGRycy9kb3ducmV2LnhtbFBLBQYAAAAABAAEAPkAAACOAwAAAAA=&#10;" strokeweight=".17903mm"/>
                <v:line id="Line 53" o:spid="_x0000_s1041" style="position:absolute;visibility:visible;mso-wrap-style:square" from="3932,4641" to="5350,4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8oC8MAAADbAAAADwAAAGRycy9kb3ducmV2LnhtbERPO2vDMBDeC/0P4grZGjkd0uBaCXnQ&#10;pLRTEi/eDutqGVsnYymO019fFQrZ7uN7XrYabSsG6n3tWMFsmoAgLp2uuVKQn9+fFyB8QNbYOiYF&#10;N/KwWj4+ZJhqd+UjDadQiRjCPkUFJoQuldKXhiz6qeuII/fteoshwr6SusdrDLetfEmSubRYc2ww&#10;2NHWUNmcLlYBfu6b2VdeHBbN8JMUpjyed/lGqcnTuH4DEWgMd/G/+0PH+a/w90s8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PKAvDAAAA2wAAAA8AAAAAAAAAAAAA&#10;AAAAoQIAAGRycy9kb3ducmV2LnhtbFBLBQYAAAAABAAEAPkAAACRAwAAAAA=&#10;" strokeweight=".35806mm"/>
                <v:line id="Line 52" o:spid="_x0000_s1042" style="position:absolute;visibility:visible;mso-wrap-style:square" from="6018,5128" to="9908,5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mgPsMAAADbAAAADwAAAGRycy9kb3ducmV2LnhtbESPzU4DMQyE70i8Q+RK3Gi2HFDZNq2q&#10;VkjcoKUHjmbj/VETJ0pCd+Hp8QGJm60Zz3xebyfv1JVSHgIbWMwrUMRNsAN3Bs7vz/dLULkgW3SB&#10;ycA3Zdhubm/WWNsw8pGup9IpCeFco4G+lFhrnZuePOZ5iMSitSF5LLKmTtuEo4R7px+q6lF7HFga&#10;eoy076m5nL68gR/XhOOhfXKfr91HirwcY3t4M+ZuNu1WoApN5d/8d/1iBV9g5RcZQG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JoD7DAAAA2wAAAA8AAAAAAAAAAAAA&#10;AAAAoQIAAGRycy9kb3ducmV2LnhtbFBLBQYAAAAABAAEAPkAAACRAwAAAAA=&#10;" strokeweight=".17903mm"/>
                <v:line id="Line 51" o:spid="_x0000_s1043" style="position:absolute;visibility:visible;mso-wrap-style:square" from="6119,2672" to="9786,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YKMMAAADbAAAADwAAAGRycy9kb3ducmV2LnhtbERP22rCQBB9F/oPyxR8040XxKSuEkoL&#10;SmmhqR8wzU6TYHY27q4a/fpuQejbHM51VpvetOJMzjeWFUzGCQji0uqGKwX7r9fREoQPyBpby6Tg&#10;Sh4264fBCjNtL/xJ5yJUIoawz1BBHUKXSenLmgz6se2II/djncEQoaukdniJ4aaV0yRZSIMNx4Ya&#10;O3quqTwUJ6Og+6jcbJ8fX9Jb/vb9vju0y3Q+UWr42OdPIAL14V98d291nJ/C3y/x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KWCjDAAAA2wAAAA8AAAAAAAAAAAAA&#10;AAAAoQIAAGRycy9kb3ducmV2LnhtbFBLBQYAAAAABAAEAPkAAACRAwAAAAA=&#10;" strokeweight=".53708mm"/>
                <v:shape id="docshape11" o:spid="_x0000_s1044" style="position:absolute;left:6509;top:2042;width:473;height:2;visibility:visible;mso-wrap-style:square;v-text-anchor:top" coordsize="47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6gor8A&#10;AADbAAAADwAAAGRycy9kb3ducmV2LnhtbERPzYrCMBC+C/sOYRa8iKYrKLvVKKIIIojo7gMMzdgU&#10;m0lpsjb69OYgePz4/ufLaGtxo9ZXjhV8jTIQxIXTFZcK/n63w28QPiBrrB2Tgjt5WC4+enPMtev4&#10;RLdzKEUKYZ+jAhNCk0vpC0MW/cg1xIm7uNZiSLAtpW6xS+G2luMsm0qLFacGgw2tDRXX879VEEs2&#10;1+6xQRpc4mn1sz7sj5OgVP8zrmYgAsXwFr/cO61gnNanL+kH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3qCivwAAANsAAAAPAAAAAAAAAAAAAAAAAJgCAABkcnMvZG93bnJl&#10;di54bWxQSwUGAAAAAAQABAD1AAAAhAMAAAAA&#10;" path="m,l91,m381,r91,e" filled="f" strokecolor="#2170b5" strokeweight=".35519mm">
                  <v:path arrowok="t" o:connecttype="custom" o:connectlocs="0,0;91,0;381,0;472,0" o:connectangles="0,0,0,0"/>
                </v:shape>
                <v:rect id="docshape12" o:spid="_x0000_s1045" style="position:absolute;left:9001;top:4262;width:203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NIb8A&#10;AADbAAAADwAAAGRycy9kb3ducmV2LnhtbESPSwvCMBCE74L/IazgTdP2IFKNIj5AwYsPEG9Ls7bF&#10;ZlOaqPXfG0HwOMx8M8x03ppKPKlxpWUF8TACQZxZXXKu4HzaDMYgnEfWWFkmBW9yMJ91O1NMtX3x&#10;gZ5Hn4tQwi5FBYX3dSqlywoy6Ia2Jg7ezTYGfZBNLnWDr1BuKplE0UgaLDksFFjTsqDsfnwYBYlM&#10;xnZl1uVFu2SEe7tbb+OrUv1eu5iA8NT6f/hHb3XgYvh+CT9Az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IU0hvwAAANsAAAAPAAAAAAAAAAAAAAAAAJgCAABkcnMvZG93bnJl&#10;di54bWxQSwUGAAAAAAQABAD1AAAAhAMAAAAA&#10;" fillcolor="#dfebe6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3" o:spid="_x0000_s1046" type="#_x0000_t202" style="position:absolute;left:8930;top:4681;width:840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14:paraId="737B0F76" w14:textId="77777777" w:rsidR="005C6750" w:rsidRDefault="008366C2">
                        <w:pPr>
                          <w:spacing w:line="254" w:lineRule="auto"/>
                          <w:ind w:left="270" w:right="15" w:hanging="271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w w:val="105"/>
                            <w:sz w:val="10"/>
                          </w:rPr>
                          <w:t>SOIL</w:t>
                        </w:r>
                        <w:r>
                          <w:rPr>
                            <w:color w:val="2A2A2A"/>
                            <w:spacing w:val="-17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A2A2A"/>
                            <w:w w:val="105"/>
                            <w:sz w:val="10"/>
                          </w:rPr>
                          <w:t>MO</w:t>
                        </w:r>
                        <w:r>
                          <w:rPr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w w:val="105"/>
                            <w:sz w:val="10"/>
                          </w:rPr>
                          <w:t>STUR</w:t>
                        </w:r>
                        <w:r>
                          <w:rPr>
                            <w:color w:val="13110F"/>
                            <w:w w:val="105"/>
                            <w:sz w:val="10"/>
                          </w:rPr>
                          <w:t>E</w:t>
                        </w:r>
                        <w:r>
                          <w:rPr>
                            <w:color w:val="13110F"/>
                            <w:spacing w:val="40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A2A2A"/>
                            <w:spacing w:val="-4"/>
                            <w:w w:val="105"/>
                            <w:sz w:val="10"/>
                          </w:rPr>
                          <w:t>DATA</w:t>
                        </w:r>
                      </w:p>
                    </w:txbxContent>
                  </v:textbox>
                </v:shape>
                <v:shape id="docshape14" o:spid="_x0000_s1047" type="#_x0000_t202" style="position:absolute;left:7927;top:4691;width:760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14:paraId="6F0BB2F1" w14:textId="77777777" w:rsidR="005C6750" w:rsidRDefault="008366C2">
                        <w:pPr>
                          <w:spacing w:line="254" w:lineRule="auto"/>
                          <w:ind w:firstLine="56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IRRIGATION</w:t>
                        </w:r>
                        <w:r>
                          <w:rPr>
                            <w:color w:val="2A2A2A"/>
                            <w:spacing w:val="40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SYSTEM</w:t>
                        </w:r>
                        <w:r>
                          <w:rPr>
                            <w:color w:val="2A2A2A"/>
                            <w:spacing w:val="-7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DATA</w:t>
                        </w:r>
                      </w:p>
                    </w:txbxContent>
                  </v:textbox>
                </v:shape>
                <v:shape id="docshape15" o:spid="_x0000_s1048" type="#_x0000_t202" style="position:absolute;left:7257;top:4822;width:307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14:paraId="686A201D" w14:textId="77777777" w:rsidR="005C6750" w:rsidRDefault="008366C2">
                        <w:pPr>
                          <w:spacing w:line="101" w:lineRule="exac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2A2A2A"/>
                            <w:spacing w:val="-4"/>
                            <w:w w:val="115"/>
                            <w:sz w:val="9"/>
                          </w:rPr>
                          <w:t>DATA</w:t>
                        </w:r>
                      </w:p>
                    </w:txbxContent>
                  </v:textbox>
                </v:shape>
                <v:shape id="docshape16" o:spid="_x0000_s1049" type="#_x0000_t202" style="position:absolute;left:7238;top:4691;width:34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14:paraId="60D92288" w14:textId="77777777" w:rsidR="005C6750" w:rsidRDefault="008366C2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4"/>
                            <w:w w:val="110"/>
                            <w:sz w:val="10"/>
                          </w:rPr>
                          <w:t>CROP</w:t>
                        </w:r>
                      </w:p>
                    </w:txbxContent>
                  </v:textbox>
                </v:shape>
                <v:shape id="docshape17" o:spid="_x0000_s1050" type="#_x0000_t202" style="position:absolute;left:6290;top:4681;width:538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14:paraId="1F2AA79F" w14:textId="77777777" w:rsidR="005C6750" w:rsidRDefault="008366C2">
                        <w:pPr>
                          <w:spacing w:line="254" w:lineRule="auto"/>
                          <w:ind w:left="135" w:right="8" w:hanging="136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WEATHER</w:t>
                        </w:r>
                        <w:r>
                          <w:rPr>
                            <w:color w:val="2A2A2A"/>
                            <w:spacing w:val="40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A2A2A"/>
                            <w:spacing w:val="-4"/>
                            <w:w w:val="105"/>
                            <w:sz w:val="10"/>
                          </w:rPr>
                          <w:t>DATA</w:t>
                        </w:r>
                      </w:p>
                    </w:txbxContent>
                  </v:textbox>
                </v:shape>
                <v:shape id="docshape18" o:spid="_x0000_s1051" type="#_x0000_t202" style="position:absolute;left:9286;top:3643;width:537;height: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14:paraId="2B4785E3" w14:textId="77777777" w:rsidR="005C6750" w:rsidRDefault="008366C2">
                        <w:pPr>
                          <w:spacing w:line="857" w:lineRule="exact"/>
                          <w:rPr>
                            <w:rFonts w:ascii="Times New Roman"/>
                            <w:sz w:val="76"/>
                          </w:rPr>
                        </w:pPr>
                        <w:r>
                          <w:rPr>
                            <w:rFonts w:ascii="Times New Roman"/>
                            <w:color w:val="CC691A"/>
                            <w:spacing w:val="12"/>
                            <w:w w:val="60"/>
                            <w:sz w:val="76"/>
                          </w:rPr>
                          <w:t>..</w:t>
                        </w:r>
                        <w:r>
                          <w:rPr>
                            <w:rFonts w:ascii="Times New Roman"/>
                            <w:color w:val="CC691A"/>
                            <w:spacing w:val="12"/>
                            <w:w w:val="60"/>
                            <w:position w:val="1"/>
                            <w:sz w:val="76"/>
                          </w:rPr>
                          <w:t>..</w:t>
                        </w:r>
                      </w:p>
                    </w:txbxContent>
                  </v:textbox>
                </v:shape>
                <v:shape id="docshape19" o:spid="_x0000_s1052" type="#_x0000_t202" style="position:absolute;left:9137;top:4287;width:71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14:paraId="3379E4FD" w14:textId="77777777" w:rsidR="005C6750" w:rsidRDefault="008366C2">
                        <w:pPr>
                          <w:spacing w:line="212" w:lineRule="exac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B1B5BA"/>
                            <w:w w:val="80"/>
                            <w:sz w:val="19"/>
                          </w:rPr>
                          <w:t>(</w:t>
                        </w:r>
                      </w:p>
                    </w:txbxContent>
                  </v:textbox>
                </v:shape>
                <v:shape id="docshape20" o:spid="_x0000_s1053" type="#_x0000_t202" style="position:absolute;left:9001;top:4287;width:156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14:paraId="52A4A174" w14:textId="77777777" w:rsidR="005C6750" w:rsidRDefault="008366C2">
                        <w:pPr>
                          <w:spacing w:line="212" w:lineRule="exac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B1B5BA"/>
                            <w:spacing w:val="-5"/>
                            <w:w w:val="90"/>
                            <w:sz w:val="19"/>
                          </w:rPr>
                          <w:t>Iii</w:t>
                        </w:r>
                      </w:p>
                    </w:txbxContent>
                  </v:textbox>
                </v:shape>
                <v:shape id="docshape21" o:spid="_x0000_s1054" type="#_x0000_t202" style="position:absolute;left:8006;top:4381;width:678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14:paraId="4CD0CB7A" w14:textId="77777777" w:rsidR="005C6750" w:rsidRDefault="008366C2">
                        <w:pPr>
                          <w:spacing w:line="270" w:lineRule="exact"/>
                          <w:rPr>
                            <w:rFonts w:ascii="Times New Roman" w:hAns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445D44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b/>
                            <w:color w:val="445D44"/>
                            <w:spacing w:val="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A2A2A"/>
                            <w:w w:val="105"/>
                            <w:sz w:val="24"/>
                          </w:rPr>
                          <w:t>½</w:t>
                        </w:r>
                        <w:r>
                          <w:rPr>
                            <w:color w:val="445D44"/>
                            <w:w w:val="105"/>
                            <w:position w:val="5"/>
                            <w:sz w:val="12"/>
                          </w:rPr>
                          <w:t>0</w:t>
                        </w:r>
                        <w:r>
                          <w:rPr>
                            <w:color w:val="445D44"/>
                            <w:spacing w:val="27"/>
                            <w:w w:val="105"/>
                            <w:position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445D44"/>
                            <w:spacing w:val="-5"/>
                            <w:w w:val="105"/>
                            <w:sz w:val="18"/>
                          </w:rPr>
                          <w:t>o:</w:t>
                        </w:r>
                      </w:p>
                    </w:txbxContent>
                  </v:textbox>
                </v:shape>
                <v:shape id="docshape22" o:spid="_x0000_s1055" type="#_x0000_t202" style="position:absolute;left:8948;top:3873;width:28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14:paraId="2959EACA" w14:textId="77777777" w:rsidR="005C6750" w:rsidRDefault="008366C2">
                        <w:pPr>
                          <w:spacing w:line="423" w:lineRule="exact"/>
                          <w:rPr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8CC4B5"/>
                            <w:spacing w:val="-7"/>
                            <w:w w:val="65"/>
                            <w:sz w:val="38"/>
                          </w:rPr>
                          <w:t>..</w:t>
                        </w:r>
                        <w:r>
                          <w:rPr>
                            <w:rFonts w:ascii="Times New Roman"/>
                            <w:color w:val="72BCD4"/>
                            <w:spacing w:val="-7"/>
                            <w:w w:val="65"/>
                            <w:sz w:val="3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0B1AC"/>
                            <w:spacing w:val="-7"/>
                            <w:w w:val="65"/>
                            <w:sz w:val="17"/>
                          </w:rPr>
                          <w:t>,</w:t>
                        </w:r>
                        <w:r>
                          <w:rPr>
                            <w:color w:val="8CC4B5"/>
                            <w:spacing w:val="-7"/>
                            <w:w w:val="65"/>
                            <w:sz w:val="19"/>
                          </w:rPr>
                          <w:t>...</w:t>
                        </w:r>
                      </w:p>
                    </w:txbxContent>
                  </v:textbox>
                </v:shape>
                <v:shape id="docshape23" o:spid="_x0000_s1056" type="#_x0000_t202" style="position:absolute;left:7661;top:3970;width:955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14:paraId="29CA0033" w14:textId="77777777" w:rsidR="005C6750" w:rsidRDefault="008366C2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PHYS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CA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L</w:t>
                        </w:r>
                      </w:p>
                      <w:p w14:paraId="52FA1C94" w14:textId="77777777" w:rsidR="005C6750" w:rsidRDefault="008366C2">
                        <w:pPr>
                          <w:spacing w:before="84"/>
                          <w:ind w:left="264"/>
                          <w:rPr>
                            <w:rFonts w:ascii="Times New Roman" w:hAnsi="Times New Roman"/>
                            <w:sz w:val="30"/>
                          </w:rPr>
                        </w:pPr>
                        <w:r>
                          <w:rPr>
                            <w:rFonts w:ascii="Times New Roman" w:hAnsi="Times New Roman"/>
                            <w:color w:val="445D44"/>
                            <w:w w:val="60"/>
                            <w:sz w:val="30"/>
                          </w:rPr>
                          <w:t>,•·o·</w:t>
                        </w:r>
                        <w:r>
                          <w:rPr>
                            <w:rFonts w:ascii="Times New Roman" w:hAnsi="Times New Roman"/>
                            <w:color w:val="445D44"/>
                            <w:spacing w:val="-1"/>
                            <w:w w:val="6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445D44"/>
                            <w:spacing w:val="-5"/>
                            <w:w w:val="75"/>
                            <w:sz w:val="30"/>
                          </w:rPr>
                          <w:t>,···.</w:t>
                        </w:r>
                      </w:p>
                    </w:txbxContent>
                  </v:textbox>
                </v:shape>
                <v:shape id="docshape24" o:spid="_x0000_s1057" type="#_x0000_t202" style="position:absolute;left:7266;top:3992;width:73;height:1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14:paraId="3E0613A6" w14:textId="77777777" w:rsidR="005C6750" w:rsidRDefault="008366C2">
                        <w:pPr>
                          <w:spacing w:line="1012" w:lineRule="exact"/>
                          <w:rPr>
                            <w:sz w:val="90"/>
                          </w:rPr>
                        </w:pPr>
                        <w:r>
                          <w:rPr>
                            <w:color w:val="CC691A"/>
                            <w:spacing w:val="-141"/>
                            <w:w w:val="61"/>
                            <w:sz w:val="90"/>
                          </w:rPr>
                          <w:t>•</w:t>
                        </w:r>
                      </w:p>
                    </w:txbxContent>
                  </v:textbox>
                </v:shape>
                <v:shape id="docshape25" o:spid="_x0000_s1058" type="#_x0000_t202" style="position:absolute;left:7223;top:4161;width:383;height: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14:paraId="424EC714" w14:textId="77777777" w:rsidR="005C6750" w:rsidRDefault="008366C2">
                        <w:pPr>
                          <w:spacing w:line="202" w:lineRule="exac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8A8987"/>
                            <w:spacing w:val="-2"/>
                            <w:w w:val="105"/>
                            <w:sz w:val="18"/>
                          </w:rPr>
                          <w:t>yt;;;;</w:t>
                        </w:r>
                      </w:p>
                    </w:txbxContent>
                  </v:textbox>
                </v:shape>
                <v:shape id="docshape26" o:spid="_x0000_s1059" type="#_x0000_t202" style="position:absolute;left:9193;top:3585;width:407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14:paraId="004F6BDE" w14:textId="77777777" w:rsidR="005C6750" w:rsidRDefault="008366C2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CLIENT</w:t>
                        </w:r>
                      </w:p>
                    </w:txbxContent>
                  </v:textbox>
                </v:shape>
                <v:shape id="docshape27" o:spid="_x0000_s1060" type="#_x0000_t202" style="position:absolute;left:9264;top:3463;width:27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14:paraId="798F2F73" w14:textId="77777777" w:rsidR="005C6750" w:rsidRDefault="008366C2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4"/>
                            <w:w w:val="115"/>
                            <w:sz w:val="10"/>
                          </w:rPr>
                          <w:t>SOIL</w:t>
                        </w:r>
                      </w:p>
                    </w:txbxContent>
                  </v:textbox>
                </v:shape>
                <v:shape id="docshape28" o:spid="_x0000_s1061" type="#_x0000_t202" style="position:absolute;left:8882;top:3465;width:313;height:1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14:paraId="5B48F337" w14:textId="77777777" w:rsidR="005C6750" w:rsidRDefault="008366C2">
                        <w:pPr>
                          <w:spacing w:line="1023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8CC4B5"/>
                            <w:spacing w:val="-1"/>
                            <w:w w:val="75"/>
                            <w:sz w:val="91"/>
                          </w:rPr>
                          <w:t>.</w:t>
                        </w:r>
                        <w:r>
                          <w:rPr>
                            <w:color w:val="CC691A"/>
                            <w:spacing w:val="-82"/>
                            <w:w w:val="75"/>
                            <w:sz w:val="91"/>
                          </w:rPr>
                          <w:t>.</w:t>
                        </w:r>
                        <w:r>
                          <w:rPr>
                            <w:color w:val="70B1AC"/>
                            <w:spacing w:val="-36"/>
                            <w:w w:val="75"/>
                            <w:sz w:val="18"/>
                          </w:rPr>
                          <w:t>,</w:t>
                        </w:r>
                      </w:p>
                    </w:txbxContent>
                  </v:textbox>
                </v:shape>
                <v:shape id="docshape29" o:spid="_x0000_s1062" type="#_x0000_t202" style="position:absolute;left:8151;top:3595;width:45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14:paraId="488171E0" w14:textId="77777777" w:rsidR="005C6750" w:rsidRDefault="008366C2">
                        <w:pPr>
                          <w:spacing w:line="112" w:lineRule="exac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2A2A2A"/>
                            <w:spacing w:val="-2"/>
                            <w:w w:val="105"/>
                            <w:sz w:val="10"/>
                          </w:rPr>
                          <w:t>SERVER</w:t>
                        </w:r>
                      </w:p>
                    </w:txbxContent>
                  </v:textbox>
                </v:shape>
                <v:shape id="docshape30" o:spid="_x0000_s1063" type="#_x0000_t202" style="position:absolute;left:8231;top:3473;width:262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14:paraId="41742A20" w14:textId="77777777" w:rsidR="005C6750" w:rsidRDefault="008366C2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4"/>
                            <w:w w:val="105"/>
                            <w:sz w:val="10"/>
                          </w:rPr>
                          <w:t>SO</w:t>
                        </w:r>
                        <w:r>
                          <w:rPr>
                            <w:spacing w:val="-4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4"/>
                            <w:w w:val="105"/>
                            <w:sz w:val="10"/>
                          </w:rPr>
                          <w:t>L</w:t>
                        </w:r>
                      </w:p>
                    </w:txbxContent>
                  </v:textbox>
                </v:shape>
                <v:shape id="docshape31" o:spid="_x0000_s1064" type="#_x0000_t202" style="position:absolute;left:8768;top:2700;width:772;height: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14:paraId="3518BC0F" w14:textId="77777777" w:rsidR="005C6750" w:rsidRDefault="008366C2">
                        <w:pPr>
                          <w:spacing w:line="652" w:lineRule="exact"/>
                          <w:rPr>
                            <w:b/>
                            <w:sz w:val="58"/>
                          </w:rPr>
                        </w:pPr>
                        <w:r>
                          <w:rPr>
                            <w:b/>
                            <w:color w:val="A83469"/>
                            <w:spacing w:val="-5"/>
                            <w:w w:val="120"/>
                            <w:sz w:val="58"/>
                          </w:rPr>
                          <w:t>Q</w:t>
                        </w:r>
                        <w:r>
                          <w:rPr>
                            <w:b/>
                            <w:color w:val="E6C336"/>
                            <w:spacing w:val="-5"/>
                            <w:w w:val="120"/>
                            <w:sz w:val="58"/>
                          </w:rPr>
                          <w:t>.</w:t>
                        </w:r>
                      </w:p>
                    </w:txbxContent>
                  </v:textbox>
                </v:shape>
                <v:shape id="docshape32" o:spid="_x0000_s1065" type="#_x0000_t202" style="position:absolute;left:8083;top:2772;width:170;height:1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14:paraId="2353438C" w14:textId="77777777" w:rsidR="005C6750" w:rsidRDefault="008366C2">
                        <w:pPr>
                          <w:spacing w:line="1161" w:lineRule="exact"/>
                          <w:rPr>
                            <w:rFonts w:ascii="Times New Roman" w:hAnsi="Times New Roman"/>
                            <w:sz w:val="105"/>
                          </w:rPr>
                        </w:pPr>
                        <w:r>
                          <w:rPr>
                            <w:rFonts w:ascii="Times New Roman" w:hAnsi="Times New Roman"/>
                            <w:color w:val="031889"/>
                            <w:spacing w:val="-8"/>
                            <w:w w:val="55"/>
                            <w:sz w:val="105"/>
                            <w:u w:val="thick" w:color="000000"/>
                          </w:rPr>
                          <w:t>'</w:t>
                        </w:r>
                        <w:r>
                          <w:rPr>
                            <w:rFonts w:ascii="Times New Roman" w:hAnsi="Times New Roman"/>
                            <w:color w:val="031889"/>
                            <w:spacing w:val="-379"/>
                            <w:w w:val="55"/>
                            <w:sz w:val="105"/>
                            <w:u w:val="thick" w:color="000000"/>
                          </w:rPr>
                          <w:t>®</w:t>
                        </w:r>
                      </w:p>
                    </w:txbxContent>
                  </v:textbox>
                </v:shape>
                <v:shape id="docshape33" o:spid="_x0000_s1066" type="#_x0000_t202" style="position:absolute;left:6114;top:2874;width:1476;height: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14:paraId="361CB5D4" w14:textId="77777777" w:rsidR="005C6750" w:rsidRDefault="008366C2">
                        <w:pPr>
                          <w:spacing w:line="551" w:lineRule="exact"/>
                          <w:ind w:left="920"/>
                          <w:rPr>
                            <w:sz w:val="49"/>
                          </w:rPr>
                        </w:pPr>
                        <w:r>
                          <w:rPr>
                            <w:color w:val="0C79CF"/>
                            <w:w w:val="107"/>
                            <w:sz w:val="49"/>
                          </w:rPr>
                          <w:t>@</w:t>
                        </w:r>
                      </w:p>
                      <w:p w14:paraId="7FF7B115" w14:textId="77777777" w:rsidR="005C6750" w:rsidRDefault="008366C2">
                        <w:pPr>
                          <w:tabs>
                            <w:tab w:val="left" w:pos="915"/>
                          </w:tabs>
                          <w:spacing w:before="46" w:line="128" w:lineRule="exact"/>
                          <w:ind w:right="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05"/>
                            <w:position w:val="-1"/>
                            <w:sz w:val="10"/>
                          </w:rPr>
                          <w:t>GA</w:t>
                        </w:r>
                        <w:r>
                          <w:rPr>
                            <w:color w:val="13110F"/>
                            <w:spacing w:val="-2"/>
                            <w:w w:val="105"/>
                            <w:position w:val="-1"/>
                            <w:sz w:val="10"/>
                          </w:rPr>
                          <w:t>T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position w:val="-1"/>
                            <w:sz w:val="10"/>
                          </w:rPr>
                          <w:t>EWAY</w:t>
                        </w:r>
                        <w:r>
                          <w:rPr>
                            <w:color w:val="2A2A2A"/>
                            <w:position w:val="-1"/>
                            <w:sz w:val="10"/>
                          </w:rPr>
                          <w:tab/>
                        </w:r>
                        <w:r>
                          <w:rPr>
                            <w:color w:val="2A2A2A"/>
                            <w:spacing w:val="-4"/>
                            <w:w w:val="105"/>
                            <w:sz w:val="10"/>
                          </w:rPr>
                          <w:t>WEATHER</w:t>
                        </w:r>
                      </w:p>
                      <w:p w14:paraId="7F6CBB1C" w14:textId="77777777" w:rsidR="005C6750" w:rsidRDefault="008366C2">
                        <w:pPr>
                          <w:spacing w:line="108" w:lineRule="exact"/>
                          <w:ind w:right="84"/>
                          <w:jc w:val="righ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2A2A2A"/>
                            <w:spacing w:val="-2"/>
                            <w:w w:val="110"/>
                            <w:sz w:val="10"/>
                          </w:rPr>
                          <w:t>CLIENT</w:t>
                        </w:r>
                      </w:p>
                    </w:txbxContent>
                  </v:textbox>
                </v:shape>
                <v:shape id="docshape34" o:spid="_x0000_s1067" type="#_x0000_t202" style="position:absolute;left:6062;top:2464;width:152;height:1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14:paraId="29D6B04F" w14:textId="77777777" w:rsidR="005C6750" w:rsidRDefault="008366C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18"/>
                          </w:tabs>
                          <w:spacing w:line="1620" w:lineRule="exact"/>
                          <w:rPr>
                            <w:rFonts w:ascii="Times New Roman"/>
                            <w:sz w:val="105"/>
                          </w:rPr>
                        </w:pPr>
                        <w:r>
                          <w:rPr>
                            <w:rFonts w:ascii="Times New Roman"/>
                            <w:color w:val="031889"/>
                            <w:spacing w:val="-187"/>
                            <w:w w:val="99"/>
                            <w:sz w:val="105"/>
                            <w:u w:val="thick" w:color="00000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docshape35" o:spid="_x0000_s1068" type="#_x0000_t202" style="position:absolute;left:8977;top:2255;width:427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14:paraId="1F540DF7" w14:textId="77777777" w:rsidR="005C6750" w:rsidRDefault="008366C2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FUSION</w:t>
                        </w:r>
                      </w:p>
                    </w:txbxContent>
                  </v:textbox>
                </v:shape>
                <v:shape id="docshape36" o:spid="_x0000_s1069" type="#_x0000_t202" style="position:absolute;left:7693;top:1246;width:75;height:1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14:paraId="503FEFE0" w14:textId="77777777" w:rsidR="005C6750" w:rsidRDefault="008366C2">
                        <w:pPr>
                          <w:spacing w:line="1621" w:lineRule="exact"/>
                          <w:rPr>
                            <w:sz w:val="145"/>
                          </w:rPr>
                        </w:pPr>
                        <w:r>
                          <w:rPr>
                            <w:color w:val="0C79CF"/>
                            <w:spacing w:val="-412"/>
                            <w:w w:val="91"/>
                            <w:sz w:val="145"/>
                          </w:rPr>
                          <w:t>•</w:t>
                        </w:r>
                      </w:p>
                    </w:txbxContent>
                  </v:textbox>
                </v:shape>
                <v:shape id="docshape37" o:spid="_x0000_s1070" type="#_x0000_t202" style="position:absolute;left:7471;top:2742;width:977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14:paraId="1AE8A76D" w14:textId="77777777" w:rsidR="005C6750" w:rsidRDefault="008366C2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CO</w:t>
                        </w:r>
                        <w:r>
                          <w:rPr>
                            <w:color w:val="13110F"/>
                            <w:spacing w:val="-2"/>
                            <w:w w:val="110"/>
                            <w:sz w:val="10"/>
                          </w:rPr>
                          <w:t>MM</w:t>
                        </w: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UNICATION</w:t>
                        </w:r>
                      </w:p>
                    </w:txbxContent>
                  </v:textbox>
                </v:shape>
                <v:shape id="docshape38" o:spid="_x0000_s1071" type="#_x0000_t202" style="position:absolute;left:7512;top:2255;width:1028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14:paraId="37AB7AC7" w14:textId="77777777" w:rsidR="005C6750" w:rsidRDefault="008366C2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SYNCHRONIZAT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ON</w:t>
                        </w:r>
                      </w:p>
                    </w:txbxContent>
                  </v:textbox>
                </v:shape>
                <v:shape id="docshape39" o:spid="_x0000_s1072" type="#_x0000_t202" style="position:absolute;left:6489;top:2276;width:546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14:paraId="47A73F4D" w14:textId="77777777" w:rsidR="005C6750" w:rsidRDefault="008366C2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STORAGE</w:t>
                        </w:r>
                      </w:p>
                    </w:txbxContent>
                  </v:textbox>
                </v:shape>
                <v:shape id="docshape40" o:spid="_x0000_s1073" type="#_x0000_t202" style="position:absolute;left:6509;top:1808;width:517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14:paraId="7C73D1BA" w14:textId="77777777" w:rsidR="005C6750" w:rsidRDefault="008366C2">
                        <w:pPr>
                          <w:tabs>
                            <w:tab w:val="left" w:pos="381"/>
                          </w:tabs>
                          <w:spacing w:line="290" w:lineRule="exact"/>
                          <w:rPr>
                            <w:rFonts w:ascii="Times New Roman"/>
                            <w:b/>
                            <w:sz w:val="2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170B5"/>
                            <w:spacing w:val="-10"/>
                            <w:sz w:val="26"/>
                          </w:rPr>
                          <w:t>t</w:t>
                        </w:r>
                        <w:r>
                          <w:rPr>
                            <w:rFonts w:ascii="Times New Roman"/>
                            <w:b/>
                            <w:color w:val="2170B5"/>
                            <w:sz w:val="26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2170B5"/>
                            <w:spacing w:val="-10"/>
                            <w:sz w:val="25"/>
                          </w:rPr>
                          <w:t>5</w:t>
                        </w:r>
                      </w:p>
                    </w:txbxContent>
                  </v:textbox>
                </v:shape>
                <v:shape id="docshape41" o:spid="_x0000_s1074" type="#_x0000_t202" style="position:absolute;left:6496;top:2007;width:522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14:paraId="7864C610" w14:textId="77777777" w:rsidR="005C6750" w:rsidRDefault="008366C2">
                        <w:pPr>
                          <w:spacing w:line="281" w:lineRule="exac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170B5"/>
                            <w:spacing w:val="-2"/>
                            <w:w w:val="80"/>
                            <w:sz w:val="25"/>
                          </w:rPr>
                          <w:t>llliiii5</w:t>
                        </w:r>
                      </w:p>
                    </w:txbxContent>
                  </v:textbox>
                </v:shape>
                <v:shape id="docshape42" o:spid="_x0000_s1075" type="#_x0000_t202" style="position:absolute;left:7674;top:1464;width:57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14:paraId="52039C67" w14:textId="77777777" w:rsidR="005C6750" w:rsidRDefault="008366C2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SERVICES</w:t>
                        </w:r>
                      </w:p>
                    </w:txbxContent>
                  </v:textbox>
                </v:shape>
                <v:shape id="docshape43" o:spid="_x0000_s1076" type="#_x0000_t202" style="position:absolute;left:8979;top:18;width:578;height:1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14:paraId="6A2D71F9" w14:textId="77777777" w:rsidR="005C6750" w:rsidRDefault="008366C2">
                        <w:pPr>
                          <w:spacing w:line="1621" w:lineRule="exact"/>
                          <w:rPr>
                            <w:sz w:val="145"/>
                          </w:rPr>
                        </w:pPr>
                        <w:r>
                          <w:rPr>
                            <w:color w:val="DA1F2F"/>
                            <w:w w:val="109"/>
                            <w:sz w:val="145"/>
                          </w:rPr>
                          <w:t>•</w:t>
                        </w:r>
                      </w:p>
                    </w:txbxContent>
                  </v:textbox>
                </v:shape>
                <v:shape id="docshape44" o:spid="_x0000_s1077" type="#_x0000_t202" style="position:absolute;left:8925;top:1159;width:74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14:paraId="627D5AE8" w14:textId="77777777" w:rsidR="005C6750" w:rsidRDefault="008366C2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4D3A36"/>
                            <w:spacing w:val="-2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NFORMAT</w:t>
                        </w:r>
                        <w:r>
                          <w:rPr>
                            <w:color w:val="4D3A36"/>
                            <w:spacing w:val="-2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ON</w:t>
                        </w:r>
                      </w:p>
                    </w:txbxContent>
                  </v:textbox>
                </v:shape>
                <v:shape id="docshape45" o:spid="_x0000_s1078" type="#_x0000_t202" style="position:absolute;left:8015;top:8;width:666;height:1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14:paraId="7744A924" w14:textId="77777777" w:rsidR="005C6750" w:rsidRDefault="008366C2">
                        <w:pPr>
                          <w:spacing w:line="1620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60"/>
                            <w:w w:val="104"/>
                            <w:sz w:val="10"/>
                          </w:rPr>
                          <w:t>P</w:t>
                        </w:r>
                        <w:r>
                          <w:rPr>
                            <w:color w:val="724297"/>
                            <w:spacing w:val="-502"/>
                            <w:w w:val="109"/>
                            <w:position w:val="-6"/>
                            <w:sz w:val="145"/>
                          </w:rPr>
                          <w:t>•</w:t>
                        </w:r>
                        <w:r>
                          <w:rPr>
                            <w:color w:val="2A2A2A"/>
                            <w:spacing w:val="-2"/>
                            <w:w w:val="104"/>
                            <w:sz w:val="10"/>
                          </w:rPr>
                          <w:t>R</w:t>
                        </w:r>
                        <w:r>
                          <w:rPr>
                            <w:color w:val="4D3A36"/>
                            <w:spacing w:val="-2"/>
                            <w:w w:val="104"/>
                            <w:sz w:val="10"/>
                          </w:rPr>
                          <w:t>E</w:t>
                        </w:r>
                        <w:r>
                          <w:rPr>
                            <w:color w:val="2A2A2A"/>
                            <w:spacing w:val="-2"/>
                            <w:w w:val="104"/>
                            <w:sz w:val="10"/>
                          </w:rPr>
                          <w:t>D</w:t>
                        </w:r>
                        <w:r>
                          <w:rPr>
                            <w:color w:val="4D3A36"/>
                            <w:spacing w:val="-3"/>
                            <w:w w:val="104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2"/>
                            <w:w w:val="104"/>
                            <w:sz w:val="10"/>
                          </w:rPr>
                          <w:t>C</w:t>
                        </w:r>
                        <w:r>
                          <w:rPr>
                            <w:color w:val="4D3A36"/>
                            <w:spacing w:val="-2"/>
                            <w:w w:val="104"/>
                            <w:sz w:val="10"/>
                          </w:rPr>
                          <w:t>T</w:t>
                        </w:r>
                        <w:r>
                          <w:rPr>
                            <w:color w:val="13110F"/>
                            <w:spacing w:val="-3"/>
                            <w:w w:val="104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2"/>
                            <w:w w:val="104"/>
                            <w:sz w:val="10"/>
                          </w:rPr>
                          <w:t>ON</w:t>
                        </w:r>
                      </w:p>
                    </w:txbxContent>
                  </v:textbox>
                </v:shape>
                <v:shape id="docshape46" o:spid="_x0000_s1079" type="#_x0000_t202" style="position:absolute;left:7927;top:1037;width:1636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14:paraId="645076DF" w14:textId="77777777" w:rsidR="005C6750" w:rsidRDefault="008366C2">
                        <w:pPr>
                          <w:tabs>
                            <w:tab w:val="left" w:pos="1080"/>
                          </w:tabs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w w:val="105"/>
                            <w:sz w:val="10"/>
                          </w:rPr>
                          <w:t>SO</w:t>
                        </w:r>
                        <w:r>
                          <w:rPr>
                            <w:color w:val="13110F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w w:val="105"/>
                            <w:sz w:val="10"/>
                          </w:rPr>
                          <w:t>L</w:t>
                        </w:r>
                        <w:r>
                          <w:rPr>
                            <w:color w:val="2A2A2A"/>
                            <w:spacing w:val="-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MO</w:t>
                        </w:r>
                        <w:r>
                          <w:rPr>
                            <w:color w:val="4D3A36"/>
                            <w:spacing w:val="-2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STUR</w:t>
                        </w:r>
                        <w:r>
                          <w:rPr>
                            <w:color w:val="4D3A36"/>
                            <w:spacing w:val="-2"/>
                            <w:w w:val="105"/>
                            <w:sz w:val="10"/>
                          </w:rPr>
                          <w:t>E</w:t>
                        </w:r>
                        <w:r>
                          <w:rPr>
                            <w:color w:val="4D3A36"/>
                            <w:sz w:val="10"/>
                          </w:rPr>
                          <w:tab/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REGIS</w:t>
                        </w:r>
                        <w:r>
                          <w:rPr>
                            <w:color w:val="4D3A36"/>
                            <w:spacing w:val="-2"/>
                            <w:w w:val="105"/>
                            <w:sz w:val="10"/>
                          </w:rPr>
                          <w:t>T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ER</w:t>
                        </w:r>
                      </w:p>
                    </w:txbxContent>
                  </v:textbox>
                </v:shape>
                <v:shape id="docshape47" o:spid="_x0000_s1080" type="#_x0000_t202" style="position:absolute;left:7094;top:1017;width:53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14:paraId="5A95C1C8" w14:textId="77777777" w:rsidR="005C6750" w:rsidRDefault="008366C2">
                        <w:pPr>
                          <w:spacing w:line="254" w:lineRule="auto"/>
                          <w:ind w:firstLine="56"/>
                          <w:rPr>
                            <w:sz w:val="10"/>
                          </w:rPr>
                        </w:pPr>
                        <w:r>
                          <w:rPr>
                            <w:color w:val="4D3A36"/>
                            <w:spacing w:val="-2"/>
                            <w:w w:val="110"/>
                            <w:sz w:val="10"/>
                          </w:rPr>
                          <w:t>WATER</w:t>
                        </w:r>
                        <w:r>
                          <w:rPr>
                            <w:color w:val="4D3A36"/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4D3A36"/>
                            <w:spacing w:val="-2"/>
                            <w:w w:val="110"/>
                            <w:sz w:val="10"/>
                          </w:rPr>
                          <w:t>BA</w:t>
                        </w:r>
                        <w:r>
                          <w:rPr>
                            <w:color w:val="605644"/>
                            <w:spacing w:val="-2"/>
                            <w:w w:val="110"/>
                            <w:sz w:val="10"/>
                          </w:rPr>
                          <w:t>L</w:t>
                        </w:r>
                        <w:r>
                          <w:rPr>
                            <w:color w:val="4D3A36"/>
                            <w:spacing w:val="-2"/>
                            <w:w w:val="110"/>
                            <w:sz w:val="10"/>
                          </w:rPr>
                          <w:t>A</w:t>
                        </w: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N</w:t>
                        </w:r>
                        <w:r>
                          <w:rPr>
                            <w:color w:val="4D3A36"/>
                            <w:spacing w:val="-2"/>
                            <w:w w:val="110"/>
                            <w:sz w:val="10"/>
                          </w:rPr>
                          <w:t>C</w:t>
                        </w:r>
                        <w:r>
                          <w:rPr>
                            <w:color w:val="605644"/>
                            <w:spacing w:val="-2"/>
                            <w:w w:val="110"/>
                            <w:sz w:val="10"/>
                          </w:rPr>
                          <w:t>E</w:t>
                        </w:r>
                      </w:p>
                    </w:txbxContent>
                  </v:textbox>
                </v:shape>
                <v:shape id="docshape48" o:spid="_x0000_s1081" type="#_x0000_t202" style="position:absolute;left:6243;top:1017;width:599;height: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14:paraId="07EF3E91" w14:textId="77777777" w:rsidR="005C6750" w:rsidRDefault="008366C2">
                        <w:pPr>
                          <w:spacing w:line="254" w:lineRule="auto"/>
                          <w:ind w:firstLine="81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MATRIC</w:t>
                        </w:r>
                        <w:r>
                          <w:rPr>
                            <w:color w:val="2A2A2A"/>
                            <w:spacing w:val="40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4D3A36"/>
                            <w:spacing w:val="-2"/>
                            <w:sz w:val="10"/>
                          </w:rPr>
                          <w:t>P</w:t>
                        </w:r>
                        <w:r>
                          <w:rPr>
                            <w:color w:val="2A2A2A"/>
                            <w:spacing w:val="-2"/>
                            <w:sz w:val="10"/>
                          </w:rPr>
                          <w:t>OT</w:t>
                        </w:r>
                        <w:r>
                          <w:rPr>
                            <w:color w:val="4D3A36"/>
                            <w:spacing w:val="-2"/>
                            <w:sz w:val="10"/>
                          </w:rPr>
                          <w:t>E</w:t>
                        </w:r>
                        <w:r>
                          <w:rPr>
                            <w:color w:val="2A2A2A"/>
                            <w:spacing w:val="-2"/>
                            <w:sz w:val="10"/>
                          </w:rPr>
                          <w:t>N</w:t>
                        </w:r>
                        <w:r>
                          <w:rPr>
                            <w:color w:val="4D3A36"/>
                            <w:spacing w:val="-2"/>
                            <w:sz w:val="10"/>
                          </w:rPr>
                          <w:t>TI</w:t>
                        </w:r>
                        <w:r>
                          <w:rPr>
                            <w:color w:val="2A2A2A"/>
                            <w:spacing w:val="-2"/>
                            <w:sz w:val="10"/>
                          </w:rPr>
                          <w:t>A</w:t>
                        </w:r>
                        <w:r>
                          <w:rPr>
                            <w:color w:val="4D3A36"/>
                            <w:spacing w:val="-2"/>
                            <w:sz w:val="10"/>
                          </w:rPr>
                          <w:t>L</w:t>
                        </w:r>
                      </w:p>
                    </w:txbxContent>
                  </v:textbox>
                </v:shape>
                <v:shape id="docshape49" o:spid="_x0000_s1082" type="#_x0000_t202" style="position:absolute;left:7578;top:246;width:764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14:paraId="28DB6C2E" w14:textId="77777777" w:rsidR="005C6750" w:rsidRDefault="008366C2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APPLICATION</w:t>
                        </w:r>
                      </w:p>
                    </w:txbxContent>
                  </v:textbox>
                </v:shape>
                <v:shape id="docshape50" o:spid="_x0000_s1083" type="#_x0000_t202" style="position:absolute;left:4380;top:4042;width:53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14:paraId="7B1F09A8" w14:textId="77777777" w:rsidR="005C6750" w:rsidRDefault="008366C2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3A494B"/>
                            <w:spacing w:val="-2"/>
                            <w:w w:val="110"/>
                            <w:sz w:val="10"/>
                          </w:rPr>
                          <w:t>BALA</w:t>
                        </w:r>
                        <w:r>
                          <w:rPr>
                            <w:color w:val="2A2A2A"/>
                            <w:spacing w:val="-2"/>
                            <w:w w:val="110"/>
                            <w:sz w:val="10"/>
                          </w:rPr>
                          <w:t>N</w:t>
                        </w:r>
                        <w:r>
                          <w:rPr>
                            <w:color w:val="3A494B"/>
                            <w:spacing w:val="-2"/>
                            <w:w w:val="110"/>
                            <w:sz w:val="10"/>
                          </w:rPr>
                          <w:t>CE</w:t>
                        </w:r>
                      </w:p>
                    </w:txbxContent>
                  </v:textbox>
                </v:shape>
                <v:shape id="docshape51" o:spid="_x0000_s1084" type="#_x0000_t202" style="position:absolute;left:4437;top:3929;width:389;height: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14:paraId="3F71FD42" w14:textId="77777777" w:rsidR="005C6750" w:rsidRDefault="008366C2">
                        <w:pPr>
                          <w:spacing w:line="101" w:lineRule="exact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2A2A2A"/>
                            <w:spacing w:val="-2"/>
                            <w:w w:val="110"/>
                            <w:sz w:val="9"/>
                          </w:rPr>
                          <w:t>WAT</w:t>
                        </w:r>
                        <w:r>
                          <w:rPr>
                            <w:b/>
                            <w:color w:val="3A494B"/>
                            <w:spacing w:val="-2"/>
                            <w:w w:val="110"/>
                            <w:sz w:val="9"/>
                          </w:rPr>
                          <w:t>ER</w:t>
                        </w:r>
                      </w:p>
                    </w:txbxContent>
                  </v:textbox>
                </v:shape>
                <v:shape id="docshape52" o:spid="_x0000_s1085" type="#_x0000_t202" style="position:absolute;left:4480;top:3209;width:322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14:paraId="79F29F3D" w14:textId="77777777" w:rsidR="005C6750" w:rsidRDefault="008366C2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3A494B"/>
                            <w:spacing w:val="-4"/>
                            <w:w w:val="115"/>
                            <w:sz w:val="10"/>
                          </w:rPr>
                          <w:t>PLA</w:t>
                        </w:r>
                        <w:r>
                          <w:rPr>
                            <w:color w:val="2A2A2A"/>
                            <w:spacing w:val="-4"/>
                            <w:w w:val="115"/>
                            <w:sz w:val="10"/>
                          </w:rPr>
                          <w:t>N</w:t>
                        </w:r>
                      </w:p>
                    </w:txbxContent>
                  </v:textbox>
                </v:shape>
                <v:shape id="docshape53" o:spid="_x0000_s1086" type="#_x0000_t202" style="position:absolute;left:4370;top:3092;width:131;height: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14:paraId="6CB28EB6" w14:textId="77777777" w:rsidR="005C6750" w:rsidRDefault="008366C2">
                        <w:pPr>
                          <w:spacing w:line="944" w:lineRule="exact"/>
                          <w:rPr>
                            <w:b/>
                            <w:sz w:val="84"/>
                          </w:rPr>
                        </w:pPr>
                        <w:r>
                          <w:rPr>
                            <w:b/>
                            <w:color w:val="0AB19C"/>
                            <w:spacing w:val="-426"/>
                            <w:w w:val="114"/>
                            <w:sz w:val="84"/>
                          </w:rPr>
                          <w:t>e</w:t>
                        </w:r>
                      </w:p>
                    </w:txbxContent>
                  </v:textbox>
                </v:shape>
                <v:shape id="docshape54" o:spid="_x0000_s1087" type="#_x0000_t202" style="position:absolute;left:4413;top:2742;width:461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14:paraId="5E6C062D" w14:textId="77777777" w:rsidR="005C6750" w:rsidRDefault="008366C2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605644"/>
                            <w:spacing w:val="-2"/>
                            <w:sz w:val="10"/>
                          </w:rPr>
                          <w:t>STA</w:t>
                        </w:r>
                        <w:r>
                          <w:rPr>
                            <w:color w:val="796E59"/>
                            <w:spacing w:val="-2"/>
                            <w:sz w:val="10"/>
                          </w:rPr>
                          <w:t>T</w:t>
                        </w:r>
                        <w:r>
                          <w:rPr>
                            <w:color w:val="4D3A36"/>
                            <w:spacing w:val="-2"/>
                            <w:sz w:val="10"/>
                          </w:rPr>
                          <w:t>I</w:t>
                        </w:r>
                        <w:r>
                          <w:rPr>
                            <w:color w:val="605644"/>
                            <w:spacing w:val="-2"/>
                            <w:sz w:val="10"/>
                          </w:rPr>
                          <w:t>ON</w:t>
                        </w:r>
                      </w:p>
                    </w:txbxContent>
                  </v:textbox>
                </v:shape>
                <v:shape id="docshape55" o:spid="_x0000_s1088" type="#_x0000_t202" style="position:absolute;left:4461;top:1699;width:52;height:1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14:paraId="191DC25D" w14:textId="77777777" w:rsidR="005C6750" w:rsidRDefault="008366C2">
                        <w:pPr>
                          <w:spacing w:line="1081" w:lineRule="exact"/>
                          <w:rPr>
                            <w:rFonts w:ascii="Times New Roman"/>
                            <w:sz w:val="97"/>
                          </w:rPr>
                        </w:pPr>
                        <w:r>
                          <w:rPr>
                            <w:rFonts w:ascii="Times New Roman"/>
                            <w:color w:val="4D3A36"/>
                            <w:spacing w:val="-316"/>
                            <w:w w:val="107"/>
                            <w:sz w:val="97"/>
                          </w:rPr>
                          <w:t>r</w:t>
                        </w:r>
                      </w:p>
                    </w:txbxContent>
                  </v:textbox>
                </v:shape>
                <v:shape id="docshape56" o:spid="_x0000_s1089" type="#_x0000_t202" style="position:absolute;left:4376;top:2621;width:538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14:paraId="4073C70F" w14:textId="77777777" w:rsidR="005C6750" w:rsidRDefault="008366C2">
                        <w:pPr>
                          <w:spacing w:line="112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605644"/>
                            <w:spacing w:val="-2"/>
                            <w:w w:val="105"/>
                            <w:sz w:val="10"/>
                          </w:rPr>
                          <w:t>WEATHER</w:t>
                        </w:r>
                      </w:p>
                    </w:txbxContent>
                  </v:textbox>
                </v:shape>
                <v:shape id="docshape57" o:spid="_x0000_s1090" type="#_x0000_t202" style="position:absolute;left:4424;top:1910;width:428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14:paraId="438ED3BE" w14:textId="77777777" w:rsidR="005C6750" w:rsidRDefault="008366C2">
                        <w:pPr>
                          <w:spacing w:line="112" w:lineRule="exac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2A2A2A"/>
                            <w:spacing w:val="-2"/>
                            <w:sz w:val="10"/>
                          </w:rPr>
                          <w:t>S</w:t>
                        </w:r>
                        <w:r>
                          <w:rPr>
                            <w:b/>
                            <w:color w:val="13110F"/>
                            <w:spacing w:val="-2"/>
                            <w:sz w:val="10"/>
                          </w:rPr>
                          <w:t>ELE</w:t>
                        </w:r>
                        <w:r>
                          <w:rPr>
                            <w:b/>
                            <w:color w:val="2A2A2A"/>
                            <w:spacing w:val="-2"/>
                            <w:sz w:val="10"/>
                          </w:rPr>
                          <w:t>CT</w:t>
                        </w:r>
                      </w:p>
                    </w:txbxContent>
                  </v:textbox>
                </v:shape>
                <v:shape id="docshape58" o:spid="_x0000_s1091" type="#_x0000_t202" style="position:absolute;left:4119;top:489;width:1027;height:1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14:paraId="282A3821" w14:textId="77777777" w:rsidR="005C6750" w:rsidRDefault="008366C2">
                        <w:pPr>
                          <w:spacing w:before="38" w:line="254" w:lineRule="auto"/>
                          <w:ind w:left="250" w:right="236" w:firstLine="94"/>
                          <w:rPr>
                            <w:sz w:val="10"/>
                          </w:rPr>
                        </w:pPr>
                        <w:r>
                          <w:rPr>
                            <w:color w:val="2A2A2A"/>
                            <w:spacing w:val="-4"/>
                            <w:w w:val="105"/>
                            <w:sz w:val="10"/>
                          </w:rPr>
                          <w:t>CROP</w:t>
                        </w:r>
                        <w:r>
                          <w:rPr>
                            <w:color w:val="2A2A2A"/>
                            <w:spacing w:val="40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REG</w:t>
                        </w:r>
                        <w:r>
                          <w:rPr>
                            <w:color w:val="13110F"/>
                            <w:spacing w:val="-2"/>
                            <w:w w:val="105"/>
                            <w:sz w:val="10"/>
                          </w:rPr>
                          <w:t>I</w:t>
                        </w:r>
                        <w:r>
                          <w:rPr>
                            <w:color w:val="2A2A2A"/>
                            <w:spacing w:val="-2"/>
                            <w:w w:val="105"/>
                            <w:sz w:val="10"/>
                          </w:rPr>
                          <w:t>STER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A2A2A"/>
          <w:spacing w:val="-2"/>
          <w:w w:val="120"/>
          <w:sz w:val="10"/>
        </w:rPr>
        <w:t>FUN</w:t>
      </w:r>
      <w:r>
        <w:rPr>
          <w:color w:val="3A494B"/>
          <w:spacing w:val="-2"/>
          <w:w w:val="120"/>
          <w:sz w:val="10"/>
        </w:rPr>
        <w:t>C</w:t>
      </w:r>
      <w:r>
        <w:rPr>
          <w:color w:val="2A2A2A"/>
          <w:spacing w:val="-2"/>
          <w:w w:val="120"/>
          <w:sz w:val="10"/>
        </w:rPr>
        <w:t>TIONS</w:t>
      </w:r>
      <w:r>
        <w:rPr>
          <w:color w:val="2A2A2A"/>
          <w:sz w:val="10"/>
        </w:rPr>
        <w:tab/>
      </w:r>
      <w:r>
        <w:rPr>
          <w:color w:val="2A2A2A"/>
          <w:spacing w:val="-2"/>
          <w:w w:val="120"/>
          <w:sz w:val="10"/>
        </w:rPr>
        <w:t>Smar</w:t>
      </w:r>
      <w:r>
        <w:rPr>
          <w:color w:val="2A2A2A"/>
          <w:spacing w:val="-2"/>
          <w:w w:val="120"/>
          <w:sz w:val="10"/>
        </w:rPr>
        <w:t xml:space="preserve">t </w:t>
      </w:r>
      <w:r>
        <w:rPr>
          <w:color w:val="2A2A2A"/>
          <w:spacing w:val="-2"/>
          <w:w w:val="120"/>
          <w:sz w:val="10"/>
        </w:rPr>
        <w:t>&amp;G</w:t>
      </w:r>
      <w:r>
        <w:rPr>
          <w:color w:val="13110F"/>
          <w:spacing w:val="-2"/>
          <w:w w:val="120"/>
          <w:sz w:val="10"/>
        </w:rPr>
        <w:t>r</w:t>
      </w:r>
      <w:r>
        <w:rPr>
          <w:color w:val="2A2A2A"/>
          <w:spacing w:val="-2"/>
          <w:w w:val="120"/>
          <w:sz w:val="10"/>
        </w:rPr>
        <w:t>een</w:t>
      </w:r>
    </w:p>
    <w:p w14:paraId="16F4DA03" w14:textId="77777777" w:rsidR="005C6750" w:rsidRDefault="008366C2">
      <w:pPr>
        <w:pStyle w:val="BodyText"/>
        <w:spacing w:before="9"/>
        <w:rPr>
          <w:sz w:val="28"/>
        </w:rPr>
      </w:pPr>
      <w:r>
        <w:rPr>
          <w:noProof/>
          <w:lang w:val="es-ES" w:eastAsia="es-ES"/>
        </w:rPr>
        <w:drawing>
          <wp:anchor distT="0" distB="0" distL="0" distR="0" simplePos="0" relativeHeight="251660288" behindDoc="0" locked="0" layoutInCell="1" allowOverlap="1" wp14:anchorId="19DED412" wp14:editId="07777777">
            <wp:simplePos x="0" y="0"/>
            <wp:positionH relativeFrom="page">
              <wp:posOffset>3988738</wp:posOffset>
            </wp:positionH>
            <wp:positionV relativeFrom="paragraph">
              <wp:posOffset>225411</wp:posOffset>
            </wp:positionV>
            <wp:extent cx="840664" cy="319087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664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6750">
      <w:pgSz w:w="12240" w:h="15840"/>
      <w:pgMar w:top="1300" w:right="156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7674B"/>
    <w:multiLevelType w:val="hybridMultilevel"/>
    <w:tmpl w:val="7E96A87C"/>
    <w:lvl w:ilvl="0" w:tplc="25E42220">
      <w:numFmt w:val="bullet"/>
      <w:lvlText w:val="•"/>
      <w:lvlJc w:val="left"/>
      <w:pPr>
        <w:ind w:left="518" w:hanging="519"/>
      </w:pPr>
      <w:rPr>
        <w:rFonts w:ascii="Arial" w:eastAsia="Arial" w:hAnsi="Arial" w:cs="Arial" w:hint="default"/>
        <w:b w:val="0"/>
        <w:bCs w:val="0"/>
        <w:i w:val="0"/>
        <w:iCs w:val="0"/>
        <w:color w:val="0C79CF"/>
        <w:spacing w:val="-563"/>
        <w:w w:val="121"/>
        <w:position w:val="-6"/>
        <w:sz w:val="143"/>
        <w:szCs w:val="143"/>
        <w:lang w:val="en-US" w:eastAsia="en-US" w:bidi="ar-SA"/>
      </w:rPr>
    </w:lvl>
    <w:lvl w:ilvl="1" w:tplc="A21A3D7C">
      <w:numFmt w:val="bullet"/>
      <w:lvlText w:val="•"/>
      <w:lvlJc w:val="left"/>
      <w:pPr>
        <w:ind w:left="483" w:hanging="519"/>
      </w:pPr>
      <w:rPr>
        <w:rFonts w:hint="default"/>
        <w:lang w:val="en-US" w:eastAsia="en-US" w:bidi="ar-SA"/>
      </w:rPr>
    </w:lvl>
    <w:lvl w:ilvl="2" w:tplc="48D20F68">
      <w:numFmt w:val="bullet"/>
      <w:lvlText w:val="•"/>
      <w:lvlJc w:val="left"/>
      <w:pPr>
        <w:ind w:left="446" w:hanging="519"/>
      </w:pPr>
      <w:rPr>
        <w:rFonts w:hint="default"/>
        <w:lang w:val="en-US" w:eastAsia="en-US" w:bidi="ar-SA"/>
      </w:rPr>
    </w:lvl>
    <w:lvl w:ilvl="3" w:tplc="6E4A8E5C">
      <w:numFmt w:val="bullet"/>
      <w:lvlText w:val="•"/>
      <w:lvlJc w:val="left"/>
      <w:pPr>
        <w:ind w:left="409" w:hanging="519"/>
      </w:pPr>
      <w:rPr>
        <w:rFonts w:hint="default"/>
        <w:lang w:val="en-US" w:eastAsia="en-US" w:bidi="ar-SA"/>
      </w:rPr>
    </w:lvl>
    <w:lvl w:ilvl="4" w:tplc="DE9A41D4">
      <w:numFmt w:val="bullet"/>
      <w:lvlText w:val="•"/>
      <w:lvlJc w:val="left"/>
      <w:pPr>
        <w:ind w:left="372" w:hanging="519"/>
      </w:pPr>
      <w:rPr>
        <w:rFonts w:hint="default"/>
        <w:lang w:val="en-US" w:eastAsia="en-US" w:bidi="ar-SA"/>
      </w:rPr>
    </w:lvl>
    <w:lvl w:ilvl="5" w:tplc="E01070F4">
      <w:numFmt w:val="bullet"/>
      <w:lvlText w:val="•"/>
      <w:lvlJc w:val="left"/>
      <w:pPr>
        <w:ind w:left="335" w:hanging="519"/>
      </w:pPr>
      <w:rPr>
        <w:rFonts w:hint="default"/>
        <w:lang w:val="en-US" w:eastAsia="en-US" w:bidi="ar-SA"/>
      </w:rPr>
    </w:lvl>
    <w:lvl w:ilvl="6" w:tplc="C674D778">
      <w:numFmt w:val="bullet"/>
      <w:lvlText w:val="•"/>
      <w:lvlJc w:val="left"/>
      <w:pPr>
        <w:ind w:left="298" w:hanging="519"/>
      </w:pPr>
      <w:rPr>
        <w:rFonts w:hint="default"/>
        <w:lang w:val="en-US" w:eastAsia="en-US" w:bidi="ar-SA"/>
      </w:rPr>
    </w:lvl>
    <w:lvl w:ilvl="7" w:tplc="95FC60E8">
      <w:numFmt w:val="bullet"/>
      <w:lvlText w:val="•"/>
      <w:lvlJc w:val="left"/>
      <w:pPr>
        <w:ind w:left="262" w:hanging="519"/>
      </w:pPr>
      <w:rPr>
        <w:rFonts w:hint="default"/>
        <w:lang w:val="en-US" w:eastAsia="en-US" w:bidi="ar-SA"/>
      </w:rPr>
    </w:lvl>
    <w:lvl w:ilvl="8" w:tplc="11AAEF86">
      <w:numFmt w:val="bullet"/>
      <w:lvlText w:val="•"/>
      <w:lvlJc w:val="left"/>
      <w:pPr>
        <w:ind w:left="225" w:hanging="519"/>
      </w:pPr>
      <w:rPr>
        <w:rFonts w:hint="default"/>
        <w:lang w:val="en-US" w:eastAsia="en-US" w:bidi="ar-SA"/>
      </w:rPr>
    </w:lvl>
  </w:abstractNum>
  <w:abstractNum w:abstractNumId="1">
    <w:nsid w:val="327096ED"/>
    <w:multiLevelType w:val="hybridMultilevel"/>
    <w:tmpl w:val="8B1AFA7E"/>
    <w:lvl w:ilvl="0" w:tplc="6E68F646">
      <w:numFmt w:val="bullet"/>
      <w:lvlText w:val="•"/>
      <w:lvlJc w:val="left"/>
      <w:pPr>
        <w:ind w:left="839" w:hanging="362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35C30F8">
      <w:numFmt w:val="bullet"/>
      <w:lvlText w:val="•"/>
      <w:lvlJc w:val="left"/>
      <w:pPr>
        <w:ind w:left="1682" w:hanging="362"/>
      </w:pPr>
      <w:rPr>
        <w:rFonts w:hint="default"/>
        <w:lang w:val="en-US" w:eastAsia="en-US" w:bidi="ar-SA"/>
      </w:rPr>
    </w:lvl>
    <w:lvl w:ilvl="2" w:tplc="F1388240">
      <w:numFmt w:val="bullet"/>
      <w:lvlText w:val="•"/>
      <w:lvlJc w:val="left"/>
      <w:pPr>
        <w:ind w:left="2524" w:hanging="362"/>
      </w:pPr>
      <w:rPr>
        <w:rFonts w:hint="default"/>
        <w:lang w:val="en-US" w:eastAsia="en-US" w:bidi="ar-SA"/>
      </w:rPr>
    </w:lvl>
    <w:lvl w:ilvl="3" w:tplc="73BEAA62">
      <w:numFmt w:val="bullet"/>
      <w:lvlText w:val="•"/>
      <w:lvlJc w:val="left"/>
      <w:pPr>
        <w:ind w:left="3366" w:hanging="362"/>
      </w:pPr>
      <w:rPr>
        <w:rFonts w:hint="default"/>
        <w:lang w:val="en-US" w:eastAsia="en-US" w:bidi="ar-SA"/>
      </w:rPr>
    </w:lvl>
    <w:lvl w:ilvl="4" w:tplc="05EEBFCA">
      <w:numFmt w:val="bullet"/>
      <w:lvlText w:val="•"/>
      <w:lvlJc w:val="left"/>
      <w:pPr>
        <w:ind w:left="4208" w:hanging="362"/>
      </w:pPr>
      <w:rPr>
        <w:rFonts w:hint="default"/>
        <w:lang w:val="en-US" w:eastAsia="en-US" w:bidi="ar-SA"/>
      </w:rPr>
    </w:lvl>
    <w:lvl w:ilvl="5" w:tplc="300EDB36">
      <w:numFmt w:val="bullet"/>
      <w:lvlText w:val="•"/>
      <w:lvlJc w:val="left"/>
      <w:pPr>
        <w:ind w:left="5050" w:hanging="362"/>
      </w:pPr>
      <w:rPr>
        <w:rFonts w:hint="default"/>
        <w:lang w:val="en-US" w:eastAsia="en-US" w:bidi="ar-SA"/>
      </w:rPr>
    </w:lvl>
    <w:lvl w:ilvl="6" w:tplc="5F8842C8">
      <w:numFmt w:val="bullet"/>
      <w:lvlText w:val="•"/>
      <w:lvlJc w:val="left"/>
      <w:pPr>
        <w:ind w:left="5892" w:hanging="362"/>
      </w:pPr>
      <w:rPr>
        <w:rFonts w:hint="default"/>
        <w:lang w:val="en-US" w:eastAsia="en-US" w:bidi="ar-SA"/>
      </w:rPr>
    </w:lvl>
    <w:lvl w:ilvl="7" w:tplc="3D3A6820">
      <w:numFmt w:val="bullet"/>
      <w:lvlText w:val="•"/>
      <w:lvlJc w:val="left"/>
      <w:pPr>
        <w:ind w:left="6734" w:hanging="362"/>
      </w:pPr>
      <w:rPr>
        <w:rFonts w:hint="default"/>
        <w:lang w:val="en-US" w:eastAsia="en-US" w:bidi="ar-SA"/>
      </w:rPr>
    </w:lvl>
    <w:lvl w:ilvl="8" w:tplc="FBB4D046">
      <w:numFmt w:val="bullet"/>
      <w:lvlText w:val="•"/>
      <w:lvlJc w:val="left"/>
      <w:pPr>
        <w:ind w:left="7576" w:hanging="36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187E2"/>
    <w:rsid w:val="005C6750"/>
    <w:rsid w:val="008366C2"/>
    <w:rsid w:val="00E77229"/>
    <w:rsid w:val="21818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C63D"/>
  <w15:docId w15:val="{4C5AFF4C-7A3F-4FF1-909F-3B5E44E2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839" w:hanging="362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2022-11-07T13:50:00Z</dcterms:created>
  <dcterms:modified xsi:type="dcterms:W3CDTF">2022-11-07T13:50:00Z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2022-10-21T00:00:00Z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D:20221021110339</vt:lpwstr>
  </property>
</Properties>
</file>