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5C22" w14:textId="77777777" w:rsidR="00A87F3D" w:rsidRDefault="00A87F3D">
      <w:pPr>
        <w:rPr>
          <w:sz w:val="20"/>
        </w:rPr>
      </w:pPr>
    </w:p>
    <w:p w14:paraId="59CB344E" w14:textId="77777777" w:rsidR="00A87F3D" w:rsidRDefault="00A87F3D">
      <w:pPr>
        <w:spacing w:before="6"/>
        <w:rPr>
          <w:sz w:val="23"/>
        </w:rPr>
      </w:pPr>
    </w:p>
    <w:p w14:paraId="63A277C4" w14:textId="77777777" w:rsidR="00A87F3D" w:rsidRPr="00694EA4" w:rsidRDefault="00000000">
      <w:pPr>
        <w:spacing w:line="259" w:lineRule="auto"/>
        <w:ind w:left="6383" w:right="4335" w:hanging="200"/>
        <w:rPr>
          <w:rFonts w:ascii="Arial Black" w:hAnsi="Arial Black"/>
          <w:b/>
          <w:sz w:val="32"/>
          <w:szCs w:val="32"/>
        </w:rPr>
      </w:pPr>
      <w:r w:rsidRPr="00694EA4">
        <w:rPr>
          <w:rFonts w:ascii="Arial Black" w:hAnsi="Arial Black"/>
          <w:b/>
          <w:sz w:val="32"/>
          <w:szCs w:val="32"/>
        </w:rPr>
        <w:t>Project Planning Phase</w:t>
      </w:r>
      <w:r w:rsidRPr="00694EA4">
        <w:rPr>
          <w:rFonts w:ascii="Arial Black" w:hAnsi="Arial Black"/>
          <w:b/>
          <w:spacing w:val="-75"/>
          <w:sz w:val="32"/>
          <w:szCs w:val="32"/>
        </w:rPr>
        <w:t xml:space="preserve"> </w:t>
      </w:r>
      <w:r w:rsidRPr="00694EA4">
        <w:rPr>
          <w:rFonts w:ascii="Arial Black" w:hAnsi="Arial Black"/>
          <w:b/>
          <w:sz w:val="32"/>
          <w:szCs w:val="32"/>
        </w:rPr>
        <w:t>Sprint</w:t>
      </w:r>
      <w:r w:rsidRPr="00694EA4">
        <w:rPr>
          <w:rFonts w:ascii="Arial Black" w:hAnsi="Arial Black"/>
          <w:b/>
          <w:spacing w:val="-4"/>
          <w:sz w:val="32"/>
          <w:szCs w:val="32"/>
        </w:rPr>
        <w:t xml:space="preserve"> </w:t>
      </w:r>
      <w:r w:rsidRPr="00694EA4">
        <w:rPr>
          <w:rFonts w:ascii="Arial Black" w:hAnsi="Arial Black"/>
          <w:b/>
          <w:sz w:val="32"/>
          <w:szCs w:val="32"/>
        </w:rPr>
        <w:t>Delivery</w:t>
      </w:r>
      <w:r w:rsidRPr="00694EA4">
        <w:rPr>
          <w:rFonts w:ascii="Arial Black" w:hAnsi="Arial Black"/>
          <w:b/>
          <w:spacing w:val="-3"/>
          <w:sz w:val="32"/>
          <w:szCs w:val="32"/>
        </w:rPr>
        <w:t xml:space="preserve"> </w:t>
      </w:r>
      <w:r w:rsidRPr="00694EA4">
        <w:rPr>
          <w:rFonts w:ascii="Arial Black" w:hAnsi="Arial Black"/>
          <w:b/>
          <w:sz w:val="32"/>
          <w:szCs w:val="32"/>
        </w:rPr>
        <w:t>Plan</w:t>
      </w:r>
    </w:p>
    <w:p w14:paraId="6AD97577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337C3936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3FABA482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36D2EB8A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54A2DE94" w14:textId="77777777" w:rsidR="00A87F3D" w:rsidRDefault="00A87F3D">
      <w:pPr>
        <w:pStyle w:val="BodyText"/>
        <w:spacing w:before="6"/>
        <w:rPr>
          <w:rFonts w:ascii="Arial"/>
          <w:b/>
          <w:sz w:val="28"/>
        </w:rPr>
      </w:pPr>
    </w:p>
    <w:p w14:paraId="0741BE9E" w14:textId="77777777" w:rsidR="00A87F3D" w:rsidRDefault="00A87F3D">
      <w:pPr>
        <w:pStyle w:val="BodyText"/>
        <w:spacing w:before="1"/>
        <w:rPr>
          <w:rFonts w:ascii="Arial"/>
          <w:b/>
          <w:sz w:val="17"/>
        </w:rPr>
      </w:pPr>
    </w:p>
    <w:p w14:paraId="003A67A1" w14:textId="77777777" w:rsidR="00A87F3D" w:rsidRPr="00694EA4" w:rsidRDefault="00000000">
      <w:pPr>
        <w:spacing w:before="94" w:after="35"/>
        <w:ind w:left="411"/>
        <w:rPr>
          <w:rFonts w:ascii="Arial Black" w:hAnsi="Arial Black"/>
          <w:b/>
          <w:sz w:val="28"/>
          <w:szCs w:val="28"/>
        </w:rPr>
      </w:pPr>
      <w:r w:rsidRPr="00694EA4">
        <w:rPr>
          <w:rFonts w:ascii="Arial Black" w:hAnsi="Arial Black"/>
          <w:b/>
          <w:sz w:val="28"/>
          <w:szCs w:val="28"/>
        </w:rPr>
        <w:t>Product</w:t>
      </w:r>
      <w:r w:rsidRPr="00694EA4">
        <w:rPr>
          <w:rFonts w:ascii="Arial Black" w:hAnsi="Arial Black"/>
          <w:b/>
          <w:spacing w:val="-1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Backlog,</w:t>
      </w:r>
      <w:r w:rsidRPr="00694EA4">
        <w:rPr>
          <w:rFonts w:ascii="Arial Black" w:hAnsi="Arial Black"/>
          <w:b/>
          <w:spacing w:val="-2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Sprint Schedule,</w:t>
      </w:r>
      <w:r w:rsidRPr="00694EA4">
        <w:rPr>
          <w:rFonts w:ascii="Arial Black" w:hAnsi="Arial Black"/>
          <w:b/>
          <w:spacing w:val="-2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and</w:t>
      </w:r>
      <w:r w:rsidRPr="00694EA4">
        <w:rPr>
          <w:rFonts w:ascii="Arial Black" w:hAnsi="Arial Black"/>
          <w:b/>
          <w:spacing w:val="-1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Estimation</w:t>
      </w:r>
      <w:r w:rsidRPr="00694EA4">
        <w:rPr>
          <w:rFonts w:ascii="Arial Black" w:hAnsi="Arial Black"/>
          <w:b/>
          <w:spacing w:val="-5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(4</w:t>
      </w:r>
      <w:r w:rsidRPr="00694EA4">
        <w:rPr>
          <w:rFonts w:ascii="Arial Black" w:hAnsi="Arial Black"/>
          <w:b/>
          <w:spacing w:val="-3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A87F3D" w14:paraId="7DC59F50" w14:textId="77777777">
        <w:trPr>
          <w:trHeight w:val="1072"/>
        </w:trPr>
        <w:tc>
          <w:tcPr>
            <w:tcW w:w="1359" w:type="dxa"/>
          </w:tcPr>
          <w:p w14:paraId="5BA62FC1" w14:textId="77777777" w:rsidR="00A87F3D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1182D5A9" w14:textId="77777777" w:rsidR="00A87F3D" w:rsidRDefault="0000000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634B6E63" w14:textId="77777777" w:rsidR="00A87F3D" w:rsidRDefault="0000000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5FD6BC6E" w14:textId="77777777" w:rsidR="00A87F3D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4C07BA73" w14:textId="77777777" w:rsidR="00A87F3D" w:rsidRDefault="0000000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5F88BC98" w14:textId="77777777" w:rsidR="00A87F3D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1BB805DD" w14:textId="77777777" w:rsidR="00A87F3D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A87F3D" w14:paraId="0B315DD7" w14:textId="77777777">
        <w:trPr>
          <w:trHeight w:val="2116"/>
        </w:trPr>
        <w:tc>
          <w:tcPr>
            <w:tcW w:w="1359" w:type="dxa"/>
          </w:tcPr>
          <w:p w14:paraId="217DAA76" w14:textId="77777777" w:rsidR="00A87F3D" w:rsidRDefault="0000000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014802" w14:textId="77777777" w:rsidR="00A87F3D" w:rsidRDefault="0000000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65345814" w14:textId="77777777" w:rsidR="00A87F3D" w:rsidRDefault="0000000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2423F213" w14:textId="77777777" w:rsidR="00A87F3D" w:rsidRDefault="0000000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120A9195" w14:textId="77777777" w:rsidR="00A87F3D" w:rsidRDefault="0000000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3A7FA9F7" w14:textId="77777777" w:rsidR="00A87F3D" w:rsidRDefault="0000000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4EA84258" w14:textId="77777777" w:rsidR="00A87F3D" w:rsidRDefault="0000000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53AA5040" w14:textId="47D59518" w:rsidR="00AB6E8F" w:rsidRDefault="00AB6E8F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N. DEVI SHREE</w:t>
            </w:r>
          </w:p>
          <w:p w14:paraId="28060D1A" w14:textId="60CDD67C" w:rsidR="00A87F3D" w:rsidRDefault="00000000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A87F3D" w14:paraId="357F7480" w14:textId="77777777">
        <w:trPr>
          <w:trHeight w:val="1423"/>
        </w:trPr>
        <w:tc>
          <w:tcPr>
            <w:tcW w:w="1359" w:type="dxa"/>
          </w:tcPr>
          <w:p w14:paraId="7FE9A7D7" w14:textId="77777777" w:rsidR="00A87F3D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41D8DFC9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80E0573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0CF3E80B" w14:textId="77777777" w:rsidR="00A87F3D" w:rsidRDefault="0000000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0419AA9E" w14:textId="77777777" w:rsidR="00A87F3D" w:rsidRDefault="0000000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67B320D9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5E00208A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7EEF87F8" w14:textId="77777777" w:rsidR="00AB6E8F" w:rsidRDefault="00AB6E8F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S. ARAVINTH</w:t>
            </w:r>
          </w:p>
          <w:p w14:paraId="45ED23B3" w14:textId="06E449CA" w:rsidR="00A87F3D" w:rsidRDefault="00000000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</w:t>
            </w:r>
            <w:proofErr w:type="gramEnd"/>
            <w:r>
              <w:rPr>
                <w:sz w:val="28"/>
              </w:rPr>
              <w:t>)</w:t>
            </w:r>
          </w:p>
        </w:tc>
      </w:tr>
    </w:tbl>
    <w:p w14:paraId="75A5309B" w14:textId="77777777" w:rsidR="00A87F3D" w:rsidRDefault="00A87F3D">
      <w:pPr>
        <w:spacing w:line="259" w:lineRule="auto"/>
        <w:rPr>
          <w:sz w:val="28"/>
        </w:rPr>
        <w:sectPr w:rsidR="00A87F3D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5D46AFE7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7BD72C06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08C0CCBB" w14:textId="77777777" w:rsidR="00A87F3D" w:rsidRDefault="00A87F3D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A87F3D" w14:paraId="4E6B5606" w14:textId="77777777">
        <w:trPr>
          <w:trHeight w:val="1685"/>
        </w:trPr>
        <w:tc>
          <w:tcPr>
            <w:tcW w:w="1361" w:type="dxa"/>
          </w:tcPr>
          <w:p w14:paraId="677AE0CC" w14:textId="77777777" w:rsidR="00A87F3D" w:rsidRDefault="0000000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700EDB28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04FA80B3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19280D8D" w14:textId="77777777" w:rsidR="00A87F3D" w:rsidRDefault="0000000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309C8861" w14:textId="77777777" w:rsidR="00A87F3D" w:rsidRDefault="0000000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0028C6E3" w14:textId="08DA01D4" w:rsidR="00A87F3D" w:rsidRDefault="00AB6E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762972E" w14:textId="34416222" w:rsidR="00A87F3D" w:rsidRDefault="00AB6E8F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N. DEVI SHREE</w:t>
            </w:r>
          </w:p>
          <w:p w14:paraId="5C4E99B3" w14:textId="43D17003" w:rsidR="00A87F3D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(</w:t>
            </w:r>
            <w:r w:rsidR="00AB6E8F">
              <w:rPr>
                <w:sz w:val="28"/>
              </w:rPr>
              <w:t>Leader</w:t>
            </w:r>
            <w:r>
              <w:rPr>
                <w:sz w:val="28"/>
              </w:rPr>
              <w:t>)</w:t>
            </w:r>
          </w:p>
        </w:tc>
      </w:tr>
      <w:tr w:rsidR="00A87F3D" w14:paraId="3545D6C2" w14:textId="77777777">
        <w:trPr>
          <w:trHeight w:val="1072"/>
        </w:trPr>
        <w:tc>
          <w:tcPr>
            <w:tcW w:w="1361" w:type="dxa"/>
          </w:tcPr>
          <w:p w14:paraId="06CFF089" w14:textId="77777777" w:rsidR="00A87F3D" w:rsidRDefault="0000000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724B6EC4" w14:textId="77777777" w:rsidR="00A87F3D" w:rsidRDefault="0000000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52E53B7B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3F27B546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14:paraId="7162253B" w14:textId="77777777" w:rsidR="00A87F3D" w:rsidRDefault="0000000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D3B2A5D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41D51B36" w14:textId="00BBB1B0" w:rsidR="00A87F3D" w:rsidRDefault="000665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1DC1B7E" w14:textId="531AE1A8" w:rsidR="00AB6E8F" w:rsidRDefault="00AB6E8F" w:rsidP="00AB6E8F">
            <w:pPr>
              <w:pStyle w:val="TableParagraph"/>
              <w:spacing w:line="259" w:lineRule="auto"/>
              <w:ind w:left="0"/>
              <w:rPr>
                <w:sz w:val="28"/>
              </w:rPr>
            </w:pPr>
            <w:r>
              <w:rPr>
                <w:spacing w:val="-67"/>
                <w:sz w:val="28"/>
              </w:rPr>
              <w:t xml:space="preserve">                    </w:t>
            </w:r>
            <w:proofErr w:type="gramStart"/>
            <w:r>
              <w:rPr>
                <w:sz w:val="28"/>
              </w:rPr>
              <w:t>S.ARAVINTH</w:t>
            </w:r>
            <w:proofErr w:type="gramEnd"/>
          </w:p>
          <w:p w14:paraId="2781AFE6" w14:textId="1805468D" w:rsidR="00A87F3D" w:rsidRDefault="00000000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 w:rsidR="00AB6E8F">
              <w:rPr>
                <w:sz w:val="28"/>
              </w:rPr>
              <w:t>1</w:t>
            </w:r>
            <w:r>
              <w:rPr>
                <w:sz w:val="28"/>
              </w:rPr>
              <w:t>)</w:t>
            </w:r>
          </w:p>
        </w:tc>
      </w:tr>
      <w:tr w:rsidR="00A87F3D" w14:paraId="39F4DD5C" w14:textId="77777777">
        <w:trPr>
          <w:trHeight w:val="1420"/>
        </w:trPr>
        <w:tc>
          <w:tcPr>
            <w:tcW w:w="1361" w:type="dxa"/>
          </w:tcPr>
          <w:p w14:paraId="534C9FE6" w14:textId="77777777" w:rsidR="00A87F3D" w:rsidRDefault="0000000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3D9F2913" w14:textId="77777777" w:rsidR="00A87F3D" w:rsidRDefault="0000000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1DF794AC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3E0F4B00" w14:textId="77777777" w:rsidR="00A87F3D" w:rsidRDefault="0000000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6BBD0189" w14:textId="77777777" w:rsidR="00A87F3D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CF0C9FF" w14:textId="77777777" w:rsidR="00A87F3D" w:rsidRDefault="0000000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C8224C3" w14:textId="2B59471F" w:rsidR="00A87F3D" w:rsidRDefault="000665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7C9209C" w14:textId="312EC907" w:rsidR="00A87F3D" w:rsidRDefault="000665E6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S. ABISHEK</w:t>
            </w:r>
            <w:r w:rsidR="00000000">
              <w:rPr>
                <w:sz w:val="28"/>
              </w:rPr>
              <w:t xml:space="preserve"> (</w:t>
            </w:r>
            <w:r>
              <w:rPr>
                <w:sz w:val="28"/>
              </w:rPr>
              <w:t>Member 2</w:t>
            </w:r>
            <w:r w:rsidR="00000000">
              <w:rPr>
                <w:sz w:val="28"/>
              </w:rPr>
              <w:t>)</w:t>
            </w:r>
          </w:p>
        </w:tc>
      </w:tr>
      <w:tr w:rsidR="00A87F3D" w14:paraId="728E64FB" w14:textId="77777777" w:rsidTr="000665E6">
        <w:trPr>
          <w:trHeight w:val="1735"/>
        </w:trPr>
        <w:tc>
          <w:tcPr>
            <w:tcW w:w="1361" w:type="dxa"/>
          </w:tcPr>
          <w:p w14:paraId="01DCE05A" w14:textId="77777777" w:rsidR="00A87F3D" w:rsidRDefault="0000000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1978C94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7DF8BFDD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AE577AC" w14:textId="77777777" w:rsidR="00A87F3D" w:rsidRDefault="0000000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602CDB06" w14:textId="77777777" w:rsidR="00A87F3D" w:rsidRDefault="0000000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3DB5158" w14:textId="77777777" w:rsidR="00A87F3D" w:rsidRPr="000665E6" w:rsidRDefault="00000000">
            <w:pPr>
              <w:pStyle w:val="TableParagraph"/>
              <w:rPr>
                <w:sz w:val="28"/>
                <w:szCs w:val="28"/>
              </w:rPr>
            </w:pPr>
            <w:r w:rsidRPr="000665E6">
              <w:rPr>
                <w:sz w:val="28"/>
                <w:szCs w:val="28"/>
              </w:rPr>
              <w:t>High</w:t>
            </w:r>
          </w:p>
        </w:tc>
        <w:tc>
          <w:tcPr>
            <w:tcW w:w="2672" w:type="dxa"/>
          </w:tcPr>
          <w:p w14:paraId="365CA4E4" w14:textId="270B5ED1" w:rsidR="000665E6" w:rsidRPr="000665E6" w:rsidRDefault="000665E6" w:rsidP="000665E6">
            <w:pPr>
              <w:pStyle w:val="TableParagraph"/>
              <w:spacing w:line="259" w:lineRule="auto"/>
              <w:ind w:left="106" w:right="9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 DEVI SHREE</w:t>
            </w:r>
          </w:p>
          <w:p w14:paraId="5E9E1B69" w14:textId="4EEBE04B" w:rsidR="00A87F3D" w:rsidRPr="000665E6" w:rsidRDefault="00000000" w:rsidP="000665E6">
            <w:pPr>
              <w:pStyle w:val="TableParagraph"/>
              <w:spacing w:line="259" w:lineRule="auto"/>
              <w:ind w:left="106" w:right="910"/>
              <w:rPr>
                <w:sz w:val="28"/>
                <w:szCs w:val="28"/>
              </w:rPr>
            </w:pPr>
            <w:r w:rsidRPr="000665E6">
              <w:rPr>
                <w:sz w:val="28"/>
                <w:szCs w:val="28"/>
              </w:rPr>
              <w:t>(</w:t>
            </w:r>
            <w:r w:rsidR="000665E6">
              <w:rPr>
                <w:sz w:val="28"/>
                <w:szCs w:val="28"/>
              </w:rPr>
              <w:t>Leader</w:t>
            </w:r>
            <w:r w:rsidRPr="000665E6">
              <w:rPr>
                <w:sz w:val="28"/>
                <w:szCs w:val="28"/>
              </w:rPr>
              <w:t>)</w:t>
            </w:r>
          </w:p>
        </w:tc>
      </w:tr>
      <w:tr w:rsidR="00A87F3D" w14:paraId="6F8E9D91" w14:textId="77777777">
        <w:trPr>
          <w:trHeight w:val="1677"/>
        </w:trPr>
        <w:tc>
          <w:tcPr>
            <w:tcW w:w="1361" w:type="dxa"/>
          </w:tcPr>
          <w:p w14:paraId="5BC4E938" w14:textId="77777777" w:rsidR="00A87F3D" w:rsidRDefault="0000000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2C33E2E2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D93D443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0B42F838" w14:textId="77777777" w:rsidR="00A87F3D" w:rsidRDefault="0000000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33922B6" w14:textId="77777777" w:rsidR="00A87F3D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61F55397" w14:textId="08050991" w:rsidR="00A87F3D" w:rsidRDefault="000665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B94BFE5" w14:textId="3F0D399A" w:rsidR="00A87F3D" w:rsidRDefault="000665E6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V. P MANEESHAA</w:t>
            </w:r>
          </w:p>
          <w:p w14:paraId="34926738" w14:textId="05B3094E" w:rsidR="00A87F3D" w:rsidRDefault="0000000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0665E6">
              <w:rPr>
                <w:sz w:val="28"/>
              </w:rPr>
              <w:t>3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A87F3D" w14:paraId="305D4A65" w14:textId="77777777">
        <w:trPr>
          <w:trHeight w:val="1768"/>
        </w:trPr>
        <w:tc>
          <w:tcPr>
            <w:tcW w:w="1361" w:type="dxa"/>
          </w:tcPr>
          <w:p w14:paraId="4D3FB5CB" w14:textId="77777777" w:rsidR="00A87F3D" w:rsidRDefault="0000000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202DF8CD" w14:textId="77777777" w:rsidR="00A87F3D" w:rsidRDefault="0000000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1EAE91F6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2A225AC4" w14:textId="77777777" w:rsidR="00A87F3D" w:rsidRDefault="0000000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0300E73A" w14:textId="77777777" w:rsidR="00A87F3D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54B33D43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B421F16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2AF877A" w14:textId="55E88372" w:rsidR="00A87F3D" w:rsidRDefault="000665E6">
            <w:pPr>
              <w:pStyle w:val="TableParagraph"/>
              <w:ind w:left="106"/>
              <w:rPr>
                <w:sz w:val="28"/>
              </w:rPr>
            </w:pPr>
            <w:proofErr w:type="gramStart"/>
            <w:r>
              <w:rPr>
                <w:sz w:val="28"/>
              </w:rPr>
              <w:t>S.ARAVINTH</w:t>
            </w:r>
            <w:proofErr w:type="gramEnd"/>
          </w:p>
          <w:p w14:paraId="12ED3029" w14:textId="426AFE1E" w:rsidR="00A87F3D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0665E6">
              <w:rPr>
                <w:sz w:val="28"/>
              </w:rPr>
              <w:t>1</w:t>
            </w:r>
            <w:r>
              <w:rPr>
                <w:sz w:val="28"/>
              </w:rPr>
              <w:t>)</w:t>
            </w:r>
          </w:p>
        </w:tc>
      </w:tr>
    </w:tbl>
    <w:p w14:paraId="05FBD2B2" w14:textId="77777777" w:rsidR="00A87F3D" w:rsidRDefault="00A87F3D">
      <w:pPr>
        <w:rPr>
          <w:sz w:val="28"/>
        </w:rPr>
        <w:sectPr w:rsidR="00A87F3D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A87F3D" w14:paraId="490E4135" w14:textId="77777777">
        <w:trPr>
          <w:trHeight w:val="1768"/>
        </w:trPr>
        <w:tc>
          <w:tcPr>
            <w:tcW w:w="1361" w:type="dxa"/>
          </w:tcPr>
          <w:p w14:paraId="28CEAD83" w14:textId="77777777" w:rsidR="00A87F3D" w:rsidRDefault="0000000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1BE352EF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7AF15437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738C76E" w14:textId="77777777" w:rsidR="00A87F3D" w:rsidRDefault="0000000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78478DC4" w14:textId="77777777" w:rsidR="00A87F3D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C168AFE" w14:textId="77777777" w:rsidR="00A87F3D" w:rsidRDefault="0000000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7DF169A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5C00E20F" w14:textId="77777777" w:rsidR="000665E6" w:rsidRDefault="000665E6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V P MANEESHAA</w:t>
            </w:r>
          </w:p>
          <w:p w14:paraId="0472F42E" w14:textId="4CF88E0D" w:rsidR="00A87F3D" w:rsidRDefault="00000000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(</w:t>
            </w:r>
            <w:r w:rsidR="000665E6">
              <w:rPr>
                <w:sz w:val="28"/>
              </w:rPr>
              <w:t>Member 3</w:t>
            </w:r>
            <w:r>
              <w:rPr>
                <w:sz w:val="28"/>
              </w:rPr>
              <w:t>)</w:t>
            </w:r>
          </w:p>
        </w:tc>
      </w:tr>
      <w:tr w:rsidR="00A87F3D" w14:paraId="1A64BBF8" w14:textId="77777777">
        <w:trPr>
          <w:trHeight w:val="1675"/>
        </w:trPr>
        <w:tc>
          <w:tcPr>
            <w:tcW w:w="1361" w:type="dxa"/>
          </w:tcPr>
          <w:p w14:paraId="42E86672" w14:textId="77777777" w:rsidR="00A87F3D" w:rsidRDefault="0000000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68AEF53C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1B02E620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59431F9B" w14:textId="77777777" w:rsidR="00A87F3D" w:rsidRDefault="0000000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7F20702C" w14:textId="77777777" w:rsidR="00A87F3D" w:rsidRDefault="0000000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1A7C3349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29C82F31" w14:textId="4EA07F62" w:rsidR="00A87F3D" w:rsidRDefault="000665E6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proofErr w:type="gramStart"/>
            <w:r>
              <w:rPr>
                <w:sz w:val="28"/>
              </w:rPr>
              <w:t>S.ABISHEK</w:t>
            </w:r>
            <w:proofErr w:type="gramEnd"/>
          </w:p>
          <w:p w14:paraId="7FC74310" w14:textId="0851B929" w:rsidR="00A87F3D" w:rsidRDefault="00000000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0665E6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A87F3D" w14:paraId="25856F21" w14:textId="77777777">
        <w:trPr>
          <w:trHeight w:val="1423"/>
        </w:trPr>
        <w:tc>
          <w:tcPr>
            <w:tcW w:w="1361" w:type="dxa"/>
          </w:tcPr>
          <w:p w14:paraId="258BD603" w14:textId="77777777" w:rsidR="00A87F3D" w:rsidRDefault="0000000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09DFE6C" w14:textId="77777777" w:rsidR="00A87F3D" w:rsidRDefault="0000000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483613BB" w14:textId="77777777" w:rsidR="00A87F3D" w:rsidRDefault="0000000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5D9FC400" w14:textId="77777777" w:rsidR="00A87F3D" w:rsidRDefault="0000000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552F1BDA" w14:textId="77777777" w:rsidR="00A87F3D" w:rsidRDefault="0000000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0B4C4A99" w14:textId="77777777" w:rsidR="00A87F3D" w:rsidRDefault="0000000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08D67F3D" w14:textId="77777777" w:rsidR="00A87F3D" w:rsidRDefault="0000000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27DC0EB8" w14:textId="77777777" w:rsidR="00A87F3D" w:rsidRDefault="0000000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02D6E3A" w14:textId="1841CA98" w:rsidR="00A87F3D" w:rsidRDefault="000665E6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gramStart"/>
            <w:r>
              <w:rPr>
                <w:sz w:val="28"/>
              </w:rPr>
              <w:t>S.ARAVINTH</w:t>
            </w:r>
            <w:proofErr w:type="gramEnd"/>
          </w:p>
          <w:p w14:paraId="29EA888E" w14:textId="0F4C6633" w:rsidR="00A87F3D" w:rsidRDefault="00000000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0665E6">
              <w:rPr>
                <w:sz w:val="28"/>
              </w:rPr>
              <w:t>1</w:t>
            </w:r>
            <w:proofErr w:type="gramEnd"/>
            <w:r>
              <w:rPr>
                <w:sz w:val="28"/>
              </w:rPr>
              <w:t>)</w:t>
            </w:r>
          </w:p>
        </w:tc>
      </w:tr>
      <w:tr w:rsidR="00A87F3D" w14:paraId="3DFC94D7" w14:textId="77777777">
        <w:trPr>
          <w:trHeight w:val="1072"/>
        </w:trPr>
        <w:tc>
          <w:tcPr>
            <w:tcW w:w="1361" w:type="dxa"/>
          </w:tcPr>
          <w:p w14:paraId="0B04F9AB" w14:textId="77777777" w:rsidR="00A87F3D" w:rsidRDefault="0000000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58EABCD5" w14:textId="77777777" w:rsidR="00A87F3D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5B1B8F" w14:textId="77777777" w:rsidR="00A87F3D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023D112C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7BC87EC0" w14:textId="77777777" w:rsidR="00A87F3D" w:rsidRDefault="0000000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55B38DAD" w14:textId="77777777" w:rsidR="00A87F3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644F156A" w14:textId="6F716127" w:rsidR="00A87F3D" w:rsidRDefault="004723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48F56F1B" w14:textId="6C645689" w:rsidR="00A87F3D" w:rsidRDefault="000665E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V P MANEESHAA</w:t>
            </w:r>
          </w:p>
          <w:p w14:paraId="0AB4325B" w14:textId="47A45F4E" w:rsidR="00A87F3D" w:rsidRDefault="0000000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0665E6"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 w14:paraId="1DE6D665" w14:textId="77777777" w:rsidR="00A87F3D" w:rsidRDefault="00A87F3D">
      <w:pPr>
        <w:pStyle w:val="BodyText"/>
        <w:spacing w:before="6"/>
        <w:rPr>
          <w:rFonts w:ascii="Arial"/>
          <w:b/>
          <w:sz w:val="17"/>
        </w:rPr>
      </w:pPr>
    </w:p>
    <w:p w14:paraId="3BBBB5CF" w14:textId="77777777" w:rsidR="00A87F3D" w:rsidRPr="00694EA4" w:rsidRDefault="00000000">
      <w:pPr>
        <w:spacing w:before="93"/>
        <w:ind w:left="411"/>
        <w:rPr>
          <w:rFonts w:ascii="Arial Black" w:hAnsi="Arial Black"/>
          <w:b/>
          <w:sz w:val="28"/>
          <w:szCs w:val="28"/>
        </w:rPr>
      </w:pPr>
      <w:r w:rsidRPr="00694EA4">
        <w:rPr>
          <w:rFonts w:ascii="Arial Black" w:hAnsi="Arial Black"/>
          <w:b/>
          <w:sz w:val="28"/>
          <w:szCs w:val="28"/>
        </w:rPr>
        <w:t>Project</w:t>
      </w:r>
      <w:r w:rsidRPr="00694EA4">
        <w:rPr>
          <w:rFonts w:ascii="Arial Black" w:hAnsi="Arial Black"/>
          <w:b/>
          <w:spacing w:val="-4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Tracker,</w:t>
      </w:r>
      <w:r w:rsidRPr="00694EA4">
        <w:rPr>
          <w:rFonts w:ascii="Arial Black" w:hAnsi="Arial Black"/>
          <w:b/>
          <w:spacing w:val="-2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Velocity &amp;</w:t>
      </w:r>
      <w:r w:rsidRPr="00694EA4">
        <w:rPr>
          <w:rFonts w:ascii="Arial Black" w:hAnsi="Arial Black"/>
          <w:b/>
          <w:spacing w:val="-1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Burndown Chart:</w:t>
      </w:r>
      <w:r w:rsidRPr="00694EA4">
        <w:rPr>
          <w:rFonts w:ascii="Arial Black" w:hAnsi="Arial Black"/>
          <w:b/>
          <w:spacing w:val="-2"/>
          <w:sz w:val="28"/>
          <w:szCs w:val="28"/>
        </w:rPr>
        <w:t xml:space="preserve"> </w:t>
      </w:r>
      <w:r w:rsidRPr="00694EA4">
        <w:rPr>
          <w:rFonts w:ascii="Arial Black" w:hAnsi="Arial Black"/>
          <w:b/>
          <w:sz w:val="28"/>
          <w:szCs w:val="28"/>
        </w:rPr>
        <w:t>(4 Marks)</w:t>
      </w:r>
    </w:p>
    <w:p w14:paraId="2B3AAD3A" w14:textId="77777777" w:rsidR="00A87F3D" w:rsidRDefault="00A87F3D">
      <w:pPr>
        <w:pStyle w:val="BodyText"/>
        <w:rPr>
          <w:rFonts w:ascii="Arial"/>
          <w:b/>
          <w:sz w:val="20"/>
        </w:rPr>
      </w:pPr>
    </w:p>
    <w:p w14:paraId="05145A8C" w14:textId="77777777" w:rsidR="00A87F3D" w:rsidRDefault="00A87F3D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A87F3D" w14:paraId="61CEFD3B" w14:textId="77777777">
        <w:trPr>
          <w:trHeight w:val="1019"/>
        </w:trPr>
        <w:tc>
          <w:tcPr>
            <w:tcW w:w="1582" w:type="dxa"/>
          </w:tcPr>
          <w:p w14:paraId="78E2637B" w14:textId="77777777" w:rsidR="00A87F3D" w:rsidRDefault="0000000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200F4F7C" w14:textId="77777777" w:rsidR="00A87F3D" w:rsidRDefault="0000000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06690DCF" w14:textId="77777777" w:rsidR="00A87F3D" w:rsidRDefault="0000000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074375CD" w14:textId="77777777" w:rsidR="00A87F3D" w:rsidRDefault="0000000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420AE468" w14:textId="77777777" w:rsidR="00A87F3D" w:rsidRDefault="0000000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36E946B1" w14:textId="77777777" w:rsidR="00A87F3D" w:rsidRDefault="0000000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2E49D722" w14:textId="77777777" w:rsidR="00A87F3D" w:rsidRDefault="0000000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87F3D" w14:paraId="6AB9D5C8" w14:textId="77777777">
        <w:trPr>
          <w:trHeight w:val="361"/>
        </w:trPr>
        <w:tc>
          <w:tcPr>
            <w:tcW w:w="1582" w:type="dxa"/>
          </w:tcPr>
          <w:p w14:paraId="5CD59E05" w14:textId="77777777" w:rsidR="00A87F3D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0A1BFAA4" w14:textId="77777777" w:rsidR="00A87F3D" w:rsidRDefault="0000000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6E6B0A5E" w14:textId="77777777" w:rsidR="00A87F3D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1B79991C" w14:textId="77777777" w:rsidR="00A87F3D" w:rsidRDefault="0000000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22F37C73" w14:textId="77777777" w:rsidR="00A87F3D" w:rsidRDefault="0000000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71FA00DF" w14:textId="77777777" w:rsidR="00A87F3D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F005497" w14:textId="77777777" w:rsidR="00A87F3D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A87F3D" w14:paraId="6EA8E811" w14:textId="77777777">
        <w:trPr>
          <w:trHeight w:val="361"/>
        </w:trPr>
        <w:tc>
          <w:tcPr>
            <w:tcW w:w="1582" w:type="dxa"/>
          </w:tcPr>
          <w:p w14:paraId="764B4AF2" w14:textId="77777777" w:rsidR="00A87F3D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41871854" w14:textId="77777777" w:rsidR="00A87F3D" w:rsidRDefault="0000000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76BD3670" w14:textId="77777777" w:rsidR="00A87F3D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53DE646B" w14:textId="77777777" w:rsidR="00A87F3D" w:rsidRDefault="0000000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5BF2EEC" w14:textId="77777777" w:rsidR="00A87F3D" w:rsidRDefault="0000000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277C33D" w14:textId="77777777" w:rsidR="00A87F3D" w:rsidRDefault="0000000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789DB25" w14:textId="77777777" w:rsidR="00A87F3D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A87F3D" w14:paraId="315F94D1" w14:textId="77777777">
        <w:trPr>
          <w:trHeight w:val="386"/>
        </w:trPr>
        <w:tc>
          <w:tcPr>
            <w:tcW w:w="1582" w:type="dxa"/>
          </w:tcPr>
          <w:p w14:paraId="60DBB4E8" w14:textId="77777777" w:rsidR="00A87F3D" w:rsidRDefault="0000000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67B8154D" w14:textId="77777777" w:rsidR="00A87F3D" w:rsidRDefault="0000000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1C160FD4" w14:textId="77777777" w:rsidR="00A87F3D" w:rsidRDefault="0000000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1569FE3A" w14:textId="77777777" w:rsidR="00A87F3D" w:rsidRDefault="0000000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E4AB21E" w14:textId="77777777" w:rsidR="00A87F3D" w:rsidRDefault="0000000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29FE178" w14:textId="77777777" w:rsidR="00A87F3D" w:rsidRDefault="0000000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3A9997C1" w14:textId="77777777" w:rsidR="00A87F3D" w:rsidRDefault="0000000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A87F3D" w14:paraId="410772A1" w14:textId="77777777">
        <w:trPr>
          <w:trHeight w:val="366"/>
        </w:trPr>
        <w:tc>
          <w:tcPr>
            <w:tcW w:w="1582" w:type="dxa"/>
          </w:tcPr>
          <w:p w14:paraId="3ADCD744" w14:textId="77777777" w:rsidR="00A87F3D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453B0E2A" w14:textId="77777777" w:rsidR="00A87F3D" w:rsidRDefault="0000000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059B3F86" w14:textId="77777777" w:rsidR="00A87F3D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2FE09820" w14:textId="77777777" w:rsidR="00A87F3D" w:rsidRDefault="0000000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5638D00D" w14:textId="77777777" w:rsidR="00A87F3D" w:rsidRDefault="0000000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5C92670D" w14:textId="77777777" w:rsidR="00A87F3D" w:rsidRDefault="0000000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77883FE0" w14:textId="77777777" w:rsidR="00A87F3D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55C566E0" w14:textId="77777777" w:rsidR="00A87F3D" w:rsidRDefault="00A87F3D">
      <w:pPr>
        <w:rPr>
          <w:rFonts w:ascii="Arial MT"/>
          <w:sz w:val="20"/>
        </w:rPr>
        <w:sectPr w:rsidR="00A87F3D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110877CB" w14:textId="77777777" w:rsidR="00A87F3D" w:rsidRDefault="00A87F3D">
      <w:pPr>
        <w:pStyle w:val="BodyText"/>
        <w:spacing w:before="3"/>
        <w:rPr>
          <w:rFonts w:ascii="Arial"/>
          <w:b/>
          <w:sz w:val="18"/>
        </w:rPr>
      </w:pPr>
    </w:p>
    <w:p w14:paraId="0CE8671D" w14:textId="77777777" w:rsidR="00A87F3D" w:rsidRDefault="0000000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4AC87822" w14:textId="77777777" w:rsidR="00A87F3D" w:rsidRDefault="00A87F3D">
      <w:pPr>
        <w:pStyle w:val="BodyText"/>
        <w:rPr>
          <w:rFonts w:ascii="Arial"/>
          <w:b/>
          <w:sz w:val="48"/>
        </w:rPr>
      </w:pPr>
    </w:p>
    <w:p w14:paraId="07B59DD3" w14:textId="77777777" w:rsidR="00A87F3D" w:rsidRDefault="00A87F3D">
      <w:pPr>
        <w:pStyle w:val="BodyText"/>
        <w:spacing w:before="5"/>
        <w:rPr>
          <w:rFonts w:ascii="Arial"/>
          <w:b/>
          <w:sz w:val="49"/>
        </w:rPr>
      </w:pPr>
    </w:p>
    <w:p w14:paraId="5D746996" w14:textId="77777777" w:rsidR="00A87F3D" w:rsidRDefault="00000000">
      <w:pPr>
        <w:pStyle w:val="BodyText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560399B3" w14:textId="77777777" w:rsidR="00A87F3D" w:rsidRDefault="00A87F3D">
      <w:pPr>
        <w:spacing w:line="271" w:lineRule="auto"/>
        <w:sectPr w:rsidR="00A87F3D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632C4BAE" w14:textId="77777777" w:rsidR="00A87F3D" w:rsidRDefault="0000000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35604261" w14:textId="77777777" w:rsidR="00A87F3D" w:rsidRDefault="0000000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049C47" wp14:editId="5CEC3445">
            <wp:simplePos x="0" y="0"/>
            <wp:positionH relativeFrom="page">
              <wp:posOffset>981075</wp:posOffset>
            </wp:positionH>
            <wp:positionV relativeFrom="paragraph">
              <wp:posOffset>203835</wp:posOffset>
            </wp:positionV>
            <wp:extent cx="5866765" cy="3243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F59DB" w14:textId="77777777" w:rsidR="00A87F3D" w:rsidRDefault="00A87F3D">
      <w:pPr>
        <w:pStyle w:val="BodyText"/>
        <w:spacing w:before="10"/>
        <w:rPr>
          <w:rFonts w:ascii="Arial"/>
          <w:b/>
          <w:sz w:val="49"/>
        </w:rPr>
      </w:pPr>
    </w:p>
    <w:p w14:paraId="3B86FF80" w14:textId="77777777" w:rsidR="00A87F3D" w:rsidRDefault="0000000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A87F3D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C0"/>
    <w:rsid w:val="000665E6"/>
    <w:rsid w:val="000E77B4"/>
    <w:rsid w:val="001D26F0"/>
    <w:rsid w:val="00200404"/>
    <w:rsid w:val="00215453"/>
    <w:rsid w:val="00262266"/>
    <w:rsid w:val="004073C0"/>
    <w:rsid w:val="004723D9"/>
    <w:rsid w:val="00694EA4"/>
    <w:rsid w:val="00A015FF"/>
    <w:rsid w:val="00A87F3D"/>
    <w:rsid w:val="00AB6E8F"/>
    <w:rsid w:val="00E112AC"/>
    <w:rsid w:val="657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EA938C"/>
  <w15:docId w15:val="{207C38CA-B9BA-470E-A02A-B9DAA615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916380813345</cp:lastModifiedBy>
  <cp:revision>2</cp:revision>
  <dcterms:created xsi:type="dcterms:W3CDTF">2022-11-09T07:51:00Z</dcterms:created>
  <dcterms:modified xsi:type="dcterms:W3CDTF">2022-11-09T07:51:00Z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063A033C312A4474BFF80475E3207242</vt:lpwstr>
  </property>
</Properties>
</file>