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B02D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>import random</w:t>
      </w:r>
    </w:p>
    <w:p w14:paraId="63DF82F1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>a=random.randint(15,150)</w:t>
      </w:r>
    </w:p>
    <w:p w14:paraId="10AF342A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>b=random.randint(15,150)</w:t>
      </w:r>
    </w:p>
    <w:p w14:paraId="2C70F637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>print("Temperature is: ",a)</w:t>
      </w:r>
    </w:p>
    <w:p w14:paraId="04A27659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>print("Humidity is: ",b)</w:t>
      </w:r>
    </w:p>
    <w:p w14:paraId="67A2EA0E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>if a&gt;70:</w:t>
      </w:r>
    </w:p>
    <w:p w14:paraId="6FF9FDFD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 xml:space="preserve">    if b&gt;90:</w:t>
      </w:r>
    </w:p>
    <w:p w14:paraId="6491CA1F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 xml:space="preserve">        print("danger! Alarm ON")</w:t>
      </w:r>
    </w:p>
    <w:p w14:paraId="4803E0CD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7D3F4A2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795CD4B9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>else:</w:t>
      </w:r>
    </w:p>
    <w:p w14:paraId="7959B04B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 xml:space="preserve">    print("Safe!")</w:t>
      </w:r>
    </w:p>
    <w:p w14:paraId="00CD2D74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556686" w14:textId="77777777" w:rsidR="000B51B0" w:rsidRPr="000B51B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CC61EFA" w14:textId="194B030B" w:rsidR="001E630A" w:rsidRPr="00AC72C0" w:rsidRDefault="000B51B0" w:rsidP="000B51B0">
      <w:pPr>
        <w:rPr>
          <w:rFonts w:ascii="Times New Roman" w:hAnsi="Times New Roman" w:cs="Times New Roman"/>
          <w:sz w:val="28"/>
          <w:szCs w:val="28"/>
        </w:rPr>
      </w:pPr>
      <w:r w:rsidRPr="000B51B0">
        <w:rPr>
          <w:rFonts w:ascii="Times New Roman" w:hAnsi="Times New Roman" w:cs="Times New Roman"/>
          <w:sz w:val="28"/>
          <w:szCs w:val="28"/>
        </w:rPr>
        <w:t xml:space="preserve">        </w:t>
      </w:r>
      <w:r w:rsidR="005A51AB" w:rsidRPr="005A51A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E630A" w:rsidRPr="00AC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0"/>
    <w:rsid w:val="000B51B0"/>
    <w:rsid w:val="001A01F4"/>
    <w:rsid w:val="001E630A"/>
    <w:rsid w:val="00317904"/>
    <w:rsid w:val="003E433A"/>
    <w:rsid w:val="00477333"/>
    <w:rsid w:val="005A51AB"/>
    <w:rsid w:val="00AC72C0"/>
    <w:rsid w:val="00B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AD2E"/>
  <w15:chartTrackingRefBased/>
  <w15:docId w15:val="{6716A031-7FAF-449A-B96A-6E92058F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JEGATHEESWARAN S</dc:creator>
  <cp:keywords/>
  <dc:description/>
  <cp:lastModifiedBy>JEGATHEESWARAN S</cp:lastModifiedBy>
  <cp:revision>2</cp:revision>
  <dcterms:created xsi:type="dcterms:W3CDTF">2022-09-25T16:42:00Z</dcterms:created>
  <dcterms:modified xsi:type="dcterms:W3CDTF">2022-09-25T16:42:00Z</dcterms:modified>
</cp:coreProperties>
</file>