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4C" w:rsidRDefault="00756D0D">
      <w:pPr>
        <w:pStyle w:val="Title"/>
        <w:spacing w:line="324" w:lineRule="auto"/>
        <w:rPr>
          <w:u w:val="none"/>
        </w:rPr>
      </w:pPr>
      <w:bookmarkStart w:id="0" w:name="_GoBack"/>
      <w:bookmarkEnd w:id="0"/>
      <w:r>
        <w:rPr>
          <w:u w:val="thick"/>
        </w:rPr>
        <w:t>Project</w:t>
      </w:r>
      <w:r>
        <w:rPr>
          <w:spacing w:val="-17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97"/>
          <w:u w:val="none"/>
        </w:rPr>
        <w:t xml:space="preserve"> </w:t>
      </w:r>
      <w:r>
        <w:rPr>
          <w:u w:val="thick"/>
        </w:rPr>
        <w:t>Phase</w:t>
      </w:r>
    </w:p>
    <w:p w:rsidR="008C3B4C" w:rsidRDefault="00756D0D">
      <w:pPr>
        <w:pStyle w:val="Heading1"/>
        <w:ind w:left="3841" w:right="4059"/>
        <w:jc w:val="center"/>
        <w:rPr>
          <w:u w:val="none"/>
        </w:rPr>
      </w:pP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-</w:t>
      </w:r>
      <w:r>
        <w:rPr>
          <w:spacing w:val="-2"/>
          <w:u w:val="none"/>
        </w:rPr>
        <w:t xml:space="preserve"> </w:t>
      </w:r>
      <w:r>
        <w:rPr>
          <w:u w:val="none"/>
        </w:rPr>
        <w:t>I</w:t>
      </w:r>
    </w:p>
    <w:p w:rsidR="008C3B4C" w:rsidRDefault="008C3B4C">
      <w:pPr>
        <w:pStyle w:val="BodyText"/>
        <w:spacing w:before="5"/>
        <w:rPr>
          <w:rFonts w:ascii="Times New Roman"/>
          <w:b/>
          <w:sz w:val="27"/>
        </w:rPr>
      </w:pPr>
    </w:p>
    <w:tbl>
      <w:tblPr>
        <w:tblW w:w="0" w:type="auto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2"/>
        <w:gridCol w:w="4732"/>
      </w:tblGrid>
      <w:tr w:rsidR="008C3B4C">
        <w:trPr>
          <w:trHeight w:val="555"/>
        </w:trPr>
        <w:tc>
          <w:tcPr>
            <w:tcW w:w="4262" w:type="dxa"/>
          </w:tcPr>
          <w:p w:rsidR="008C3B4C" w:rsidRDefault="00756D0D">
            <w:pPr>
              <w:pStyle w:val="TableParagraph"/>
              <w:spacing w:before="24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732" w:type="dxa"/>
          </w:tcPr>
          <w:p w:rsidR="008C3B4C" w:rsidRDefault="00756D0D">
            <w:pPr>
              <w:pStyle w:val="TableParagraph"/>
              <w:spacing w:before="24"/>
              <w:ind w:left="125"/>
              <w:rPr>
                <w:rFonts w:ascii="Times New Roman"/>
              </w:rPr>
            </w:pPr>
            <w:r>
              <w:rPr>
                <w:rFonts w:ascii="Times New Roman"/>
              </w:rPr>
              <w:t>14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NOVEMBER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2022</w:t>
            </w:r>
          </w:p>
        </w:tc>
      </w:tr>
      <w:tr w:rsidR="008C3B4C">
        <w:trPr>
          <w:trHeight w:val="550"/>
        </w:trPr>
        <w:tc>
          <w:tcPr>
            <w:tcW w:w="4262" w:type="dxa"/>
          </w:tcPr>
          <w:p w:rsidR="008C3B4C" w:rsidRDefault="00756D0D">
            <w:pPr>
              <w:pStyle w:val="TableParagraph"/>
              <w:spacing w:before="19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732" w:type="dxa"/>
          </w:tcPr>
          <w:p w:rsidR="008C3B4C" w:rsidRDefault="00756D0D">
            <w:pPr>
              <w:pStyle w:val="TableParagraph"/>
              <w:spacing w:before="19"/>
              <w:ind w:left="125"/>
              <w:rPr>
                <w:rFonts w:ascii="Times New Roman"/>
              </w:rPr>
            </w:pPr>
            <w:r>
              <w:rPr>
                <w:rFonts w:ascii="Times New Roman"/>
              </w:rPr>
              <w:t>PNT2022TMID40586</w:t>
            </w:r>
          </w:p>
        </w:tc>
      </w:tr>
      <w:tr w:rsidR="008C3B4C">
        <w:trPr>
          <w:trHeight w:val="750"/>
        </w:trPr>
        <w:tc>
          <w:tcPr>
            <w:tcW w:w="4262" w:type="dxa"/>
          </w:tcPr>
          <w:p w:rsidR="008C3B4C" w:rsidRDefault="00756D0D">
            <w:pPr>
              <w:pStyle w:val="TableParagraph"/>
              <w:spacing w:before="25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732" w:type="dxa"/>
          </w:tcPr>
          <w:p w:rsidR="008C3B4C" w:rsidRDefault="00756D0D">
            <w:pPr>
              <w:pStyle w:val="TableParagraph"/>
              <w:spacing w:before="25" w:line="252" w:lineRule="auto"/>
              <w:ind w:left="125" w:right="1697"/>
              <w:rPr>
                <w:rFonts w:ascii="Times New Roman"/>
              </w:rPr>
            </w:pPr>
            <w:r>
              <w:rPr>
                <w:rFonts w:ascii="Times New Roman"/>
              </w:rPr>
              <w:t>Industry-Specific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Intelligent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Fire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Management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System</w:t>
            </w:r>
          </w:p>
        </w:tc>
      </w:tr>
    </w:tbl>
    <w:p w:rsidR="008C3B4C" w:rsidRDefault="008C3B4C">
      <w:pPr>
        <w:pStyle w:val="BodyText"/>
        <w:rPr>
          <w:rFonts w:ascii="Times New Roman"/>
          <w:b/>
          <w:sz w:val="34"/>
        </w:rPr>
      </w:pPr>
    </w:p>
    <w:p w:rsidR="008C3B4C" w:rsidRDefault="00756D0D">
      <w:pPr>
        <w:spacing w:before="288"/>
        <w:ind w:left="1060"/>
        <w:rPr>
          <w:rFonts w:ascii="Times New Roman"/>
          <w:sz w:val="36"/>
        </w:rPr>
      </w:pPr>
      <w:bookmarkStart w:id="1" w:name="Link:_https://wokwi.com/projects/3224107"/>
      <w:bookmarkEnd w:id="1"/>
      <w:r>
        <w:rPr>
          <w:rFonts w:ascii="Times New Roman"/>
          <w:b/>
          <w:sz w:val="36"/>
          <w:u w:val="thick"/>
        </w:rPr>
        <w:t>Link: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color w:val="528DD2"/>
          <w:sz w:val="36"/>
          <w:u w:val="single" w:color="000000"/>
        </w:rPr>
        <w:t>https://wokwi.com/projects/322410731508073042</w:t>
      </w:r>
    </w:p>
    <w:p w:rsidR="008C3B4C" w:rsidRDefault="008C3B4C">
      <w:pPr>
        <w:pStyle w:val="BodyText"/>
        <w:rPr>
          <w:rFonts w:ascii="Times New Roman"/>
          <w:sz w:val="20"/>
        </w:rPr>
      </w:pPr>
    </w:p>
    <w:p w:rsidR="008C3B4C" w:rsidRDefault="008C3B4C">
      <w:pPr>
        <w:pStyle w:val="BodyText"/>
        <w:rPr>
          <w:rFonts w:ascii="Times New Roman"/>
          <w:sz w:val="20"/>
        </w:rPr>
      </w:pPr>
    </w:p>
    <w:p w:rsidR="008C3B4C" w:rsidRDefault="008C3B4C">
      <w:pPr>
        <w:pStyle w:val="BodyText"/>
        <w:rPr>
          <w:rFonts w:ascii="Times New Roman"/>
          <w:sz w:val="20"/>
        </w:rPr>
      </w:pPr>
    </w:p>
    <w:p w:rsidR="008C3B4C" w:rsidRDefault="008C3B4C">
      <w:pPr>
        <w:pStyle w:val="BodyText"/>
        <w:rPr>
          <w:rFonts w:ascii="Times New Roman"/>
          <w:sz w:val="20"/>
        </w:rPr>
      </w:pPr>
    </w:p>
    <w:p w:rsidR="008C3B4C" w:rsidRDefault="008C3B4C">
      <w:pPr>
        <w:pStyle w:val="BodyText"/>
        <w:rPr>
          <w:rFonts w:ascii="Times New Roman"/>
          <w:sz w:val="20"/>
        </w:rPr>
      </w:pPr>
    </w:p>
    <w:p w:rsidR="008C3B4C" w:rsidRDefault="008C3B4C">
      <w:pPr>
        <w:pStyle w:val="BodyText"/>
        <w:spacing w:before="3"/>
        <w:rPr>
          <w:rFonts w:ascii="Times New Roman"/>
          <w:sz w:val="26"/>
        </w:rPr>
      </w:pPr>
    </w:p>
    <w:p w:rsidR="008C3B4C" w:rsidRDefault="00756D0D">
      <w:pPr>
        <w:pStyle w:val="Heading1"/>
        <w:spacing w:before="87"/>
        <w:rPr>
          <w:u w:val="none"/>
        </w:rPr>
      </w:pPr>
      <w:r>
        <w:rPr>
          <w:u w:val="thick"/>
        </w:rPr>
        <w:t>OUTPUT:</w:t>
      </w:r>
    </w:p>
    <w:p w:rsidR="008C3B4C" w:rsidRDefault="008C3B4C">
      <w:pPr>
        <w:pStyle w:val="BodyText"/>
        <w:rPr>
          <w:rFonts w:ascii="Times New Roman"/>
          <w:b/>
          <w:sz w:val="20"/>
        </w:rPr>
      </w:pPr>
    </w:p>
    <w:p w:rsidR="008C3B4C" w:rsidRDefault="008C3B4C">
      <w:pPr>
        <w:pStyle w:val="BodyText"/>
        <w:rPr>
          <w:rFonts w:ascii="Times New Roman"/>
          <w:b/>
          <w:sz w:val="20"/>
        </w:rPr>
      </w:pPr>
    </w:p>
    <w:p w:rsidR="008C3B4C" w:rsidRDefault="008C3B4C">
      <w:pPr>
        <w:pStyle w:val="BodyText"/>
        <w:rPr>
          <w:rFonts w:ascii="Times New Roman"/>
          <w:b/>
          <w:sz w:val="20"/>
        </w:rPr>
      </w:pPr>
    </w:p>
    <w:p w:rsidR="008C3B4C" w:rsidRDefault="00756D0D">
      <w:pPr>
        <w:pStyle w:val="BodyText"/>
        <w:spacing w:before="3"/>
        <w:rPr>
          <w:rFonts w:ascii="Times New Roman"/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804544</wp:posOffset>
            </wp:positionH>
            <wp:positionV relativeFrom="paragraph">
              <wp:posOffset>136198</wp:posOffset>
            </wp:positionV>
            <wp:extent cx="6686974" cy="37623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97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B4C" w:rsidRDefault="008C3B4C">
      <w:pPr>
        <w:rPr>
          <w:rFonts w:ascii="Times New Roman"/>
          <w:sz w:val="15"/>
        </w:rPr>
        <w:sectPr w:rsidR="008C3B4C">
          <w:type w:val="continuous"/>
          <w:pgSz w:w="11910" w:h="16840"/>
          <w:pgMar w:top="900" w:right="0" w:bottom="280" w:left="380" w:header="720" w:footer="720" w:gutter="0"/>
          <w:cols w:space="720"/>
        </w:sectPr>
      </w:pPr>
    </w:p>
    <w:p w:rsidR="008C3B4C" w:rsidRDefault="00A014A0">
      <w:pPr>
        <w:pStyle w:val="BodyText"/>
        <w:rPr>
          <w:rFonts w:ascii="Times New Roman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00448" behindDoc="1" locked="0" layoutInCell="1" allowOverlap="1">
                <wp:simplePos x="0" y="0"/>
                <wp:positionH relativeFrom="page">
                  <wp:posOffset>317500</wp:posOffset>
                </wp:positionH>
                <wp:positionV relativeFrom="page">
                  <wp:posOffset>279400</wp:posOffset>
                </wp:positionV>
                <wp:extent cx="6953250" cy="10102850"/>
                <wp:effectExtent l="0" t="0" r="0" b="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0102850"/>
                        </a:xfrm>
                        <a:custGeom>
                          <a:avLst/>
                          <a:gdLst>
                            <a:gd name="T0" fmla="+- 0 11450 500"/>
                            <a:gd name="T1" fmla="*/ T0 w 10950"/>
                            <a:gd name="T2" fmla="+- 0 490 440"/>
                            <a:gd name="T3" fmla="*/ 490 h 15910"/>
                            <a:gd name="T4" fmla="+- 0 11435 500"/>
                            <a:gd name="T5" fmla="*/ T4 w 10950"/>
                            <a:gd name="T6" fmla="+- 0 490 440"/>
                            <a:gd name="T7" fmla="*/ 490 h 15910"/>
                            <a:gd name="T8" fmla="+- 0 11435 500"/>
                            <a:gd name="T9" fmla="*/ T8 w 10950"/>
                            <a:gd name="T10" fmla="+- 0 1586 440"/>
                            <a:gd name="T11" fmla="*/ 1586 h 15910"/>
                            <a:gd name="T12" fmla="+- 0 11435 500"/>
                            <a:gd name="T13" fmla="*/ T12 w 10950"/>
                            <a:gd name="T14" fmla="+- 0 16300 440"/>
                            <a:gd name="T15" fmla="*/ 16300 h 15910"/>
                            <a:gd name="T16" fmla="+- 0 11420 500"/>
                            <a:gd name="T17" fmla="*/ T16 w 10950"/>
                            <a:gd name="T18" fmla="+- 0 16300 440"/>
                            <a:gd name="T19" fmla="*/ 16300 h 15910"/>
                            <a:gd name="T20" fmla="+- 0 11420 500"/>
                            <a:gd name="T21" fmla="*/ T20 w 10950"/>
                            <a:gd name="T22" fmla="+- 0 1586 440"/>
                            <a:gd name="T23" fmla="*/ 1586 h 15910"/>
                            <a:gd name="T24" fmla="+- 0 11420 500"/>
                            <a:gd name="T25" fmla="*/ T24 w 10950"/>
                            <a:gd name="T26" fmla="+- 0 490 440"/>
                            <a:gd name="T27" fmla="*/ 490 h 15910"/>
                            <a:gd name="T28" fmla="+- 0 11405 500"/>
                            <a:gd name="T29" fmla="*/ T28 w 10950"/>
                            <a:gd name="T30" fmla="+- 0 490 440"/>
                            <a:gd name="T31" fmla="*/ 490 h 15910"/>
                            <a:gd name="T32" fmla="+- 0 11405 500"/>
                            <a:gd name="T33" fmla="*/ T32 w 10950"/>
                            <a:gd name="T34" fmla="+- 0 1586 440"/>
                            <a:gd name="T35" fmla="*/ 1586 h 15910"/>
                            <a:gd name="T36" fmla="+- 0 11405 500"/>
                            <a:gd name="T37" fmla="*/ T36 w 10950"/>
                            <a:gd name="T38" fmla="+- 0 16300 440"/>
                            <a:gd name="T39" fmla="*/ 16300 h 15910"/>
                            <a:gd name="T40" fmla="+- 0 545 500"/>
                            <a:gd name="T41" fmla="*/ T40 w 10950"/>
                            <a:gd name="T42" fmla="+- 0 16300 440"/>
                            <a:gd name="T43" fmla="*/ 16300 h 15910"/>
                            <a:gd name="T44" fmla="+- 0 545 500"/>
                            <a:gd name="T45" fmla="*/ T44 w 10950"/>
                            <a:gd name="T46" fmla="+- 0 1586 440"/>
                            <a:gd name="T47" fmla="*/ 1586 h 15910"/>
                            <a:gd name="T48" fmla="+- 0 545 500"/>
                            <a:gd name="T49" fmla="*/ T48 w 10950"/>
                            <a:gd name="T50" fmla="+- 0 490 440"/>
                            <a:gd name="T51" fmla="*/ 490 h 15910"/>
                            <a:gd name="T52" fmla="+- 0 530 500"/>
                            <a:gd name="T53" fmla="*/ T52 w 10950"/>
                            <a:gd name="T54" fmla="+- 0 490 440"/>
                            <a:gd name="T55" fmla="*/ 490 h 15910"/>
                            <a:gd name="T56" fmla="+- 0 530 500"/>
                            <a:gd name="T57" fmla="*/ T56 w 10950"/>
                            <a:gd name="T58" fmla="+- 0 1586 440"/>
                            <a:gd name="T59" fmla="*/ 1586 h 15910"/>
                            <a:gd name="T60" fmla="+- 0 530 500"/>
                            <a:gd name="T61" fmla="*/ T60 w 10950"/>
                            <a:gd name="T62" fmla="+- 0 16300 440"/>
                            <a:gd name="T63" fmla="*/ 16300 h 15910"/>
                            <a:gd name="T64" fmla="+- 0 515 500"/>
                            <a:gd name="T65" fmla="*/ T64 w 10950"/>
                            <a:gd name="T66" fmla="+- 0 16300 440"/>
                            <a:gd name="T67" fmla="*/ 16300 h 15910"/>
                            <a:gd name="T68" fmla="+- 0 515 500"/>
                            <a:gd name="T69" fmla="*/ T68 w 10950"/>
                            <a:gd name="T70" fmla="+- 0 1586 440"/>
                            <a:gd name="T71" fmla="*/ 1586 h 15910"/>
                            <a:gd name="T72" fmla="+- 0 515 500"/>
                            <a:gd name="T73" fmla="*/ T72 w 10950"/>
                            <a:gd name="T74" fmla="+- 0 490 440"/>
                            <a:gd name="T75" fmla="*/ 490 h 15910"/>
                            <a:gd name="T76" fmla="+- 0 500 500"/>
                            <a:gd name="T77" fmla="*/ T76 w 10950"/>
                            <a:gd name="T78" fmla="+- 0 490 440"/>
                            <a:gd name="T79" fmla="*/ 490 h 15910"/>
                            <a:gd name="T80" fmla="+- 0 500 500"/>
                            <a:gd name="T81" fmla="*/ T80 w 10950"/>
                            <a:gd name="T82" fmla="+- 0 1586 440"/>
                            <a:gd name="T83" fmla="*/ 1586 h 15910"/>
                            <a:gd name="T84" fmla="+- 0 500 500"/>
                            <a:gd name="T85" fmla="*/ T84 w 10950"/>
                            <a:gd name="T86" fmla="+- 0 16300 440"/>
                            <a:gd name="T87" fmla="*/ 16300 h 15910"/>
                            <a:gd name="T88" fmla="+- 0 500 500"/>
                            <a:gd name="T89" fmla="*/ T88 w 10950"/>
                            <a:gd name="T90" fmla="+- 0 16350 440"/>
                            <a:gd name="T91" fmla="*/ 16350 h 15910"/>
                            <a:gd name="T92" fmla="+- 0 11405 500"/>
                            <a:gd name="T93" fmla="*/ T92 w 10950"/>
                            <a:gd name="T94" fmla="+- 0 16350 440"/>
                            <a:gd name="T95" fmla="*/ 16350 h 15910"/>
                            <a:gd name="T96" fmla="+- 0 11450 500"/>
                            <a:gd name="T97" fmla="*/ T96 w 10950"/>
                            <a:gd name="T98" fmla="+- 0 16350 440"/>
                            <a:gd name="T99" fmla="*/ 16350 h 15910"/>
                            <a:gd name="T100" fmla="+- 0 11450 500"/>
                            <a:gd name="T101" fmla="*/ T100 w 10950"/>
                            <a:gd name="T102" fmla="+- 0 16300 440"/>
                            <a:gd name="T103" fmla="*/ 16300 h 15910"/>
                            <a:gd name="T104" fmla="+- 0 11450 500"/>
                            <a:gd name="T105" fmla="*/ T104 w 10950"/>
                            <a:gd name="T106" fmla="+- 0 1586 440"/>
                            <a:gd name="T107" fmla="*/ 1586 h 15910"/>
                            <a:gd name="T108" fmla="+- 0 11450 500"/>
                            <a:gd name="T109" fmla="*/ T108 w 10950"/>
                            <a:gd name="T110" fmla="+- 0 490 440"/>
                            <a:gd name="T111" fmla="*/ 490 h 15910"/>
                            <a:gd name="T112" fmla="+- 0 11450 500"/>
                            <a:gd name="T113" fmla="*/ T112 w 10950"/>
                            <a:gd name="T114" fmla="+- 0 440 440"/>
                            <a:gd name="T115" fmla="*/ 440 h 15910"/>
                            <a:gd name="T116" fmla="+- 0 11405 500"/>
                            <a:gd name="T117" fmla="*/ T116 w 10950"/>
                            <a:gd name="T118" fmla="+- 0 440 440"/>
                            <a:gd name="T119" fmla="*/ 440 h 15910"/>
                            <a:gd name="T120" fmla="+- 0 545 500"/>
                            <a:gd name="T121" fmla="*/ T120 w 10950"/>
                            <a:gd name="T122" fmla="+- 0 440 440"/>
                            <a:gd name="T123" fmla="*/ 440 h 15910"/>
                            <a:gd name="T124" fmla="+- 0 500 500"/>
                            <a:gd name="T125" fmla="*/ T124 w 10950"/>
                            <a:gd name="T126" fmla="+- 0 440 440"/>
                            <a:gd name="T127" fmla="*/ 440 h 15910"/>
                            <a:gd name="T128" fmla="+- 0 500 500"/>
                            <a:gd name="T129" fmla="*/ T128 w 10950"/>
                            <a:gd name="T130" fmla="+- 0 490 440"/>
                            <a:gd name="T131" fmla="*/ 490 h 15910"/>
                            <a:gd name="T132" fmla="+- 0 545 500"/>
                            <a:gd name="T133" fmla="*/ T132 w 10950"/>
                            <a:gd name="T134" fmla="+- 0 490 440"/>
                            <a:gd name="T135" fmla="*/ 490 h 15910"/>
                            <a:gd name="T136" fmla="+- 0 11405 500"/>
                            <a:gd name="T137" fmla="*/ T136 w 10950"/>
                            <a:gd name="T138" fmla="+- 0 490 440"/>
                            <a:gd name="T139" fmla="*/ 490 h 15910"/>
                            <a:gd name="T140" fmla="+- 0 11450 500"/>
                            <a:gd name="T141" fmla="*/ T140 w 10950"/>
                            <a:gd name="T142" fmla="+- 0 490 440"/>
                            <a:gd name="T143" fmla="*/ 490 h 15910"/>
                            <a:gd name="T144" fmla="+- 0 11450 500"/>
                            <a:gd name="T145" fmla="*/ T144 w 10950"/>
                            <a:gd name="T146" fmla="+- 0 440 440"/>
                            <a:gd name="T147" fmla="*/ 440 h 15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10950" h="15910">
                              <a:moveTo>
                                <a:pt x="10950" y="50"/>
                              </a:moveTo>
                              <a:lnTo>
                                <a:pt x="10935" y="50"/>
                              </a:lnTo>
                              <a:lnTo>
                                <a:pt x="10935" y="1146"/>
                              </a:lnTo>
                              <a:lnTo>
                                <a:pt x="10935" y="15860"/>
                              </a:lnTo>
                              <a:lnTo>
                                <a:pt x="10920" y="15860"/>
                              </a:lnTo>
                              <a:lnTo>
                                <a:pt x="10920" y="1146"/>
                              </a:lnTo>
                              <a:lnTo>
                                <a:pt x="10920" y="50"/>
                              </a:lnTo>
                              <a:lnTo>
                                <a:pt x="10905" y="50"/>
                              </a:lnTo>
                              <a:lnTo>
                                <a:pt x="10905" y="1146"/>
                              </a:lnTo>
                              <a:lnTo>
                                <a:pt x="10905" y="15860"/>
                              </a:lnTo>
                              <a:lnTo>
                                <a:pt x="45" y="15860"/>
                              </a:lnTo>
                              <a:lnTo>
                                <a:pt x="45" y="1146"/>
                              </a:lnTo>
                              <a:lnTo>
                                <a:pt x="45" y="50"/>
                              </a:lnTo>
                              <a:lnTo>
                                <a:pt x="30" y="50"/>
                              </a:lnTo>
                              <a:lnTo>
                                <a:pt x="30" y="1146"/>
                              </a:lnTo>
                              <a:lnTo>
                                <a:pt x="30" y="15860"/>
                              </a:lnTo>
                              <a:lnTo>
                                <a:pt x="15" y="15860"/>
                              </a:lnTo>
                              <a:lnTo>
                                <a:pt x="15" y="1146"/>
                              </a:lnTo>
                              <a:lnTo>
                                <a:pt x="15" y="50"/>
                              </a:lnTo>
                              <a:lnTo>
                                <a:pt x="0" y="50"/>
                              </a:lnTo>
                              <a:lnTo>
                                <a:pt x="0" y="1146"/>
                              </a:lnTo>
                              <a:lnTo>
                                <a:pt x="0" y="15860"/>
                              </a:lnTo>
                              <a:lnTo>
                                <a:pt x="0" y="15910"/>
                              </a:lnTo>
                              <a:lnTo>
                                <a:pt x="10905" y="15910"/>
                              </a:lnTo>
                              <a:lnTo>
                                <a:pt x="10950" y="15910"/>
                              </a:lnTo>
                              <a:lnTo>
                                <a:pt x="10950" y="15860"/>
                              </a:lnTo>
                              <a:lnTo>
                                <a:pt x="10950" y="1146"/>
                              </a:lnTo>
                              <a:lnTo>
                                <a:pt x="10950" y="50"/>
                              </a:lnTo>
                              <a:close/>
                              <a:moveTo>
                                <a:pt x="10950" y="0"/>
                              </a:moveTo>
                              <a:lnTo>
                                <a:pt x="10905" y="0"/>
                              </a:lnTo>
                              <a:lnTo>
                                <a:pt x="45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lnTo>
                                <a:pt x="45" y="50"/>
                              </a:lnTo>
                              <a:lnTo>
                                <a:pt x="10905" y="50"/>
                              </a:lnTo>
                              <a:lnTo>
                                <a:pt x="10950" y="50"/>
                              </a:lnTo>
                              <a:lnTo>
                                <a:pt x="1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9CF3D" id="AutoShape 7" o:spid="_x0000_s1026" style="position:absolute;margin-left:25pt;margin-top:22pt;width:547.5pt;height:795.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0,1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" path="m10950,50r-15,l10935,1146r,14714l10920,15860r,-14714l10920,50r-15,l10905,1146r,14714l45,15860,45,1146,45,50r-15,l30,1146r,14714l15,15860,15,1146,15,50,,50,,1146,,15860r,50l10905,15910r45,l10950,15860r,-14714l10950,50xm10950,r-45,l45,,,,,50r45,l10905,50r45,l10950,xe" fillcolor="black" stroked="f">
                <v:path arrowok="t" o:connecttype="custom" o:connectlocs="6953250,311150;6943725,311150;6943725,1007110;6943725,10350500;6934200,10350500;6934200,1007110;6934200,311150;6924675,311150;6924675,1007110;6924675,10350500;28575,10350500;28575,1007110;28575,311150;19050,311150;19050,1007110;19050,10350500;9525,10350500;9525,1007110;9525,311150;0,311150;0,1007110;0,10350500;0,10382250;6924675,10382250;6953250,10382250;6953250,10350500;6953250,1007110;6953250,311150;6953250,279400;6924675,279400;28575,279400;0,279400;0,311150;28575,311150;6924675,311150;6953250,311150;6953250,279400" o:connectangles="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C3B4C" w:rsidRDefault="008C3B4C">
      <w:pPr>
        <w:pStyle w:val="BodyText"/>
        <w:rPr>
          <w:rFonts w:ascii="Times New Roman"/>
          <w:b/>
          <w:sz w:val="20"/>
        </w:rPr>
      </w:pPr>
    </w:p>
    <w:p w:rsidR="008C3B4C" w:rsidRDefault="008C3B4C">
      <w:pPr>
        <w:pStyle w:val="BodyText"/>
        <w:rPr>
          <w:rFonts w:ascii="Times New Roman"/>
          <w:b/>
          <w:sz w:val="20"/>
        </w:rPr>
      </w:pPr>
    </w:p>
    <w:p w:rsidR="008C3B4C" w:rsidRDefault="008C3B4C">
      <w:pPr>
        <w:pStyle w:val="BodyText"/>
        <w:rPr>
          <w:rFonts w:ascii="Times New Roman"/>
          <w:b/>
          <w:sz w:val="20"/>
        </w:rPr>
      </w:pPr>
    </w:p>
    <w:p w:rsidR="008C3B4C" w:rsidRDefault="008C3B4C">
      <w:pPr>
        <w:pStyle w:val="BodyText"/>
        <w:rPr>
          <w:rFonts w:ascii="Times New Roman"/>
          <w:b/>
          <w:sz w:val="20"/>
        </w:rPr>
      </w:pPr>
    </w:p>
    <w:p w:rsidR="008C3B4C" w:rsidRDefault="008C3B4C">
      <w:pPr>
        <w:pStyle w:val="BodyText"/>
        <w:rPr>
          <w:rFonts w:ascii="Times New Roman"/>
          <w:b/>
          <w:sz w:val="20"/>
        </w:rPr>
      </w:pPr>
    </w:p>
    <w:p w:rsidR="008C3B4C" w:rsidRDefault="00756D0D">
      <w:pPr>
        <w:spacing w:before="262"/>
        <w:ind w:left="1055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CODE:</w:t>
      </w:r>
    </w:p>
    <w:p w:rsidR="008C3B4C" w:rsidRDefault="008C3B4C">
      <w:pPr>
        <w:pStyle w:val="BodyText"/>
        <w:spacing w:before="6"/>
        <w:rPr>
          <w:rFonts w:ascii="Times New Roman"/>
          <w:b/>
          <w:sz w:val="23"/>
        </w:rPr>
      </w:pPr>
    </w:p>
    <w:p w:rsidR="008C3B4C" w:rsidRDefault="00756D0D">
      <w:pPr>
        <w:pStyle w:val="BodyText"/>
        <w:spacing w:before="56"/>
        <w:ind w:left="1065"/>
      </w:pPr>
      <w:r>
        <w:t>#include</w:t>
      </w:r>
      <w:r>
        <w:rPr>
          <w:spacing w:val="-3"/>
        </w:rPr>
        <w:t xml:space="preserve"> </w:t>
      </w:r>
      <w:r>
        <w:t>&lt;time.h&gt;</w:t>
      </w:r>
    </w:p>
    <w:p w:rsidR="008C3B4C" w:rsidRDefault="008C3B4C">
      <w:pPr>
        <w:pStyle w:val="BodyText"/>
        <w:spacing w:before="1"/>
        <w:rPr>
          <w:sz w:val="23"/>
        </w:rPr>
      </w:pPr>
    </w:p>
    <w:p w:rsidR="008C3B4C" w:rsidRDefault="00756D0D">
      <w:pPr>
        <w:pStyle w:val="BodyText"/>
        <w:spacing w:line="244" w:lineRule="auto"/>
        <w:ind w:left="1065" w:right="7885"/>
      </w:pPr>
      <w:r>
        <w:t>bool</w:t>
      </w:r>
      <w:r>
        <w:rPr>
          <w:spacing w:val="-5"/>
        </w:rPr>
        <w:t xml:space="preserve"> </w:t>
      </w:r>
      <w:r>
        <w:t>exhaust_fan_on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false;</w:t>
      </w:r>
      <w:r>
        <w:rPr>
          <w:spacing w:val="-46"/>
        </w:rPr>
        <w:t xml:space="preserve"> </w:t>
      </w:r>
      <w:r>
        <w:t>bool</w:t>
      </w:r>
      <w:r>
        <w:rPr>
          <w:spacing w:val="-2"/>
        </w:rPr>
        <w:t xml:space="preserve"> </w:t>
      </w:r>
      <w:r>
        <w:t>sprinkler_on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:rsidR="008C3B4C" w:rsidRDefault="008C3B4C">
      <w:pPr>
        <w:pStyle w:val="BodyText"/>
        <w:spacing w:before="1"/>
        <w:rPr>
          <w:sz w:val="23"/>
        </w:rPr>
      </w:pPr>
    </w:p>
    <w:p w:rsidR="008C3B4C" w:rsidRDefault="00756D0D">
      <w:pPr>
        <w:pStyle w:val="BodyText"/>
        <w:spacing w:before="1" w:line="244" w:lineRule="auto"/>
        <w:ind w:left="1065" w:right="8474"/>
      </w:pPr>
      <w:r>
        <w:t>float</w:t>
      </w:r>
      <w:r>
        <w:rPr>
          <w:spacing w:val="-5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6"/>
        </w:rPr>
        <w:t xml:space="preserve"> </w:t>
      </w:r>
      <w:r>
        <w:t>int gas</w:t>
      </w:r>
      <w:r>
        <w:rPr>
          <w:spacing w:val="-2"/>
        </w:rPr>
        <w:t xml:space="preserve"> </w:t>
      </w:r>
      <w:r>
        <w:t>= 0;</w:t>
      </w:r>
    </w:p>
    <w:p w:rsidR="008C3B4C" w:rsidRDefault="00756D0D">
      <w:pPr>
        <w:pStyle w:val="BodyText"/>
        <w:spacing w:line="266" w:lineRule="exact"/>
        <w:ind w:left="1065"/>
      </w:pPr>
      <w:r>
        <w:t>int</w:t>
      </w:r>
      <w:r>
        <w:rPr>
          <w:spacing w:val="-1"/>
        </w:rPr>
        <w:t xml:space="preserve"> </w:t>
      </w:r>
      <w:r>
        <w:t>flame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8C3B4C" w:rsidRDefault="008C3B4C">
      <w:pPr>
        <w:pStyle w:val="BodyText"/>
        <w:rPr>
          <w:sz w:val="23"/>
        </w:rPr>
      </w:pPr>
    </w:p>
    <w:p w:rsidR="008C3B4C" w:rsidRDefault="00756D0D">
      <w:pPr>
        <w:pStyle w:val="BodyText"/>
        <w:ind w:left="1065" w:right="8006"/>
      </w:pPr>
      <w:r>
        <w:t>String flame_status = "";</w:t>
      </w:r>
      <w:r>
        <w:rPr>
          <w:spacing w:val="1"/>
        </w:rPr>
        <w:t xml:space="preserve"> </w:t>
      </w:r>
      <w:r>
        <w:t>String accident_status = "";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sprinkler_status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 w:rsidR="008C3B4C" w:rsidRDefault="008C3B4C">
      <w:pPr>
        <w:pStyle w:val="BodyText"/>
        <w:spacing w:before="9"/>
        <w:rPr>
          <w:sz w:val="23"/>
        </w:rPr>
      </w:pPr>
    </w:p>
    <w:p w:rsidR="008C3B4C" w:rsidRDefault="00756D0D">
      <w:pPr>
        <w:pStyle w:val="BodyText"/>
        <w:ind w:left="1265" w:right="8471" w:hanging="200"/>
      </w:pPr>
      <w:r>
        <w:t>void setup() {</w:t>
      </w:r>
      <w:r>
        <w:rPr>
          <w:spacing w:val="1"/>
        </w:rPr>
        <w:t xml:space="preserve"> </w:t>
      </w:r>
      <w:r>
        <w:rPr>
          <w:spacing w:val="-1"/>
        </w:rPr>
        <w:t>Serial.begin(99900);</w:t>
      </w:r>
    </w:p>
    <w:p w:rsidR="008C3B4C" w:rsidRDefault="00756D0D">
      <w:pPr>
        <w:pStyle w:val="BodyText"/>
        <w:spacing w:before="8"/>
        <w:ind w:left="1065"/>
      </w:pPr>
      <w:r>
        <w:t>}</w:t>
      </w:r>
    </w:p>
    <w:p w:rsidR="008C3B4C" w:rsidRDefault="008C3B4C">
      <w:pPr>
        <w:pStyle w:val="BodyText"/>
        <w:spacing w:before="1"/>
        <w:rPr>
          <w:sz w:val="23"/>
        </w:rPr>
      </w:pPr>
    </w:p>
    <w:p w:rsidR="008C3B4C" w:rsidRDefault="00756D0D">
      <w:pPr>
        <w:pStyle w:val="BodyText"/>
        <w:ind w:left="1065"/>
      </w:pPr>
      <w:r>
        <w:t>void</w:t>
      </w:r>
      <w:r>
        <w:rPr>
          <w:spacing w:val="-2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:rsidR="008C3B4C" w:rsidRDefault="008C3B4C">
      <w:pPr>
        <w:pStyle w:val="BodyText"/>
        <w:spacing w:before="5"/>
        <w:rPr>
          <w:sz w:val="23"/>
        </w:rPr>
      </w:pPr>
    </w:p>
    <w:p w:rsidR="008C3B4C" w:rsidRDefault="00756D0D">
      <w:pPr>
        <w:pStyle w:val="BodyText"/>
        <w:spacing w:line="520" w:lineRule="auto"/>
        <w:ind w:left="1270" w:right="8102" w:hanging="5"/>
        <w:jc w:val="both"/>
      </w:pPr>
      <w:r>
        <w:t>//setting a random seed</w:t>
      </w:r>
      <w:r>
        <w:rPr>
          <w:spacing w:val="-48"/>
        </w:rPr>
        <w:t xml:space="preserve"> </w:t>
      </w:r>
      <w:r>
        <w:t>srand(time(0));</w:t>
      </w:r>
      <w:r>
        <w:rPr>
          <w:spacing w:val="1"/>
        </w:rPr>
        <w:t xml:space="preserve"> </w:t>
      </w:r>
      <w:r>
        <w:t>//initial</w:t>
      </w:r>
      <w:r>
        <w:rPr>
          <w:spacing w:val="-47"/>
        </w:rPr>
        <w:t xml:space="preserve"> </w:t>
      </w:r>
      <w:r>
        <w:t>variable</w:t>
      </w:r>
    </w:p>
    <w:p w:rsidR="008C3B4C" w:rsidRDefault="008C3B4C">
      <w:pPr>
        <w:pStyle w:val="BodyText"/>
        <w:spacing w:before="12"/>
        <w:rPr>
          <w:sz w:val="21"/>
        </w:rPr>
      </w:pPr>
    </w:p>
    <w:p w:rsidR="008C3B4C" w:rsidRDefault="00756D0D">
      <w:pPr>
        <w:pStyle w:val="BodyText"/>
        <w:tabs>
          <w:tab w:val="left" w:pos="2329"/>
          <w:tab w:val="left" w:pos="3154"/>
        </w:tabs>
        <w:ind w:left="1065" w:right="8079" w:firstLine="200"/>
      </w:pPr>
      <w:r>
        <w:t>temperature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random(-</w:t>
      </w:r>
      <w:r>
        <w:rPr>
          <w:spacing w:val="-47"/>
        </w:rPr>
        <w:t xml:space="preserve"> </w:t>
      </w:r>
      <w:r>
        <w:t>20,125);</w:t>
      </w:r>
      <w:r>
        <w:tab/>
        <w:t>gas</w:t>
      </w:r>
      <w:r>
        <w:tab/>
        <w:t>=</w:t>
      </w:r>
    </w:p>
    <w:p w:rsidR="008C3B4C" w:rsidRDefault="00756D0D">
      <w:pPr>
        <w:pStyle w:val="BodyText"/>
        <w:tabs>
          <w:tab w:val="left" w:pos="3019"/>
        </w:tabs>
        <w:spacing w:before="23" w:line="259" w:lineRule="auto"/>
        <w:ind w:left="1270" w:right="8269"/>
      </w:pPr>
      <w:r>
        <w:t>random(0,1000);</w:t>
      </w:r>
      <w:r>
        <w:tab/>
      </w:r>
      <w:r>
        <w:rPr>
          <w:spacing w:val="-2"/>
        </w:rPr>
        <w:t>int</w:t>
      </w:r>
      <w:r>
        <w:rPr>
          <w:spacing w:val="-47"/>
        </w:rPr>
        <w:t xml:space="preserve"> </w:t>
      </w:r>
      <w:r>
        <w:t>flamereading</w:t>
      </w:r>
      <w:r>
        <w:rPr>
          <w:spacing w:val="-1"/>
        </w:rPr>
        <w:t xml:space="preserve"> </w:t>
      </w:r>
      <w:r>
        <w:t>=</w:t>
      </w:r>
    </w:p>
    <w:p w:rsidR="008C3B4C" w:rsidRDefault="00756D0D">
      <w:pPr>
        <w:pStyle w:val="BodyText"/>
        <w:spacing w:before="5" w:line="254" w:lineRule="auto"/>
        <w:ind w:left="1270" w:right="8729" w:hanging="205"/>
      </w:pPr>
      <w:r>
        <w:rPr>
          <w:spacing w:val="-1"/>
        </w:rPr>
        <w:t>random(200,1024);</w:t>
      </w:r>
      <w:r>
        <w:rPr>
          <w:spacing w:val="-47"/>
        </w:rPr>
        <w:t xml:space="preserve"> </w:t>
      </w:r>
      <w:r>
        <w:t>flame</w:t>
      </w:r>
      <w:r>
        <w:rPr>
          <w:spacing w:val="-1"/>
        </w:rPr>
        <w:t xml:space="preserve"> </w:t>
      </w:r>
      <w:r>
        <w:t>=</w:t>
      </w:r>
    </w:p>
    <w:p w:rsidR="008C3B4C" w:rsidRDefault="00756D0D">
      <w:pPr>
        <w:pStyle w:val="BodyText"/>
        <w:spacing w:before="1"/>
        <w:ind w:left="1065" w:right="7885"/>
      </w:pPr>
      <w:r>
        <w:rPr>
          <w:spacing w:val="-1"/>
        </w:rPr>
        <w:t>map(flamereading,0,1024,0,</w:t>
      </w:r>
      <w:r>
        <w:rPr>
          <w:spacing w:val="-47"/>
        </w:rPr>
        <w:t xml:space="preserve"> </w:t>
      </w:r>
      <w:r>
        <w:t>2);</w:t>
      </w:r>
    </w:p>
    <w:p w:rsidR="008C3B4C" w:rsidRDefault="008C3B4C">
      <w:pPr>
        <w:pStyle w:val="BodyText"/>
        <w:rPr>
          <w:sz w:val="24"/>
        </w:rPr>
      </w:pPr>
    </w:p>
    <w:p w:rsidR="008C3B4C" w:rsidRDefault="00756D0D">
      <w:pPr>
        <w:pStyle w:val="BodyText"/>
        <w:ind w:left="1265"/>
      </w:pPr>
      <w:r>
        <w:t>//set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flame</w:t>
      </w:r>
      <w:r>
        <w:rPr>
          <w:spacing w:val="-3"/>
        </w:rPr>
        <w:t xml:space="preserve"> </w:t>
      </w:r>
      <w:r>
        <w:t>status</w:t>
      </w:r>
    </w:p>
    <w:p w:rsidR="008C3B4C" w:rsidRDefault="008C3B4C">
      <w:pPr>
        <w:pStyle w:val="BodyText"/>
        <w:rPr>
          <w:sz w:val="23"/>
        </w:rPr>
      </w:pPr>
    </w:p>
    <w:p w:rsidR="008C3B4C" w:rsidRDefault="00756D0D">
      <w:pPr>
        <w:pStyle w:val="BodyText"/>
        <w:spacing w:before="1"/>
        <w:ind w:left="1265" w:right="8425"/>
      </w:pPr>
      <w:r>
        <w:t>switch</w:t>
      </w:r>
      <w:r>
        <w:rPr>
          <w:spacing w:val="-4"/>
        </w:rPr>
        <w:t xml:space="preserve"> </w:t>
      </w:r>
      <w:r>
        <w:t>(flame)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case</w:t>
      </w:r>
      <w:r>
        <w:rPr>
          <w:spacing w:val="-47"/>
        </w:rPr>
        <w:t xml:space="preserve"> </w:t>
      </w:r>
      <w:r>
        <w:t>0:</w:t>
      </w:r>
    </w:p>
    <w:p w:rsidR="008C3B4C" w:rsidRDefault="008C3B4C">
      <w:pPr>
        <w:sectPr w:rsidR="008C3B4C">
          <w:pgSz w:w="11910" w:h="16840"/>
          <w:pgMar w:top="1600" w:right="0" w:bottom="280" w:left="380" w:header="720" w:footer="720" w:gutter="0"/>
          <w:cols w:space="720"/>
        </w:sectPr>
      </w:pPr>
    </w:p>
    <w:p w:rsidR="008C3B4C" w:rsidRDefault="008C3B4C">
      <w:pPr>
        <w:pStyle w:val="BodyText"/>
        <w:spacing w:before="4"/>
        <w:rPr>
          <w:sz w:val="16"/>
        </w:rPr>
      </w:pPr>
    </w:p>
    <w:p w:rsidR="008C3B4C" w:rsidRDefault="008C3B4C">
      <w:pPr>
        <w:rPr>
          <w:sz w:val="16"/>
        </w:rPr>
        <w:sectPr w:rsidR="008C3B4C">
          <w:pgSz w:w="11910" w:h="16840"/>
          <w:pgMar w:top="1600" w:right="0" w:bottom="280" w:left="380" w:header="720" w:footer="720" w:gutter="0"/>
          <w:cols w:space="720"/>
        </w:sectPr>
      </w:pPr>
    </w:p>
    <w:p w:rsidR="008C3B4C" w:rsidRDefault="00A014A0">
      <w:pPr>
        <w:pStyle w:val="BodyText"/>
        <w:spacing w:before="11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00960" behindDoc="1" locked="0" layoutInCell="1" allowOverlap="1">
                <wp:simplePos x="0" y="0"/>
                <wp:positionH relativeFrom="page">
                  <wp:posOffset>327025</wp:posOffset>
                </wp:positionH>
                <wp:positionV relativeFrom="page">
                  <wp:posOffset>279400</wp:posOffset>
                </wp:positionV>
                <wp:extent cx="6943725" cy="10102850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3725" cy="10102850"/>
                        </a:xfrm>
                        <a:custGeom>
                          <a:avLst/>
                          <a:gdLst>
                            <a:gd name="T0" fmla="+- 0 11450 515"/>
                            <a:gd name="T1" fmla="*/ T0 w 10935"/>
                            <a:gd name="T2" fmla="+- 0 490 440"/>
                            <a:gd name="T3" fmla="*/ 490 h 15910"/>
                            <a:gd name="T4" fmla="+- 0 11435 515"/>
                            <a:gd name="T5" fmla="*/ T4 w 10935"/>
                            <a:gd name="T6" fmla="+- 0 490 440"/>
                            <a:gd name="T7" fmla="*/ 490 h 15910"/>
                            <a:gd name="T8" fmla="+- 0 11435 515"/>
                            <a:gd name="T9" fmla="*/ T8 w 10935"/>
                            <a:gd name="T10" fmla="+- 0 1631 440"/>
                            <a:gd name="T11" fmla="*/ 1631 h 15910"/>
                            <a:gd name="T12" fmla="+- 0 11435 515"/>
                            <a:gd name="T13" fmla="*/ T12 w 10935"/>
                            <a:gd name="T14" fmla="+- 0 16300 440"/>
                            <a:gd name="T15" fmla="*/ 16300 h 15910"/>
                            <a:gd name="T16" fmla="+- 0 11420 515"/>
                            <a:gd name="T17" fmla="*/ T16 w 10935"/>
                            <a:gd name="T18" fmla="+- 0 16300 440"/>
                            <a:gd name="T19" fmla="*/ 16300 h 15910"/>
                            <a:gd name="T20" fmla="+- 0 11420 515"/>
                            <a:gd name="T21" fmla="*/ T20 w 10935"/>
                            <a:gd name="T22" fmla="+- 0 1631 440"/>
                            <a:gd name="T23" fmla="*/ 1631 h 15910"/>
                            <a:gd name="T24" fmla="+- 0 11420 515"/>
                            <a:gd name="T25" fmla="*/ T24 w 10935"/>
                            <a:gd name="T26" fmla="+- 0 490 440"/>
                            <a:gd name="T27" fmla="*/ 490 h 15910"/>
                            <a:gd name="T28" fmla="+- 0 11405 515"/>
                            <a:gd name="T29" fmla="*/ T28 w 10935"/>
                            <a:gd name="T30" fmla="+- 0 490 440"/>
                            <a:gd name="T31" fmla="*/ 490 h 15910"/>
                            <a:gd name="T32" fmla="+- 0 11405 515"/>
                            <a:gd name="T33" fmla="*/ T32 w 10935"/>
                            <a:gd name="T34" fmla="+- 0 1631 440"/>
                            <a:gd name="T35" fmla="*/ 1631 h 15910"/>
                            <a:gd name="T36" fmla="+- 0 11405 515"/>
                            <a:gd name="T37" fmla="*/ T36 w 10935"/>
                            <a:gd name="T38" fmla="+- 0 16300 440"/>
                            <a:gd name="T39" fmla="*/ 16300 h 15910"/>
                            <a:gd name="T40" fmla="+- 0 560 515"/>
                            <a:gd name="T41" fmla="*/ T40 w 10935"/>
                            <a:gd name="T42" fmla="+- 0 16300 440"/>
                            <a:gd name="T43" fmla="*/ 16300 h 15910"/>
                            <a:gd name="T44" fmla="+- 0 560 515"/>
                            <a:gd name="T45" fmla="*/ T44 w 10935"/>
                            <a:gd name="T46" fmla="+- 0 1631 440"/>
                            <a:gd name="T47" fmla="*/ 1631 h 15910"/>
                            <a:gd name="T48" fmla="+- 0 560 515"/>
                            <a:gd name="T49" fmla="*/ T48 w 10935"/>
                            <a:gd name="T50" fmla="+- 0 490 440"/>
                            <a:gd name="T51" fmla="*/ 490 h 15910"/>
                            <a:gd name="T52" fmla="+- 0 545 515"/>
                            <a:gd name="T53" fmla="*/ T52 w 10935"/>
                            <a:gd name="T54" fmla="+- 0 490 440"/>
                            <a:gd name="T55" fmla="*/ 490 h 15910"/>
                            <a:gd name="T56" fmla="+- 0 545 515"/>
                            <a:gd name="T57" fmla="*/ T56 w 10935"/>
                            <a:gd name="T58" fmla="+- 0 1631 440"/>
                            <a:gd name="T59" fmla="*/ 1631 h 15910"/>
                            <a:gd name="T60" fmla="+- 0 545 515"/>
                            <a:gd name="T61" fmla="*/ T60 w 10935"/>
                            <a:gd name="T62" fmla="+- 0 16300 440"/>
                            <a:gd name="T63" fmla="*/ 16300 h 15910"/>
                            <a:gd name="T64" fmla="+- 0 530 515"/>
                            <a:gd name="T65" fmla="*/ T64 w 10935"/>
                            <a:gd name="T66" fmla="+- 0 16300 440"/>
                            <a:gd name="T67" fmla="*/ 16300 h 15910"/>
                            <a:gd name="T68" fmla="+- 0 530 515"/>
                            <a:gd name="T69" fmla="*/ T68 w 10935"/>
                            <a:gd name="T70" fmla="+- 0 1631 440"/>
                            <a:gd name="T71" fmla="*/ 1631 h 15910"/>
                            <a:gd name="T72" fmla="+- 0 530 515"/>
                            <a:gd name="T73" fmla="*/ T72 w 10935"/>
                            <a:gd name="T74" fmla="+- 0 490 440"/>
                            <a:gd name="T75" fmla="*/ 490 h 15910"/>
                            <a:gd name="T76" fmla="+- 0 515 515"/>
                            <a:gd name="T77" fmla="*/ T76 w 10935"/>
                            <a:gd name="T78" fmla="+- 0 490 440"/>
                            <a:gd name="T79" fmla="*/ 490 h 15910"/>
                            <a:gd name="T80" fmla="+- 0 515 515"/>
                            <a:gd name="T81" fmla="*/ T80 w 10935"/>
                            <a:gd name="T82" fmla="+- 0 1631 440"/>
                            <a:gd name="T83" fmla="*/ 1631 h 15910"/>
                            <a:gd name="T84" fmla="+- 0 515 515"/>
                            <a:gd name="T85" fmla="*/ T84 w 10935"/>
                            <a:gd name="T86" fmla="+- 0 16300 440"/>
                            <a:gd name="T87" fmla="*/ 16300 h 15910"/>
                            <a:gd name="T88" fmla="+- 0 515 515"/>
                            <a:gd name="T89" fmla="*/ T88 w 10935"/>
                            <a:gd name="T90" fmla="+- 0 16350 440"/>
                            <a:gd name="T91" fmla="*/ 16350 h 15910"/>
                            <a:gd name="T92" fmla="+- 0 11405 515"/>
                            <a:gd name="T93" fmla="*/ T92 w 10935"/>
                            <a:gd name="T94" fmla="+- 0 16350 440"/>
                            <a:gd name="T95" fmla="*/ 16350 h 15910"/>
                            <a:gd name="T96" fmla="+- 0 11450 515"/>
                            <a:gd name="T97" fmla="*/ T96 w 10935"/>
                            <a:gd name="T98" fmla="+- 0 16350 440"/>
                            <a:gd name="T99" fmla="*/ 16350 h 15910"/>
                            <a:gd name="T100" fmla="+- 0 11450 515"/>
                            <a:gd name="T101" fmla="*/ T100 w 10935"/>
                            <a:gd name="T102" fmla="+- 0 16300 440"/>
                            <a:gd name="T103" fmla="*/ 16300 h 15910"/>
                            <a:gd name="T104" fmla="+- 0 11450 515"/>
                            <a:gd name="T105" fmla="*/ T104 w 10935"/>
                            <a:gd name="T106" fmla="+- 0 1631 440"/>
                            <a:gd name="T107" fmla="*/ 1631 h 15910"/>
                            <a:gd name="T108" fmla="+- 0 11450 515"/>
                            <a:gd name="T109" fmla="*/ T108 w 10935"/>
                            <a:gd name="T110" fmla="+- 0 490 440"/>
                            <a:gd name="T111" fmla="*/ 490 h 15910"/>
                            <a:gd name="T112" fmla="+- 0 11450 515"/>
                            <a:gd name="T113" fmla="*/ T112 w 10935"/>
                            <a:gd name="T114" fmla="+- 0 440 440"/>
                            <a:gd name="T115" fmla="*/ 440 h 15910"/>
                            <a:gd name="T116" fmla="+- 0 11405 515"/>
                            <a:gd name="T117" fmla="*/ T116 w 10935"/>
                            <a:gd name="T118" fmla="+- 0 440 440"/>
                            <a:gd name="T119" fmla="*/ 440 h 15910"/>
                            <a:gd name="T120" fmla="+- 0 560 515"/>
                            <a:gd name="T121" fmla="*/ T120 w 10935"/>
                            <a:gd name="T122" fmla="+- 0 440 440"/>
                            <a:gd name="T123" fmla="*/ 440 h 15910"/>
                            <a:gd name="T124" fmla="+- 0 515 515"/>
                            <a:gd name="T125" fmla="*/ T124 w 10935"/>
                            <a:gd name="T126" fmla="+- 0 440 440"/>
                            <a:gd name="T127" fmla="*/ 440 h 15910"/>
                            <a:gd name="T128" fmla="+- 0 515 515"/>
                            <a:gd name="T129" fmla="*/ T128 w 10935"/>
                            <a:gd name="T130" fmla="+- 0 490 440"/>
                            <a:gd name="T131" fmla="*/ 490 h 15910"/>
                            <a:gd name="T132" fmla="+- 0 560 515"/>
                            <a:gd name="T133" fmla="*/ T132 w 10935"/>
                            <a:gd name="T134" fmla="+- 0 490 440"/>
                            <a:gd name="T135" fmla="*/ 490 h 15910"/>
                            <a:gd name="T136" fmla="+- 0 11405 515"/>
                            <a:gd name="T137" fmla="*/ T136 w 10935"/>
                            <a:gd name="T138" fmla="+- 0 490 440"/>
                            <a:gd name="T139" fmla="*/ 490 h 15910"/>
                            <a:gd name="T140" fmla="+- 0 11450 515"/>
                            <a:gd name="T141" fmla="*/ T140 w 10935"/>
                            <a:gd name="T142" fmla="+- 0 490 440"/>
                            <a:gd name="T143" fmla="*/ 490 h 15910"/>
                            <a:gd name="T144" fmla="+- 0 11450 515"/>
                            <a:gd name="T145" fmla="*/ T144 w 10935"/>
                            <a:gd name="T146" fmla="+- 0 440 440"/>
                            <a:gd name="T147" fmla="*/ 440 h 15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10935" h="15910">
                              <a:moveTo>
                                <a:pt x="10935" y="50"/>
                              </a:moveTo>
                              <a:lnTo>
                                <a:pt x="10920" y="50"/>
                              </a:lnTo>
                              <a:lnTo>
                                <a:pt x="10920" y="1191"/>
                              </a:lnTo>
                              <a:lnTo>
                                <a:pt x="10920" y="15860"/>
                              </a:lnTo>
                              <a:lnTo>
                                <a:pt x="10905" y="15860"/>
                              </a:lnTo>
                              <a:lnTo>
                                <a:pt x="10905" y="1191"/>
                              </a:lnTo>
                              <a:lnTo>
                                <a:pt x="10905" y="50"/>
                              </a:lnTo>
                              <a:lnTo>
                                <a:pt x="10890" y="50"/>
                              </a:lnTo>
                              <a:lnTo>
                                <a:pt x="10890" y="1191"/>
                              </a:lnTo>
                              <a:lnTo>
                                <a:pt x="10890" y="15860"/>
                              </a:lnTo>
                              <a:lnTo>
                                <a:pt x="45" y="15860"/>
                              </a:lnTo>
                              <a:lnTo>
                                <a:pt x="45" y="1191"/>
                              </a:lnTo>
                              <a:lnTo>
                                <a:pt x="45" y="50"/>
                              </a:lnTo>
                              <a:lnTo>
                                <a:pt x="30" y="50"/>
                              </a:lnTo>
                              <a:lnTo>
                                <a:pt x="30" y="1191"/>
                              </a:lnTo>
                              <a:lnTo>
                                <a:pt x="30" y="15860"/>
                              </a:lnTo>
                              <a:lnTo>
                                <a:pt x="15" y="15860"/>
                              </a:lnTo>
                              <a:lnTo>
                                <a:pt x="15" y="1191"/>
                              </a:lnTo>
                              <a:lnTo>
                                <a:pt x="15" y="50"/>
                              </a:lnTo>
                              <a:lnTo>
                                <a:pt x="0" y="50"/>
                              </a:lnTo>
                              <a:lnTo>
                                <a:pt x="0" y="1191"/>
                              </a:lnTo>
                              <a:lnTo>
                                <a:pt x="0" y="15860"/>
                              </a:lnTo>
                              <a:lnTo>
                                <a:pt x="0" y="15910"/>
                              </a:lnTo>
                              <a:lnTo>
                                <a:pt x="10890" y="15910"/>
                              </a:lnTo>
                              <a:lnTo>
                                <a:pt x="10935" y="15910"/>
                              </a:lnTo>
                              <a:lnTo>
                                <a:pt x="10935" y="15860"/>
                              </a:lnTo>
                              <a:lnTo>
                                <a:pt x="10935" y="1191"/>
                              </a:lnTo>
                              <a:lnTo>
                                <a:pt x="10935" y="50"/>
                              </a:lnTo>
                              <a:close/>
                              <a:moveTo>
                                <a:pt x="10935" y="0"/>
                              </a:moveTo>
                              <a:lnTo>
                                <a:pt x="10890" y="0"/>
                              </a:lnTo>
                              <a:lnTo>
                                <a:pt x="45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lnTo>
                                <a:pt x="45" y="50"/>
                              </a:lnTo>
                              <a:lnTo>
                                <a:pt x="10890" y="50"/>
                              </a:lnTo>
                              <a:lnTo>
                                <a:pt x="10935" y="50"/>
                              </a:lnTo>
                              <a:lnTo>
                                <a:pt x="109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F9CA0" id="AutoShape 6" o:spid="_x0000_s1026" style="position:absolute;margin-left:25.75pt;margin-top:22pt;width:546.75pt;height:795.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5,1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" path="m10935,50r-15,l10920,1191r,14669l10905,15860r,-14669l10905,50r-15,l10890,1191r,14669l45,15860,45,1191,45,50r-15,l30,1191r,14669l15,15860,15,1191,15,50,,50,,1191,,15860r,50l10890,15910r45,l10935,15860r,-14669l10935,50xm10935,r-45,l45,,,,,50r45,l10890,50r45,l10935,xe" fillcolor="black" stroked="f">
                <v:path arrowok="t" o:connecttype="custom" o:connectlocs="6943725,311150;6934200,311150;6934200,1035685;6934200,10350500;6924675,10350500;6924675,1035685;6924675,311150;6915150,311150;6915150,1035685;6915150,10350500;28575,10350500;28575,1035685;28575,311150;19050,311150;19050,1035685;19050,10350500;9525,10350500;9525,1035685;9525,311150;0,311150;0,1035685;0,10350500;0,10382250;6915150,10382250;6943725,10382250;6943725,10350500;6943725,1035685;6943725,311150;6943725,279400;6915150,279400;28575,279400;0,279400;0,311150;28575,311150;6915150,311150;6943725,311150;6943725,279400" o:connectangles="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C3B4C" w:rsidRDefault="00756D0D">
      <w:pPr>
        <w:pStyle w:val="BodyText"/>
        <w:spacing w:before="56"/>
        <w:ind w:left="1080" w:right="8322" w:firstLine="405"/>
      </w:pPr>
      <w:r>
        <w:t>flame_status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"No</w:t>
      </w:r>
      <w:r>
        <w:rPr>
          <w:spacing w:val="-46"/>
        </w:rPr>
        <w:t xml:space="preserve"> </w:t>
      </w:r>
      <w:r>
        <w:t>Fire";</w:t>
      </w:r>
    </w:p>
    <w:p w:rsidR="008C3B4C" w:rsidRDefault="00756D0D">
      <w:pPr>
        <w:pStyle w:val="BodyText"/>
        <w:spacing w:before="3"/>
        <w:ind w:left="1080" w:right="8201" w:firstLine="405"/>
      </w:pPr>
      <w:r>
        <w:rPr>
          <w:spacing w:val="-1"/>
        </w:rPr>
        <w:t>Serial.println("Flame</w:t>
      </w:r>
      <w:r>
        <w:rPr>
          <w:spacing w:val="-47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"+flame_status);</w:t>
      </w:r>
    </w:p>
    <w:p w:rsidR="008C3B4C" w:rsidRDefault="00756D0D">
      <w:pPr>
        <w:pStyle w:val="BodyText"/>
        <w:spacing w:before="28" w:line="259" w:lineRule="auto"/>
        <w:ind w:left="1280" w:right="9465" w:firstLine="205"/>
      </w:pPr>
      <w:r>
        <w:rPr>
          <w:spacing w:val="-1"/>
        </w:rPr>
        <w:t>break;</w:t>
      </w:r>
      <w:r>
        <w:rPr>
          <w:spacing w:val="-4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:rsidR="008C3B4C" w:rsidRDefault="00756D0D">
      <w:pPr>
        <w:pStyle w:val="BodyText"/>
        <w:spacing w:line="248" w:lineRule="exact"/>
        <w:ind w:left="1486"/>
      </w:pPr>
      <w:r>
        <w:t>flame_status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"Fire</w:t>
      </w:r>
      <w:r>
        <w:rPr>
          <w:spacing w:val="-2"/>
        </w:rPr>
        <w:t xml:space="preserve"> </w:t>
      </w:r>
      <w:r>
        <w:t>is</w:t>
      </w:r>
    </w:p>
    <w:p w:rsidR="008C3B4C" w:rsidRDefault="00756D0D">
      <w:pPr>
        <w:pStyle w:val="BodyText"/>
        <w:spacing w:before="1"/>
        <w:ind w:left="1080"/>
      </w:pPr>
      <w:r>
        <w:t>Detected";</w:t>
      </w:r>
    </w:p>
    <w:p w:rsidR="008C3B4C" w:rsidRDefault="00756D0D">
      <w:pPr>
        <w:pStyle w:val="BodyText"/>
        <w:spacing w:before="2"/>
        <w:ind w:left="1080" w:right="8201" w:firstLine="405"/>
      </w:pPr>
      <w:r>
        <w:rPr>
          <w:spacing w:val="-1"/>
        </w:rPr>
        <w:t>Serial.println("Flame</w:t>
      </w:r>
      <w:r>
        <w:rPr>
          <w:spacing w:val="-47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"+flame_status);</w:t>
      </w:r>
    </w:p>
    <w:p w:rsidR="008C3B4C" w:rsidRDefault="00756D0D">
      <w:pPr>
        <w:pStyle w:val="BodyText"/>
        <w:spacing w:before="18"/>
        <w:ind w:left="1486"/>
      </w:pPr>
      <w:r>
        <w:t>break;</w:t>
      </w:r>
    </w:p>
    <w:p w:rsidR="008C3B4C" w:rsidRDefault="00756D0D">
      <w:pPr>
        <w:pStyle w:val="BodyText"/>
        <w:spacing w:before="27"/>
        <w:ind w:left="1280"/>
      </w:pPr>
      <w:r>
        <w:t>}</w:t>
      </w:r>
    </w:p>
    <w:p w:rsidR="008C3B4C" w:rsidRDefault="00756D0D">
      <w:pPr>
        <w:pStyle w:val="BodyText"/>
        <w:spacing w:before="52" w:line="560" w:lineRule="exact"/>
        <w:ind w:left="1280" w:right="8803"/>
      </w:pPr>
      <w:r>
        <w:t>//Gas Detection</w:t>
      </w:r>
      <w:r>
        <w:rPr>
          <w:spacing w:val="-47"/>
        </w:rPr>
        <w:t xml:space="preserve"> </w:t>
      </w:r>
      <w:r>
        <w:t>if(gas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100){</w:t>
      </w:r>
    </w:p>
    <w:p w:rsidR="008C3B4C" w:rsidRDefault="00756D0D">
      <w:pPr>
        <w:pStyle w:val="BodyText"/>
        <w:spacing w:line="223" w:lineRule="exact"/>
        <w:ind w:left="1486"/>
      </w:pPr>
      <w:r>
        <w:t>Serial.println("Gas</w:t>
      </w:r>
    </w:p>
    <w:p w:rsidR="008C3B4C" w:rsidRDefault="00756D0D">
      <w:pPr>
        <w:pStyle w:val="BodyText"/>
        <w:spacing w:before="2"/>
        <w:ind w:left="1080" w:right="8652"/>
      </w:pPr>
      <w:r>
        <w:t>Status : Gas leakage</w:t>
      </w:r>
      <w:r>
        <w:rPr>
          <w:spacing w:val="-47"/>
        </w:rPr>
        <w:t xml:space="preserve"> </w:t>
      </w:r>
      <w:r>
        <w:t>Detected");</w:t>
      </w:r>
    </w:p>
    <w:p w:rsidR="008C3B4C" w:rsidRDefault="00756D0D">
      <w:pPr>
        <w:pStyle w:val="BodyText"/>
        <w:spacing w:line="266" w:lineRule="exact"/>
        <w:ind w:left="1280"/>
      </w:pPr>
      <w:r>
        <w:t>}</w:t>
      </w:r>
    </w:p>
    <w:p w:rsidR="008C3B4C" w:rsidRDefault="00756D0D">
      <w:pPr>
        <w:pStyle w:val="BodyText"/>
        <w:spacing w:before="1" w:line="261" w:lineRule="auto"/>
        <w:ind w:left="1481" w:right="8167" w:hanging="201"/>
      </w:pPr>
      <w:r>
        <w:t>else{</w:t>
      </w:r>
      <w:r>
        <w:rPr>
          <w:spacing w:val="-5"/>
        </w:rPr>
        <w:t xml:space="preserve"> </w:t>
      </w:r>
      <w:r>
        <w:t>exhaust_fan_on</w:t>
      </w:r>
      <w:r>
        <w:rPr>
          <w:spacing w:val="-6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false;</w:t>
      </w:r>
      <w:r>
        <w:rPr>
          <w:spacing w:val="1"/>
        </w:rPr>
        <w:t xml:space="preserve"> </w:t>
      </w:r>
      <w:r>
        <w:t>Serial.println("Gas</w:t>
      </w:r>
    </w:p>
    <w:p w:rsidR="008C3B4C" w:rsidRDefault="00756D0D">
      <w:pPr>
        <w:pStyle w:val="BodyText"/>
        <w:spacing w:line="242" w:lineRule="auto"/>
        <w:ind w:left="1080" w:right="8361"/>
      </w:pPr>
      <w:r>
        <w:t>Status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leakage</w:t>
      </w:r>
      <w:r>
        <w:rPr>
          <w:spacing w:val="-47"/>
        </w:rPr>
        <w:t xml:space="preserve"> </w:t>
      </w:r>
      <w:r>
        <w:t>Detected");</w:t>
      </w:r>
    </w:p>
    <w:p w:rsidR="008C3B4C" w:rsidRDefault="00756D0D">
      <w:pPr>
        <w:pStyle w:val="BodyText"/>
        <w:spacing w:line="266" w:lineRule="exact"/>
        <w:ind w:left="1280"/>
      </w:pPr>
      <w:r>
        <w:t>}</w:t>
      </w:r>
    </w:p>
    <w:p w:rsidR="008C3B4C" w:rsidRDefault="008C3B4C">
      <w:pPr>
        <w:pStyle w:val="BodyText"/>
      </w:pPr>
    </w:p>
    <w:p w:rsidR="008C3B4C" w:rsidRDefault="008C3B4C">
      <w:pPr>
        <w:pStyle w:val="BodyText"/>
        <w:spacing w:before="1"/>
        <w:rPr>
          <w:sz w:val="25"/>
        </w:rPr>
      </w:pPr>
    </w:p>
    <w:p w:rsidR="008C3B4C" w:rsidRDefault="00756D0D">
      <w:pPr>
        <w:pStyle w:val="BodyText"/>
        <w:spacing w:line="261" w:lineRule="auto"/>
        <w:ind w:left="1285" w:right="8465" w:hanging="5"/>
      </w:pPr>
      <w:r>
        <w:t>//send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sprinkler</w:t>
      </w:r>
      <w:r>
        <w:rPr>
          <w:spacing w:val="-47"/>
        </w:rPr>
        <w:t xml:space="preserve"> </w:t>
      </w:r>
      <w:r>
        <w:t>status if(flame){</w:t>
      </w:r>
      <w:r>
        <w:rPr>
          <w:spacing w:val="1"/>
        </w:rPr>
        <w:t xml:space="preserve"> </w:t>
      </w:r>
      <w:r>
        <w:t>sprinkler_status</w:t>
      </w:r>
      <w:r>
        <w:rPr>
          <w:spacing w:val="-5"/>
        </w:rPr>
        <w:t xml:space="preserve"> </w:t>
      </w:r>
      <w:r>
        <w:t>=</w:t>
      </w:r>
    </w:p>
    <w:p w:rsidR="008C3B4C" w:rsidRDefault="00756D0D">
      <w:pPr>
        <w:pStyle w:val="BodyText"/>
        <w:spacing w:line="265" w:lineRule="exact"/>
        <w:ind w:left="1080"/>
      </w:pPr>
      <w:r>
        <w:t>"working";</w:t>
      </w:r>
    </w:p>
    <w:p w:rsidR="008C3B4C" w:rsidRDefault="00756D0D">
      <w:pPr>
        <w:pStyle w:val="BodyText"/>
        <w:spacing w:before="1"/>
        <w:ind w:left="1080" w:right="7885" w:firstLine="405"/>
      </w:pPr>
      <w:r>
        <w:rPr>
          <w:spacing w:val="-1"/>
        </w:rPr>
        <w:t>Serial.println("Sprinkler</w:t>
      </w:r>
      <w:r>
        <w:rPr>
          <w:spacing w:val="-47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"+sprinkler_status);</w:t>
      </w:r>
    </w:p>
    <w:p w:rsidR="008C3B4C" w:rsidRDefault="00756D0D">
      <w:pPr>
        <w:pStyle w:val="BodyText"/>
        <w:spacing w:before="4"/>
        <w:ind w:left="1280"/>
      </w:pPr>
      <w:r>
        <w:t>}</w:t>
      </w:r>
    </w:p>
    <w:p w:rsidR="008C3B4C" w:rsidRDefault="00756D0D">
      <w:pPr>
        <w:pStyle w:val="BodyText"/>
        <w:spacing w:before="1" w:line="254" w:lineRule="auto"/>
        <w:ind w:left="1486" w:right="8178" w:hanging="206"/>
      </w:pPr>
      <w:r>
        <w:t>else{</w:t>
      </w:r>
      <w:r>
        <w:rPr>
          <w:spacing w:val="-6"/>
        </w:rPr>
        <w:t xml:space="preserve"> </w:t>
      </w:r>
      <w:r>
        <w:t>sprinkler_status</w:t>
      </w:r>
      <w:r>
        <w:rPr>
          <w:spacing w:val="-7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"not</w:t>
      </w:r>
    </w:p>
    <w:p w:rsidR="008C3B4C" w:rsidRDefault="00756D0D">
      <w:pPr>
        <w:pStyle w:val="BodyText"/>
        <w:spacing w:before="16"/>
        <w:ind w:left="1080"/>
      </w:pPr>
      <w:r>
        <w:t>working";</w:t>
      </w:r>
    </w:p>
    <w:p w:rsidR="008C3B4C" w:rsidRDefault="00756D0D">
      <w:pPr>
        <w:pStyle w:val="BodyText"/>
        <w:spacing w:before="6" w:line="242" w:lineRule="auto"/>
        <w:ind w:left="1080" w:right="7885" w:firstLine="405"/>
      </w:pPr>
      <w:r>
        <w:rPr>
          <w:spacing w:val="-1"/>
        </w:rPr>
        <w:t>Serial.println("Sprinkler</w:t>
      </w:r>
      <w:r>
        <w:rPr>
          <w:spacing w:val="-47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"+sprinkler_status);</w:t>
      </w:r>
    </w:p>
    <w:p w:rsidR="008C3B4C" w:rsidRDefault="00756D0D">
      <w:pPr>
        <w:pStyle w:val="BodyText"/>
        <w:spacing w:line="262" w:lineRule="exact"/>
        <w:ind w:left="1280"/>
      </w:pPr>
      <w:r>
        <w:t>}</w:t>
      </w:r>
    </w:p>
    <w:p w:rsidR="008C3B4C" w:rsidRDefault="00756D0D">
      <w:pPr>
        <w:pStyle w:val="BodyText"/>
        <w:spacing w:before="2"/>
        <w:ind w:left="1080" w:right="7843" w:firstLine="205"/>
      </w:pPr>
      <w:r>
        <w:t>//toggle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fan</w:t>
      </w:r>
      <w:r>
        <w:rPr>
          <w:spacing w:val="16"/>
        </w:rPr>
        <w:t xml:space="preserve"> </w:t>
      </w:r>
      <w:r>
        <w:t>according</w:t>
      </w:r>
      <w:r>
        <w:rPr>
          <w:spacing w:val="-4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gas</w:t>
      </w:r>
    </w:p>
    <w:p w:rsidR="008C3B4C" w:rsidRDefault="008C3B4C">
      <w:pPr>
        <w:sectPr w:rsidR="008C3B4C">
          <w:pgSz w:w="11910" w:h="16840"/>
          <w:pgMar w:top="1600" w:right="0" w:bottom="280" w:left="380" w:header="720" w:footer="720" w:gutter="0"/>
          <w:cols w:space="720"/>
        </w:sectPr>
      </w:pPr>
    </w:p>
    <w:tbl>
      <w:tblPr>
        <w:tblW w:w="0" w:type="auto"/>
        <w:tblInd w:w="16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1272"/>
        <w:gridCol w:w="2987"/>
        <w:gridCol w:w="3837"/>
        <w:gridCol w:w="1899"/>
      </w:tblGrid>
      <w:tr w:rsidR="008C3B4C">
        <w:trPr>
          <w:trHeight w:val="265"/>
        </w:trPr>
        <w:tc>
          <w:tcPr>
            <w:tcW w:w="10922" w:type="dxa"/>
            <w:gridSpan w:val="5"/>
            <w:tcBorders>
              <w:top w:val="nil"/>
              <w:left w:val="nil"/>
              <w:right w:val="single" w:sz="2" w:space="0" w:color="000000"/>
            </w:tcBorders>
          </w:tcPr>
          <w:p w:rsidR="008C3B4C" w:rsidRDefault="008C3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3B4C">
        <w:trPr>
          <w:trHeight w:val="9763"/>
        </w:trPr>
        <w:tc>
          <w:tcPr>
            <w:tcW w:w="10922" w:type="dxa"/>
            <w:gridSpan w:val="5"/>
            <w:tcBorders>
              <w:left w:val="double" w:sz="2" w:space="0" w:color="000000"/>
              <w:bottom w:val="nil"/>
              <w:right w:val="single" w:sz="2" w:space="0" w:color="000000"/>
            </w:tcBorders>
          </w:tcPr>
          <w:p w:rsidR="008C3B4C" w:rsidRDefault="008C3B4C">
            <w:pPr>
              <w:pStyle w:val="TableParagraph"/>
            </w:pPr>
          </w:p>
          <w:p w:rsidR="008C3B4C" w:rsidRDefault="008C3B4C">
            <w:pPr>
              <w:pStyle w:val="TableParagraph"/>
            </w:pPr>
          </w:p>
          <w:p w:rsidR="008C3B4C" w:rsidRDefault="008C3B4C">
            <w:pPr>
              <w:pStyle w:val="TableParagraph"/>
            </w:pPr>
          </w:p>
          <w:p w:rsidR="008C3B4C" w:rsidRDefault="008C3B4C">
            <w:pPr>
              <w:pStyle w:val="TableParagraph"/>
            </w:pPr>
          </w:p>
          <w:p w:rsidR="008C3B4C" w:rsidRDefault="008C3B4C">
            <w:pPr>
              <w:pStyle w:val="TableParagraph"/>
            </w:pPr>
          </w:p>
          <w:p w:rsidR="008C3B4C" w:rsidRDefault="008C3B4C">
            <w:pPr>
              <w:pStyle w:val="TableParagraph"/>
              <w:spacing w:before="7"/>
              <w:rPr>
                <w:sz w:val="21"/>
              </w:rPr>
            </w:pPr>
          </w:p>
          <w:p w:rsidR="008C3B4C" w:rsidRDefault="00756D0D">
            <w:pPr>
              <w:pStyle w:val="TableParagraph"/>
              <w:ind w:left="1153"/>
            </w:pPr>
            <w:r>
              <w:t>if(gas</w:t>
            </w:r>
            <w:r>
              <w:rPr>
                <w:spacing w:val="-10"/>
              </w:rPr>
              <w:t xml:space="preserve"> </w:t>
            </w:r>
            <w:r>
              <w:t>&gt;</w:t>
            </w:r>
            <w:r>
              <w:rPr>
                <w:spacing w:val="-9"/>
              </w:rPr>
              <w:t xml:space="preserve"> </w:t>
            </w:r>
            <w:r>
              <w:t>100){</w:t>
            </w:r>
            <w:r>
              <w:rPr>
                <w:spacing w:val="-8"/>
              </w:rPr>
              <w:t xml:space="preserve"> </w:t>
            </w:r>
            <w:r>
              <w:t>exhaust_fan_on</w:t>
            </w:r>
          </w:p>
          <w:p w:rsidR="008C3B4C" w:rsidRDefault="00756D0D">
            <w:pPr>
              <w:pStyle w:val="TableParagraph"/>
              <w:spacing w:before="12"/>
              <w:ind w:left="1348"/>
            </w:pPr>
            <w:r>
              <w:t>=</w:t>
            </w:r>
            <w:r>
              <w:rPr>
                <w:spacing w:val="-2"/>
              </w:rPr>
              <w:t xml:space="preserve"> </w:t>
            </w:r>
            <w:r>
              <w:t>true;</w:t>
            </w:r>
          </w:p>
          <w:p w:rsidR="008C3B4C" w:rsidRDefault="00756D0D">
            <w:pPr>
              <w:pStyle w:val="TableParagraph"/>
              <w:spacing w:before="26"/>
              <w:ind w:left="948" w:right="7534" w:firstLine="405"/>
            </w:pPr>
            <w:r>
              <w:rPr>
                <w:spacing w:val="-1"/>
              </w:rPr>
              <w:t>Serial.println("Exhaust</w:t>
            </w:r>
            <w:r>
              <w:rPr>
                <w:spacing w:val="-47"/>
              </w:rPr>
              <w:t xml:space="preserve"> </w:t>
            </w:r>
            <w:r>
              <w:t>fan</w:t>
            </w:r>
            <w:r>
              <w:rPr>
                <w:spacing w:val="-2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t>: Working");</w:t>
            </w:r>
          </w:p>
          <w:p w:rsidR="008C3B4C" w:rsidRDefault="00756D0D">
            <w:pPr>
              <w:pStyle w:val="TableParagraph"/>
              <w:spacing w:before="3"/>
              <w:ind w:left="1153"/>
            </w:pPr>
            <w:r>
              <w:t>}</w:t>
            </w:r>
          </w:p>
          <w:p w:rsidR="008C3B4C" w:rsidRDefault="00756D0D">
            <w:pPr>
              <w:pStyle w:val="TableParagraph"/>
              <w:spacing w:before="1" w:line="259" w:lineRule="auto"/>
              <w:ind w:left="1348" w:right="7534" w:hanging="196"/>
            </w:pPr>
            <w:r>
              <w:t>else{ exhaust_fan_on =</w:t>
            </w:r>
            <w:r>
              <w:rPr>
                <w:spacing w:val="1"/>
              </w:rPr>
              <w:t xml:space="preserve"> </w:t>
            </w:r>
            <w:r>
              <w:t>false;</w:t>
            </w:r>
          </w:p>
          <w:p w:rsidR="008C3B4C" w:rsidRDefault="00756D0D">
            <w:pPr>
              <w:pStyle w:val="TableParagraph"/>
              <w:spacing w:before="1" w:line="268" w:lineRule="auto"/>
              <w:ind w:left="948" w:right="7534" w:firstLine="405"/>
            </w:pPr>
            <w:r>
              <w:rPr>
                <w:spacing w:val="-1"/>
              </w:rPr>
              <w:t>Serial.println("Exhaust</w:t>
            </w:r>
            <w:r>
              <w:rPr>
                <w:spacing w:val="-47"/>
              </w:rPr>
              <w:t xml:space="preserve"> </w:t>
            </w:r>
            <w:r>
              <w:t>fan</w:t>
            </w:r>
            <w:r>
              <w:rPr>
                <w:spacing w:val="-4"/>
              </w:rPr>
              <w:t xml:space="preserve"> </w:t>
            </w:r>
            <w:r>
              <w:t>Status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Working");</w:t>
            </w:r>
          </w:p>
          <w:p w:rsidR="008C3B4C" w:rsidRDefault="00756D0D">
            <w:pPr>
              <w:pStyle w:val="TableParagraph"/>
              <w:spacing w:line="262" w:lineRule="exact"/>
              <w:ind w:left="1153"/>
            </w:pPr>
            <w:r>
              <w:t>}</w:t>
            </w:r>
          </w:p>
          <w:p w:rsidR="008C3B4C" w:rsidRDefault="008C3B4C">
            <w:pPr>
              <w:pStyle w:val="TableParagraph"/>
              <w:rPr>
                <w:sz w:val="23"/>
              </w:rPr>
            </w:pPr>
          </w:p>
          <w:p w:rsidR="008C3B4C" w:rsidRDefault="00756D0D">
            <w:pPr>
              <w:pStyle w:val="TableParagraph"/>
              <w:ind w:left="1153"/>
            </w:pPr>
            <w:r>
              <w:t>Serial.println("");</w:t>
            </w:r>
          </w:p>
          <w:p w:rsidR="008C3B4C" w:rsidRDefault="00756D0D">
            <w:pPr>
              <w:pStyle w:val="TableParagraph"/>
              <w:spacing w:before="2"/>
              <w:ind w:left="1153"/>
            </w:pPr>
            <w:r>
              <w:t>Serial.println("");</w:t>
            </w:r>
          </w:p>
          <w:p w:rsidR="008C3B4C" w:rsidRDefault="00756D0D">
            <w:pPr>
              <w:pStyle w:val="TableParagraph"/>
              <w:tabs>
                <w:tab w:val="left" w:pos="4285"/>
              </w:tabs>
              <w:spacing w:before="2"/>
              <w:ind w:left="1153"/>
            </w:pPr>
            <w:r>
              <w:t>Serial.println(" --</w:t>
            </w:r>
            <w:r>
              <w:rPr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</w:p>
          <w:p w:rsidR="008C3B4C" w:rsidRDefault="00756D0D">
            <w:pPr>
              <w:pStyle w:val="TableParagraph"/>
              <w:spacing w:before="16"/>
              <w:ind w:left="948"/>
            </w:pPr>
            <w:r>
              <w:t>/*************/-------</w:t>
            </w:r>
          </w:p>
          <w:p w:rsidR="008C3B4C" w:rsidRDefault="00756D0D">
            <w:pPr>
              <w:pStyle w:val="TableParagraph"/>
              <w:tabs>
                <w:tab w:val="left" w:pos="1893"/>
              </w:tabs>
              <w:spacing w:before="37"/>
              <w:ind w:left="958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");</w:t>
            </w:r>
          </w:p>
          <w:p w:rsidR="008C3B4C" w:rsidRDefault="00756D0D">
            <w:pPr>
              <w:pStyle w:val="TableParagraph"/>
              <w:spacing w:before="6" w:line="267" w:lineRule="exact"/>
              <w:ind w:left="1153"/>
            </w:pPr>
            <w:r>
              <w:t>Serial.println("");</w:t>
            </w:r>
          </w:p>
          <w:p w:rsidR="008C3B4C" w:rsidRDefault="00756D0D">
            <w:pPr>
              <w:pStyle w:val="TableParagraph"/>
              <w:spacing w:line="267" w:lineRule="exact"/>
              <w:ind w:left="1153"/>
            </w:pPr>
            <w:r>
              <w:t>Serial.println("");</w:t>
            </w:r>
          </w:p>
          <w:p w:rsidR="008C3B4C" w:rsidRDefault="008C3B4C">
            <w:pPr>
              <w:pStyle w:val="TableParagraph"/>
            </w:pPr>
          </w:p>
          <w:p w:rsidR="008C3B4C" w:rsidRDefault="008C3B4C">
            <w:pPr>
              <w:pStyle w:val="TableParagraph"/>
              <w:spacing w:before="3"/>
              <w:rPr>
                <w:sz w:val="25"/>
              </w:rPr>
            </w:pPr>
          </w:p>
          <w:p w:rsidR="008C3B4C" w:rsidRDefault="00756D0D">
            <w:pPr>
              <w:pStyle w:val="TableParagraph"/>
              <w:ind w:left="1153"/>
            </w:pPr>
            <w:r>
              <w:t>delay(2000);</w:t>
            </w:r>
          </w:p>
          <w:p w:rsidR="008C3B4C" w:rsidRDefault="008C3B4C">
            <w:pPr>
              <w:pStyle w:val="TableParagraph"/>
            </w:pPr>
          </w:p>
          <w:p w:rsidR="008C3B4C" w:rsidRDefault="008C3B4C">
            <w:pPr>
              <w:pStyle w:val="TableParagraph"/>
              <w:spacing w:before="3"/>
              <w:rPr>
                <w:sz w:val="25"/>
              </w:rPr>
            </w:pPr>
          </w:p>
          <w:p w:rsidR="008C3B4C" w:rsidRDefault="00756D0D">
            <w:pPr>
              <w:pStyle w:val="TableParagraph"/>
              <w:ind w:left="948"/>
            </w:pPr>
            <w:r>
              <w:t>}</w:t>
            </w:r>
          </w:p>
          <w:p w:rsidR="008C3B4C" w:rsidRDefault="008C3B4C">
            <w:pPr>
              <w:pStyle w:val="TableParagraph"/>
              <w:spacing w:before="9"/>
              <w:rPr>
                <w:sz w:val="26"/>
              </w:rPr>
            </w:pPr>
          </w:p>
          <w:p w:rsidR="008C3B4C" w:rsidRDefault="00756D0D">
            <w:pPr>
              <w:pStyle w:val="TableParagraph"/>
              <w:ind w:left="948"/>
              <w:rPr>
                <w:b/>
                <w:sz w:val="32"/>
              </w:rPr>
            </w:pPr>
            <w:r>
              <w:rPr>
                <w:b/>
                <w:sz w:val="32"/>
                <w:u w:val="single"/>
              </w:rPr>
              <w:t>TEST</w:t>
            </w:r>
            <w:r>
              <w:rPr>
                <w:b/>
                <w:spacing w:val="1"/>
                <w:sz w:val="32"/>
                <w:u w:val="single"/>
              </w:rPr>
              <w:t xml:space="preserve"> </w:t>
            </w:r>
            <w:r>
              <w:rPr>
                <w:b/>
                <w:sz w:val="32"/>
                <w:u w:val="single"/>
              </w:rPr>
              <w:t>CASES:</w:t>
            </w:r>
          </w:p>
        </w:tc>
      </w:tr>
      <w:tr w:rsidR="008C3B4C">
        <w:trPr>
          <w:trHeight w:val="480"/>
        </w:trPr>
        <w:tc>
          <w:tcPr>
            <w:tcW w:w="927" w:type="dxa"/>
            <w:vMerge w:val="restart"/>
            <w:tcBorders>
              <w:top w:val="nil"/>
              <w:left w:val="double" w:sz="2" w:space="0" w:color="000000"/>
              <w:bottom w:val="nil"/>
              <w:right w:val="single" w:sz="4" w:space="0" w:color="000000"/>
            </w:tcBorders>
          </w:tcPr>
          <w:p w:rsidR="008C3B4C" w:rsidRDefault="008C3B4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413" w:lineRule="exact"/>
              <w:ind w:left="213" w:right="178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S.NO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413" w:lineRule="exact"/>
              <w:ind w:left="942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INPUT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413" w:lineRule="exact"/>
              <w:ind w:left="1182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OUTPUT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8C3B4C" w:rsidRDefault="00756D0D">
            <w:pPr>
              <w:pStyle w:val="TableParagraph"/>
              <w:spacing w:line="413" w:lineRule="exact"/>
              <w:ind w:left="206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RESULT</w:t>
            </w:r>
          </w:p>
        </w:tc>
      </w:tr>
      <w:tr w:rsidR="008C3B4C">
        <w:trPr>
          <w:trHeight w:val="1768"/>
        </w:trPr>
        <w:tc>
          <w:tcPr>
            <w:tcW w:w="927" w:type="dxa"/>
            <w:vMerge/>
            <w:tcBorders>
              <w:top w:val="nil"/>
              <w:left w:val="double" w:sz="2" w:space="0" w:color="000000"/>
              <w:bottom w:val="nil"/>
              <w:right w:val="single" w:sz="4" w:space="0" w:color="000000"/>
            </w:tcBorders>
          </w:tcPr>
          <w:p w:rsidR="008C3B4C" w:rsidRDefault="008C3B4C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before="41"/>
              <w:ind w:left="26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before="40" w:line="242" w:lineRule="auto"/>
              <w:ind w:left="127" w:right="322"/>
              <w:rPr>
                <w:sz w:val="32"/>
              </w:rPr>
            </w:pPr>
            <w:r>
              <w:rPr>
                <w:sz w:val="32"/>
              </w:rPr>
              <w:t>Gas:62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Temperature:45.30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Flame:366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before="40" w:line="244" w:lineRule="auto"/>
              <w:ind w:left="126" w:right="1483"/>
              <w:rPr>
                <w:sz w:val="32"/>
              </w:rPr>
            </w:pPr>
            <w:r>
              <w:rPr>
                <w:sz w:val="32"/>
              </w:rPr>
              <w:t>Exhaust Fan: Not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Working</w:t>
            </w:r>
          </w:p>
          <w:p w:rsidR="008C3B4C" w:rsidRDefault="00756D0D">
            <w:pPr>
              <w:pStyle w:val="TableParagraph"/>
              <w:ind w:left="126" w:right="707"/>
              <w:rPr>
                <w:sz w:val="32"/>
              </w:rPr>
            </w:pPr>
            <w:r>
              <w:rPr>
                <w:sz w:val="32"/>
              </w:rPr>
              <w:t>Sprinkler: Not Working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Status Logged: Done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double" w:sz="2" w:space="0" w:color="000000"/>
            </w:tcBorders>
          </w:tcPr>
          <w:p w:rsidR="008C3B4C" w:rsidRDefault="008C3B4C">
            <w:pPr>
              <w:pStyle w:val="TableParagraph"/>
              <w:spacing w:before="5"/>
              <w:rPr>
                <w:sz w:val="25"/>
              </w:rPr>
            </w:pPr>
          </w:p>
          <w:p w:rsidR="008C3B4C" w:rsidRDefault="00756D0D">
            <w:pPr>
              <w:pStyle w:val="TableParagraph"/>
              <w:ind w:left="256"/>
              <w:rPr>
                <w:sz w:val="32"/>
              </w:rPr>
            </w:pPr>
            <w:r>
              <w:rPr>
                <w:sz w:val="32"/>
              </w:rPr>
              <w:t>PASSED</w:t>
            </w:r>
          </w:p>
        </w:tc>
      </w:tr>
      <w:tr w:rsidR="008C3B4C">
        <w:trPr>
          <w:trHeight w:val="1297"/>
        </w:trPr>
        <w:tc>
          <w:tcPr>
            <w:tcW w:w="927" w:type="dxa"/>
            <w:vMerge/>
            <w:tcBorders>
              <w:top w:val="nil"/>
              <w:left w:val="double" w:sz="2" w:space="0" w:color="000000"/>
              <w:bottom w:val="nil"/>
              <w:right w:val="single" w:sz="4" w:space="0" w:color="000000"/>
            </w:tcBorders>
          </w:tcPr>
          <w:p w:rsidR="008C3B4C" w:rsidRDefault="008C3B4C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362" w:lineRule="exact"/>
              <w:ind w:left="26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</w:t>
            </w:r>
          </w:p>
        </w:tc>
        <w:tc>
          <w:tcPr>
            <w:tcW w:w="298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389" w:lineRule="exact"/>
              <w:ind w:left="127"/>
              <w:rPr>
                <w:sz w:val="32"/>
              </w:rPr>
            </w:pPr>
            <w:r>
              <w:rPr>
                <w:sz w:val="32"/>
              </w:rPr>
              <w:t>Gas:598</w:t>
            </w:r>
          </w:p>
          <w:p w:rsidR="008C3B4C" w:rsidRDefault="00756D0D">
            <w:pPr>
              <w:pStyle w:val="TableParagraph"/>
              <w:spacing w:before="4"/>
              <w:ind w:left="127" w:right="322"/>
              <w:rPr>
                <w:sz w:val="32"/>
              </w:rPr>
            </w:pPr>
            <w:r>
              <w:rPr>
                <w:spacing w:val="-1"/>
                <w:sz w:val="32"/>
              </w:rPr>
              <w:t>Temperature:51.40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Flame:412</w:t>
            </w:r>
          </w:p>
        </w:tc>
        <w:tc>
          <w:tcPr>
            <w:tcW w:w="38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244" w:lineRule="auto"/>
              <w:ind w:left="126" w:right="707"/>
              <w:rPr>
                <w:sz w:val="32"/>
              </w:rPr>
            </w:pPr>
            <w:r>
              <w:rPr>
                <w:sz w:val="32"/>
              </w:rPr>
              <w:t>Exhaust Fan: Working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Sprinkler: Not Working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Status Logged: Done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8C3B4C" w:rsidRDefault="00756D0D">
            <w:pPr>
              <w:pStyle w:val="TableParagraph"/>
              <w:spacing w:before="263"/>
              <w:ind w:left="256"/>
              <w:rPr>
                <w:sz w:val="32"/>
              </w:rPr>
            </w:pPr>
            <w:r>
              <w:rPr>
                <w:sz w:val="32"/>
              </w:rPr>
              <w:t>PASSED</w:t>
            </w:r>
          </w:p>
        </w:tc>
      </w:tr>
    </w:tbl>
    <w:p w:rsidR="008C3B4C" w:rsidRDefault="008C3B4C">
      <w:pPr>
        <w:rPr>
          <w:sz w:val="32"/>
        </w:rPr>
        <w:sectPr w:rsidR="008C3B4C">
          <w:pgSz w:w="11910" w:h="16840"/>
          <w:pgMar w:top="440" w:right="0" w:bottom="280" w:left="380" w:header="720" w:footer="720" w:gutter="0"/>
          <w:cols w:space="720"/>
        </w:sectPr>
      </w:pPr>
    </w:p>
    <w:p w:rsidR="008C3B4C" w:rsidRDefault="00A014A0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940550" cy="1664335"/>
                <wp:effectExtent l="0" t="0" r="3175" b="254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0550" cy="1664335"/>
                          <a:chOff x="0" y="0"/>
                          <a:chExt cx="10930" cy="2621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30" cy="2621"/>
                          </a:xfrm>
                          <a:custGeom>
                            <a:avLst/>
                            <a:gdLst>
                              <a:gd name="T0" fmla="*/ 10930 w 10930"/>
                              <a:gd name="T1" fmla="*/ 0 h 2621"/>
                              <a:gd name="T2" fmla="*/ 10925 w 10930"/>
                              <a:gd name="T3" fmla="*/ 0 h 2621"/>
                              <a:gd name="T4" fmla="*/ 946 w 10930"/>
                              <a:gd name="T5" fmla="*/ 0 h 2621"/>
                              <a:gd name="T6" fmla="*/ 946 w 10930"/>
                              <a:gd name="T7" fmla="*/ 10 h 2621"/>
                              <a:gd name="T8" fmla="*/ 10925 w 10930"/>
                              <a:gd name="T9" fmla="*/ 10 h 2621"/>
                              <a:gd name="T10" fmla="*/ 10925 w 10930"/>
                              <a:gd name="T11" fmla="*/ 2571 h 2621"/>
                              <a:gd name="T12" fmla="*/ 996 w 10930"/>
                              <a:gd name="T13" fmla="*/ 2571 h 2621"/>
                              <a:gd name="T14" fmla="*/ 946 w 10930"/>
                              <a:gd name="T15" fmla="*/ 2571 h 2621"/>
                              <a:gd name="T16" fmla="*/ 45 w 10930"/>
                              <a:gd name="T17" fmla="*/ 2571 h 2621"/>
                              <a:gd name="T18" fmla="*/ 45 w 10930"/>
                              <a:gd name="T19" fmla="*/ 10 h 2621"/>
                              <a:gd name="T20" fmla="*/ 30 w 10930"/>
                              <a:gd name="T21" fmla="*/ 10 h 2621"/>
                              <a:gd name="T22" fmla="*/ 30 w 10930"/>
                              <a:gd name="T23" fmla="*/ 2571 h 2621"/>
                              <a:gd name="T24" fmla="*/ 15 w 10930"/>
                              <a:gd name="T25" fmla="*/ 2571 h 2621"/>
                              <a:gd name="T26" fmla="*/ 15 w 10930"/>
                              <a:gd name="T27" fmla="*/ 10 h 2621"/>
                              <a:gd name="T28" fmla="*/ 0 w 10930"/>
                              <a:gd name="T29" fmla="*/ 10 h 2621"/>
                              <a:gd name="T30" fmla="*/ 0 w 10930"/>
                              <a:gd name="T31" fmla="*/ 2571 h 2621"/>
                              <a:gd name="T32" fmla="*/ 0 w 10930"/>
                              <a:gd name="T33" fmla="*/ 2621 h 2621"/>
                              <a:gd name="T34" fmla="*/ 946 w 10930"/>
                              <a:gd name="T35" fmla="*/ 2621 h 2621"/>
                              <a:gd name="T36" fmla="*/ 996 w 10930"/>
                              <a:gd name="T37" fmla="*/ 2621 h 2621"/>
                              <a:gd name="T38" fmla="*/ 10925 w 10930"/>
                              <a:gd name="T39" fmla="*/ 2621 h 2621"/>
                              <a:gd name="T40" fmla="*/ 10930 w 10930"/>
                              <a:gd name="T41" fmla="*/ 2621 h 2621"/>
                              <a:gd name="T42" fmla="*/ 10930 w 10930"/>
                              <a:gd name="T43" fmla="*/ 2571 h 2621"/>
                              <a:gd name="T44" fmla="*/ 10930 w 10930"/>
                              <a:gd name="T45" fmla="*/ 10 h 2621"/>
                              <a:gd name="T46" fmla="*/ 10930 w 10930"/>
                              <a:gd name="T47" fmla="*/ 0 h 26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930" h="2621">
                                <a:moveTo>
                                  <a:pt x="10930" y="0"/>
                                </a:moveTo>
                                <a:lnTo>
                                  <a:pt x="10925" y="0"/>
                                </a:lnTo>
                                <a:lnTo>
                                  <a:pt x="946" y="0"/>
                                </a:lnTo>
                                <a:lnTo>
                                  <a:pt x="946" y="10"/>
                                </a:lnTo>
                                <a:lnTo>
                                  <a:pt x="10925" y="10"/>
                                </a:lnTo>
                                <a:lnTo>
                                  <a:pt x="10925" y="2571"/>
                                </a:lnTo>
                                <a:lnTo>
                                  <a:pt x="996" y="2571"/>
                                </a:lnTo>
                                <a:lnTo>
                                  <a:pt x="946" y="2571"/>
                                </a:lnTo>
                                <a:lnTo>
                                  <a:pt x="45" y="2571"/>
                                </a:lnTo>
                                <a:lnTo>
                                  <a:pt x="45" y="10"/>
                                </a:lnTo>
                                <a:lnTo>
                                  <a:pt x="30" y="10"/>
                                </a:lnTo>
                                <a:lnTo>
                                  <a:pt x="30" y="2571"/>
                                </a:lnTo>
                                <a:lnTo>
                                  <a:pt x="15" y="2571"/>
                                </a:lnTo>
                                <a:lnTo>
                                  <a:pt x="15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2571"/>
                                </a:lnTo>
                                <a:lnTo>
                                  <a:pt x="0" y="2621"/>
                                </a:lnTo>
                                <a:lnTo>
                                  <a:pt x="946" y="2621"/>
                                </a:lnTo>
                                <a:lnTo>
                                  <a:pt x="996" y="2621"/>
                                </a:lnTo>
                                <a:lnTo>
                                  <a:pt x="10925" y="2621"/>
                                </a:lnTo>
                                <a:lnTo>
                                  <a:pt x="10930" y="2621"/>
                                </a:lnTo>
                                <a:lnTo>
                                  <a:pt x="10930" y="2571"/>
                                </a:lnTo>
                                <a:lnTo>
                                  <a:pt x="10930" y="10"/>
                                </a:lnTo>
                                <a:lnTo>
                                  <a:pt x="10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90D62" id="Group 4" o:spid="_x0000_s1026" style="width:546.5pt;height:131.05pt;mso-position-horizontal-relative:char;mso-position-vertical-relative:line" coordsize="10930,2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">
                <v:shape id="Freeform 5" o:spid="_x0000_s1027" style="position:absolute;width:10930;height:2621;visibility:visible;mso-wrap-style:square;v-text-anchor:top" coordsize="10930,2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eFD78A&#10;AADaAAAADwAAAGRycy9kb3ducmV2LnhtbESPQYvCMBSE74L/ITzBm01VFKlGEUHwsHuwiudH82yL&#10;zUtJou3++40geBxm5htms+tNI17kfG1ZwTRJQRAXVtdcKrhejpMVCB+QNTaWScEfedhth4MNZtp2&#10;fKZXHkoRIewzVFCF0GZS+qIigz6xLXH07tYZDFG6UmqHXYSbRs7SdCkN1hwXKmzpUFHxyJ9GwQX3&#10;N5+2R/n4yQ9PwnnnVr+lUuNRv1+DCNSHb/jTPmkFC3hfiTd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Z4UPvwAAANoAAAAPAAAAAAAAAAAAAAAAAJgCAABkcnMvZG93bnJl&#10;di54bWxQSwUGAAAAAAQABAD1AAAAhAMAAAAA&#10;" path="m10930,r-5,l946,r,10l10925,10r,2561l996,2571r-50,l45,2571,45,10r-15,l30,2571r-15,l15,10,,10,,2571r,50l946,2621r50,l10925,2621r5,l10930,2571r,-2561l10930,xe" fillcolor="black" stroked="f">
                  <v:path arrowok="t" o:connecttype="custom" o:connectlocs="10930,0;10925,0;946,0;946,10;10925,10;10925,2571;996,2571;946,2571;45,2571;45,10;30,10;30,2571;15,2571;15,10;0,10;0,2571;0,2621;946,2621;996,2621;10925,2621;10930,2621;10930,2571;10930,10;10930,0" o:connectangles="0,0,0,0,0,0,0,0,0,0,0,0,0,0,0,0,0,0,0,0,0,0,0,0"/>
                </v:shape>
                <w10:anchorlock/>
              </v:group>
            </w:pict>
          </mc:Fallback>
        </mc:AlternateContent>
      </w:r>
    </w:p>
    <w:p w:rsidR="008C3B4C" w:rsidRDefault="008C3B4C">
      <w:pPr>
        <w:pStyle w:val="BodyText"/>
        <w:spacing w:before="4"/>
        <w:rPr>
          <w:sz w:val="21"/>
        </w:rPr>
      </w:pPr>
    </w:p>
    <w:tbl>
      <w:tblPr>
        <w:tblW w:w="0" w:type="auto"/>
        <w:tblInd w:w="14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1272"/>
        <w:gridCol w:w="2987"/>
        <w:gridCol w:w="3837"/>
        <w:gridCol w:w="1899"/>
      </w:tblGrid>
      <w:tr w:rsidR="008C3B4C">
        <w:trPr>
          <w:trHeight w:val="260"/>
        </w:trPr>
        <w:tc>
          <w:tcPr>
            <w:tcW w:w="10947" w:type="dxa"/>
            <w:gridSpan w:val="5"/>
            <w:tcBorders>
              <w:top w:val="nil"/>
              <w:left w:val="nil"/>
              <w:right w:val="single" w:sz="2" w:space="0" w:color="000000"/>
            </w:tcBorders>
          </w:tcPr>
          <w:p w:rsidR="008C3B4C" w:rsidRDefault="008C3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3B4C">
        <w:trPr>
          <w:trHeight w:val="1438"/>
        </w:trPr>
        <w:tc>
          <w:tcPr>
            <w:tcW w:w="10947" w:type="dxa"/>
            <w:gridSpan w:val="5"/>
            <w:tcBorders>
              <w:left w:val="double" w:sz="2" w:space="0" w:color="000000"/>
              <w:bottom w:val="single" w:sz="6" w:space="0" w:color="000000"/>
              <w:right w:val="single" w:sz="2" w:space="0" w:color="000000"/>
            </w:tcBorders>
          </w:tcPr>
          <w:p w:rsidR="008C3B4C" w:rsidRDefault="008C3B4C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C3B4C">
        <w:trPr>
          <w:trHeight w:val="815"/>
        </w:trPr>
        <w:tc>
          <w:tcPr>
            <w:tcW w:w="952" w:type="dxa"/>
            <w:vMerge w:val="restart"/>
            <w:tcBorders>
              <w:top w:val="single" w:sz="6" w:space="0" w:color="000000"/>
              <w:left w:val="double" w:sz="2" w:space="0" w:color="000000"/>
              <w:bottom w:val="nil"/>
              <w:right w:val="single" w:sz="4" w:space="0" w:color="000000"/>
            </w:tcBorders>
          </w:tcPr>
          <w:p w:rsidR="008C3B4C" w:rsidRDefault="008C3B4C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72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367" w:lineRule="exact"/>
              <w:ind w:left="26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</w:t>
            </w:r>
          </w:p>
        </w:tc>
        <w:tc>
          <w:tcPr>
            <w:tcW w:w="298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388" w:lineRule="exact"/>
              <w:ind w:left="127"/>
              <w:rPr>
                <w:sz w:val="32"/>
              </w:rPr>
            </w:pPr>
            <w:r>
              <w:rPr>
                <w:sz w:val="32"/>
              </w:rPr>
              <w:t>Gas:334</w:t>
            </w:r>
          </w:p>
          <w:p w:rsidR="008C3B4C" w:rsidRDefault="00756D0D">
            <w:pPr>
              <w:pStyle w:val="TableParagraph"/>
              <w:spacing w:before="4"/>
              <w:ind w:left="127"/>
              <w:rPr>
                <w:sz w:val="32"/>
              </w:rPr>
            </w:pPr>
            <w:r>
              <w:rPr>
                <w:sz w:val="32"/>
              </w:rPr>
              <w:t>Temperature:49.30</w:t>
            </w:r>
          </w:p>
        </w:tc>
        <w:tc>
          <w:tcPr>
            <w:tcW w:w="383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242" w:lineRule="auto"/>
              <w:ind w:left="126" w:right="862"/>
              <w:rPr>
                <w:sz w:val="32"/>
              </w:rPr>
            </w:pPr>
            <w:r>
              <w:rPr>
                <w:sz w:val="32"/>
              </w:rPr>
              <w:t>Exhaust Fan: Working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Sprinkler: Working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4" w:space="0" w:color="000000"/>
              <w:bottom w:val="nil"/>
              <w:right w:val="double" w:sz="2" w:space="0" w:color="000000"/>
            </w:tcBorders>
          </w:tcPr>
          <w:p w:rsidR="008C3B4C" w:rsidRDefault="00756D0D">
            <w:pPr>
              <w:pStyle w:val="TableParagraph"/>
              <w:spacing w:before="268"/>
              <w:ind w:left="256"/>
              <w:rPr>
                <w:sz w:val="32"/>
              </w:rPr>
            </w:pPr>
            <w:r>
              <w:rPr>
                <w:sz w:val="32"/>
              </w:rPr>
              <w:t>PASSED</w:t>
            </w:r>
          </w:p>
        </w:tc>
      </w:tr>
      <w:tr w:rsidR="008C3B4C">
        <w:trPr>
          <w:trHeight w:val="487"/>
        </w:trPr>
        <w:tc>
          <w:tcPr>
            <w:tcW w:w="952" w:type="dxa"/>
            <w:vMerge/>
            <w:tcBorders>
              <w:top w:val="nil"/>
              <w:left w:val="double" w:sz="2" w:space="0" w:color="000000"/>
              <w:bottom w:val="nil"/>
              <w:right w:val="single" w:sz="4" w:space="0" w:color="000000"/>
            </w:tcBorders>
          </w:tcPr>
          <w:p w:rsidR="008C3B4C" w:rsidRDefault="008C3B4C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8C3B4C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9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364" w:lineRule="exact"/>
              <w:ind w:left="127"/>
              <w:rPr>
                <w:sz w:val="32"/>
              </w:rPr>
            </w:pPr>
            <w:r>
              <w:rPr>
                <w:sz w:val="32"/>
              </w:rPr>
              <w:t>Flame:912</w:t>
            </w:r>
          </w:p>
        </w:tc>
        <w:tc>
          <w:tcPr>
            <w:tcW w:w="38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364" w:lineRule="exact"/>
              <w:ind w:left="126"/>
              <w:rPr>
                <w:sz w:val="32"/>
              </w:rPr>
            </w:pPr>
            <w:r>
              <w:rPr>
                <w:sz w:val="32"/>
              </w:rPr>
              <w:t>Status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Logged: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Done</w:t>
            </w:r>
          </w:p>
        </w:tc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8C3B4C" w:rsidRDefault="008C3B4C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C3B4C">
        <w:trPr>
          <w:trHeight w:val="860"/>
        </w:trPr>
        <w:tc>
          <w:tcPr>
            <w:tcW w:w="952" w:type="dxa"/>
            <w:vMerge/>
            <w:tcBorders>
              <w:top w:val="nil"/>
              <w:left w:val="double" w:sz="2" w:space="0" w:color="000000"/>
              <w:bottom w:val="nil"/>
              <w:right w:val="single" w:sz="4" w:space="0" w:color="000000"/>
            </w:tcBorders>
          </w:tcPr>
          <w:p w:rsidR="008C3B4C" w:rsidRDefault="008C3B4C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before="36"/>
              <w:ind w:left="26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before="40" w:line="242" w:lineRule="auto"/>
              <w:ind w:left="127" w:right="322"/>
              <w:rPr>
                <w:sz w:val="32"/>
              </w:rPr>
            </w:pPr>
            <w:r>
              <w:rPr>
                <w:sz w:val="32"/>
              </w:rPr>
              <w:t>Gas:18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Temperature:67.90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before="40" w:line="244" w:lineRule="auto"/>
              <w:ind w:left="126" w:right="1483"/>
              <w:rPr>
                <w:sz w:val="32"/>
              </w:rPr>
            </w:pPr>
            <w:r>
              <w:rPr>
                <w:sz w:val="32"/>
              </w:rPr>
              <w:t>Exhaust Fan: Not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Working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nil"/>
              <w:right w:val="double" w:sz="2" w:space="0" w:color="000000"/>
            </w:tcBorders>
          </w:tcPr>
          <w:p w:rsidR="008C3B4C" w:rsidRDefault="008C3B4C">
            <w:pPr>
              <w:pStyle w:val="TableParagraph"/>
              <w:rPr>
                <w:sz w:val="25"/>
              </w:rPr>
            </w:pPr>
          </w:p>
          <w:p w:rsidR="008C3B4C" w:rsidRDefault="00756D0D">
            <w:pPr>
              <w:pStyle w:val="TableParagraph"/>
              <w:ind w:left="256"/>
              <w:rPr>
                <w:sz w:val="32"/>
              </w:rPr>
            </w:pPr>
            <w:r>
              <w:rPr>
                <w:sz w:val="32"/>
              </w:rPr>
              <w:t>PASSED</w:t>
            </w:r>
          </w:p>
        </w:tc>
      </w:tr>
      <w:tr w:rsidR="008C3B4C">
        <w:trPr>
          <w:trHeight w:val="402"/>
        </w:trPr>
        <w:tc>
          <w:tcPr>
            <w:tcW w:w="952" w:type="dxa"/>
            <w:vMerge/>
            <w:tcBorders>
              <w:top w:val="nil"/>
              <w:left w:val="double" w:sz="2" w:space="0" w:color="000000"/>
              <w:bottom w:val="nil"/>
              <w:right w:val="single" w:sz="4" w:space="0" w:color="000000"/>
            </w:tcBorders>
          </w:tcPr>
          <w:p w:rsidR="008C3B4C" w:rsidRDefault="008C3B4C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C3B4C" w:rsidRDefault="008C3B4C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9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361" w:lineRule="exact"/>
              <w:ind w:left="127"/>
              <w:rPr>
                <w:sz w:val="32"/>
              </w:rPr>
            </w:pPr>
            <w:r>
              <w:rPr>
                <w:sz w:val="32"/>
              </w:rPr>
              <w:t>Flame:745</w:t>
            </w:r>
          </w:p>
        </w:tc>
        <w:tc>
          <w:tcPr>
            <w:tcW w:w="38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371" w:lineRule="exact"/>
              <w:ind w:left="126"/>
              <w:rPr>
                <w:sz w:val="32"/>
              </w:rPr>
            </w:pPr>
            <w:r>
              <w:rPr>
                <w:sz w:val="32"/>
              </w:rPr>
              <w:t>Sprinkler: Working</w:t>
            </w:r>
          </w:p>
        </w:tc>
        <w:tc>
          <w:tcPr>
            <w:tcW w:w="1899" w:type="dxa"/>
            <w:tcBorders>
              <w:top w:val="nil"/>
              <w:left w:val="single" w:sz="4" w:space="0" w:color="000000"/>
              <w:bottom w:val="nil"/>
              <w:right w:val="double" w:sz="2" w:space="0" w:color="000000"/>
            </w:tcBorders>
          </w:tcPr>
          <w:p w:rsidR="008C3B4C" w:rsidRDefault="008C3B4C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8C3B4C">
        <w:trPr>
          <w:trHeight w:val="502"/>
        </w:trPr>
        <w:tc>
          <w:tcPr>
            <w:tcW w:w="952" w:type="dxa"/>
            <w:vMerge/>
            <w:tcBorders>
              <w:top w:val="nil"/>
              <w:left w:val="double" w:sz="2" w:space="0" w:color="000000"/>
              <w:bottom w:val="nil"/>
              <w:right w:val="single" w:sz="4" w:space="0" w:color="000000"/>
            </w:tcBorders>
          </w:tcPr>
          <w:p w:rsidR="008C3B4C" w:rsidRDefault="008C3B4C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8C3B4C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9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8C3B4C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8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364" w:lineRule="exact"/>
              <w:ind w:left="126"/>
              <w:rPr>
                <w:sz w:val="32"/>
              </w:rPr>
            </w:pPr>
            <w:r>
              <w:rPr>
                <w:sz w:val="32"/>
              </w:rPr>
              <w:t>Status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Logged: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Done</w:t>
            </w:r>
          </w:p>
        </w:tc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8C3B4C" w:rsidRDefault="008C3B4C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C3B4C">
        <w:trPr>
          <w:trHeight w:val="822"/>
        </w:trPr>
        <w:tc>
          <w:tcPr>
            <w:tcW w:w="952" w:type="dxa"/>
            <w:vMerge/>
            <w:tcBorders>
              <w:top w:val="nil"/>
              <w:left w:val="double" w:sz="2" w:space="0" w:color="000000"/>
              <w:bottom w:val="nil"/>
              <w:right w:val="single" w:sz="4" w:space="0" w:color="000000"/>
            </w:tcBorders>
          </w:tcPr>
          <w:p w:rsidR="008C3B4C" w:rsidRDefault="008C3B4C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before="1"/>
              <w:ind w:left="26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5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C3B4C" w:rsidRDefault="00756D0D">
            <w:pPr>
              <w:pStyle w:val="TableParagraph"/>
              <w:ind w:left="127"/>
              <w:rPr>
                <w:sz w:val="32"/>
              </w:rPr>
            </w:pPr>
            <w:r>
              <w:rPr>
                <w:sz w:val="32"/>
              </w:rPr>
              <w:t>Gas: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354</w:t>
            </w:r>
          </w:p>
          <w:p w:rsidR="008C3B4C" w:rsidRDefault="00756D0D">
            <w:pPr>
              <w:pStyle w:val="TableParagraph"/>
              <w:spacing w:before="9"/>
              <w:ind w:left="127"/>
              <w:rPr>
                <w:sz w:val="32"/>
              </w:rPr>
            </w:pPr>
            <w:r>
              <w:rPr>
                <w:sz w:val="32"/>
              </w:rPr>
              <w:t>Temperature:69.30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244" w:lineRule="auto"/>
              <w:ind w:left="126" w:right="711"/>
              <w:rPr>
                <w:sz w:val="32"/>
              </w:rPr>
            </w:pPr>
            <w:r>
              <w:rPr>
                <w:sz w:val="32"/>
              </w:rPr>
              <w:t>Exhaust Fan: Working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Sprinkler: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Working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nil"/>
              <w:right w:val="double" w:sz="2" w:space="0" w:color="000000"/>
            </w:tcBorders>
          </w:tcPr>
          <w:p w:rsidR="008C3B4C" w:rsidRDefault="00756D0D">
            <w:pPr>
              <w:pStyle w:val="TableParagraph"/>
              <w:spacing w:before="270"/>
              <w:ind w:left="256"/>
              <w:rPr>
                <w:sz w:val="32"/>
              </w:rPr>
            </w:pPr>
            <w:r>
              <w:rPr>
                <w:sz w:val="32"/>
              </w:rPr>
              <w:t>PASSED</w:t>
            </w:r>
          </w:p>
        </w:tc>
      </w:tr>
      <w:tr w:rsidR="008C3B4C">
        <w:trPr>
          <w:trHeight w:val="488"/>
        </w:trPr>
        <w:tc>
          <w:tcPr>
            <w:tcW w:w="952" w:type="dxa"/>
            <w:vMerge/>
            <w:tcBorders>
              <w:top w:val="nil"/>
              <w:left w:val="double" w:sz="2" w:space="0" w:color="000000"/>
              <w:bottom w:val="nil"/>
              <w:right w:val="single" w:sz="4" w:space="0" w:color="000000"/>
            </w:tcBorders>
          </w:tcPr>
          <w:p w:rsidR="008C3B4C" w:rsidRDefault="008C3B4C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8C3B4C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9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363" w:lineRule="exact"/>
              <w:ind w:left="127"/>
              <w:rPr>
                <w:sz w:val="32"/>
              </w:rPr>
            </w:pPr>
            <w:r>
              <w:rPr>
                <w:sz w:val="32"/>
              </w:rPr>
              <w:t>Flame:446</w:t>
            </w:r>
          </w:p>
        </w:tc>
        <w:tc>
          <w:tcPr>
            <w:tcW w:w="38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B4C" w:rsidRDefault="00756D0D">
            <w:pPr>
              <w:pStyle w:val="TableParagraph"/>
              <w:spacing w:line="363" w:lineRule="exact"/>
              <w:ind w:left="126"/>
              <w:rPr>
                <w:sz w:val="32"/>
              </w:rPr>
            </w:pPr>
            <w:r>
              <w:rPr>
                <w:sz w:val="32"/>
              </w:rPr>
              <w:t>Status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Logged: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Done</w:t>
            </w:r>
          </w:p>
        </w:tc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8C3B4C" w:rsidRDefault="008C3B4C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:rsidR="008C3B4C" w:rsidRDefault="008C3B4C">
      <w:pPr>
        <w:rPr>
          <w:rFonts w:ascii="Times New Roman"/>
          <w:sz w:val="32"/>
        </w:rPr>
        <w:sectPr w:rsidR="008C3B4C">
          <w:pgSz w:w="11910" w:h="16840"/>
          <w:pgMar w:top="440" w:right="0" w:bottom="280" w:left="380" w:header="720" w:footer="720" w:gutter="0"/>
          <w:cols w:space="720"/>
        </w:sectPr>
      </w:pPr>
    </w:p>
    <w:p w:rsidR="008C3B4C" w:rsidRDefault="00A014A0">
      <w:pPr>
        <w:pStyle w:val="BodyText"/>
        <w:ind w:left="9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956425" cy="6424930"/>
                <wp:effectExtent l="3810" t="0" r="254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6425" cy="6424930"/>
                          <a:chOff x="0" y="0"/>
                          <a:chExt cx="10955" cy="10118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55" cy="10118"/>
                          </a:xfrm>
                          <a:custGeom>
                            <a:avLst/>
                            <a:gdLst>
                              <a:gd name="T0" fmla="*/ 10955 w 10955"/>
                              <a:gd name="T1" fmla="*/ 0 h 10118"/>
                              <a:gd name="T2" fmla="*/ 10950 w 10955"/>
                              <a:gd name="T3" fmla="*/ 0 h 10118"/>
                              <a:gd name="T4" fmla="*/ 971 w 10955"/>
                              <a:gd name="T5" fmla="*/ 0 h 10118"/>
                              <a:gd name="T6" fmla="*/ 971 w 10955"/>
                              <a:gd name="T7" fmla="*/ 10 h 10118"/>
                              <a:gd name="T8" fmla="*/ 10950 w 10955"/>
                              <a:gd name="T9" fmla="*/ 10 h 10118"/>
                              <a:gd name="T10" fmla="*/ 10950 w 10955"/>
                              <a:gd name="T11" fmla="*/ 10068 h 10118"/>
                              <a:gd name="T12" fmla="*/ 1021 w 10955"/>
                              <a:gd name="T13" fmla="*/ 10068 h 10118"/>
                              <a:gd name="T14" fmla="*/ 971 w 10955"/>
                              <a:gd name="T15" fmla="*/ 10068 h 10118"/>
                              <a:gd name="T16" fmla="*/ 45 w 10955"/>
                              <a:gd name="T17" fmla="*/ 10068 h 10118"/>
                              <a:gd name="T18" fmla="*/ 45 w 10955"/>
                              <a:gd name="T19" fmla="*/ 10 h 10118"/>
                              <a:gd name="T20" fmla="*/ 30 w 10955"/>
                              <a:gd name="T21" fmla="*/ 10 h 10118"/>
                              <a:gd name="T22" fmla="*/ 30 w 10955"/>
                              <a:gd name="T23" fmla="*/ 10068 h 10118"/>
                              <a:gd name="T24" fmla="*/ 15 w 10955"/>
                              <a:gd name="T25" fmla="*/ 10068 h 10118"/>
                              <a:gd name="T26" fmla="*/ 15 w 10955"/>
                              <a:gd name="T27" fmla="*/ 10 h 10118"/>
                              <a:gd name="T28" fmla="*/ 0 w 10955"/>
                              <a:gd name="T29" fmla="*/ 10 h 10118"/>
                              <a:gd name="T30" fmla="*/ 0 w 10955"/>
                              <a:gd name="T31" fmla="*/ 10068 h 10118"/>
                              <a:gd name="T32" fmla="*/ 0 w 10955"/>
                              <a:gd name="T33" fmla="*/ 10118 h 10118"/>
                              <a:gd name="T34" fmla="*/ 971 w 10955"/>
                              <a:gd name="T35" fmla="*/ 10118 h 10118"/>
                              <a:gd name="T36" fmla="*/ 1021 w 10955"/>
                              <a:gd name="T37" fmla="*/ 10118 h 10118"/>
                              <a:gd name="T38" fmla="*/ 10950 w 10955"/>
                              <a:gd name="T39" fmla="*/ 10118 h 10118"/>
                              <a:gd name="T40" fmla="*/ 10955 w 10955"/>
                              <a:gd name="T41" fmla="*/ 10118 h 10118"/>
                              <a:gd name="T42" fmla="*/ 10955 w 10955"/>
                              <a:gd name="T43" fmla="*/ 10068 h 10118"/>
                              <a:gd name="T44" fmla="*/ 10955 w 10955"/>
                              <a:gd name="T45" fmla="*/ 10 h 10118"/>
                              <a:gd name="T46" fmla="*/ 10955 w 10955"/>
                              <a:gd name="T47" fmla="*/ 0 h 10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955" h="10118">
                                <a:moveTo>
                                  <a:pt x="10955" y="0"/>
                                </a:moveTo>
                                <a:lnTo>
                                  <a:pt x="10950" y="0"/>
                                </a:lnTo>
                                <a:lnTo>
                                  <a:pt x="971" y="0"/>
                                </a:lnTo>
                                <a:lnTo>
                                  <a:pt x="971" y="10"/>
                                </a:lnTo>
                                <a:lnTo>
                                  <a:pt x="10950" y="10"/>
                                </a:lnTo>
                                <a:lnTo>
                                  <a:pt x="10950" y="10068"/>
                                </a:lnTo>
                                <a:lnTo>
                                  <a:pt x="1021" y="10068"/>
                                </a:lnTo>
                                <a:lnTo>
                                  <a:pt x="971" y="10068"/>
                                </a:lnTo>
                                <a:lnTo>
                                  <a:pt x="45" y="10068"/>
                                </a:lnTo>
                                <a:lnTo>
                                  <a:pt x="45" y="10"/>
                                </a:lnTo>
                                <a:lnTo>
                                  <a:pt x="30" y="10"/>
                                </a:lnTo>
                                <a:lnTo>
                                  <a:pt x="30" y="10068"/>
                                </a:lnTo>
                                <a:lnTo>
                                  <a:pt x="15" y="10068"/>
                                </a:lnTo>
                                <a:lnTo>
                                  <a:pt x="15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10068"/>
                                </a:lnTo>
                                <a:lnTo>
                                  <a:pt x="0" y="10118"/>
                                </a:lnTo>
                                <a:lnTo>
                                  <a:pt x="971" y="10118"/>
                                </a:lnTo>
                                <a:lnTo>
                                  <a:pt x="1021" y="10118"/>
                                </a:lnTo>
                                <a:lnTo>
                                  <a:pt x="10950" y="10118"/>
                                </a:lnTo>
                                <a:lnTo>
                                  <a:pt x="10955" y="10118"/>
                                </a:lnTo>
                                <a:lnTo>
                                  <a:pt x="10955" y="10068"/>
                                </a:lnTo>
                                <a:lnTo>
                                  <a:pt x="10955" y="10"/>
                                </a:lnTo>
                                <a:lnTo>
                                  <a:pt x="10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F65AD3" id="Group 2" o:spid="_x0000_s1026" style="width:547.75pt;height:505.9pt;mso-position-horizontal-relative:char;mso-position-vertical-relative:line" coordsize="10955,1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">
                <v:shape id="Freeform 3" o:spid="_x0000_s1027" style="position:absolute;width:10955;height:10118;visibility:visible;mso-wrap-style:square;v-text-anchor:top" coordsize="10955,10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Rx8QA&#10;AADaAAAADwAAAGRycy9kb3ducmV2LnhtbESPT2vCQBTE7wW/w/IKvdVNWiltmk2wtoJXbQ96e2Zf&#10;/pDs25BdNfn2rlDwOMzMb5g0H00nzjS4xrKCeB6BIC6sbrhS8Pe7fn4H4Tyyxs4yKZjIQZ7NHlJM&#10;tL3wls47X4kAYZeggtr7PpHSFTUZdHPbEwevtINBH+RQST3gJcBNJ1+i6E0abDgs1NjTqqai3Z2M&#10;gn38PR39aruZDj/lYjp97L/G1ir19DguP0F4Gv09/N/eaAWvcLsSboD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zkcfEAAAA2gAAAA8AAAAAAAAAAAAAAAAAmAIAAGRycy9k&#10;b3ducmV2LnhtbFBLBQYAAAAABAAEAPUAAACJAwAAAAA=&#10;" path="m10955,r-5,l971,r,10l10950,10r,10058l1021,10068r-50,l45,10068,45,10r-15,l30,10068r-15,l15,10,,10,,10068r,50l971,10118r50,l10950,10118r5,l10955,10068r,-10058l10955,xe" fillcolor="black" stroked="f">
                  <v:path arrowok="t" o:connecttype="custom" o:connectlocs="10955,0;10950,0;971,0;971,10;10950,10;10950,10068;1021,10068;971,10068;45,10068;45,10;30,10;30,10068;15,10068;15,10;0,10;0,10068;0,10118;971,10118;1021,10118;10950,10118;10955,10118;10955,10068;10955,10;10955,0" o:connectangles="0,0,0,0,0,0,0,0,0,0,0,0,0,0,0,0,0,0,0,0,0,0,0,0"/>
                </v:shape>
                <w10:anchorlock/>
              </v:group>
            </w:pict>
          </mc:Fallback>
        </mc:AlternateContent>
      </w:r>
    </w:p>
    <w:sectPr w:rsidR="008C3B4C">
      <w:pgSz w:w="1191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4C"/>
    <w:rsid w:val="00756D0D"/>
    <w:rsid w:val="008C3B4C"/>
    <w:rsid w:val="00A0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FFA947-CD29-4EC3-8DF1-C0953A84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"/>
      <w:ind w:left="103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7"/>
      <w:ind w:left="3841" w:right="4101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- I</vt:lpstr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- I</dc:title>
  <dc:creator>Saravanan</dc:creator>
  <cp:lastModifiedBy>Microsoft account</cp:lastModifiedBy>
  <cp:revision>2</cp:revision>
  <dcterms:created xsi:type="dcterms:W3CDTF">2022-11-19T10:49:00Z</dcterms:created>
  <dcterms:modified xsi:type="dcterms:W3CDTF">2022-11-19T10:49:00Z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