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2E0FF9" w:rsidP="005C23C7">
            <w:r>
              <w:t>PNT2002TMID405</w:t>
            </w:r>
            <w:r w:rsidR="000C448F">
              <w:t>87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2E0FF9" w:rsidP="005C23C7">
            <w:r w:rsidRPr="002E0FF9">
              <w:t>Signs with Smart Connectivity for Better Road Safety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3226ED" w:rsidRDefault="00791AA9" w:rsidP="00062737">
      <w:r>
        <w:rPr>
          <w:noProof/>
          <w:lang w:val="en-US"/>
        </w:rPr>
        <w:drawing>
          <wp:inline distT="0" distB="0" distL="0" distR="0">
            <wp:extent cx="5731510" cy="3027045"/>
            <wp:effectExtent l="19050" t="0" r="2540" b="0"/>
            <wp:docPr id="3" name="Picture 2" descr="Untitled_2022-10-18_10-2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8_10-23-4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791AA9" w:rsidP="00062737">
      <w:r>
        <w:rPr>
          <w:noProof/>
          <w:lang w:val="en-US"/>
        </w:rPr>
        <w:drawing>
          <wp:inline distT="0" distB="0" distL="0" distR="0">
            <wp:extent cx="5731510" cy="3078480"/>
            <wp:effectExtent l="19050" t="0" r="2540" b="0"/>
            <wp:docPr id="4" name="Picture 3" descr="Untitled_2022-10-18_10-4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8_10-41-5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2E0FF9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3648" cy="5076884"/>
            <wp:effectExtent l="19050" t="0" r="402" b="0"/>
            <wp:docPr id="6" name="Picture 5" descr="Untitled_2022-10-18_10-51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8_10-51-5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0C448F"/>
    <w:rsid w:val="00213958"/>
    <w:rsid w:val="002E0FF9"/>
    <w:rsid w:val="003204E9"/>
    <w:rsid w:val="003226ED"/>
    <w:rsid w:val="003364C9"/>
    <w:rsid w:val="003A412D"/>
    <w:rsid w:val="003C4A8E"/>
    <w:rsid w:val="003E3A16"/>
    <w:rsid w:val="00441E38"/>
    <w:rsid w:val="00472075"/>
    <w:rsid w:val="004F3ECC"/>
    <w:rsid w:val="00500AD3"/>
    <w:rsid w:val="005B2106"/>
    <w:rsid w:val="005B25F6"/>
    <w:rsid w:val="006016FC"/>
    <w:rsid w:val="006D1E21"/>
    <w:rsid w:val="00706D33"/>
    <w:rsid w:val="007517F6"/>
    <w:rsid w:val="007569FA"/>
    <w:rsid w:val="00791AA9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6043F"/>
    <w:rsid w:val="00DB0D8B"/>
    <w:rsid w:val="00DB6A25"/>
    <w:rsid w:val="00E129C4"/>
    <w:rsid w:val="00E76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2022-09-19T03:34:00Z</cp:lastPrinted>
  <dcterms:created xsi:type="dcterms:W3CDTF">2022-10-20T09:19:00Z</dcterms:created>
  <dcterms:modified xsi:type="dcterms:W3CDTF">2022-10-20T09:19:00Z</dcterms:modified>
</cp:coreProperties>
</file>