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C53F3" w14:textId="5A4A79C5" w:rsidR="00EB4BF5" w:rsidRDefault="00EB4BF5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2E5214" wp14:editId="61E96534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9FBA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6.8pt;margin-top:15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    <v:imagedata r:id="rId5" o:title=""/>
              </v:shape>
            </w:pict>
          </mc:Fallback>
        </mc:AlternateContent>
      </w:r>
      <w:r>
        <w:tab/>
      </w:r>
      <w:r>
        <w:tab/>
      </w:r>
      <w:r>
        <w:tab/>
      </w:r>
      <w:r w:rsidRPr="00EB4BF5"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 w:rsidRPr="00EB4BF5">
        <w:rPr>
          <w:b/>
          <w:bCs/>
          <w:sz w:val="40"/>
          <w:szCs w:val="40"/>
        </w:rPr>
        <w:t>ASSIGNMENT 1</w:t>
      </w:r>
    </w:p>
    <w:p w14:paraId="2281AA94" w14:textId="3FDDA337" w:rsidR="00EB4BF5" w:rsidRDefault="00EB4BF5" w:rsidP="00EB4BF5">
      <w:pPr>
        <w:ind w:firstLine="720"/>
        <w:rPr>
          <w:sz w:val="36"/>
          <w:szCs w:val="36"/>
        </w:rPr>
      </w:pPr>
      <w:r w:rsidRPr="00EB4BF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 w:rsidRPr="00EB4BF5">
        <w:rPr>
          <w:sz w:val="36"/>
          <w:szCs w:val="36"/>
        </w:rPr>
        <w:t xml:space="preserve"> ANNAPOORANA ENGINEERING COLLEGE</w:t>
      </w:r>
    </w:p>
    <w:p w14:paraId="34CB5078" w14:textId="0BB06877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NAME:</w:t>
      </w:r>
      <w:r w:rsidR="008F3607">
        <w:rPr>
          <w:sz w:val="28"/>
          <w:szCs w:val="28"/>
        </w:rPr>
        <w:t>PARTHIBAN N</w:t>
      </w:r>
    </w:p>
    <w:p w14:paraId="51CB3C7F" w14:textId="35A5B9C7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 xml:space="preserve">CLASS:4 YEAR </w:t>
      </w:r>
      <w:r w:rsidR="008F3607">
        <w:rPr>
          <w:sz w:val="28"/>
          <w:szCs w:val="28"/>
        </w:rPr>
        <w:t>ECE</w:t>
      </w:r>
    </w:p>
    <w:p w14:paraId="6357ACC3" w14:textId="2AAB681D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SUBJECT:IBM</w:t>
      </w:r>
    </w:p>
    <w:p w14:paraId="0CC5F06A" w14:textId="0AB69DB8" w:rsidR="00EB4BF5" w:rsidRDefault="00EB4BF5" w:rsidP="00EB4BF5">
      <w:pPr>
        <w:pBdr>
          <w:bottom w:val="single" w:sz="6" w:space="1" w:color="auto"/>
        </w:pBdr>
        <w:rPr>
          <w:sz w:val="28"/>
          <w:szCs w:val="28"/>
        </w:rPr>
      </w:pPr>
      <w:r w:rsidRPr="00EB4BF5">
        <w:rPr>
          <w:sz w:val="28"/>
          <w:szCs w:val="28"/>
        </w:rPr>
        <w:t>REGISTER NO:610219</w:t>
      </w:r>
      <w:r w:rsidR="008F3607">
        <w:rPr>
          <w:sz w:val="28"/>
          <w:szCs w:val="28"/>
        </w:rPr>
        <w:t>106004</w:t>
      </w:r>
    </w:p>
    <w:p w14:paraId="33239467" w14:textId="7ECC8903" w:rsidR="00EB4BF5" w:rsidRDefault="00EB4BF5" w:rsidP="00EB4B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PART</w:t>
      </w:r>
    </w:p>
    <w:p w14:paraId="5642D6B2" w14:textId="3DD304FA" w:rsidR="00C2396E" w:rsidRDefault="005B0A16" w:rsidP="00EB4B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72B49F" wp14:editId="3552D2DB">
            <wp:extent cx="68580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6049" w14:textId="3085E174" w:rsidR="00C2396E" w:rsidRPr="00EB4BF5" w:rsidRDefault="00C2396E" w:rsidP="00EB4BF5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------------------------------------------------------------------------------------------------------------------------------</w:t>
      </w:r>
    </w:p>
    <w:p w14:paraId="76DADD1D" w14:textId="456FF33A" w:rsidR="00EB4BF5" w:rsidRDefault="00C2396E" w:rsidP="005B0A16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14:paraId="571996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&lt;SPI.h&gt;</w:t>
      </w:r>
    </w:p>
    <w:p w14:paraId="0BBC47C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&lt;Wire.h&gt;</w:t>
      </w:r>
    </w:p>
    <w:p w14:paraId="511AE52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FD4E72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&lt;IRremote.h&gt;</w:t>
      </w:r>
    </w:p>
    <w:p w14:paraId="75B5680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B6608E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const int relay_1 = 12;</w:t>
      </w:r>
    </w:p>
    <w:p w14:paraId="2471412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const int relay_2 = 11;</w:t>
      </w:r>
    </w:p>
    <w:p w14:paraId="27DCE22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>const int relay_3 = 10;</w:t>
      </w:r>
    </w:p>
    <w:p w14:paraId="5FDC2D4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const int relay_4 = 9;</w:t>
      </w:r>
    </w:p>
    <w:p w14:paraId="1CC30C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1BC2006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9253A2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const int mswitch_1 = 8;</w:t>
      </w:r>
    </w:p>
    <w:p w14:paraId="1435D2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const int mswitch_2 = 7;</w:t>
      </w:r>
    </w:p>
    <w:p w14:paraId="6FE4D60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const int mswitch_3 = 6;</w:t>
      </w:r>
    </w:p>
    <w:p w14:paraId="38F3459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const int mswitch_4 = 5;</w:t>
      </w:r>
    </w:p>
    <w:p w14:paraId="67C1D905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12AF77E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int RECV_PIN = 3;</w:t>
      </w:r>
    </w:p>
    <w:p w14:paraId="709684CB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597157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IRrecv irrecv(RECV_PIN);</w:t>
      </w:r>
    </w:p>
    <w:p w14:paraId="6C302DD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decode_results results;</w:t>
      </w:r>
    </w:p>
    <w:p w14:paraId="0F5AB83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65AEC2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92369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int toggleState_1 = 0; </w:t>
      </w:r>
    </w:p>
    <w:p w14:paraId="2E8F028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int toggleState_2 = 0; </w:t>
      </w:r>
    </w:p>
    <w:p w14:paraId="3F60259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int toggleState_3 = 0; </w:t>
      </w:r>
    </w:p>
    <w:p w14:paraId="669009E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int toggleState_4 = 0;</w:t>
      </w:r>
    </w:p>
    <w:p w14:paraId="3ED96F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36901BF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void setup() {</w:t>
      </w:r>
    </w:p>
    <w:p w14:paraId="518DA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</w:t>
      </w:r>
    </w:p>
    <w:p w14:paraId="43250E9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Serial.begin(9600);</w:t>
      </w:r>
    </w:p>
    <w:p w14:paraId="7FAD3F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irrecv.enableIRIn();</w:t>
      </w:r>
    </w:p>
    <w:p w14:paraId="3465FAA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474DC75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pinMode(relay_1, OUTPUT);</w:t>
      </w:r>
    </w:p>
    <w:p w14:paraId="0DE512F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pinMode(relay_2, OUTPUT);</w:t>
      </w:r>
    </w:p>
    <w:p w14:paraId="2814AC8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pinMode(relay_3, OUTPUT);</w:t>
      </w:r>
    </w:p>
    <w:p w14:paraId="3C2C608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pinMode(relay_4, OUTPUT);</w:t>
      </w:r>
    </w:p>
    <w:p w14:paraId="0D7F396A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64CA575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pinMode(mswitch_1, INPUT_PULLUP);</w:t>
      </w:r>
    </w:p>
    <w:p w14:paraId="4185C1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pinMode(mswitch_2, INPUT_PULLUP);</w:t>
      </w:r>
    </w:p>
    <w:p w14:paraId="436BB8B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pinMode(mswitch_3, INPUT_PULLUP);</w:t>
      </w:r>
    </w:p>
    <w:p w14:paraId="169943F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pinMode(mswitch_4, INPUT_PULLUP);</w:t>
      </w:r>
    </w:p>
    <w:p w14:paraId="10D1BA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58E58FDD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9CCF45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void relayOnOff(int relay){</w:t>
      </w:r>
    </w:p>
    <w:p w14:paraId="46C68C64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A04A9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switch(relay){</w:t>
      </w:r>
    </w:p>
    <w:p w14:paraId="2FEC3C0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case 1: </w:t>
      </w:r>
    </w:p>
    <w:p w14:paraId="14C8081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if(toggleState_1 == 0){</w:t>
      </w:r>
    </w:p>
    <w:p w14:paraId="58EB975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digitalWrite(relay_1, HIGH); // turn on relay 1</w:t>
      </w:r>
    </w:p>
    <w:p w14:paraId="61192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1;</w:t>
      </w:r>
    </w:p>
    <w:p w14:paraId="1D3CAF7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C24CC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else{</w:t>
      </w:r>
    </w:p>
    <w:p w14:paraId="6AD30EB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digitalWrite(relay_1, LOW); // turn off relay 1</w:t>
      </w:r>
    </w:p>
    <w:p w14:paraId="3DE7C4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0;</w:t>
      </w:r>
    </w:p>
    <w:p w14:paraId="7F6ACD8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F5C6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delay(100);</w:t>
      </w:r>
    </w:p>
    <w:p w14:paraId="57C0C84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break;</w:t>
      </w:r>
    </w:p>
    <w:p w14:paraId="19D08A4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case 2: </w:t>
      </w:r>
    </w:p>
    <w:p w14:paraId="7054FB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if(toggleState_2 == 0){</w:t>
      </w:r>
    </w:p>
    <w:p w14:paraId="074E36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digitalWrite(relay_2, HIGH); // turn on relay 2</w:t>
      </w:r>
    </w:p>
    <w:p w14:paraId="5E83481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1;</w:t>
      </w:r>
    </w:p>
    <w:p w14:paraId="6D710E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        }</w:t>
      </w:r>
    </w:p>
    <w:p w14:paraId="2546C3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else{</w:t>
      </w:r>
    </w:p>
    <w:p w14:paraId="26C0649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digitalWrite(relay_2, LOW); // turn off relay 2</w:t>
      </w:r>
    </w:p>
    <w:p w14:paraId="3DDF4D4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0;</w:t>
      </w:r>
    </w:p>
    <w:p w14:paraId="3AA513A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69F0E7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delay(100);</w:t>
      </w:r>
    </w:p>
    <w:p w14:paraId="59EC46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break;</w:t>
      </w:r>
    </w:p>
    <w:p w14:paraId="5868C5C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case 3: </w:t>
      </w:r>
    </w:p>
    <w:p w14:paraId="4677AC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if(toggleState_3 == 0){</w:t>
      </w:r>
    </w:p>
    <w:p w14:paraId="781C8C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digitalWrite(relay_3, HIGH); // turn on relay 3</w:t>
      </w:r>
    </w:p>
    <w:p w14:paraId="7A5581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1;</w:t>
      </w:r>
    </w:p>
    <w:p w14:paraId="3D61B59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}else{</w:t>
      </w:r>
    </w:p>
    <w:p w14:paraId="6880688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digitalWrite(relay_3, LOW); // turn off relay 3</w:t>
      </w:r>
    </w:p>
    <w:p w14:paraId="2135E00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0;</w:t>
      </w:r>
    </w:p>
    <w:p w14:paraId="2ADF304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4F4ACF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delay(100);</w:t>
      </w:r>
    </w:p>
    <w:p w14:paraId="0400BFA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break;</w:t>
      </w:r>
    </w:p>
    <w:p w14:paraId="2BC63A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case 4: </w:t>
      </w:r>
    </w:p>
    <w:p w14:paraId="6ECC58F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if(toggleState_4 == 0){</w:t>
      </w:r>
    </w:p>
    <w:p w14:paraId="307EF10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digitalWrite(relay_4, HIGH); // turn on relay 4</w:t>
      </w:r>
    </w:p>
    <w:p w14:paraId="10F14A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1;</w:t>
      </w:r>
    </w:p>
    <w:p w14:paraId="13C88EA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10147A4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else{</w:t>
      </w:r>
    </w:p>
    <w:p w14:paraId="7CA49E3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digitalWrite(relay_4, LOW); // turn off relay 4</w:t>
      </w:r>
    </w:p>
    <w:p w14:paraId="525646F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0;</w:t>
      </w:r>
    </w:p>
    <w:p w14:paraId="52ED91B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7EFB78A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delay(100);</w:t>
      </w:r>
    </w:p>
    <w:p w14:paraId="1050D62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break;</w:t>
      </w:r>
    </w:p>
    <w:p w14:paraId="083503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</w:t>
      </w:r>
    </w:p>
    <w:p w14:paraId="74CD102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default : break;      </w:t>
      </w:r>
    </w:p>
    <w:p w14:paraId="79F12D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}</w:t>
      </w:r>
    </w:p>
    <w:p w14:paraId="346AEA5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04AD65B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0B243AA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7EC0233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41D21F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void loop() {     </w:t>
      </w:r>
    </w:p>
    <w:p w14:paraId="6CACC6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</w:t>
      </w:r>
    </w:p>
    <w:p w14:paraId="3B4787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if (digitalRead(mswitch_1) == LOW){</w:t>
      </w:r>
    </w:p>
    <w:p w14:paraId="422118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delay(200);</w:t>
      </w:r>
    </w:p>
    <w:p w14:paraId="0AC759D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relayOnOff(1);      </w:t>
      </w:r>
    </w:p>
    <w:p w14:paraId="1CCEDAC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6AC1BA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else if (digitalRead(mswitch_2) == LOW){</w:t>
      </w:r>
    </w:p>
    <w:p w14:paraId="53AD85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delay(200);</w:t>
      </w:r>
    </w:p>
    <w:p w14:paraId="42F4A7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relayOnOff(2);</w:t>
      </w:r>
    </w:p>
    <w:p w14:paraId="3ED65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017086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else if (digitalRead(mswitch_3) == LOW){</w:t>
      </w:r>
    </w:p>
    <w:p w14:paraId="4EAA24A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delay(200);</w:t>
      </w:r>
    </w:p>
    <w:p w14:paraId="704D98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relayOnOff(3);</w:t>
      </w:r>
    </w:p>
    <w:p w14:paraId="6BDB760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5D4D1F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else if (digitalRead(mswitch_4) == LOW){</w:t>
      </w:r>
    </w:p>
    <w:p w14:paraId="72CD9D8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delay(200);</w:t>
      </w:r>
    </w:p>
    <w:p w14:paraId="5521689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relayOnOff(4);</w:t>
      </w:r>
    </w:p>
    <w:p w14:paraId="7DB617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DBD424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0A5BB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if (irrecv.decode(&amp;results)) {</w:t>
      </w:r>
    </w:p>
    <w:p w14:paraId="211024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switch(results.value){</w:t>
      </w:r>
    </w:p>
    <w:p w14:paraId="0361FCE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case 0xFD08F7: </w:t>
      </w:r>
    </w:p>
    <w:p w14:paraId="612F4D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relayOnOff(1);</w:t>
      </w:r>
    </w:p>
    <w:p w14:paraId="6EBB55C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break;</w:t>
      </w:r>
    </w:p>
    <w:p w14:paraId="23D75A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case 0xFD8877: </w:t>
      </w:r>
    </w:p>
    <w:p w14:paraId="17ACA11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relayOnOff(2);</w:t>
      </w:r>
    </w:p>
    <w:p w14:paraId="54AB955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break;</w:t>
      </w:r>
    </w:p>
    <w:p w14:paraId="558C08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case 0xFD48B7: </w:t>
      </w:r>
    </w:p>
    <w:p w14:paraId="7824CE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relayOnOff(3);</w:t>
      </w:r>
    </w:p>
    <w:p w14:paraId="370EE86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break;</w:t>
      </w:r>
    </w:p>
    <w:p w14:paraId="51F6D76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case 0xFD28D7: </w:t>
      </w:r>
    </w:p>
    <w:p w14:paraId="05B1E99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relayOnOff(4);</w:t>
      </w:r>
    </w:p>
    <w:p w14:paraId="155B7D5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break;</w:t>
      </w:r>
    </w:p>
    <w:p w14:paraId="71E4DFA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default : break;      </w:t>
      </w:r>
    </w:p>
    <w:p w14:paraId="7465E4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}    </w:t>
      </w:r>
    </w:p>
    <w:p w14:paraId="040D879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irrecv.resume(); </w:t>
      </w:r>
    </w:p>
    <w:p w14:paraId="161848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60C7D664" w14:textId="3C96FF9B" w:rsidR="00C2396E" w:rsidRPr="00C2396E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}</w:t>
      </w:r>
    </w:p>
    <w:sectPr w:rsidR="00C2396E" w:rsidRPr="00C2396E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F5"/>
    <w:rsid w:val="003A548A"/>
    <w:rsid w:val="005B0A16"/>
    <w:rsid w:val="005F76AE"/>
    <w:rsid w:val="0073776D"/>
    <w:rsid w:val="008F3607"/>
    <w:rsid w:val="009A554B"/>
    <w:rsid w:val="00C2396E"/>
    <w:rsid w:val="00C51960"/>
    <w:rsid w:val="00EB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FFA0"/>
  <w15:chartTrackingRefBased/>
  <w15:docId w15:val="{8E03EC6F-2474-4999-B731-7107E7D8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56:5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mani</dc:creator>
  <cp:keywords/>
  <dc:description/>
  <cp:lastModifiedBy>jaya mani</cp:lastModifiedBy>
  <cp:revision>3</cp:revision>
  <dcterms:created xsi:type="dcterms:W3CDTF">2022-09-18T13:50:00Z</dcterms:created>
  <dcterms:modified xsi:type="dcterms:W3CDTF">2022-09-18T13:51:00Z</dcterms:modified>
</cp:coreProperties>
</file>