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8677AAC" w14:paraId="5E5787A5" wp14:textId="739EC0A3">
      <w:pPr>
        <w:rPr>
          <w:b w:val="1"/>
          <w:bCs w:val="1"/>
          <w:sz w:val="24"/>
          <w:szCs w:val="24"/>
        </w:rPr>
      </w:pPr>
      <w:r w:rsidRPr="58677AAC" w:rsidR="58677AAC">
        <w:rPr>
          <w:b w:val="1"/>
          <w:bCs w:val="1"/>
          <w:sz w:val="24"/>
          <w:szCs w:val="24"/>
        </w:rPr>
        <w:t>CODE</w:t>
      </w:r>
    </w:p>
    <w:p w:rsidR="58677AAC" w:rsidP="58677AAC" w:rsidRDefault="58677AAC" w14:paraId="30AE8F58" w14:textId="2DD0D653">
      <w:pPr>
        <w:pStyle w:val="Normal"/>
      </w:pPr>
      <w:r w:rsidR="58677AAC">
        <w:rPr/>
        <w:t xml:space="preserve">import random </w:t>
      </w:r>
    </w:p>
    <w:p w:rsidR="58677AAC" w:rsidP="58677AAC" w:rsidRDefault="58677AAC" w14:paraId="4C230C66" w14:textId="094AF783">
      <w:pPr>
        <w:pStyle w:val="Normal"/>
      </w:pPr>
      <w:r w:rsidR="58677AAC">
        <w:rPr/>
        <w:t>import time</w:t>
      </w:r>
    </w:p>
    <w:p w:rsidR="58677AAC" w:rsidP="58677AAC" w:rsidRDefault="58677AAC" w14:paraId="4AFDF281" w14:textId="68A3B9CE">
      <w:pPr>
        <w:pStyle w:val="Normal"/>
      </w:pPr>
      <w:r w:rsidR="58677AAC">
        <w:rPr/>
        <w:t>while True:</w:t>
      </w:r>
    </w:p>
    <w:p w:rsidR="58677AAC" w:rsidP="58677AAC" w:rsidRDefault="58677AAC" w14:paraId="1BB84563" w14:textId="237FB7E2">
      <w:pPr>
        <w:pStyle w:val="Normal"/>
      </w:pPr>
      <w:r w:rsidR="58677AAC">
        <w:rPr/>
        <w:t xml:space="preserve">    temperature = random.randint(1,100)</w:t>
      </w:r>
    </w:p>
    <w:p w:rsidR="58677AAC" w:rsidP="58677AAC" w:rsidRDefault="58677AAC" w14:paraId="37A55703" w14:textId="6EED430E">
      <w:pPr>
        <w:pStyle w:val="Normal"/>
      </w:pPr>
      <w:r w:rsidR="58677AAC">
        <w:rPr/>
        <w:t xml:space="preserve">    humidity = random.randint(1,100)</w:t>
      </w:r>
    </w:p>
    <w:p w:rsidR="58677AAC" w:rsidP="58677AAC" w:rsidRDefault="58677AAC" w14:paraId="36915908" w14:textId="4FC77204">
      <w:pPr>
        <w:pStyle w:val="Normal"/>
      </w:pPr>
      <w:r w:rsidR="58677AAC">
        <w:rPr/>
        <w:t xml:space="preserve">    print("Temperature: ", temperature)</w:t>
      </w:r>
    </w:p>
    <w:p w:rsidR="58677AAC" w:rsidP="58677AAC" w:rsidRDefault="58677AAC" w14:paraId="0135B63B" w14:textId="488A79F6">
      <w:pPr>
        <w:pStyle w:val="Normal"/>
      </w:pPr>
      <w:r w:rsidR="58677AAC">
        <w:rPr/>
        <w:t xml:space="preserve">    print("Humidity: ", humidity)</w:t>
      </w:r>
    </w:p>
    <w:p w:rsidR="58677AAC" w:rsidP="58677AAC" w:rsidRDefault="58677AAC" w14:paraId="0E567974" w14:textId="633903DC">
      <w:pPr>
        <w:pStyle w:val="Normal"/>
      </w:pPr>
      <w:r w:rsidR="58677AAC">
        <w:rPr/>
        <w:t xml:space="preserve">    if temperature &gt;= 60 and (30 &lt; humidity &gt; 60):</w:t>
      </w:r>
    </w:p>
    <w:p w:rsidR="58677AAC" w:rsidP="58677AAC" w:rsidRDefault="58677AAC" w14:paraId="69501530" w14:textId="18C8843F">
      <w:pPr>
        <w:pStyle w:val="Normal"/>
      </w:pPr>
      <w:r w:rsidR="58677AAC">
        <w:rPr/>
        <w:t xml:space="preserve">        print("Alarm ON!")</w:t>
      </w:r>
    </w:p>
    <w:p w:rsidR="58677AAC" w:rsidP="58677AAC" w:rsidRDefault="58677AAC" w14:paraId="31238C32" w14:textId="4AF4D4F8">
      <w:pPr>
        <w:pStyle w:val="Normal"/>
      </w:pPr>
      <w:r w:rsidR="58677AAC">
        <w:rPr/>
        <w:t xml:space="preserve">        </w:t>
      </w:r>
    </w:p>
    <w:p w:rsidR="58677AAC" w:rsidP="58677AAC" w:rsidRDefault="58677AAC" w14:paraId="54C2FBB6" w14:textId="7DC13ECB">
      <w:pPr>
        <w:pStyle w:val="Normal"/>
      </w:pPr>
      <w:r w:rsidR="58677AAC">
        <w:rPr/>
        <w:t xml:space="preserve">    else:</w:t>
      </w:r>
    </w:p>
    <w:p w:rsidR="58677AAC" w:rsidP="58677AAC" w:rsidRDefault="58677AAC" w14:paraId="015EB178" w14:textId="290A5B17">
      <w:pPr>
        <w:pStyle w:val="Normal"/>
      </w:pPr>
      <w:r w:rsidR="58677AAC">
        <w:rPr/>
        <w:t xml:space="preserve">        print("Alarm OFF!")</w:t>
      </w:r>
    </w:p>
    <w:p w:rsidR="58677AAC" w:rsidP="58677AAC" w:rsidRDefault="58677AAC" w14:paraId="41EA4448" w14:textId="30F85CA1">
      <w:pPr>
        <w:pStyle w:val="Normal"/>
      </w:pPr>
      <w:r w:rsidR="58677AAC">
        <w:rPr/>
        <w:t xml:space="preserve">    </w:t>
      </w:r>
    </w:p>
    <w:p w:rsidR="58677AAC" w:rsidP="58677AAC" w:rsidRDefault="58677AAC" w14:paraId="310AFDBA" w14:textId="598939AD">
      <w:pPr>
        <w:pStyle w:val="Normal"/>
        <w:rPr>
          <w:sz w:val="24"/>
          <w:szCs w:val="24"/>
        </w:rPr>
      </w:pPr>
      <w:r w:rsidR="58677AAC">
        <w:rPr/>
        <w:t xml:space="preserve">    </w:t>
      </w:r>
      <w:proofErr w:type="spellStart"/>
      <w:r w:rsidR="58677AAC">
        <w:rPr/>
        <w:t>time.sleep</w:t>
      </w:r>
      <w:proofErr w:type="spellEnd"/>
      <w:r w:rsidR="58677AAC">
        <w:rPr/>
        <w:t>(2)</w:t>
      </w:r>
    </w:p>
    <w:p w:rsidR="58677AAC" w:rsidP="58677AAC" w:rsidRDefault="58677AAC" w14:paraId="6B4DFD8E" w14:textId="3D053D7D">
      <w:pPr>
        <w:pStyle w:val="Normal"/>
        <w:rPr>
          <w:sz w:val="24"/>
          <w:szCs w:val="24"/>
        </w:rPr>
      </w:pPr>
    </w:p>
    <w:p w:rsidR="58677AAC" w:rsidP="58677AAC" w:rsidRDefault="58677AAC" w14:paraId="6C532279" w14:textId="425B4A06">
      <w:pPr>
        <w:pStyle w:val="Normal"/>
        <w:rPr>
          <w:b w:val="1"/>
          <w:bCs w:val="1"/>
          <w:sz w:val="28"/>
          <w:szCs w:val="28"/>
        </w:rPr>
      </w:pPr>
      <w:r w:rsidRPr="58677AAC" w:rsidR="58677AAC">
        <w:rPr>
          <w:b w:val="1"/>
          <w:bCs w:val="1"/>
          <w:sz w:val="24"/>
          <w:szCs w:val="24"/>
        </w:rPr>
        <w:t>VS CODE</w:t>
      </w:r>
    </w:p>
    <w:p w:rsidR="58677AAC" w:rsidP="58677AAC" w:rsidRDefault="58677AAC" w14:paraId="274A9814" w14:textId="6F8E3F73">
      <w:pPr>
        <w:pStyle w:val="Normal"/>
        <w:spacing w:line="285" w:lineRule="exact"/>
      </w:pPr>
      <w:r w:rsidR="58677AAC">
        <w:rPr/>
        <w:t xml:space="preserve"> </w:t>
      </w:r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import</w:t>
      </w:r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random </w:t>
      </w:r>
    </w:p>
    <w:p w:rsidR="58677AAC" w:rsidP="58677AAC" w:rsidRDefault="58677AAC" w14:paraId="25C71A29" w14:textId="559A6E17">
      <w:pPr>
        <w:spacing w:line="285" w:lineRule="exact"/>
      </w:pPr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import</w:t>
      </w:r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time</w:t>
      </w:r>
    </w:p>
    <w:p w:rsidR="58677AAC" w:rsidP="58677AAC" w:rsidRDefault="58677AAC" w14:paraId="6C08AC59" w14:textId="67D74DC4">
      <w:pPr>
        <w:spacing w:line="285" w:lineRule="exact"/>
      </w:pPr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while</w:t>
      </w:r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n-GB"/>
        </w:rPr>
        <w:t>True</w:t>
      </w:r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:</w:t>
      </w:r>
    </w:p>
    <w:p w:rsidR="58677AAC" w:rsidP="58677AAC" w:rsidRDefault="58677AAC" w14:paraId="1806A0EC" w14:textId="58D17A54">
      <w:pPr>
        <w:spacing w:line="285" w:lineRule="exact"/>
      </w:pPr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temperature </w:t>
      </w:r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=</w:t>
      </w:r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random.randint(</w:t>
      </w:r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n-GB"/>
        </w:rPr>
        <w:t>1</w:t>
      </w:r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,</w:t>
      </w:r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n-GB"/>
        </w:rPr>
        <w:t>100</w:t>
      </w:r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</w:t>
      </w:r>
    </w:p>
    <w:p w:rsidR="58677AAC" w:rsidP="58677AAC" w:rsidRDefault="58677AAC" w14:paraId="08D6D5EA" w14:textId="25CA37D6">
      <w:pPr>
        <w:spacing w:line="285" w:lineRule="exact"/>
      </w:pPr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humidity </w:t>
      </w:r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=</w:t>
      </w:r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random.randint(</w:t>
      </w:r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n-GB"/>
        </w:rPr>
        <w:t>1</w:t>
      </w:r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,</w:t>
      </w:r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n-GB"/>
        </w:rPr>
        <w:t>100</w:t>
      </w:r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</w:t>
      </w:r>
    </w:p>
    <w:p w:rsidR="58677AAC" w:rsidP="58677AAC" w:rsidRDefault="58677AAC" w14:paraId="19D811BB" w14:textId="57F659C3">
      <w:pPr>
        <w:spacing w:line="285" w:lineRule="exact"/>
      </w:pPr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</w:t>
      </w:r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print</w:t>
      </w:r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"Temperature: "</w:t>
      </w:r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, temperature)</w:t>
      </w:r>
    </w:p>
    <w:p w:rsidR="58677AAC" w:rsidP="58677AAC" w:rsidRDefault="58677AAC" w14:paraId="6CAA9EF8" w14:textId="34A7DEE2">
      <w:pPr>
        <w:spacing w:line="285" w:lineRule="exact"/>
      </w:pPr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</w:t>
      </w:r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print</w:t>
      </w:r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"Humidity: "</w:t>
      </w:r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, humidity)</w:t>
      </w:r>
    </w:p>
    <w:p w:rsidR="58677AAC" w:rsidP="58677AAC" w:rsidRDefault="58677AAC" w14:paraId="6A895370" w14:textId="3128E4E6">
      <w:pPr>
        <w:spacing w:line="285" w:lineRule="exact"/>
      </w:pPr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</w:t>
      </w:r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if</w:t>
      </w:r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temperature </w:t>
      </w:r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&gt;=</w:t>
      </w:r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n-GB"/>
        </w:rPr>
        <w:t>60</w:t>
      </w:r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and</w:t>
      </w:r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(</w:t>
      </w:r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n-GB"/>
        </w:rPr>
        <w:t>30</w:t>
      </w:r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&lt;</w:t>
      </w:r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humidity </w:t>
      </w:r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&gt;</w:t>
      </w:r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n-GB"/>
        </w:rPr>
        <w:t>60</w:t>
      </w:r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):</w:t>
      </w:r>
    </w:p>
    <w:p w:rsidR="58677AAC" w:rsidP="58677AAC" w:rsidRDefault="58677AAC" w14:paraId="446FA569" w14:textId="654069B3">
      <w:pPr>
        <w:spacing w:line="285" w:lineRule="exact"/>
      </w:pPr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proofErr w:type="gramStart"/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print</w:t>
      </w:r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proofErr w:type="gramEnd"/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"Alarm ON!"</w:t>
      </w:r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)      </w:t>
      </w:r>
    </w:p>
    <w:p w:rsidR="58677AAC" w:rsidP="58677AAC" w:rsidRDefault="58677AAC" w14:paraId="425AC6DD" w14:textId="3C69097E">
      <w:pPr>
        <w:spacing w:line="285" w:lineRule="exact"/>
      </w:pPr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</w:t>
      </w:r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else</w:t>
      </w:r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:</w:t>
      </w:r>
    </w:p>
    <w:p w:rsidR="58677AAC" w:rsidP="58677AAC" w:rsidRDefault="58677AAC" w14:paraId="6DE86F0F" w14:textId="7162069C">
      <w:pPr>
        <w:spacing w:line="285" w:lineRule="exact"/>
      </w:pPr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print</w:t>
      </w:r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"Alarm OFF!"</w:t>
      </w:r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</w:t>
      </w:r>
    </w:p>
    <w:p w:rsidR="58677AAC" w:rsidP="58677AAC" w:rsidRDefault="58677AAC" w14:paraId="78B46A69" w14:textId="26E023C7">
      <w:pPr>
        <w:spacing w:line="285" w:lineRule="exact"/>
      </w:pPr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time.sleep(</w:t>
      </w:r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n-GB"/>
        </w:rPr>
        <w:t>2</w:t>
      </w:r>
      <w:r w:rsidRPr="58677AAC" w:rsidR="58677A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</w:t>
      </w:r>
    </w:p>
    <w:p w:rsidR="58677AAC" w:rsidP="58677AAC" w:rsidRDefault="58677AAC" w14:paraId="3CAAF23B" w14:textId="2DF321A9">
      <w:pPr>
        <w:pStyle w:val="Normal"/>
      </w:pPr>
    </w:p>
    <w:p w:rsidR="58677AAC" w:rsidP="58677AAC" w:rsidRDefault="58677AAC" w14:paraId="69A6AE48" w14:textId="73C347C9">
      <w:pPr>
        <w:pStyle w:val="Normal"/>
      </w:pPr>
    </w:p>
    <w:p w:rsidR="58677AAC" w:rsidP="58677AAC" w:rsidRDefault="58677AAC" w14:paraId="733FB232" w14:textId="7DE27048">
      <w:pPr>
        <w:pStyle w:val="Normal"/>
        <w:rPr>
          <w:sz w:val="32"/>
          <w:szCs w:val="32"/>
        </w:rPr>
      </w:pPr>
    </w:p>
    <w:p w:rsidR="58677AAC" w:rsidP="58677AAC" w:rsidRDefault="58677AAC" w14:paraId="67F896F4" w14:textId="00A32DE4">
      <w:pPr>
        <w:pStyle w:val="Normal"/>
        <w:rPr>
          <w:b w:val="1"/>
          <w:bCs w:val="1"/>
          <w:sz w:val="36"/>
          <w:szCs w:val="36"/>
        </w:rPr>
      </w:pPr>
      <w:r w:rsidRPr="58677AAC" w:rsidR="58677AAC">
        <w:rPr>
          <w:b w:val="1"/>
          <w:bCs w:val="1"/>
          <w:sz w:val="32"/>
          <w:szCs w:val="32"/>
        </w:rPr>
        <w:t>output</w:t>
      </w:r>
    </w:p>
    <w:p w:rsidR="58677AAC" w:rsidP="58677AAC" w:rsidRDefault="58677AAC" w14:paraId="277CD2BB" w14:textId="7CC68D82">
      <w:pPr>
        <w:pStyle w:val="Normal"/>
      </w:pPr>
      <w:r>
        <w:drawing>
          <wp:inline wp14:editId="564D81BB" wp14:anchorId="5655FE11">
            <wp:extent cx="5899231" cy="2911326"/>
            <wp:effectExtent l="0" t="0" r="0" b="0"/>
            <wp:docPr id="2092988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d63818d66342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231" cy="29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8FFD708" wp14:anchorId="1118363B">
            <wp:extent cx="5983118" cy="3265785"/>
            <wp:effectExtent l="0" t="0" r="0" b="0"/>
            <wp:docPr id="415129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092de1459e4a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118" cy="32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EA53D5"/>
    <w:rsid w:val="58677AAC"/>
    <w:rsid w:val="59EA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A53D5"/>
  <w15:chartTrackingRefBased/>
  <w15:docId w15:val="{BCF50152-A188-413F-8D7A-E3FA276B14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dd63818d6634212" /><Relationship Type="http://schemas.openxmlformats.org/officeDocument/2006/relationships/image" Target="/media/image2.png" Id="R55092de1459e4a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praveen M</dc:creator>
  <keywords/>
  <dc:description/>
  <lastModifiedBy>praveen M</lastModifiedBy>
  <revision>2</revision>
  <dcterms:created xsi:type="dcterms:W3CDTF">2022-10-26T07:44:37.7414383Z</dcterms:created>
  <dcterms:modified xsi:type="dcterms:W3CDTF">2022-10-26T07:48:41.3247631Z</dcterms:modified>
</coreProperties>
</file>