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86619" w14:textId="0EBF50A1" w:rsidR="00F854B9" w:rsidRDefault="00A77293">
      <w:pPr>
        <w:pStyle w:val="BodyText"/>
        <w:rPr>
          <w:rFonts w:ascii="Times New Roman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04384" behindDoc="1" locked="0" layoutInCell="1" allowOverlap="1" wp14:anchorId="24F36EF1" wp14:editId="550A7F37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034944" id="Rectangle 15" o:spid="_x0000_s1026" style="position:absolute;margin-left:58.85pt;margin-top:56.6pt;width:494.25pt;height:678.75pt;z-index:-158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4896" behindDoc="1" locked="0" layoutInCell="1" allowOverlap="1" wp14:anchorId="29F3E766" wp14:editId="22F3B49B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AA1775" id="Rectangle 14" o:spid="_x0000_s1026" style="position:absolute;margin-left:58.85pt;margin-top:56.6pt;width:494.25pt;height:678.75pt;z-index:-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3B1AA4B" w14:textId="77777777" w:rsidR="00F854B9" w:rsidRDefault="00000000">
      <w:pPr>
        <w:pStyle w:val="Title"/>
        <w:spacing w:before="95"/>
      </w:pPr>
      <w:r>
        <w:t>ASSIGNMENT-4</w:t>
      </w:r>
    </w:p>
    <w:p w14:paraId="41DED796" w14:textId="77777777" w:rsidR="00F854B9" w:rsidRDefault="00000000">
      <w:pPr>
        <w:pStyle w:val="Title"/>
        <w:ind w:left="1955"/>
      </w:pPr>
      <w:r>
        <w:t>DISTANCE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</w:t>
      </w:r>
    </w:p>
    <w:p w14:paraId="1D017541" w14:textId="77777777" w:rsidR="00F854B9" w:rsidRDefault="00F854B9">
      <w:pPr>
        <w:pStyle w:val="BodyText"/>
        <w:rPr>
          <w:b/>
          <w:sz w:val="20"/>
        </w:rPr>
      </w:pPr>
    </w:p>
    <w:p w14:paraId="5BFBF755" w14:textId="77777777" w:rsidR="00F854B9" w:rsidRDefault="00F854B9">
      <w:pPr>
        <w:pStyle w:val="BodyText"/>
        <w:rPr>
          <w:b/>
          <w:sz w:val="20"/>
        </w:rPr>
      </w:pPr>
    </w:p>
    <w:p w14:paraId="6C4C64F9" w14:textId="77777777" w:rsidR="00F854B9" w:rsidRDefault="00F854B9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0"/>
        <w:gridCol w:w="6630"/>
      </w:tblGrid>
      <w:tr w:rsidR="00F854B9" w14:paraId="5DC9F82D" w14:textId="77777777">
        <w:trPr>
          <w:trHeight w:val="344"/>
        </w:trPr>
        <w:tc>
          <w:tcPr>
            <w:tcW w:w="2310" w:type="dxa"/>
          </w:tcPr>
          <w:p w14:paraId="49CA9047" w14:textId="77777777" w:rsidR="00F854B9" w:rsidRDefault="00000000">
            <w:pPr>
              <w:pStyle w:val="TableParagraph"/>
            </w:pPr>
            <w:r>
              <w:t>Date</w:t>
            </w:r>
          </w:p>
        </w:tc>
        <w:tc>
          <w:tcPr>
            <w:tcW w:w="6630" w:type="dxa"/>
          </w:tcPr>
          <w:p w14:paraId="7B0DDC51" w14:textId="00EAA41F" w:rsidR="00F854B9" w:rsidRDefault="00000000">
            <w:pPr>
              <w:pStyle w:val="TableParagraph"/>
            </w:pPr>
            <w:r>
              <w:t>2</w:t>
            </w:r>
            <w:r w:rsidR="00057B79">
              <w:t>6</w:t>
            </w:r>
            <w:r>
              <w:rPr>
                <w:spacing w:val="-4"/>
              </w:rPr>
              <w:t xml:space="preserve"> </w:t>
            </w:r>
            <w:r>
              <w:t>October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F854B9" w14:paraId="4947160F" w14:textId="77777777">
        <w:trPr>
          <w:trHeight w:val="434"/>
        </w:trPr>
        <w:tc>
          <w:tcPr>
            <w:tcW w:w="2310" w:type="dxa"/>
          </w:tcPr>
          <w:p w14:paraId="2842ADCA" w14:textId="77777777" w:rsidR="00F854B9" w:rsidRDefault="00000000">
            <w:pPr>
              <w:pStyle w:val="TableParagraph"/>
            </w:pPr>
            <w:r>
              <w:t>Team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6630" w:type="dxa"/>
          </w:tcPr>
          <w:p w14:paraId="2111F740" w14:textId="314238CE" w:rsidR="00F854B9" w:rsidRPr="00D432E4" w:rsidRDefault="00D432E4">
            <w:pPr>
              <w:pStyle w:val="TableParagraph"/>
              <w:spacing w:before="0" w:line="289" w:lineRule="exact"/>
              <w:rPr>
                <w:sz w:val="24"/>
              </w:rPr>
            </w:pPr>
            <w:r w:rsidRPr="00D432E4">
              <w:rPr>
                <w:color w:val="222222"/>
                <w:sz w:val="20"/>
                <w:szCs w:val="20"/>
                <w:shd w:val="clear" w:color="auto" w:fill="FFFFFF"/>
              </w:rPr>
              <w:t>PNT2022TMID17685</w:t>
            </w:r>
          </w:p>
        </w:tc>
      </w:tr>
      <w:tr w:rsidR="00F854B9" w14:paraId="0053F471" w14:textId="77777777">
        <w:trPr>
          <w:trHeight w:val="404"/>
        </w:trPr>
        <w:tc>
          <w:tcPr>
            <w:tcW w:w="2310" w:type="dxa"/>
          </w:tcPr>
          <w:p w14:paraId="4726260D" w14:textId="77777777" w:rsidR="00F854B9" w:rsidRDefault="00000000">
            <w:pPr>
              <w:pStyle w:val="TableParagraph"/>
              <w:spacing w:before="34"/>
              <w:ind w:left="132"/>
            </w:pPr>
            <w:r>
              <w:t>Name</w:t>
            </w:r>
          </w:p>
        </w:tc>
        <w:tc>
          <w:tcPr>
            <w:tcW w:w="6630" w:type="dxa"/>
          </w:tcPr>
          <w:p w14:paraId="1D8E8A14" w14:textId="17DAE2E0" w:rsidR="00F854B9" w:rsidRDefault="00D432E4">
            <w:pPr>
              <w:pStyle w:val="TableParagraph"/>
              <w:ind w:left="132"/>
            </w:pPr>
            <w:r>
              <w:t>Vimalkannan .M</w:t>
            </w:r>
          </w:p>
        </w:tc>
      </w:tr>
      <w:tr w:rsidR="00F854B9" w14:paraId="09B76779" w14:textId="77777777">
        <w:trPr>
          <w:trHeight w:val="374"/>
        </w:trPr>
        <w:tc>
          <w:tcPr>
            <w:tcW w:w="2310" w:type="dxa"/>
          </w:tcPr>
          <w:p w14:paraId="2FD537FE" w14:textId="77777777" w:rsidR="00F854B9" w:rsidRDefault="00000000">
            <w:pPr>
              <w:pStyle w:val="TableParagraph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Roll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6630" w:type="dxa"/>
          </w:tcPr>
          <w:p w14:paraId="21D1D3CF" w14:textId="00390C84" w:rsidR="00F854B9" w:rsidRPr="00057B79" w:rsidRDefault="00057B79">
            <w:pPr>
              <w:pStyle w:val="TableParagraph"/>
            </w:pPr>
            <w:r w:rsidRPr="00057B79">
              <w:rPr>
                <w:sz w:val="23"/>
                <w:szCs w:val="23"/>
                <w:shd w:val="clear" w:color="auto" w:fill="FFFFFF"/>
              </w:rPr>
              <w:t>713319EC</w:t>
            </w:r>
            <w:r w:rsidR="00D432E4">
              <w:rPr>
                <w:sz w:val="23"/>
                <w:szCs w:val="23"/>
                <w:shd w:val="clear" w:color="auto" w:fill="FFFFFF"/>
              </w:rPr>
              <w:t>121</w:t>
            </w:r>
          </w:p>
        </w:tc>
      </w:tr>
      <w:tr w:rsidR="00F854B9" w14:paraId="1818D712" w14:textId="77777777">
        <w:trPr>
          <w:trHeight w:val="374"/>
        </w:trPr>
        <w:tc>
          <w:tcPr>
            <w:tcW w:w="2310" w:type="dxa"/>
          </w:tcPr>
          <w:p w14:paraId="5C093411" w14:textId="77777777" w:rsidR="00F854B9" w:rsidRDefault="00000000">
            <w:pPr>
              <w:pStyle w:val="TableParagraph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6630" w:type="dxa"/>
          </w:tcPr>
          <w:p w14:paraId="681F6955" w14:textId="77777777" w:rsidR="00F854B9" w:rsidRDefault="00000000">
            <w:pPr>
              <w:pStyle w:val="TableParagraph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14:paraId="0BFF8451" w14:textId="77777777" w:rsidR="00F854B9" w:rsidRDefault="00F854B9">
      <w:pPr>
        <w:pStyle w:val="BodyText"/>
        <w:spacing w:before="1"/>
        <w:rPr>
          <w:b/>
          <w:sz w:val="18"/>
        </w:rPr>
      </w:pPr>
    </w:p>
    <w:p w14:paraId="6483C26F" w14:textId="5DC9BFD2" w:rsidR="00F854B9" w:rsidRDefault="00000000">
      <w:pPr>
        <w:pStyle w:val="Heading1"/>
      </w:pPr>
      <w:r>
        <w:t>Question</w:t>
      </w:r>
      <w:r w:rsidR="00057B79">
        <w:t xml:space="preserve"> </w:t>
      </w:r>
      <w:r>
        <w:t>1:</w:t>
      </w:r>
    </w:p>
    <w:p w14:paraId="4F3EE86F" w14:textId="241DAC09" w:rsidR="00F854B9" w:rsidRDefault="00000000" w:rsidP="00057B79">
      <w:pPr>
        <w:pStyle w:val="BodyText"/>
        <w:spacing w:before="61" w:line="285" w:lineRule="auto"/>
        <w:ind w:left="119"/>
        <w:rPr>
          <w:rFonts w:ascii="Times New Roman" w:hAnsi="Times New Roman" w:cs="Times New Roman"/>
        </w:rPr>
      </w:pPr>
      <w:r w:rsidRPr="00057B79">
        <w:rPr>
          <w:rFonts w:ascii="Times New Roman" w:hAnsi="Times New Roman" w:cs="Times New Roman"/>
        </w:rPr>
        <w:t>Write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code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and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connections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in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wokwi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for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ultrasonic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sensor.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Whenever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distance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is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less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than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100</w:t>
      </w:r>
      <w:r w:rsidR="00057B79" w:rsidRPr="00057B79">
        <w:rPr>
          <w:rFonts w:ascii="Times New Roman" w:hAnsi="Times New Roman" w:cs="Times New Roman"/>
          <w:spacing w:val="1"/>
        </w:rPr>
        <w:t xml:space="preserve"> centimeters it should</w:t>
      </w:r>
      <w:r w:rsidRPr="00057B79">
        <w:rPr>
          <w:rFonts w:ascii="Times New Roman" w:hAnsi="Times New Roman" w:cs="Times New Roman"/>
          <w:spacing w:val="-4"/>
        </w:rPr>
        <w:t xml:space="preserve"> </w:t>
      </w:r>
      <w:r w:rsidRPr="00057B79">
        <w:rPr>
          <w:rFonts w:ascii="Times New Roman" w:hAnsi="Times New Roman" w:cs="Times New Roman"/>
        </w:rPr>
        <w:t>send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"alert"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to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="00057B79" w:rsidRPr="00057B79">
        <w:rPr>
          <w:rFonts w:ascii="Times New Roman" w:hAnsi="Times New Roman" w:cs="Times New Roman"/>
        </w:rPr>
        <w:t>IBM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cloud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and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display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in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device</w:t>
      </w:r>
      <w:r w:rsidRPr="00057B79">
        <w:rPr>
          <w:rFonts w:ascii="Times New Roman" w:hAnsi="Times New Roman" w:cs="Times New Roman"/>
          <w:spacing w:val="-4"/>
        </w:rPr>
        <w:t xml:space="preserve"> </w:t>
      </w:r>
      <w:r w:rsidRPr="00057B79">
        <w:rPr>
          <w:rFonts w:ascii="Times New Roman" w:hAnsi="Times New Roman" w:cs="Times New Roman"/>
        </w:rPr>
        <w:t>recent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events.</w:t>
      </w:r>
    </w:p>
    <w:p w14:paraId="215D8D05" w14:textId="77777777" w:rsidR="00057B79" w:rsidRPr="00057B79" w:rsidRDefault="00057B79" w:rsidP="00057B79">
      <w:pPr>
        <w:pStyle w:val="BodyText"/>
        <w:spacing w:before="61" w:line="285" w:lineRule="auto"/>
        <w:ind w:left="119"/>
        <w:rPr>
          <w:rFonts w:ascii="Times New Roman" w:hAnsi="Times New Roman" w:cs="Times New Roman"/>
        </w:rPr>
      </w:pPr>
    </w:p>
    <w:p w14:paraId="3B67B75A" w14:textId="1CF7B1B0" w:rsidR="00F854B9" w:rsidRDefault="00000000">
      <w:pPr>
        <w:pStyle w:val="BodyText"/>
        <w:ind w:left="119"/>
      </w:pPr>
      <w:r>
        <w:t>CODE:</w:t>
      </w:r>
    </w:p>
    <w:p w14:paraId="7540FAE3" w14:textId="77777777" w:rsidR="00F854B9" w:rsidRDefault="00F854B9"/>
    <w:p w14:paraId="14F1C70C" w14:textId="01A01BE3" w:rsidR="00057B79" w:rsidRDefault="00057B79">
      <w:pPr>
        <w:sectPr w:rsidR="00057B79">
          <w:type w:val="continuous"/>
          <w:pgSz w:w="12240" w:h="15840"/>
          <w:pgMar w:top="1100" w:right="1340" w:bottom="280" w:left="13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65A788D" wp14:editId="43C0A322">
            <wp:extent cx="6083300" cy="3039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D88D" w14:textId="413D4950" w:rsidR="00F854B9" w:rsidRDefault="00A772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5408" behindDoc="1" locked="0" layoutInCell="1" allowOverlap="1" wp14:anchorId="0AF9EE56" wp14:editId="19287C82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AADD6C" id="Rectangle 13" o:spid="_x0000_s1026" style="position:absolute;margin-left:58.85pt;margin-top:56.65pt;width:494.25pt;height:678.75pt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5920" behindDoc="1" locked="0" layoutInCell="1" allowOverlap="1" wp14:anchorId="31390BD2" wp14:editId="29F7FA2D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956132" id="Rectangle 12" o:spid="_x0000_s1026" style="position:absolute;margin-left:58.85pt;margin-top:56.65pt;width:494.25pt;height:678.75pt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03194DC0" w14:textId="77777777" w:rsidR="00F854B9" w:rsidRDefault="00F854B9">
      <w:pPr>
        <w:pStyle w:val="BodyText"/>
        <w:rPr>
          <w:sz w:val="20"/>
        </w:rPr>
      </w:pPr>
    </w:p>
    <w:p w14:paraId="7CC87EE3" w14:textId="77777777" w:rsidR="00F854B9" w:rsidRDefault="00F854B9">
      <w:pPr>
        <w:pStyle w:val="BodyText"/>
        <w:rPr>
          <w:sz w:val="20"/>
        </w:rPr>
      </w:pPr>
    </w:p>
    <w:p w14:paraId="32B8B6E4" w14:textId="77777777" w:rsidR="00F854B9" w:rsidRDefault="00F854B9">
      <w:pPr>
        <w:pStyle w:val="BodyText"/>
        <w:rPr>
          <w:sz w:val="20"/>
        </w:rPr>
      </w:pPr>
    </w:p>
    <w:p w14:paraId="734D0CEF" w14:textId="77777777" w:rsidR="00F854B9" w:rsidRDefault="00F854B9">
      <w:pPr>
        <w:pStyle w:val="BodyText"/>
        <w:rPr>
          <w:sz w:val="27"/>
        </w:rPr>
      </w:pPr>
    </w:p>
    <w:p w14:paraId="6DF6314C" w14:textId="77777777" w:rsidR="00F854B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4874211" wp14:editId="03FE6AA9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0FD9" w14:textId="77777777"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3442A637" w14:textId="0CD6FE05" w:rsidR="00F854B9" w:rsidRDefault="00A77293">
      <w:pPr>
        <w:pStyle w:val="BodyText"/>
        <w:spacing w:before="3" w:after="1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6944" behindDoc="1" locked="0" layoutInCell="1" allowOverlap="1" wp14:anchorId="524E78D6" wp14:editId="41A5B329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E4B974" id="Rectangle 11" o:spid="_x0000_s1026" style="position:absolute;margin-left:58.85pt;margin-top:56.65pt;width:494.25pt;height:678.75pt;z-index:-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7456" behindDoc="1" locked="0" layoutInCell="1" allowOverlap="1" wp14:anchorId="277E805C" wp14:editId="16EC64F0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366699" id="Rectangle 10" o:spid="_x0000_s1026" style="position:absolute;margin-left:58.85pt;margin-top:56.65pt;width:494.25pt;height:678.75pt;z-index:-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7BEF5029" w14:textId="77777777" w:rsidR="00F854B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B0F225D" wp14:editId="4EA61490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4057" w14:textId="77777777" w:rsidR="00F854B9" w:rsidRDefault="00F854B9">
      <w:pPr>
        <w:pStyle w:val="BodyText"/>
        <w:rPr>
          <w:sz w:val="20"/>
        </w:rPr>
      </w:pPr>
    </w:p>
    <w:p w14:paraId="7727FE6D" w14:textId="77777777" w:rsidR="00F854B9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46FBCCA" wp14:editId="5DAA8179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89DF9" w14:textId="77777777" w:rsidR="00F854B9" w:rsidRDefault="00F854B9">
      <w:pPr>
        <w:rPr>
          <w:sz w:val="1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66B13564" w14:textId="5F662E30" w:rsidR="00F854B9" w:rsidRDefault="00A772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7968" behindDoc="1" locked="0" layoutInCell="1" allowOverlap="1" wp14:anchorId="7135F4F7" wp14:editId="683BF656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49CAA2" id="Rectangle 9" o:spid="_x0000_s1026" style="position:absolute;margin-left:58.85pt;margin-top:56.6pt;width:494.25pt;height:678.75pt;z-index:-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8480" behindDoc="1" locked="0" layoutInCell="1" allowOverlap="1" wp14:anchorId="3E03AB28" wp14:editId="3E7EEBD1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35DB1C" id="Rectangle 8" o:spid="_x0000_s1026" style="position:absolute;margin-left:58.85pt;margin-top:56.6pt;width:494.25pt;height:678.75pt;z-index:-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75A38A9" w14:textId="77777777" w:rsidR="00F854B9" w:rsidRDefault="00F854B9">
      <w:pPr>
        <w:pStyle w:val="BodyText"/>
        <w:rPr>
          <w:sz w:val="20"/>
        </w:rPr>
      </w:pPr>
    </w:p>
    <w:p w14:paraId="1B3C847D" w14:textId="77777777" w:rsidR="00F854B9" w:rsidRDefault="00F854B9">
      <w:pPr>
        <w:pStyle w:val="BodyText"/>
        <w:rPr>
          <w:sz w:val="20"/>
        </w:rPr>
      </w:pPr>
    </w:p>
    <w:p w14:paraId="7BB361C2" w14:textId="77777777" w:rsidR="00F854B9" w:rsidRDefault="00F854B9">
      <w:pPr>
        <w:pStyle w:val="BodyText"/>
        <w:rPr>
          <w:sz w:val="20"/>
        </w:rPr>
      </w:pPr>
    </w:p>
    <w:p w14:paraId="2BBA5214" w14:textId="77777777" w:rsidR="00F854B9" w:rsidRDefault="00F854B9">
      <w:pPr>
        <w:pStyle w:val="BodyText"/>
        <w:rPr>
          <w:sz w:val="27"/>
        </w:rPr>
      </w:pPr>
    </w:p>
    <w:p w14:paraId="25EB93D2" w14:textId="77777777" w:rsidR="00F854B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DC9E816" wp14:editId="35D96391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AEDD" w14:textId="77777777"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6B4B2A60" w14:textId="0BE19717" w:rsidR="00F854B9" w:rsidRDefault="00A772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8992" behindDoc="1" locked="0" layoutInCell="1" allowOverlap="1" wp14:anchorId="6FCD87C4" wp14:editId="1C79E8B8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221366" id="Rectangle 7" o:spid="_x0000_s1026" style="position:absolute;margin-left:58.85pt;margin-top:56.65pt;width:494.25pt;height:678.75pt;z-index:-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9504" behindDoc="1" locked="0" layoutInCell="1" allowOverlap="1" wp14:anchorId="3ADE5F18" wp14:editId="4DA2D358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73DE47" id="Rectangle 6" o:spid="_x0000_s1026" style="position:absolute;margin-left:58.85pt;margin-top:56.65pt;width:494.25pt;height:678.75pt;z-index:-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3DA599C3" w14:textId="77777777" w:rsidR="00F854B9" w:rsidRDefault="00F854B9">
      <w:pPr>
        <w:pStyle w:val="BodyText"/>
        <w:rPr>
          <w:sz w:val="20"/>
        </w:rPr>
      </w:pPr>
    </w:p>
    <w:p w14:paraId="1508B578" w14:textId="77777777" w:rsidR="00F854B9" w:rsidRDefault="00F854B9">
      <w:pPr>
        <w:pStyle w:val="BodyText"/>
        <w:rPr>
          <w:sz w:val="20"/>
        </w:rPr>
      </w:pPr>
    </w:p>
    <w:p w14:paraId="0A267817" w14:textId="77777777" w:rsidR="00F854B9" w:rsidRDefault="00F854B9">
      <w:pPr>
        <w:pStyle w:val="BodyText"/>
        <w:rPr>
          <w:sz w:val="20"/>
        </w:rPr>
      </w:pPr>
    </w:p>
    <w:p w14:paraId="00D9C661" w14:textId="77777777" w:rsidR="00F854B9" w:rsidRDefault="00F854B9">
      <w:pPr>
        <w:pStyle w:val="BodyText"/>
        <w:rPr>
          <w:sz w:val="20"/>
        </w:rPr>
      </w:pPr>
    </w:p>
    <w:p w14:paraId="3D9C174F" w14:textId="77777777" w:rsidR="00F854B9" w:rsidRDefault="00F854B9">
      <w:pPr>
        <w:pStyle w:val="BodyText"/>
        <w:rPr>
          <w:sz w:val="20"/>
        </w:rPr>
      </w:pPr>
    </w:p>
    <w:p w14:paraId="283701A7" w14:textId="77777777" w:rsidR="00F854B9" w:rsidRDefault="00F854B9">
      <w:pPr>
        <w:pStyle w:val="BodyText"/>
        <w:rPr>
          <w:sz w:val="20"/>
        </w:rPr>
      </w:pPr>
    </w:p>
    <w:p w14:paraId="61471B57" w14:textId="77777777" w:rsidR="00F854B9" w:rsidRDefault="00F854B9">
      <w:pPr>
        <w:pStyle w:val="BodyText"/>
        <w:rPr>
          <w:sz w:val="20"/>
        </w:rPr>
      </w:pPr>
    </w:p>
    <w:p w14:paraId="7FF0B0DE" w14:textId="77777777" w:rsidR="00F854B9" w:rsidRDefault="00F854B9">
      <w:pPr>
        <w:pStyle w:val="BodyText"/>
        <w:rPr>
          <w:sz w:val="20"/>
        </w:rPr>
      </w:pPr>
    </w:p>
    <w:p w14:paraId="4FBE33CD" w14:textId="77777777" w:rsidR="00F854B9" w:rsidRDefault="00F854B9">
      <w:pPr>
        <w:pStyle w:val="BodyText"/>
        <w:rPr>
          <w:sz w:val="20"/>
        </w:rPr>
      </w:pPr>
    </w:p>
    <w:p w14:paraId="4ED622C1" w14:textId="77777777" w:rsidR="00F854B9" w:rsidRDefault="00F854B9">
      <w:pPr>
        <w:pStyle w:val="BodyText"/>
        <w:rPr>
          <w:sz w:val="20"/>
        </w:rPr>
      </w:pPr>
    </w:p>
    <w:p w14:paraId="08001371" w14:textId="77777777" w:rsidR="00F854B9" w:rsidRDefault="00F854B9">
      <w:pPr>
        <w:pStyle w:val="BodyText"/>
        <w:spacing w:before="3"/>
        <w:rPr>
          <w:sz w:val="18"/>
        </w:rPr>
      </w:pPr>
    </w:p>
    <w:p w14:paraId="05F69AEA" w14:textId="77777777" w:rsidR="00F854B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FF2DCFA" wp14:editId="23146B0B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B3B6" w14:textId="77777777"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36782981" w14:textId="0D1E2F06" w:rsidR="00F854B9" w:rsidRDefault="00A77293">
      <w:pPr>
        <w:pStyle w:val="BodyText"/>
        <w:spacing w:before="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1040" behindDoc="1" locked="0" layoutInCell="1" allowOverlap="1" wp14:anchorId="615B4129" wp14:editId="02F1B0F4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046AA8" id="Rectangle 5" o:spid="_x0000_s1026" style="position:absolute;margin-left:58.85pt;margin-top:56.6pt;width:494.25pt;height:678.75pt;z-index:-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1552" behindDoc="1" locked="0" layoutInCell="1" allowOverlap="1" wp14:anchorId="04DFBCA2" wp14:editId="508A8BD9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E67434" id="Rectangle 4" o:spid="_x0000_s1026" style="position:absolute;margin-left:58.85pt;margin-top:56.6pt;width:494.25pt;height:678.75pt;z-index:-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ADD1248" w14:textId="77777777" w:rsidR="00F854B9" w:rsidRDefault="00000000">
      <w:pPr>
        <w:pStyle w:val="Heading1"/>
      </w:pPr>
      <w:r>
        <w:t>OUTPUT:</w:t>
      </w:r>
    </w:p>
    <w:p w14:paraId="4E131485" w14:textId="77777777" w:rsidR="00F854B9" w:rsidRDefault="00F854B9">
      <w:pPr>
        <w:pStyle w:val="BodyText"/>
        <w:rPr>
          <w:sz w:val="20"/>
        </w:rPr>
      </w:pPr>
    </w:p>
    <w:p w14:paraId="4D070D47" w14:textId="77777777" w:rsidR="00F854B9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6543433" wp14:editId="3763357C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54A44" w14:textId="77777777" w:rsidR="00F854B9" w:rsidRDefault="00F854B9">
      <w:pPr>
        <w:pStyle w:val="BodyText"/>
        <w:spacing w:before="5"/>
        <w:rPr>
          <w:sz w:val="28"/>
        </w:rPr>
      </w:pPr>
    </w:p>
    <w:p w14:paraId="544ED4A4" w14:textId="77777777" w:rsidR="00F854B9" w:rsidRDefault="00000000">
      <w:pPr>
        <w:spacing w:before="95"/>
        <w:ind w:left="119"/>
        <w:rPr>
          <w:sz w:val="24"/>
        </w:rPr>
      </w:pP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send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6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6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far</w:t>
      </w:r>
    </w:p>
    <w:p w14:paraId="6F406B6C" w14:textId="77777777" w:rsidR="00F854B9" w:rsidRDefault="00F854B9">
      <w:pPr>
        <w:pStyle w:val="BodyText"/>
        <w:rPr>
          <w:sz w:val="20"/>
        </w:rPr>
      </w:pPr>
    </w:p>
    <w:p w14:paraId="1565F1E4" w14:textId="77777777" w:rsidR="00F854B9" w:rsidRDefault="00F854B9">
      <w:pPr>
        <w:pStyle w:val="BodyText"/>
        <w:rPr>
          <w:sz w:val="20"/>
        </w:rPr>
      </w:pPr>
    </w:p>
    <w:p w14:paraId="02FD81C9" w14:textId="77777777" w:rsidR="00F854B9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407AF49" wp14:editId="65DC6A2B">
            <wp:simplePos x="0" y="0"/>
            <wp:positionH relativeFrom="page">
              <wp:posOffset>914400</wp:posOffset>
            </wp:positionH>
            <wp:positionV relativeFrom="paragraph">
              <wp:posOffset>171335</wp:posOffset>
            </wp:positionV>
            <wp:extent cx="5844595" cy="33625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95" cy="336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8BA36" w14:textId="77777777" w:rsidR="00F854B9" w:rsidRDefault="00F854B9">
      <w:pPr>
        <w:rPr>
          <w:sz w:val="19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16BC7A52" w14:textId="7C10F7C7" w:rsidR="00F854B9" w:rsidRDefault="00A77293">
      <w:pPr>
        <w:pStyle w:val="BodyText"/>
        <w:spacing w:before="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3088" behindDoc="1" locked="0" layoutInCell="1" allowOverlap="1" wp14:anchorId="53E1EE21" wp14:editId="5689B5D1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2F64DD" id="Rectangle 3" o:spid="_x0000_s1026" style="position:absolute;margin-left:58.85pt;margin-top:56.6pt;width:494.25pt;height:678.75pt;z-index:-158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3600" behindDoc="1" locked="0" layoutInCell="1" allowOverlap="1" wp14:anchorId="1D794128" wp14:editId="3F9846A8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F9A1AE" id="Rectangle 2" o:spid="_x0000_s1026" style="position:absolute;margin-left:58.85pt;margin-top:56.6pt;width:494.25pt;height:678.7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57AD57F5" w14:textId="77777777" w:rsidR="00F854B9" w:rsidRDefault="00000000">
      <w:pPr>
        <w:pStyle w:val="Heading1"/>
      </w:pPr>
      <w:r>
        <w:t>when</w:t>
      </w:r>
      <w:r>
        <w:rPr>
          <w:spacing w:val="-10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near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</w:p>
    <w:p w14:paraId="30142660" w14:textId="77777777" w:rsidR="00F854B9" w:rsidRDefault="00F854B9">
      <w:pPr>
        <w:pStyle w:val="BodyText"/>
        <w:rPr>
          <w:sz w:val="20"/>
        </w:rPr>
      </w:pPr>
    </w:p>
    <w:p w14:paraId="1010F896" w14:textId="77777777" w:rsidR="00F854B9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FC554DA" wp14:editId="6055074F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D3F72" w14:textId="77777777" w:rsidR="00F854B9" w:rsidRDefault="00000000">
      <w:pPr>
        <w:spacing w:line="269" w:lineRule="exact"/>
        <w:ind w:left="119"/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sent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7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near</w:t>
      </w:r>
    </w:p>
    <w:p w14:paraId="5B17F804" w14:textId="77777777" w:rsidR="00F854B9" w:rsidRDefault="00F854B9">
      <w:pPr>
        <w:pStyle w:val="BodyText"/>
        <w:rPr>
          <w:sz w:val="20"/>
        </w:rPr>
      </w:pPr>
    </w:p>
    <w:p w14:paraId="4192982E" w14:textId="77777777" w:rsidR="00F854B9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90652EB" wp14:editId="42A7C675">
            <wp:simplePos x="0" y="0"/>
            <wp:positionH relativeFrom="page">
              <wp:posOffset>914400</wp:posOffset>
            </wp:positionH>
            <wp:positionV relativeFrom="paragraph">
              <wp:posOffset>104750</wp:posOffset>
            </wp:positionV>
            <wp:extent cx="5951168" cy="307095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168" cy="307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4F7AD" w14:textId="77777777" w:rsidR="00F854B9" w:rsidRDefault="00F854B9">
      <w:pPr>
        <w:pStyle w:val="BodyText"/>
        <w:spacing w:before="8"/>
      </w:pPr>
    </w:p>
    <w:p w14:paraId="7DFE6EF3" w14:textId="77777777" w:rsidR="00F854B9" w:rsidRDefault="00000000">
      <w:pPr>
        <w:pStyle w:val="Heading1"/>
        <w:spacing w:before="94"/>
      </w:pPr>
      <w:r>
        <w:t>https://wokwi.com/projects/305566932847821378</w:t>
      </w:r>
    </w:p>
    <w:sectPr w:rsidR="00F854B9">
      <w:pgSz w:w="12240" w:h="15840"/>
      <w:pgMar w:top="110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4B9"/>
    <w:rsid w:val="00057B79"/>
    <w:rsid w:val="0083473B"/>
    <w:rsid w:val="00A77293"/>
    <w:rsid w:val="00D432E4"/>
    <w:rsid w:val="00F85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FF48F"/>
  <w15:docId w15:val="{80E3ACEA-601C-4036-A5AA-5A7D270BE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spacing w:before="95"/>
      <w:ind w:left="119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"/>
      <w:ind w:left="134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100</Words>
  <Characters>571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Sathish Somasundaram</dc:creator>
  <cp:lastModifiedBy>VIMALKANNAN M</cp:lastModifiedBy>
  <cp:revision>4</cp:revision>
  <dcterms:created xsi:type="dcterms:W3CDTF">2022-10-26T03:26:00Z</dcterms:created>
  <dcterms:modified xsi:type="dcterms:W3CDTF">2022-10-26T09:01:00Z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2022-10-26T00:00:00Z</vt:filetime>
  </property>
</Properties>
</file>