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6683"/>
      </w:tblGrid>
      <w:tr w:rsidR="006B1A92" w14:paraId="5327099C" w14:textId="77777777">
        <w:trPr>
          <w:trHeight w:val="331"/>
        </w:trPr>
        <w:tc>
          <w:tcPr>
            <w:tcW w:w="2341" w:type="dxa"/>
          </w:tcPr>
          <w:p w14:paraId="73E7F41E" w14:textId="77777777" w:rsidR="006B1A92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TITTLE</w:t>
            </w:r>
          </w:p>
        </w:tc>
        <w:tc>
          <w:tcPr>
            <w:tcW w:w="6683" w:type="dxa"/>
          </w:tcPr>
          <w:p w14:paraId="248D1338" w14:textId="77777777" w:rsidR="006B1A92" w:rsidRDefault="00000000">
            <w:pPr>
              <w:pStyle w:val="TableParagraph"/>
              <w:spacing w:line="269" w:lineRule="exact"/>
              <w:rPr>
                <w:sz w:val="23"/>
              </w:rPr>
            </w:pPr>
            <w:r>
              <w:rPr>
                <w:color w:val="35465C"/>
                <w:sz w:val="23"/>
              </w:rPr>
              <w:t>Personal</w:t>
            </w:r>
            <w:r>
              <w:rPr>
                <w:color w:val="35465C"/>
                <w:spacing w:val="-5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Assistance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for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Seniors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Who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Are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Self-Reliant</w:t>
            </w:r>
          </w:p>
        </w:tc>
      </w:tr>
      <w:tr w:rsidR="006B1A92" w14:paraId="270762E7" w14:textId="77777777">
        <w:trPr>
          <w:trHeight w:val="317"/>
        </w:trPr>
        <w:tc>
          <w:tcPr>
            <w:tcW w:w="2341" w:type="dxa"/>
          </w:tcPr>
          <w:p w14:paraId="1BA87D57" w14:textId="77777777" w:rsidR="006B1A92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683" w:type="dxa"/>
          </w:tcPr>
          <w:p w14:paraId="29DD3A04" w14:textId="60507135" w:rsidR="006B1A92" w:rsidRDefault="00071D7B" w:rsidP="00071D7B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Style w:val="selectable-text"/>
              </w:rPr>
              <w:t>PNT2022TMID17685</w:t>
            </w:r>
          </w:p>
        </w:tc>
      </w:tr>
      <w:tr w:rsidR="006B1A92" w14:paraId="7072A0FE" w14:textId="77777777">
        <w:trPr>
          <w:trHeight w:val="345"/>
        </w:trPr>
        <w:tc>
          <w:tcPr>
            <w:tcW w:w="2341" w:type="dxa"/>
          </w:tcPr>
          <w:p w14:paraId="6169FB47" w14:textId="77777777" w:rsidR="006B1A92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TITTLE</w:t>
            </w:r>
          </w:p>
        </w:tc>
        <w:tc>
          <w:tcPr>
            <w:tcW w:w="6683" w:type="dxa"/>
          </w:tcPr>
          <w:p w14:paraId="39D9B7F2" w14:textId="77777777" w:rsidR="006B1A92" w:rsidRDefault="00000000"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Create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 Form</w:t>
            </w:r>
          </w:p>
        </w:tc>
      </w:tr>
    </w:tbl>
    <w:p w14:paraId="7897278E" w14:textId="77777777" w:rsidR="006B1A92" w:rsidRDefault="006B1A92">
      <w:pPr>
        <w:rPr>
          <w:rFonts w:ascii="Times New Roman"/>
          <w:sz w:val="20"/>
        </w:rPr>
      </w:pPr>
    </w:p>
    <w:p w14:paraId="59D57961" w14:textId="77777777" w:rsidR="006B1A92" w:rsidRDefault="00000000">
      <w:pPr>
        <w:spacing w:before="1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A2641A" wp14:editId="5DE71CE0">
            <wp:simplePos x="0" y="0"/>
            <wp:positionH relativeFrom="page">
              <wp:posOffset>1069309</wp:posOffset>
            </wp:positionH>
            <wp:positionV relativeFrom="paragraph">
              <wp:posOffset>120916</wp:posOffset>
            </wp:positionV>
            <wp:extent cx="5488296" cy="28346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296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E75BF" w14:textId="77777777" w:rsidR="006B1A92" w:rsidRDefault="006B1A92">
      <w:pPr>
        <w:rPr>
          <w:rFonts w:ascii="Times New Roman"/>
          <w:sz w:val="13"/>
        </w:rPr>
        <w:sectPr w:rsidR="006B1A92">
          <w:type w:val="continuous"/>
          <w:pgSz w:w="11910" w:h="16840"/>
          <w:pgMar w:top="1440" w:right="1220" w:bottom="280" w:left="1340" w:header="720" w:footer="720" w:gutter="0"/>
          <w:cols w:space="720"/>
        </w:sectPr>
      </w:pPr>
    </w:p>
    <w:p w14:paraId="731815B9" w14:textId="77777777" w:rsidR="006B1A92" w:rsidRDefault="006B1A92">
      <w:pPr>
        <w:spacing w:before="5"/>
        <w:rPr>
          <w:rFonts w:ascii="Times New Roman"/>
          <w:sz w:val="10"/>
        </w:rPr>
      </w:pPr>
    </w:p>
    <w:p w14:paraId="7E06456D" w14:textId="77777777" w:rsidR="006B1A92" w:rsidRDefault="00000000">
      <w:pPr>
        <w:ind w:left="2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64B98A4" wp14:editId="1D2B8833">
            <wp:extent cx="5728965" cy="29563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65" cy="29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A92">
      <w:pgSz w:w="11910" w:h="16840"/>
      <w:pgMar w:top="158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92"/>
    <w:rsid w:val="00071D7B"/>
    <w:rsid w:val="006B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1B86"/>
  <w15:docId w15:val="{16A8FEAA-BC20-4403-89BC-CE91B4F7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105"/>
    </w:pPr>
  </w:style>
  <w:style w:type="character" w:customStyle="1" w:styleId="selectable-text">
    <w:name w:val="selectable-text"/>
    <w:basedOn w:val="DefaultParagraphFont"/>
    <w:rsid w:val="0007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priya</dc:creator>
  <cp:lastModifiedBy>praveen M</cp:lastModifiedBy>
  <cp:revision>2</cp:revision>
  <dcterms:created xsi:type="dcterms:W3CDTF">2022-11-12T12:30:00Z</dcterms:created>
  <dcterms:modified xsi:type="dcterms:W3CDTF">2022-11-12T12:30:00Z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2022-11-12T00:00:00Z</vt:filetime>
  </property>
</Properties>
</file>