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057" w14:textId="77777777" w:rsidR="00E172EF" w:rsidRDefault="00E172EF">
      <w:pPr>
        <w:pStyle w:val="BodyText"/>
        <w:spacing w:before="10"/>
        <w:rPr>
          <w:rFonts w:ascii="Times New Roman"/>
          <w:sz w:val="18"/>
        </w:rPr>
      </w:pPr>
    </w:p>
    <w:p w14:paraId="694FA713" w14:textId="77777777" w:rsidR="00E172E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FC96C34" w14:textId="77777777" w:rsidR="00E172EF" w:rsidRDefault="00000000">
      <w:pPr>
        <w:spacing w:before="23"/>
        <w:ind w:left="2600" w:right="26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D48DABC" w14:textId="77777777" w:rsidR="00E172EF" w:rsidRDefault="00E172E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72EF" w14:paraId="0E73A709" w14:textId="77777777">
        <w:trPr>
          <w:trHeight w:val="249"/>
        </w:trPr>
        <w:tc>
          <w:tcPr>
            <w:tcW w:w="4500" w:type="dxa"/>
          </w:tcPr>
          <w:p w14:paraId="4EFC41F3" w14:textId="77777777" w:rsidR="00E172EF" w:rsidRDefault="00000000">
            <w:pPr>
              <w:pStyle w:val="TableParagraph"/>
              <w:spacing w:before="3" w:line="227" w:lineRule="exact"/>
              <w:ind w:left="104"/>
            </w:pPr>
            <w:r>
              <w:t>Date</w:t>
            </w:r>
          </w:p>
        </w:tc>
        <w:tc>
          <w:tcPr>
            <w:tcW w:w="4860" w:type="dxa"/>
          </w:tcPr>
          <w:p w14:paraId="3E7AF772" w14:textId="73CD0628" w:rsidR="00E172EF" w:rsidRDefault="008864F5">
            <w:pPr>
              <w:pStyle w:val="TableParagraph"/>
              <w:spacing w:before="3" w:line="227" w:lineRule="exact"/>
              <w:ind w:left="119"/>
            </w:pPr>
            <w:r>
              <w:t>25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172EF" w14:paraId="4D33DE26" w14:textId="77777777">
        <w:trPr>
          <w:trHeight w:val="229"/>
        </w:trPr>
        <w:tc>
          <w:tcPr>
            <w:tcW w:w="4500" w:type="dxa"/>
          </w:tcPr>
          <w:p w14:paraId="05DBB6DA" w14:textId="77777777" w:rsidR="00E172EF" w:rsidRDefault="0000000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9026D9C" w14:textId="59D657CE" w:rsidR="00E172EF" w:rsidRDefault="008864F5" w:rsidP="008864F5">
            <w:pPr>
              <w:pStyle w:val="TableParagraph"/>
              <w:spacing w:line="210" w:lineRule="exact"/>
              <w:ind w:left="0"/>
            </w:pPr>
            <w:r>
              <w:t xml:space="preserve"> PNT2022TMID17685 </w:t>
            </w:r>
          </w:p>
        </w:tc>
      </w:tr>
      <w:tr w:rsidR="00E172EF" w14:paraId="22BC31F4" w14:textId="77777777">
        <w:trPr>
          <w:trHeight w:val="550"/>
        </w:trPr>
        <w:tc>
          <w:tcPr>
            <w:tcW w:w="4500" w:type="dxa"/>
          </w:tcPr>
          <w:p w14:paraId="59DE47E5" w14:textId="77777777" w:rsidR="00E172EF" w:rsidRDefault="00000000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791234" w14:textId="0849582E" w:rsidR="00E172EF" w:rsidRPr="00BA55CA" w:rsidRDefault="0000000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="00BA55CA"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  <w:tr w:rsidR="00E172EF" w14:paraId="5E4EB5F8" w14:textId="77777777">
        <w:trPr>
          <w:trHeight w:val="228"/>
        </w:trPr>
        <w:tc>
          <w:tcPr>
            <w:tcW w:w="4500" w:type="dxa"/>
          </w:tcPr>
          <w:p w14:paraId="28D5280C" w14:textId="77777777" w:rsidR="00E172EF" w:rsidRDefault="00000000">
            <w:pPr>
              <w:pStyle w:val="TableParagraph"/>
              <w:spacing w:line="208" w:lineRule="exact"/>
              <w:ind w:left="10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46E1600" w14:textId="77777777" w:rsidR="00E172EF" w:rsidRDefault="00000000">
            <w:pPr>
              <w:pStyle w:val="TableParagraph"/>
              <w:spacing w:line="208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CA7DF3C" w14:textId="77777777" w:rsidR="00E172EF" w:rsidRDefault="00E172EF">
      <w:pPr>
        <w:pStyle w:val="BodyText"/>
        <w:rPr>
          <w:rFonts w:ascii="Arial"/>
          <w:b/>
          <w:sz w:val="38"/>
        </w:rPr>
      </w:pPr>
    </w:p>
    <w:p w14:paraId="1F2BC91B" w14:textId="77777777" w:rsidR="00E172E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6DCECF25" w14:textId="77777777" w:rsidR="00E172EF" w:rsidRDefault="00000000">
      <w:pPr>
        <w:pStyle w:val="BodyText"/>
        <w:spacing w:before="195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1EDC371" w14:textId="77777777" w:rsidR="00E172EF" w:rsidRDefault="00E172EF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1211022E" w14:textId="77777777">
        <w:trPr>
          <w:trHeight w:val="449"/>
        </w:trPr>
        <w:tc>
          <w:tcPr>
            <w:tcW w:w="1820" w:type="dxa"/>
          </w:tcPr>
          <w:p w14:paraId="096F896A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6F7664D" w14:textId="77777777" w:rsidR="00E172EF" w:rsidRDefault="00000000">
            <w:pPr>
              <w:pStyle w:val="TableParagraph"/>
              <w:spacing w:before="7" w:line="216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2C1C53B1" w14:textId="77777777" w:rsidR="00E172EF" w:rsidRDefault="00000000">
            <w:pPr>
              <w:pStyle w:val="TableParagraph"/>
              <w:spacing w:before="7" w:line="216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5C37E39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7CE3124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C40032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4EC5B72C" w14:textId="77777777" w:rsidR="00E172EF" w:rsidRDefault="00000000">
            <w:pPr>
              <w:pStyle w:val="TableParagraph"/>
              <w:spacing w:before="7" w:line="216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14489182" w14:textId="77777777">
        <w:trPr>
          <w:trHeight w:val="909"/>
        </w:trPr>
        <w:tc>
          <w:tcPr>
            <w:tcW w:w="1820" w:type="dxa"/>
          </w:tcPr>
          <w:p w14:paraId="318D6778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C72862" w14:textId="394C0831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  <w:r w:rsidR="00C118E8">
              <w:rPr>
                <w:sz w:val="20"/>
              </w:rPr>
              <w:t xml:space="preserve"> via </w:t>
            </w:r>
            <w:r w:rsidR="00C118E8" w:rsidRPr="00C118E8">
              <w:rPr>
                <w:b/>
                <w:bCs/>
                <w:sz w:val="20"/>
              </w:rPr>
              <w:t>MEDVANZA App</w:t>
            </w:r>
          </w:p>
        </w:tc>
        <w:tc>
          <w:tcPr>
            <w:tcW w:w="1500" w:type="dxa"/>
          </w:tcPr>
          <w:p w14:paraId="2B64FD83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5C5E501F" w14:textId="77777777" w:rsidR="00E172EF" w:rsidRDefault="00000000">
            <w:pPr>
              <w:pStyle w:val="TableParagraph"/>
              <w:spacing w:before="5" w:line="249" w:lineRule="auto"/>
              <w:ind w:left="119" w:right="33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2934A4AF" w14:textId="3D283511" w:rsidR="00E172EF" w:rsidRDefault="00BA55CA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39E84DF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9C2435D" w14:textId="04EB5B42" w:rsidR="00BA55CA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B89CD0B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35C3ACC" w14:textId="208ED28D" w:rsidR="008864F5" w:rsidRP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791BAEAF" w14:textId="77777777">
        <w:trPr>
          <w:trHeight w:val="900"/>
        </w:trPr>
        <w:tc>
          <w:tcPr>
            <w:tcW w:w="1820" w:type="dxa"/>
          </w:tcPr>
          <w:p w14:paraId="3F02E332" w14:textId="77777777" w:rsidR="00E172E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D2CD21" w14:textId="13258791" w:rsidR="00E172EF" w:rsidRDefault="00000000">
            <w:pPr>
              <w:pStyle w:val="TableParagraph"/>
              <w:spacing w:line="244" w:lineRule="auto"/>
              <w:ind w:left="104" w:right="627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 w:rsidR="00C118E8">
              <w:rPr>
                <w:sz w:val="20"/>
              </w:rPr>
              <w:t>/Gmail</w:t>
            </w:r>
          </w:p>
        </w:tc>
        <w:tc>
          <w:tcPr>
            <w:tcW w:w="1500" w:type="dxa"/>
          </w:tcPr>
          <w:p w14:paraId="6E144E44" w14:textId="77777777" w:rsidR="00E172EF" w:rsidRDefault="00000000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1C0B7A78" w14:textId="77777777" w:rsidR="00E172EF" w:rsidRDefault="00000000">
            <w:pPr>
              <w:pStyle w:val="TableParagraph"/>
              <w:spacing w:line="244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0" w:type="dxa"/>
          </w:tcPr>
          <w:p w14:paraId="7F66197E" w14:textId="3A850E99" w:rsidR="00E172EF" w:rsidRDefault="00E0391A"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0AECF70E" w14:textId="2A2DD0C6" w:rsidR="00E172EF" w:rsidRDefault="00E0391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CD463DA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4B074C14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7105730D" w14:textId="71FE89B5" w:rsidR="00E172EF" w:rsidRP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5F11111A" w14:textId="77777777">
        <w:trPr>
          <w:trHeight w:val="887"/>
        </w:trPr>
        <w:tc>
          <w:tcPr>
            <w:tcW w:w="1820" w:type="dxa"/>
          </w:tcPr>
          <w:p w14:paraId="36095E3F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071554E" w14:textId="0E6EE0CD" w:rsidR="00E172EF" w:rsidRDefault="00C118E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Reminder System in the application</w:t>
            </w:r>
          </w:p>
        </w:tc>
        <w:tc>
          <w:tcPr>
            <w:tcW w:w="1500" w:type="dxa"/>
          </w:tcPr>
          <w:p w14:paraId="36E25094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339FCEF" w14:textId="348DB21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 w:rsidR="00C118E8">
              <w:rPr>
                <w:sz w:val="20"/>
              </w:rPr>
              <w:t>Once</w:t>
            </w:r>
            <w:proofErr w:type="gramEnd"/>
            <w:r w:rsidR="00C118E8">
              <w:rPr>
                <w:sz w:val="20"/>
              </w:rPr>
              <w:t xml:space="preserve"> after the registration, I can log in and set the reminder for Pills</w:t>
            </w:r>
          </w:p>
        </w:tc>
        <w:tc>
          <w:tcPr>
            <w:tcW w:w="1540" w:type="dxa"/>
          </w:tcPr>
          <w:p w14:paraId="02A91506" w14:textId="45E9DAA5" w:rsidR="00E172EF" w:rsidRDefault="00E0391A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B984380" w14:textId="697BE0A2" w:rsidR="00E172EF" w:rsidRDefault="00E039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5C4A9BB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04B02263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37588E1" w14:textId="7423D876" w:rsidR="00E172EF" w:rsidRPr="00F2389F" w:rsidRDefault="008864F5" w:rsidP="008864F5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75EA2D95" w14:textId="77777777">
        <w:trPr>
          <w:trHeight w:val="667"/>
        </w:trPr>
        <w:tc>
          <w:tcPr>
            <w:tcW w:w="1820" w:type="dxa"/>
          </w:tcPr>
          <w:p w14:paraId="085F3058" w14:textId="62E50638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46CE4941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0" w:type="dxa"/>
          </w:tcPr>
          <w:p w14:paraId="72DD1FAC" w14:textId="4F8C89BE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4</w:t>
            </w:r>
          </w:p>
        </w:tc>
        <w:tc>
          <w:tcPr>
            <w:tcW w:w="4500" w:type="dxa"/>
          </w:tcPr>
          <w:p w14:paraId="2814FA41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7D15153" w14:textId="0BE1680B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429C275" w14:textId="10B89BD4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03DAB60B" w14:textId="084CF492" w:rsidR="00F2389F" w:rsidRPr="00BA55CA" w:rsidRDefault="00F2389F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</w:p>
          <w:p w14:paraId="233DF357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AAD1A1D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Rahul raj D </w:t>
            </w:r>
            <w:r>
              <w:rPr>
                <w:rFonts w:ascii="Arial" w:hAnsi="Arial" w:cs="Arial"/>
                <w:sz w:val="20"/>
              </w:rPr>
              <w:lastRenderedPageBreak/>
              <w:t>R,</w:t>
            </w:r>
          </w:p>
          <w:p w14:paraId="0C460994" w14:textId="7DCF8547" w:rsidR="00E172EF" w:rsidRDefault="008864F5" w:rsidP="008864F5">
            <w:pPr>
              <w:pStyle w:val="TableParagraph"/>
              <w:spacing w:line="230" w:lineRule="atLeast"/>
              <w:ind w:left="0" w:right="556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E172EF" w14:paraId="11BC816F" w14:textId="77777777">
        <w:trPr>
          <w:trHeight w:val="663"/>
        </w:trPr>
        <w:tc>
          <w:tcPr>
            <w:tcW w:w="1820" w:type="dxa"/>
          </w:tcPr>
          <w:p w14:paraId="33E39D8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60" w:type="dxa"/>
          </w:tcPr>
          <w:p w14:paraId="59D83251" w14:textId="1D565D03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UI for </w:t>
            </w:r>
            <w:r w:rsidR="00C118E8">
              <w:rPr>
                <w:b/>
                <w:bCs/>
                <w:sz w:val="20"/>
              </w:rPr>
              <w:t>administrative purpose</w:t>
            </w:r>
          </w:p>
          <w:p w14:paraId="3E1EE2D7" w14:textId="5761B135" w:rsidR="00E172EF" w:rsidRDefault="00E172EF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1500" w:type="dxa"/>
          </w:tcPr>
          <w:p w14:paraId="41F11EAF" w14:textId="6A0E1DB6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5</w:t>
            </w:r>
          </w:p>
        </w:tc>
        <w:tc>
          <w:tcPr>
            <w:tcW w:w="4500" w:type="dxa"/>
          </w:tcPr>
          <w:p w14:paraId="5A32EB7A" w14:textId="1A8ED172" w:rsidR="00E172EF" w:rsidRDefault="00F3448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Admin Page to store Prescriptions along hospital side.</w:t>
            </w:r>
          </w:p>
        </w:tc>
        <w:tc>
          <w:tcPr>
            <w:tcW w:w="1540" w:type="dxa"/>
          </w:tcPr>
          <w:p w14:paraId="6E80813B" w14:textId="7EF80CEE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52EAB370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371D7D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517166D5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47B1F979" w14:textId="0682E787" w:rsidR="00E172EF" w:rsidRDefault="008864F5" w:rsidP="008864F5">
            <w:pPr>
              <w:pStyle w:val="TableParagraph"/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</w:tbl>
    <w:p w14:paraId="07BE3713" w14:textId="77777777" w:rsidR="00E172EF" w:rsidRDefault="00E172EF">
      <w:pPr>
        <w:rPr>
          <w:sz w:val="20"/>
        </w:rPr>
        <w:sectPr w:rsidR="00E172EF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7538CC6" w14:textId="77777777" w:rsidR="00E172EF" w:rsidRDefault="00E172E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50F2B213" w14:textId="77777777">
        <w:trPr>
          <w:trHeight w:val="449"/>
        </w:trPr>
        <w:tc>
          <w:tcPr>
            <w:tcW w:w="1820" w:type="dxa"/>
          </w:tcPr>
          <w:p w14:paraId="4B4C5C99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B893D29" w14:textId="77777777" w:rsidR="00E172EF" w:rsidRDefault="00000000">
            <w:pPr>
              <w:pStyle w:val="TableParagraph"/>
              <w:spacing w:before="6" w:line="218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6AFC3717" w14:textId="77777777" w:rsidR="00E172EF" w:rsidRDefault="00000000">
            <w:pPr>
              <w:pStyle w:val="TableParagraph"/>
              <w:spacing w:before="6" w:line="218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8DA6E74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ECC5725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037FBB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EC043B8" w14:textId="77777777" w:rsidR="00E172EF" w:rsidRDefault="00000000">
            <w:pPr>
              <w:pStyle w:val="TableParagraph"/>
              <w:spacing w:before="6" w:line="218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0AD6034B" w14:textId="77777777">
        <w:trPr>
          <w:trHeight w:val="909"/>
        </w:trPr>
        <w:tc>
          <w:tcPr>
            <w:tcW w:w="1820" w:type="dxa"/>
          </w:tcPr>
          <w:p w14:paraId="09A660A4" w14:textId="4DF27615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ED62FF8" w14:textId="7FC688BC" w:rsidR="00E172EF" w:rsidRDefault="00C118E8">
            <w:pPr>
              <w:pStyle w:val="TableParagraph"/>
              <w:spacing w:before="5" w:line="249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Facebook/Gmail</w:t>
            </w:r>
          </w:p>
        </w:tc>
        <w:tc>
          <w:tcPr>
            <w:tcW w:w="1500" w:type="dxa"/>
          </w:tcPr>
          <w:p w14:paraId="09FB265F" w14:textId="421022D7" w:rsidR="00E172EF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6</w:t>
            </w:r>
          </w:p>
        </w:tc>
        <w:tc>
          <w:tcPr>
            <w:tcW w:w="4500" w:type="dxa"/>
          </w:tcPr>
          <w:p w14:paraId="02FBC5DC" w14:textId="3DF6DF01" w:rsidR="00E172EF" w:rsidRDefault="00C118E8">
            <w:pPr>
              <w:pStyle w:val="TableParagraph"/>
              <w:spacing w:before="5" w:line="249" w:lineRule="auto"/>
              <w:ind w:left="119" w:right="46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 I can Register through the face</w:t>
            </w:r>
            <w:r w:rsidR="003A702C">
              <w:rPr>
                <w:sz w:val="20"/>
              </w:rPr>
              <w:t xml:space="preserve"> book.</w:t>
            </w:r>
          </w:p>
        </w:tc>
        <w:tc>
          <w:tcPr>
            <w:tcW w:w="1540" w:type="dxa"/>
          </w:tcPr>
          <w:p w14:paraId="0FE23702" w14:textId="2788BB24" w:rsidR="00E172EF" w:rsidRDefault="003F1A8B">
            <w:pPr>
              <w:pStyle w:val="TableParagraph"/>
              <w:spacing w:line="22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464F00A" w14:textId="77777777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F5995D5" w14:textId="340E528D" w:rsidR="00E172EF" w:rsidRDefault="008864F5">
            <w:pPr>
              <w:pStyle w:val="TableParagraph"/>
              <w:spacing w:line="240" w:lineRule="auto"/>
              <w:ind w:right="556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F3448E" w14:paraId="58CAE67A" w14:textId="77777777">
        <w:trPr>
          <w:trHeight w:val="890"/>
        </w:trPr>
        <w:tc>
          <w:tcPr>
            <w:tcW w:w="1820" w:type="dxa"/>
          </w:tcPr>
          <w:p w14:paraId="4F4911D6" w14:textId="3670EAF5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13E246C" w14:textId="6726F12C" w:rsidR="00F3448E" w:rsidRDefault="00C118E8" w:rsidP="00F3448E">
            <w:pPr>
              <w:pStyle w:val="TableParagraph"/>
              <w:spacing w:line="249" w:lineRule="auto"/>
              <w:ind w:left="104" w:right="560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00" w:type="dxa"/>
          </w:tcPr>
          <w:p w14:paraId="0808095F" w14:textId="0D2E5073" w:rsidR="00F3448E" w:rsidRDefault="00F3448E" w:rsidP="00F3448E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00" w:type="dxa"/>
          </w:tcPr>
          <w:p w14:paraId="375C3596" w14:textId="5F6A0167" w:rsidR="00F3448E" w:rsidRDefault="00C118E8" w:rsidP="00F3448E">
            <w:pPr>
              <w:pStyle w:val="TableParagraph"/>
              <w:spacing w:line="249" w:lineRule="auto"/>
              <w:ind w:left="119" w:right="134"/>
              <w:rPr>
                <w:sz w:val="20"/>
              </w:rPr>
            </w:pPr>
            <w:r>
              <w:rPr>
                <w:sz w:val="20"/>
              </w:rPr>
              <w:t>As a user, I can Register through the Gmail.</w:t>
            </w:r>
          </w:p>
        </w:tc>
        <w:tc>
          <w:tcPr>
            <w:tcW w:w="1540" w:type="dxa"/>
          </w:tcPr>
          <w:p w14:paraId="67809E8C" w14:textId="257D186B" w:rsidR="00F3448E" w:rsidRDefault="00F3448E" w:rsidP="00F3448E">
            <w:pPr>
              <w:pStyle w:val="TableParagraph"/>
              <w:spacing w:line="21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4C4F3FA5" w14:textId="26598428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E780AC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7E417968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77141733" w14:textId="30DB8F2E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7334AAE0" w14:textId="77777777">
        <w:trPr>
          <w:trHeight w:val="893"/>
        </w:trPr>
        <w:tc>
          <w:tcPr>
            <w:tcW w:w="1820" w:type="dxa"/>
          </w:tcPr>
          <w:p w14:paraId="7AF8C656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DDC049" w14:textId="1E2C3180" w:rsidR="00F3448E" w:rsidRDefault="00C118E8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500" w:type="dxa"/>
          </w:tcPr>
          <w:p w14:paraId="3A2691DA" w14:textId="238C3361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00" w:type="dxa"/>
          </w:tcPr>
          <w:p w14:paraId="74B63029" w14:textId="2C55108E" w:rsidR="00F3448E" w:rsidRDefault="00C118E8" w:rsidP="00F3448E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Integrate</w:t>
            </w:r>
            <w:proofErr w:type="gramEnd"/>
            <w:r>
              <w:rPr>
                <w:sz w:val="20"/>
              </w:rPr>
              <w:t xml:space="preserve"> the microcontroller with it to 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0C62782E" w14:textId="37C6F0F9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8A923C0" w14:textId="7608DF4C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2A546D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699A9AA9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1D6628B7" w14:textId="6B2C4452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3060A2D8" w14:textId="77777777">
        <w:trPr>
          <w:trHeight w:val="897"/>
        </w:trPr>
        <w:tc>
          <w:tcPr>
            <w:tcW w:w="1820" w:type="dxa"/>
          </w:tcPr>
          <w:p w14:paraId="468C4EA2" w14:textId="533A9C5D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B16F0D" w14:textId="255DC587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Create node 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24FE032A" w14:textId="427AD16E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00" w:type="dxa"/>
          </w:tcPr>
          <w:p w14:paraId="3FCC3A00" w14:textId="6670C9BE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Store the data of the Prescription in the Web UI</w:t>
            </w:r>
          </w:p>
        </w:tc>
        <w:tc>
          <w:tcPr>
            <w:tcW w:w="1540" w:type="dxa"/>
          </w:tcPr>
          <w:p w14:paraId="18D9E061" w14:textId="060B4F7B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9819C90" w14:textId="44A4BCEA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A6F38EF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67E7E13E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1047DFC8" w14:textId="45B8FF1C" w:rsidR="00F3448E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4EDDD5CC" w14:textId="77777777">
        <w:trPr>
          <w:trHeight w:val="897"/>
        </w:trPr>
        <w:tc>
          <w:tcPr>
            <w:tcW w:w="1820" w:type="dxa"/>
          </w:tcPr>
          <w:p w14:paraId="120F91CC" w14:textId="0A8D8EA7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A5904CA" w14:textId="52009370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Text to speech</w:t>
            </w:r>
          </w:p>
        </w:tc>
        <w:tc>
          <w:tcPr>
            <w:tcW w:w="1500" w:type="dxa"/>
          </w:tcPr>
          <w:p w14:paraId="4419B6BD" w14:textId="1003E539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 - 10</w:t>
            </w:r>
          </w:p>
        </w:tc>
        <w:tc>
          <w:tcPr>
            <w:tcW w:w="4500" w:type="dxa"/>
          </w:tcPr>
          <w:p w14:paraId="29844628" w14:textId="0665F8BD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Integrating Text to Speech in the application or web application in the user end.</w:t>
            </w:r>
          </w:p>
        </w:tc>
        <w:tc>
          <w:tcPr>
            <w:tcW w:w="1540" w:type="dxa"/>
          </w:tcPr>
          <w:p w14:paraId="528429AC" w14:textId="196F933A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33F8DB7" w14:textId="6DBCF4DB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82C8457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</w:p>
        </w:tc>
      </w:tr>
      <w:tr w:rsidR="00F3448E" w14:paraId="2356149C" w14:textId="77777777" w:rsidTr="00F2389F">
        <w:trPr>
          <w:trHeight w:val="1096"/>
        </w:trPr>
        <w:tc>
          <w:tcPr>
            <w:tcW w:w="1820" w:type="dxa"/>
          </w:tcPr>
          <w:p w14:paraId="0654123D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24C5280" w14:textId="08F9FF2B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 remainder to the TTS services</w:t>
            </w:r>
          </w:p>
        </w:tc>
        <w:tc>
          <w:tcPr>
            <w:tcW w:w="1500" w:type="dxa"/>
          </w:tcPr>
          <w:p w14:paraId="2505D603" w14:textId="45A2E735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00" w:type="dxa"/>
          </w:tcPr>
          <w:p w14:paraId="6BEFFEF0" w14:textId="78EAEF00" w:rsidR="00F3448E" w:rsidRDefault="00F3448E" w:rsidP="00F3448E">
            <w:pPr>
              <w:pStyle w:val="TableParagraph"/>
              <w:spacing w:line="249" w:lineRule="auto"/>
              <w:ind w:left="119" w:right="1340"/>
              <w:rPr>
                <w:sz w:val="20"/>
              </w:rPr>
            </w:pPr>
            <w:r w:rsidRPr="003F1A8B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Pr="003F1A8B">
              <w:rPr>
                <w:rFonts w:ascii="Arial" w:hAnsi="Arial" w:cs="Arial"/>
                <w:sz w:val="20"/>
                <w:szCs w:val="20"/>
              </w:rPr>
              <w:t>concern time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0" w:type="dxa"/>
          </w:tcPr>
          <w:p w14:paraId="711432D2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EEEA963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27B97A6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A758782" w14:textId="77777777" w:rsidR="008864F5" w:rsidRDefault="008864F5" w:rsidP="008864F5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307C159E" w14:textId="29DC55A7" w:rsidR="00F3448E" w:rsidRPr="00F2389F" w:rsidRDefault="008864F5" w:rsidP="008864F5">
            <w:pPr>
              <w:pStyle w:val="TableParagraph"/>
              <w:spacing w:line="230" w:lineRule="atLeast"/>
              <w:ind w:right="409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6820C545" w14:textId="77777777" w:rsidTr="00F43F60">
        <w:trPr>
          <w:trHeight w:val="1307"/>
        </w:trPr>
        <w:tc>
          <w:tcPr>
            <w:tcW w:w="1820" w:type="dxa"/>
          </w:tcPr>
          <w:p w14:paraId="38615FB7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0" w:type="dxa"/>
          </w:tcPr>
          <w:p w14:paraId="0AA1CE6B" w14:textId="3BFA1BF8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Alert Message</w:t>
            </w:r>
          </w:p>
        </w:tc>
        <w:tc>
          <w:tcPr>
            <w:tcW w:w="1500" w:type="dxa"/>
          </w:tcPr>
          <w:p w14:paraId="7C7897AA" w14:textId="5177B0CC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00" w:type="dxa"/>
          </w:tcPr>
          <w:p w14:paraId="395F48D3" w14:textId="12B52DCF" w:rsidR="00F3448E" w:rsidRPr="00F2389F" w:rsidRDefault="00F3448E" w:rsidP="00F3448E">
            <w:pPr>
              <w:pStyle w:val="TableParagraph"/>
              <w:spacing w:line="249" w:lineRule="auto"/>
              <w:ind w:left="119" w:righ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389F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on concern time.</w:t>
            </w:r>
          </w:p>
        </w:tc>
        <w:tc>
          <w:tcPr>
            <w:tcW w:w="1540" w:type="dxa"/>
          </w:tcPr>
          <w:p w14:paraId="17798811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C65BD9B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FC68139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1D5825AD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4D9BABF5" w14:textId="59AA19A4" w:rsidR="00F3448E" w:rsidRPr="003A702C" w:rsidRDefault="003A702C" w:rsidP="003A702C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  <w:tr w:rsidR="00F3448E" w14:paraId="00D85574" w14:textId="77777777">
        <w:trPr>
          <w:trHeight w:val="909"/>
        </w:trPr>
        <w:tc>
          <w:tcPr>
            <w:tcW w:w="1820" w:type="dxa"/>
          </w:tcPr>
          <w:p w14:paraId="4C3CDE27" w14:textId="77777777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6236232" w14:textId="77777777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00" w:type="dxa"/>
          </w:tcPr>
          <w:p w14:paraId="267B04D0" w14:textId="20B60C2D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00" w:type="dxa"/>
          </w:tcPr>
          <w:p w14:paraId="58746193" w14:textId="77777777" w:rsidR="00F3448E" w:rsidRDefault="00F3448E" w:rsidP="00F3448E">
            <w:pPr>
              <w:pStyle w:val="TableParagraph"/>
              <w:spacing w:before="5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0" w:type="dxa"/>
          </w:tcPr>
          <w:p w14:paraId="03D01F38" w14:textId="77777777" w:rsidR="00F3448E" w:rsidRDefault="00F3448E" w:rsidP="00F3448E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24A6083" w14:textId="018B7560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24FD229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Praveen.M</w:t>
            </w:r>
            <w:proofErr w:type="spellEnd"/>
          </w:p>
          <w:p w14:paraId="3B3E4FED" w14:textId="77777777" w:rsidR="003A702C" w:rsidRDefault="003A702C" w:rsidP="003A702C">
            <w:pPr>
              <w:pStyle w:val="TableParagraph"/>
              <w:spacing w:line="230" w:lineRule="exact"/>
              <w:ind w:left="0" w:right="409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Rahul raj D R,</w:t>
            </w:r>
          </w:p>
          <w:p w14:paraId="5A657221" w14:textId="608D198D" w:rsidR="00F3448E" w:rsidRPr="00F2389F" w:rsidRDefault="003A702C" w:rsidP="003A702C">
            <w:pPr>
              <w:pStyle w:val="TableParagraph"/>
              <w:spacing w:line="230" w:lineRule="exact"/>
              <w:ind w:right="409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Vimalkannan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M,Vishnu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Vardhan A</w:t>
            </w:r>
          </w:p>
        </w:tc>
      </w:tr>
    </w:tbl>
    <w:p w14:paraId="0652E11E" w14:textId="77777777" w:rsidR="00E172EF" w:rsidRDefault="00E172EF">
      <w:pPr>
        <w:spacing w:line="230" w:lineRule="exact"/>
        <w:rPr>
          <w:sz w:val="20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92E230" w14:textId="77777777" w:rsidR="00E172EF" w:rsidRDefault="00E172EF">
      <w:pPr>
        <w:pStyle w:val="BodyText"/>
        <w:rPr>
          <w:sz w:val="20"/>
        </w:rPr>
      </w:pPr>
    </w:p>
    <w:p w14:paraId="01FC29CF" w14:textId="77777777" w:rsidR="00E172EF" w:rsidRDefault="00E172EF">
      <w:pPr>
        <w:pStyle w:val="BodyText"/>
        <w:rPr>
          <w:sz w:val="20"/>
        </w:rPr>
      </w:pPr>
    </w:p>
    <w:p w14:paraId="41DCA0A3" w14:textId="77777777" w:rsidR="00E172EF" w:rsidRDefault="00E172EF">
      <w:pPr>
        <w:pStyle w:val="BodyText"/>
        <w:spacing w:before="1"/>
        <w:rPr>
          <w:sz w:val="19"/>
        </w:rPr>
      </w:pPr>
    </w:p>
    <w:p w14:paraId="480B526A" w14:textId="77777777" w:rsidR="00E172EF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565805A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F9E059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A20A6A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A612DC" w14:textId="77777777" w:rsidR="00E172EF" w:rsidRDefault="00E172EF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172EF" w14:paraId="77A32FCF" w14:textId="77777777">
        <w:trPr>
          <w:trHeight w:val="689"/>
        </w:trPr>
        <w:tc>
          <w:tcPr>
            <w:tcW w:w="2000" w:type="dxa"/>
          </w:tcPr>
          <w:p w14:paraId="6B2E52C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B2A2907" w14:textId="77777777" w:rsidR="00E172EF" w:rsidRDefault="00000000">
            <w:pPr>
              <w:pStyle w:val="TableParagraph"/>
              <w:spacing w:before="9" w:line="240" w:lineRule="auto"/>
              <w:ind w:left="11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B74ED40" w14:textId="77777777" w:rsidR="00E172EF" w:rsidRDefault="00000000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BE85E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B236D45" w14:textId="77777777" w:rsidR="00E172EF" w:rsidRDefault="00000000">
            <w:pPr>
              <w:pStyle w:val="TableParagraph"/>
              <w:spacing w:before="9" w:line="240" w:lineRule="auto"/>
              <w:ind w:left="11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923CA0F" w14:textId="77777777" w:rsidR="00E172EF" w:rsidRDefault="00000000">
            <w:pPr>
              <w:pStyle w:val="TableParagraph"/>
              <w:spacing w:before="7" w:line="228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D0B5AB2" w14:textId="77777777" w:rsidR="00E172EF" w:rsidRDefault="00000000">
            <w:pPr>
              <w:pStyle w:val="TableParagraph"/>
              <w:spacing w:before="9" w:line="240" w:lineRule="auto"/>
              <w:ind w:left="114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172EF" w14:paraId="208A340E" w14:textId="77777777">
        <w:trPr>
          <w:trHeight w:val="330"/>
        </w:trPr>
        <w:tc>
          <w:tcPr>
            <w:tcW w:w="2000" w:type="dxa"/>
          </w:tcPr>
          <w:p w14:paraId="4A6E0D89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B0A2BFD" w14:textId="2B34CE22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50468657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C9C9424" w14:textId="3CCBF460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8864F5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DEC0F6E" w14:textId="18860677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18CD72" w14:textId="59DED160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068E6A21" w14:textId="699EAA50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</w:t>
            </w:r>
            <w:r w:rsidR="003A702C">
              <w:rPr>
                <w:sz w:val="20"/>
              </w:rPr>
              <w:t xml:space="preserve">8 </w:t>
            </w:r>
            <w:r>
              <w:rPr>
                <w:sz w:val="20"/>
              </w:rPr>
              <w:t>Oct 2022</w:t>
            </w:r>
          </w:p>
        </w:tc>
      </w:tr>
      <w:tr w:rsidR="00E172EF" w14:paraId="4B3F58F7" w14:textId="77777777">
        <w:trPr>
          <w:trHeight w:val="350"/>
        </w:trPr>
        <w:tc>
          <w:tcPr>
            <w:tcW w:w="2000" w:type="dxa"/>
          </w:tcPr>
          <w:p w14:paraId="70FBBC2C" w14:textId="77777777" w:rsidR="00E172EF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046EE1F1" w14:textId="3492572A" w:rsidR="00E172EF" w:rsidRDefault="00F2389F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2CDE9B11" w14:textId="5FDD2429" w:rsidR="00E172EF" w:rsidRDefault="00CC18CC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2EF9DB6" w14:textId="5AF0B60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3</w:t>
            </w:r>
            <w:r w:rsidR="008864F5"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D823458" w14:textId="761B5280" w:rsidR="00E172EF" w:rsidRDefault="00F2389F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71EFD18" w14:textId="4526913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3AE05590" w14:textId="7439159E" w:rsidR="00E172EF" w:rsidRDefault="00F31F74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</w:t>
            </w:r>
            <w:r w:rsidR="00CC18CC"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60BD0B77" w14:textId="77777777">
        <w:trPr>
          <w:trHeight w:val="369"/>
        </w:trPr>
        <w:tc>
          <w:tcPr>
            <w:tcW w:w="2000" w:type="dxa"/>
          </w:tcPr>
          <w:p w14:paraId="5844EBE6" w14:textId="77777777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1AAD2B" w14:textId="0100A3A4" w:rsidR="00E172EF" w:rsidRDefault="00F2389F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057249EE" w14:textId="2B67F4E3" w:rsidR="00E172EF" w:rsidRDefault="00CC18CC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8AD3E1" w14:textId="5E6EE3A5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 w:rsidR="00F2389F">
              <w:rPr>
                <w:spacing w:val="-3"/>
                <w:sz w:val="20"/>
              </w:rPr>
              <w:t xml:space="preserve">07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4EF1CDB" w14:textId="0CCEE68F" w:rsidR="00E172EF" w:rsidRDefault="00F2389F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3A702C"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32C74A" w14:textId="6183C8DD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4B143188" w14:textId="3E42F38F" w:rsidR="00E172EF" w:rsidRDefault="00CC18CC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08</w:t>
            </w:r>
            <w:r w:rsidR="00F31F74">
              <w:rPr>
                <w:spacing w:val="-3"/>
                <w:sz w:val="20"/>
              </w:rPr>
              <w:t xml:space="preserve"> </w:t>
            </w:r>
            <w:r w:rsidR="00F31F74">
              <w:rPr>
                <w:sz w:val="20"/>
              </w:rPr>
              <w:t>Nov</w:t>
            </w:r>
            <w:r w:rsidR="00F31F74">
              <w:rPr>
                <w:spacing w:val="-3"/>
                <w:sz w:val="20"/>
              </w:rPr>
              <w:t xml:space="preserve"> </w:t>
            </w:r>
            <w:r w:rsidR="00F31F74">
              <w:rPr>
                <w:sz w:val="20"/>
              </w:rPr>
              <w:t>2022</w:t>
            </w:r>
          </w:p>
        </w:tc>
      </w:tr>
      <w:tr w:rsidR="00E172EF" w14:paraId="5A63C0D1" w14:textId="77777777">
        <w:trPr>
          <w:trHeight w:val="330"/>
        </w:trPr>
        <w:tc>
          <w:tcPr>
            <w:tcW w:w="2000" w:type="dxa"/>
          </w:tcPr>
          <w:p w14:paraId="4F6DC4FF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12B52A3" w14:textId="5D17C67C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360E158D" w14:textId="4D49395D" w:rsidR="00E172EF" w:rsidRDefault="00CC18CC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4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55D8FFF" w14:textId="6F3F9B5C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6A184F" w14:textId="30D3B994" w:rsidR="00E172EF" w:rsidRDefault="003A702C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  <w:r w:rsidR="00F2389F">
              <w:rPr>
                <w:spacing w:val="-3"/>
                <w:sz w:val="20"/>
              </w:rPr>
              <w:t xml:space="preserve"> </w:t>
            </w:r>
            <w:r w:rsidR="00F2389F">
              <w:rPr>
                <w:sz w:val="20"/>
              </w:rPr>
              <w:t>Nov</w:t>
            </w:r>
            <w:r w:rsidR="00F2389F">
              <w:rPr>
                <w:spacing w:val="-3"/>
                <w:sz w:val="20"/>
              </w:rPr>
              <w:t xml:space="preserve"> </w:t>
            </w:r>
            <w:r w:rsidR="00F2389F"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334D0A" w14:textId="6418D63D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711F5744" w14:textId="2BD2B987" w:rsidR="00E172EF" w:rsidRDefault="00F31F74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 w:rsidR="00CC18CC"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FE8E82B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651F961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7CD8304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227ECB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0B0440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52D9E0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21426D8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1A23099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D32B2C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D01517D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69FF00B" w14:textId="77777777" w:rsidR="00E172EF" w:rsidRDefault="00E172EF">
      <w:pPr>
        <w:pStyle w:val="BodyText"/>
        <w:spacing w:before="3"/>
        <w:rPr>
          <w:rFonts w:ascii="Arial"/>
          <w:b/>
          <w:sz w:val="28"/>
        </w:rPr>
      </w:pPr>
    </w:p>
    <w:p w14:paraId="60C8A259" w14:textId="77777777" w:rsidR="00E172EF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0C090DB2" w14:textId="77777777" w:rsidR="00E172EF" w:rsidRDefault="00000000">
      <w:pPr>
        <w:pStyle w:val="BodyText"/>
        <w:spacing w:before="10" w:line="249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25F2594" w14:textId="77777777" w:rsidR="00E172E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F861C" wp14:editId="2048CA33">
            <wp:simplePos x="0" y="0"/>
            <wp:positionH relativeFrom="page">
              <wp:posOffset>3870325</wp:posOffset>
            </wp:positionH>
            <wp:positionV relativeFrom="paragraph">
              <wp:posOffset>141278</wp:posOffset>
            </wp:positionV>
            <wp:extent cx="3191271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1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7649" w14:textId="77777777" w:rsidR="00E172EF" w:rsidRDefault="00E172EF">
      <w:pPr>
        <w:rPr>
          <w:sz w:val="15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F9387FE" w14:textId="77777777" w:rsidR="00E172EF" w:rsidRDefault="00E172EF">
      <w:pPr>
        <w:pStyle w:val="BodyText"/>
        <w:rPr>
          <w:sz w:val="20"/>
        </w:rPr>
      </w:pPr>
    </w:p>
    <w:p w14:paraId="49D4DAF6" w14:textId="77777777" w:rsidR="00E172EF" w:rsidRDefault="00E172EF">
      <w:pPr>
        <w:pStyle w:val="BodyText"/>
        <w:rPr>
          <w:sz w:val="20"/>
        </w:rPr>
      </w:pPr>
    </w:p>
    <w:p w14:paraId="05E0F858" w14:textId="77777777" w:rsidR="00E172EF" w:rsidRDefault="00E172EF">
      <w:pPr>
        <w:pStyle w:val="BodyText"/>
        <w:rPr>
          <w:sz w:val="20"/>
        </w:rPr>
      </w:pPr>
    </w:p>
    <w:p w14:paraId="22A40DCE" w14:textId="77777777" w:rsidR="00E172EF" w:rsidRDefault="00E172EF">
      <w:pPr>
        <w:pStyle w:val="BodyText"/>
        <w:rPr>
          <w:sz w:val="20"/>
        </w:rPr>
      </w:pPr>
    </w:p>
    <w:p w14:paraId="0AB25668" w14:textId="77777777" w:rsidR="00E172EF" w:rsidRDefault="00E172EF">
      <w:pPr>
        <w:pStyle w:val="BodyText"/>
        <w:rPr>
          <w:sz w:val="20"/>
        </w:rPr>
      </w:pPr>
    </w:p>
    <w:p w14:paraId="76A97A97" w14:textId="77777777" w:rsidR="00E172EF" w:rsidRDefault="00E172EF">
      <w:pPr>
        <w:pStyle w:val="BodyText"/>
        <w:spacing w:before="5"/>
        <w:rPr>
          <w:sz w:val="19"/>
        </w:rPr>
      </w:pPr>
    </w:p>
    <w:p w14:paraId="5ED0F681" w14:textId="77777777" w:rsidR="00E172EF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118D9240" w14:textId="77777777" w:rsidR="00E172EF" w:rsidRDefault="00E172EF">
      <w:pPr>
        <w:pStyle w:val="BodyText"/>
        <w:rPr>
          <w:rFonts w:ascii="Arial"/>
          <w:b/>
          <w:sz w:val="27"/>
        </w:rPr>
      </w:pPr>
    </w:p>
    <w:p w14:paraId="7F305D7D" w14:textId="0C691C98" w:rsidR="00E172EF" w:rsidRDefault="00D57A3D">
      <w:pPr>
        <w:pStyle w:val="BodyText"/>
        <w:spacing w:line="261" w:lineRule="auto"/>
        <w:ind w:left="105" w:right="142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1BAE7" wp14:editId="6BADFA52">
                <wp:simplePos x="0" y="0"/>
                <wp:positionH relativeFrom="page">
                  <wp:posOffset>1117600</wp:posOffset>
                </wp:positionH>
                <wp:positionV relativeFrom="paragraph">
                  <wp:posOffset>444500</wp:posOffset>
                </wp:positionV>
                <wp:extent cx="8191500" cy="3762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0" cy="3762375"/>
                          <a:chOff x="1760" y="700"/>
                          <a:chExt cx="12900" cy="592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760"/>
                            <a:ext cx="12315" cy="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00"/>
                            <a:ext cx="1186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F6D8A" id="Group 2" o:spid="_x0000_s1026" style="position:absolute;margin-left:88pt;margin-top:35pt;width:645pt;height:296.25pt;z-index:-251657216;mso-wrap-distance-left:0;mso-wrap-distance-right:0;mso-position-horizontal-relative:page" coordorigin="1760,700" coordsize="12900,59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Mp9ABRRRQAUUUUAF&#10;FJmm0APooooAKKKKACiiigA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m/wBU9UNH/wCWtX5v9U9UNH/5a0Aa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345;top:760;width:12315;height:5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">
                  <v:imagedata r:id="rId7" o:title=""/>
                </v:shape>
                <v:shape id="Picture 3" o:spid="_x0000_s1028" type="#_x0000_t75" style="position:absolute;left:1760;top:700;width:1186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chart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graphical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representation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work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left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versus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time.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often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used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in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agile</w:t>
      </w:r>
      <w:r>
        <w:rPr>
          <w:rFonts w:ascii="Calibri"/>
          <w:color w:val="172A4D"/>
          <w:spacing w:val="-6"/>
        </w:rPr>
        <w:t xml:space="preserve"> </w:t>
      </w:r>
      <w:hyperlink r:id="rId9">
        <w:r>
          <w:rPr>
            <w:rFonts w:ascii="Calibri"/>
            <w:color w:val="172A4D"/>
          </w:rPr>
          <w:t>software</w:t>
        </w:r>
        <w:r>
          <w:rPr>
            <w:rFonts w:ascii="Calibri"/>
            <w:color w:val="172A4D"/>
            <w:spacing w:val="-6"/>
          </w:rPr>
          <w:t xml:space="preserve"> </w:t>
        </w:r>
        <w:r>
          <w:rPr>
            <w:rFonts w:ascii="Calibri"/>
            <w:color w:val="172A4D"/>
          </w:rPr>
          <w:t>development</w:t>
        </w:r>
        <w:r>
          <w:rPr>
            <w:rFonts w:ascii="Calibri"/>
            <w:color w:val="172A4D"/>
            <w:spacing w:val="-6"/>
          </w:rPr>
          <w:t xml:space="preserve"> </w:t>
        </w:r>
      </w:hyperlink>
      <w:r>
        <w:rPr>
          <w:rFonts w:ascii="Calibri"/>
          <w:color w:val="172A4D"/>
        </w:rPr>
        <w:t>methodologies</w:t>
      </w:r>
      <w:r>
        <w:rPr>
          <w:rFonts w:ascii="Calibri"/>
          <w:color w:val="172A4D"/>
          <w:spacing w:val="-6"/>
        </w:rPr>
        <w:t xml:space="preserve"> </w:t>
      </w:r>
      <w:proofErr w:type="spellStart"/>
      <w:r>
        <w:rPr>
          <w:rFonts w:ascii="Calibri"/>
          <w:color w:val="172A4D"/>
        </w:rPr>
        <w:t>suchas</w:t>
      </w:r>
      <w:proofErr w:type="spellEnd"/>
      <w:r>
        <w:rPr>
          <w:rFonts w:ascii="Calibri"/>
          <w:color w:val="172A4D"/>
          <w:spacing w:val="-7"/>
        </w:rPr>
        <w:t xml:space="preserve"> </w:t>
      </w:r>
      <w:hyperlink r:id="rId10">
        <w:r>
          <w:rPr>
            <w:rFonts w:ascii="Calibri"/>
            <w:color w:val="172A4D"/>
          </w:rPr>
          <w:t>Scrum.</w:t>
        </w:r>
      </w:hyperlink>
      <w:r>
        <w:rPr>
          <w:rFonts w:ascii="Calibri"/>
          <w:color w:val="172A4D"/>
          <w:spacing w:val="1"/>
        </w:rPr>
        <w:t xml:space="preserve"> </w:t>
      </w:r>
      <w:r>
        <w:rPr>
          <w:rFonts w:ascii="Calibri"/>
          <w:color w:val="172A4D"/>
        </w:rPr>
        <w:t>However,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3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charts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can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applied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any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project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containing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measurable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progress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over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time</w:t>
      </w:r>
    </w:p>
    <w:sectPr w:rsidR="00E172EF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F"/>
    <w:rsid w:val="003A702C"/>
    <w:rsid w:val="003F1A8B"/>
    <w:rsid w:val="006A22F7"/>
    <w:rsid w:val="00711C8C"/>
    <w:rsid w:val="008864F5"/>
    <w:rsid w:val="00901352"/>
    <w:rsid w:val="00961EBE"/>
    <w:rsid w:val="00BA55CA"/>
    <w:rsid w:val="00C118E8"/>
    <w:rsid w:val="00CC18CC"/>
    <w:rsid w:val="00D57A3D"/>
    <w:rsid w:val="00E0391A"/>
    <w:rsid w:val="00E172EF"/>
    <w:rsid w:val="00F2389F"/>
    <w:rsid w:val="00F31F74"/>
    <w:rsid w:val="00F3448E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58"/>
  <w15:docId w15:val="{BB9C2B11-E166-4EE8-99A0-5B3C9D0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85" w:right="26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Sathish Somasundaram</dc:creator>
  <cp:lastModifiedBy>Vikram Raj</cp:lastModifiedBy>
  <cp:revision>2</cp:revision>
  <dcterms:created xsi:type="dcterms:W3CDTF">2022-11-12T12:45:00Z</dcterms:created>
  <dcterms:modified xsi:type="dcterms:W3CDTF">2022-11-12T12:45:00Z</dcterms:modified>
</cp:coreProperties>
</file>