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057" w14:textId="77777777" w:rsidR="00E172EF" w:rsidRDefault="00E172EF">
      <w:pPr>
        <w:pStyle w:val="BodyText"/>
        <w:spacing w:before="10"/>
        <w:rPr>
          <w:rFonts w:ascii="Times New Roman"/>
          <w:sz w:val="18"/>
        </w:rPr>
      </w:pPr>
    </w:p>
    <w:p w14:paraId="694FA713" w14:textId="77777777" w:rsidR="00E172EF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2FC96C34" w14:textId="77777777" w:rsidR="00E172EF" w:rsidRDefault="00000000">
      <w:pPr>
        <w:spacing w:before="23"/>
        <w:ind w:left="2600" w:right="26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5D48DABC" w14:textId="77777777" w:rsidR="00E172EF" w:rsidRDefault="00E172EF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2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172EF" w14:paraId="0E73A709" w14:textId="77777777">
        <w:trPr>
          <w:trHeight w:val="249"/>
        </w:trPr>
        <w:tc>
          <w:tcPr>
            <w:tcW w:w="4500" w:type="dxa"/>
          </w:tcPr>
          <w:p w14:paraId="4EFC41F3" w14:textId="77777777" w:rsidR="00E172EF" w:rsidRDefault="00000000">
            <w:pPr>
              <w:pStyle w:val="TableParagraph"/>
              <w:spacing w:before="3" w:line="227" w:lineRule="exact"/>
              <w:ind w:left="104"/>
            </w:pPr>
            <w:r>
              <w:t>Date</w:t>
            </w:r>
          </w:p>
        </w:tc>
        <w:tc>
          <w:tcPr>
            <w:tcW w:w="4860" w:type="dxa"/>
          </w:tcPr>
          <w:p w14:paraId="3E7AF772" w14:textId="73CD0628" w:rsidR="00E172EF" w:rsidRDefault="008864F5">
            <w:pPr>
              <w:pStyle w:val="TableParagraph"/>
              <w:spacing w:before="3" w:line="227" w:lineRule="exact"/>
              <w:ind w:left="119"/>
            </w:pPr>
            <w:r>
              <w:t>25 October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E172EF" w14:paraId="4D33DE26" w14:textId="77777777">
        <w:trPr>
          <w:trHeight w:val="229"/>
        </w:trPr>
        <w:tc>
          <w:tcPr>
            <w:tcW w:w="4500" w:type="dxa"/>
          </w:tcPr>
          <w:p w14:paraId="05DBB6DA" w14:textId="77777777" w:rsidR="00E172EF" w:rsidRDefault="00000000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9026D9C" w14:textId="59D657CE" w:rsidR="00E172EF" w:rsidRDefault="008864F5" w:rsidP="008864F5">
            <w:pPr>
              <w:pStyle w:val="TableParagraph"/>
              <w:spacing w:line="210" w:lineRule="exact"/>
              <w:ind w:left="0"/>
            </w:pPr>
            <w:r>
              <w:t xml:space="preserve"> </w:t>
            </w:r>
            <w:r>
              <w:t>PNT2022TMID17685</w:t>
            </w:r>
            <w:r>
              <w:t xml:space="preserve"> </w:t>
            </w:r>
          </w:p>
        </w:tc>
      </w:tr>
      <w:tr w:rsidR="00E172EF" w14:paraId="22BC31F4" w14:textId="77777777">
        <w:trPr>
          <w:trHeight w:val="550"/>
        </w:trPr>
        <w:tc>
          <w:tcPr>
            <w:tcW w:w="4500" w:type="dxa"/>
          </w:tcPr>
          <w:p w14:paraId="59DE47E5" w14:textId="77777777" w:rsidR="00E172EF" w:rsidRDefault="00000000">
            <w:pPr>
              <w:pStyle w:val="TableParagraph"/>
              <w:spacing w:before="13" w:line="240" w:lineRule="auto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F791234" w14:textId="0849582E" w:rsidR="00E172EF" w:rsidRPr="00BA55CA" w:rsidRDefault="00000000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="00BA55CA"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  <w:tr w:rsidR="00E172EF" w14:paraId="5E4EB5F8" w14:textId="77777777">
        <w:trPr>
          <w:trHeight w:val="228"/>
        </w:trPr>
        <w:tc>
          <w:tcPr>
            <w:tcW w:w="4500" w:type="dxa"/>
          </w:tcPr>
          <w:p w14:paraId="28D5280C" w14:textId="77777777" w:rsidR="00E172EF" w:rsidRDefault="00000000">
            <w:pPr>
              <w:pStyle w:val="TableParagraph"/>
              <w:spacing w:line="208" w:lineRule="exact"/>
              <w:ind w:left="10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146E1600" w14:textId="77777777" w:rsidR="00E172EF" w:rsidRDefault="00000000">
            <w:pPr>
              <w:pStyle w:val="TableParagraph"/>
              <w:spacing w:line="208" w:lineRule="exact"/>
              <w:ind w:left="119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CA7DF3C" w14:textId="77777777" w:rsidR="00E172EF" w:rsidRDefault="00E172EF">
      <w:pPr>
        <w:pStyle w:val="BodyText"/>
        <w:rPr>
          <w:rFonts w:ascii="Arial"/>
          <w:b/>
          <w:sz w:val="38"/>
        </w:rPr>
      </w:pPr>
    </w:p>
    <w:p w14:paraId="1F2BC91B" w14:textId="77777777" w:rsidR="00E172EF" w:rsidRDefault="00000000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6DCECF25" w14:textId="77777777" w:rsidR="00E172EF" w:rsidRDefault="00000000">
      <w:pPr>
        <w:pStyle w:val="BodyText"/>
        <w:spacing w:before="195"/>
        <w:ind w:left="105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31EDC371" w14:textId="77777777" w:rsidR="00E172EF" w:rsidRDefault="00E172EF">
      <w:pPr>
        <w:pStyle w:val="BodyText"/>
        <w:spacing w:before="9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00"/>
        <w:gridCol w:w="4500"/>
        <w:gridCol w:w="1540"/>
        <w:gridCol w:w="1560"/>
        <w:gridCol w:w="1460"/>
      </w:tblGrid>
      <w:tr w:rsidR="00E172EF" w14:paraId="1211022E" w14:textId="77777777">
        <w:trPr>
          <w:trHeight w:val="449"/>
        </w:trPr>
        <w:tc>
          <w:tcPr>
            <w:tcW w:w="1820" w:type="dxa"/>
          </w:tcPr>
          <w:p w14:paraId="096F896A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16F7664D" w14:textId="77777777" w:rsidR="00E172EF" w:rsidRDefault="00000000">
            <w:pPr>
              <w:pStyle w:val="TableParagraph"/>
              <w:spacing w:before="7" w:line="216" w:lineRule="auto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0" w:type="dxa"/>
          </w:tcPr>
          <w:p w14:paraId="2C1C53B1" w14:textId="77777777" w:rsidR="00E172EF" w:rsidRDefault="00000000">
            <w:pPr>
              <w:pStyle w:val="TableParagraph"/>
              <w:spacing w:before="7" w:line="216" w:lineRule="auto"/>
              <w:ind w:left="104" w:righ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55C37E39" w14:textId="77777777" w:rsidR="00E172EF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47CE3124" w14:textId="77777777" w:rsidR="00E172EF" w:rsidRDefault="00000000">
            <w:pPr>
              <w:pStyle w:val="TableParagraph"/>
              <w:spacing w:line="21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4C400326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4EC5B72C" w14:textId="77777777" w:rsidR="00E172EF" w:rsidRDefault="00000000">
            <w:pPr>
              <w:pStyle w:val="TableParagraph"/>
              <w:spacing w:before="7" w:line="216" w:lineRule="auto"/>
              <w:ind w:righ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172EF" w14:paraId="14489182" w14:textId="77777777">
        <w:trPr>
          <w:trHeight w:val="909"/>
        </w:trPr>
        <w:tc>
          <w:tcPr>
            <w:tcW w:w="1820" w:type="dxa"/>
          </w:tcPr>
          <w:p w14:paraId="318D6778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8C72862" w14:textId="394C0831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  <w:r w:rsidR="00C118E8">
              <w:rPr>
                <w:sz w:val="20"/>
              </w:rPr>
              <w:t xml:space="preserve"> via </w:t>
            </w:r>
            <w:r w:rsidR="00C118E8" w:rsidRPr="00C118E8">
              <w:rPr>
                <w:b/>
                <w:bCs/>
                <w:sz w:val="20"/>
              </w:rPr>
              <w:t>MEDVANZA App</w:t>
            </w:r>
          </w:p>
        </w:tc>
        <w:tc>
          <w:tcPr>
            <w:tcW w:w="1500" w:type="dxa"/>
          </w:tcPr>
          <w:p w14:paraId="2B64FD83" w14:textId="77777777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0" w:type="dxa"/>
          </w:tcPr>
          <w:p w14:paraId="5C5E501F" w14:textId="77777777" w:rsidR="00E172EF" w:rsidRDefault="00000000">
            <w:pPr>
              <w:pStyle w:val="TableParagraph"/>
              <w:spacing w:before="5" w:line="249" w:lineRule="auto"/>
              <w:ind w:left="119" w:right="33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14:paraId="2934A4AF" w14:textId="3D283511" w:rsidR="00E172EF" w:rsidRDefault="00BA55CA">
            <w:pPr>
              <w:pStyle w:val="TableParagraph"/>
              <w:spacing w:before="5" w:line="240" w:lineRule="auto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639E84DF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19C2435D" w14:textId="04EB5B42" w:rsidR="00BA55CA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1B89CD0B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535C3ACC" w14:textId="208ED28D" w:rsidR="008864F5" w:rsidRP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E172EF" w14:paraId="791BAEAF" w14:textId="77777777">
        <w:trPr>
          <w:trHeight w:val="900"/>
        </w:trPr>
        <w:tc>
          <w:tcPr>
            <w:tcW w:w="1820" w:type="dxa"/>
          </w:tcPr>
          <w:p w14:paraId="3F02E332" w14:textId="77777777" w:rsidR="00E172EF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CD2CD21" w14:textId="13258791" w:rsidR="00E172EF" w:rsidRDefault="00000000">
            <w:pPr>
              <w:pStyle w:val="TableParagraph"/>
              <w:spacing w:line="244" w:lineRule="auto"/>
              <w:ind w:left="104" w:right="627"/>
              <w:rPr>
                <w:sz w:val="20"/>
              </w:rPr>
            </w:pPr>
            <w:r>
              <w:rPr>
                <w:sz w:val="20"/>
              </w:rPr>
              <w:t>Registration via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 w:rsidR="00C118E8">
              <w:rPr>
                <w:sz w:val="20"/>
              </w:rPr>
              <w:t>/Gmail</w:t>
            </w:r>
          </w:p>
        </w:tc>
        <w:tc>
          <w:tcPr>
            <w:tcW w:w="1500" w:type="dxa"/>
          </w:tcPr>
          <w:p w14:paraId="6E144E44" w14:textId="77777777" w:rsidR="00E172EF" w:rsidRDefault="00000000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0" w:type="dxa"/>
          </w:tcPr>
          <w:p w14:paraId="1C0B7A78" w14:textId="77777777" w:rsidR="00E172EF" w:rsidRDefault="00000000">
            <w:pPr>
              <w:pStyle w:val="TableParagraph"/>
              <w:spacing w:line="244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40" w:type="dxa"/>
          </w:tcPr>
          <w:p w14:paraId="7F66197E" w14:textId="3A850E99" w:rsidR="00E172EF" w:rsidRDefault="00E0391A">
            <w:pPr>
              <w:pStyle w:val="TableParagraph"/>
              <w:spacing w:line="211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0AECF70E" w14:textId="2A2DD0C6" w:rsidR="00E172EF" w:rsidRDefault="00E0391A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0CD463DA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4B074C14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7105730D" w14:textId="71FE89B5" w:rsidR="00E172EF" w:rsidRP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E172EF" w14:paraId="5F11111A" w14:textId="77777777">
        <w:trPr>
          <w:trHeight w:val="887"/>
        </w:trPr>
        <w:tc>
          <w:tcPr>
            <w:tcW w:w="1820" w:type="dxa"/>
          </w:tcPr>
          <w:p w14:paraId="36095E3F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2071554E" w14:textId="0E6EE0CD" w:rsidR="00E172EF" w:rsidRDefault="00C118E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Reminder System in the application</w:t>
            </w:r>
          </w:p>
        </w:tc>
        <w:tc>
          <w:tcPr>
            <w:tcW w:w="1500" w:type="dxa"/>
          </w:tcPr>
          <w:p w14:paraId="36E25094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14:paraId="2339FCEF" w14:textId="348DB21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 w:rsidR="00C118E8">
              <w:rPr>
                <w:sz w:val="20"/>
              </w:rPr>
              <w:t>Once</w:t>
            </w:r>
            <w:proofErr w:type="gramEnd"/>
            <w:r w:rsidR="00C118E8">
              <w:rPr>
                <w:sz w:val="20"/>
              </w:rPr>
              <w:t xml:space="preserve"> after the registration, I can log in and set the reminder for Pills</w:t>
            </w:r>
          </w:p>
        </w:tc>
        <w:tc>
          <w:tcPr>
            <w:tcW w:w="1540" w:type="dxa"/>
          </w:tcPr>
          <w:p w14:paraId="02A91506" w14:textId="45E9DAA5" w:rsidR="00E172EF" w:rsidRDefault="00E0391A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B984380" w14:textId="697BE0A2" w:rsidR="00E172EF" w:rsidRDefault="00E039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5C4A9BB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04B02263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537588E1" w14:textId="7423D876" w:rsidR="00E172EF" w:rsidRPr="00F2389F" w:rsidRDefault="008864F5" w:rsidP="008864F5">
            <w:pPr>
              <w:pStyle w:val="TableParagraph"/>
              <w:spacing w:line="230" w:lineRule="exact"/>
              <w:ind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E172EF" w14:paraId="75EA2D95" w14:textId="77777777">
        <w:trPr>
          <w:trHeight w:val="667"/>
        </w:trPr>
        <w:tc>
          <w:tcPr>
            <w:tcW w:w="1820" w:type="dxa"/>
          </w:tcPr>
          <w:p w14:paraId="085F3058" w14:textId="62E50638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1</w:t>
            </w:r>
          </w:p>
        </w:tc>
        <w:tc>
          <w:tcPr>
            <w:tcW w:w="2160" w:type="dxa"/>
          </w:tcPr>
          <w:p w14:paraId="46CE4941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00" w:type="dxa"/>
          </w:tcPr>
          <w:p w14:paraId="72DD1FAC" w14:textId="4F8C89BE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4</w:t>
            </w:r>
          </w:p>
        </w:tc>
        <w:tc>
          <w:tcPr>
            <w:tcW w:w="4500" w:type="dxa"/>
          </w:tcPr>
          <w:p w14:paraId="2814FA41" w14:textId="7777777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</w:tcPr>
          <w:p w14:paraId="47D15153" w14:textId="0BE1680B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4429C275" w14:textId="10B89BD4" w:rsidR="00E172EF" w:rsidRDefault="003F1A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14:paraId="03DAB60B" w14:textId="084CF492" w:rsidR="00F2389F" w:rsidRPr="00BA55CA" w:rsidRDefault="00F2389F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</w:p>
          <w:p w14:paraId="233DF357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1AAD1A1D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Rahul raj D </w:t>
            </w:r>
            <w:r>
              <w:rPr>
                <w:rFonts w:ascii="Arial" w:hAnsi="Arial" w:cs="Arial"/>
                <w:sz w:val="20"/>
              </w:rPr>
              <w:lastRenderedPageBreak/>
              <w:t>R,</w:t>
            </w:r>
          </w:p>
          <w:p w14:paraId="0C460994" w14:textId="7DCF8547" w:rsidR="00E172EF" w:rsidRDefault="008864F5" w:rsidP="008864F5">
            <w:pPr>
              <w:pStyle w:val="TableParagraph"/>
              <w:spacing w:line="230" w:lineRule="atLeast"/>
              <w:ind w:left="0" w:right="556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E172EF" w14:paraId="11BC816F" w14:textId="77777777">
        <w:trPr>
          <w:trHeight w:val="663"/>
        </w:trPr>
        <w:tc>
          <w:tcPr>
            <w:tcW w:w="1820" w:type="dxa"/>
          </w:tcPr>
          <w:p w14:paraId="33E39D86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Sprint-2</w:t>
            </w:r>
          </w:p>
        </w:tc>
        <w:tc>
          <w:tcPr>
            <w:tcW w:w="2160" w:type="dxa"/>
          </w:tcPr>
          <w:p w14:paraId="59D83251" w14:textId="1D565D03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UI for </w:t>
            </w:r>
            <w:r w:rsidR="00C118E8">
              <w:rPr>
                <w:b/>
                <w:bCs/>
                <w:sz w:val="20"/>
              </w:rPr>
              <w:t>administrative purpose</w:t>
            </w:r>
          </w:p>
          <w:p w14:paraId="3E1EE2D7" w14:textId="5761B135" w:rsidR="00E172EF" w:rsidRDefault="00E172EF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1500" w:type="dxa"/>
          </w:tcPr>
          <w:p w14:paraId="41F11EAF" w14:textId="6A0E1DB6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5</w:t>
            </w:r>
          </w:p>
        </w:tc>
        <w:tc>
          <w:tcPr>
            <w:tcW w:w="4500" w:type="dxa"/>
          </w:tcPr>
          <w:p w14:paraId="5A32EB7A" w14:textId="1A8ED172" w:rsidR="00E172EF" w:rsidRDefault="00F3448E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 Admin Page to store Prescriptions along hospital side.</w:t>
            </w:r>
          </w:p>
        </w:tc>
        <w:tc>
          <w:tcPr>
            <w:tcW w:w="1540" w:type="dxa"/>
          </w:tcPr>
          <w:p w14:paraId="6E80813B" w14:textId="7EF80CEE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52EAB370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371D7D2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517166D5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47B1F979" w14:textId="0682E787" w:rsidR="00E172EF" w:rsidRDefault="008864F5" w:rsidP="008864F5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</w:tbl>
    <w:p w14:paraId="07BE3713" w14:textId="77777777" w:rsidR="00E172EF" w:rsidRDefault="00E172EF">
      <w:pPr>
        <w:rPr>
          <w:sz w:val="20"/>
        </w:rPr>
        <w:sectPr w:rsidR="00E172EF">
          <w:type w:val="continuous"/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27538CC6" w14:textId="77777777" w:rsidR="00E172EF" w:rsidRDefault="00E172E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00"/>
        <w:gridCol w:w="4500"/>
        <w:gridCol w:w="1540"/>
        <w:gridCol w:w="1560"/>
        <w:gridCol w:w="1460"/>
      </w:tblGrid>
      <w:tr w:rsidR="00E172EF" w14:paraId="50F2B213" w14:textId="77777777">
        <w:trPr>
          <w:trHeight w:val="449"/>
        </w:trPr>
        <w:tc>
          <w:tcPr>
            <w:tcW w:w="1820" w:type="dxa"/>
          </w:tcPr>
          <w:p w14:paraId="4B4C5C99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4B893D29" w14:textId="77777777" w:rsidR="00E172EF" w:rsidRDefault="00000000">
            <w:pPr>
              <w:pStyle w:val="TableParagraph"/>
              <w:spacing w:before="6" w:line="218" w:lineRule="auto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0" w:type="dxa"/>
          </w:tcPr>
          <w:p w14:paraId="6AFC3717" w14:textId="77777777" w:rsidR="00E172EF" w:rsidRDefault="00000000">
            <w:pPr>
              <w:pStyle w:val="TableParagraph"/>
              <w:spacing w:before="6" w:line="218" w:lineRule="auto"/>
              <w:ind w:left="104" w:righ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68DA6E74" w14:textId="77777777" w:rsidR="00E172EF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1ECC5725" w14:textId="77777777" w:rsidR="00E172EF" w:rsidRDefault="00000000">
            <w:pPr>
              <w:pStyle w:val="TableParagraph"/>
              <w:spacing w:line="21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2037FBB6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1EC043B8" w14:textId="77777777" w:rsidR="00E172EF" w:rsidRDefault="00000000">
            <w:pPr>
              <w:pStyle w:val="TableParagraph"/>
              <w:spacing w:before="6" w:line="218" w:lineRule="auto"/>
              <w:ind w:righ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172EF" w14:paraId="0AD6034B" w14:textId="77777777">
        <w:trPr>
          <w:trHeight w:val="909"/>
        </w:trPr>
        <w:tc>
          <w:tcPr>
            <w:tcW w:w="1820" w:type="dxa"/>
          </w:tcPr>
          <w:p w14:paraId="09A660A4" w14:textId="4DF27615" w:rsidR="00E172EF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2</w:t>
            </w:r>
          </w:p>
        </w:tc>
        <w:tc>
          <w:tcPr>
            <w:tcW w:w="2160" w:type="dxa"/>
          </w:tcPr>
          <w:p w14:paraId="4ED62FF8" w14:textId="7FC688BC" w:rsidR="00E172EF" w:rsidRDefault="00C118E8">
            <w:pPr>
              <w:pStyle w:val="TableParagraph"/>
              <w:spacing w:before="5" w:line="249" w:lineRule="auto"/>
              <w:ind w:left="104" w:right="279"/>
              <w:rPr>
                <w:sz w:val="20"/>
              </w:rPr>
            </w:pPr>
            <w:r>
              <w:rPr>
                <w:sz w:val="20"/>
              </w:rPr>
              <w:t>Registration via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Facebook/Gmail</w:t>
            </w:r>
          </w:p>
        </w:tc>
        <w:tc>
          <w:tcPr>
            <w:tcW w:w="1500" w:type="dxa"/>
          </w:tcPr>
          <w:p w14:paraId="09FB265F" w14:textId="421022D7" w:rsidR="00E172EF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6</w:t>
            </w:r>
          </w:p>
        </w:tc>
        <w:tc>
          <w:tcPr>
            <w:tcW w:w="4500" w:type="dxa"/>
          </w:tcPr>
          <w:p w14:paraId="02FBC5DC" w14:textId="3DF6DF01" w:rsidR="00E172EF" w:rsidRDefault="00C118E8">
            <w:pPr>
              <w:pStyle w:val="TableParagraph"/>
              <w:spacing w:before="5" w:line="249" w:lineRule="auto"/>
              <w:ind w:left="119" w:right="46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 I can Register through the face</w:t>
            </w:r>
            <w:r w:rsidR="003A702C">
              <w:rPr>
                <w:sz w:val="20"/>
              </w:rPr>
              <w:t xml:space="preserve"> book.</w:t>
            </w:r>
          </w:p>
        </w:tc>
        <w:tc>
          <w:tcPr>
            <w:tcW w:w="1540" w:type="dxa"/>
          </w:tcPr>
          <w:p w14:paraId="0FE23702" w14:textId="2788BB24" w:rsidR="00E172EF" w:rsidRDefault="003F1A8B">
            <w:pPr>
              <w:pStyle w:val="TableParagraph"/>
              <w:spacing w:line="227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7464F00A" w14:textId="77777777" w:rsidR="00E172EF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F5995D5" w14:textId="340E528D" w:rsidR="00E172EF" w:rsidRDefault="008864F5">
            <w:pPr>
              <w:pStyle w:val="TableParagraph"/>
              <w:spacing w:line="240" w:lineRule="auto"/>
              <w:ind w:right="556"/>
              <w:rPr>
                <w:sz w:val="20"/>
              </w:rPr>
            </w:pPr>
            <w:r>
              <w:rPr>
                <w:sz w:val="20"/>
              </w:rPr>
              <w:t>Praveen M</w:t>
            </w:r>
          </w:p>
        </w:tc>
      </w:tr>
      <w:tr w:rsidR="00F3448E" w14:paraId="58CAE67A" w14:textId="77777777">
        <w:trPr>
          <w:trHeight w:val="890"/>
        </w:trPr>
        <w:tc>
          <w:tcPr>
            <w:tcW w:w="1820" w:type="dxa"/>
          </w:tcPr>
          <w:p w14:paraId="4F4911D6" w14:textId="3670EAF5" w:rsidR="00F3448E" w:rsidRDefault="00F3448E" w:rsidP="00F3448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413E246C" w14:textId="6726F12C" w:rsidR="00F3448E" w:rsidRDefault="00C118E8" w:rsidP="00F3448E">
            <w:pPr>
              <w:pStyle w:val="TableParagraph"/>
              <w:spacing w:line="249" w:lineRule="auto"/>
              <w:ind w:left="104" w:right="560"/>
              <w:rPr>
                <w:sz w:val="20"/>
              </w:rPr>
            </w:pPr>
            <w:r>
              <w:rPr>
                <w:sz w:val="20"/>
              </w:rPr>
              <w:t>Registration via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00" w:type="dxa"/>
          </w:tcPr>
          <w:p w14:paraId="0808095F" w14:textId="0D2E5073" w:rsidR="00F3448E" w:rsidRDefault="00F3448E" w:rsidP="00F3448E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00" w:type="dxa"/>
          </w:tcPr>
          <w:p w14:paraId="375C3596" w14:textId="5F6A0167" w:rsidR="00F3448E" w:rsidRDefault="00C118E8" w:rsidP="00F3448E">
            <w:pPr>
              <w:pStyle w:val="TableParagraph"/>
              <w:spacing w:line="249" w:lineRule="auto"/>
              <w:ind w:left="119" w:right="134"/>
              <w:rPr>
                <w:sz w:val="20"/>
              </w:rPr>
            </w:pPr>
            <w:r>
              <w:rPr>
                <w:sz w:val="20"/>
              </w:rPr>
              <w:t>As a user, I can Register through the Gmail.</w:t>
            </w:r>
          </w:p>
        </w:tc>
        <w:tc>
          <w:tcPr>
            <w:tcW w:w="1540" w:type="dxa"/>
          </w:tcPr>
          <w:p w14:paraId="67809E8C" w14:textId="257D186B" w:rsidR="00F3448E" w:rsidRDefault="00F3448E" w:rsidP="00F3448E">
            <w:pPr>
              <w:pStyle w:val="TableParagraph"/>
              <w:spacing w:line="217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4C4F3FA5" w14:textId="26598428" w:rsidR="00F3448E" w:rsidRDefault="00F3448E" w:rsidP="00F3448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1E780AC2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7E417968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77141733" w14:textId="30DB8F2E" w:rsidR="00F3448E" w:rsidRDefault="008864F5" w:rsidP="008864F5">
            <w:pPr>
              <w:pStyle w:val="TableParagraph"/>
              <w:spacing w:line="230" w:lineRule="atLeast"/>
              <w:ind w:right="409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F3448E" w14:paraId="7334AAE0" w14:textId="77777777">
        <w:trPr>
          <w:trHeight w:val="893"/>
        </w:trPr>
        <w:tc>
          <w:tcPr>
            <w:tcW w:w="1820" w:type="dxa"/>
          </w:tcPr>
          <w:p w14:paraId="7AF8C656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34DDC049" w14:textId="1E2C3180" w:rsidR="00F3448E" w:rsidRDefault="00C118E8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</w:tc>
        <w:tc>
          <w:tcPr>
            <w:tcW w:w="1500" w:type="dxa"/>
          </w:tcPr>
          <w:p w14:paraId="3A2691DA" w14:textId="238C3361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00" w:type="dxa"/>
          </w:tcPr>
          <w:p w14:paraId="74B63029" w14:textId="2C55108E" w:rsidR="00F3448E" w:rsidRDefault="00C118E8" w:rsidP="00F3448E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To create the IBM Watson IOT platform and</w:t>
            </w:r>
            <w:r>
              <w:rPr>
                <w:spacing w:val="-5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Integrate</w:t>
            </w:r>
            <w:proofErr w:type="gramEnd"/>
            <w:r>
              <w:rPr>
                <w:sz w:val="20"/>
              </w:rPr>
              <w:t xml:space="preserve"> the microcontroller with it to send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40" w:type="dxa"/>
          </w:tcPr>
          <w:p w14:paraId="0C62782E" w14:textId="37C6F0F9" w:rsidR="00F3448E" w:rsidRDefault="00F3448E" w:rsidP="00F3448E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38A923C0" w14:textId="7608DF4C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12A546D2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699A9AA9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1D6628B7" w14:textId="6B2C4452" w:rsidR="00F3448E" w:rsidRDefault="008864F5" w:rsidP="008864F5">
            <w:pPr>
              <w:pStyle w:val="TableParagraph"/>
              <w:spacing w:line="230" w:lineRule="atLeast"/>
              <w:ind w:right="409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F3448E" w14:paraId="3060A2D8" w14:textId="77777777">
        <w:trPr>
          <w:trHeight w:val="897"/>
        </w:trPr>
        <w:tc>
          <w:tcPr>
            <w:tcW w:w="1820" w:type="dxa"/>
          </w:tcPr>
          <w:p w14:paraId="468C4EA2" w14:textId="533A9C5D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0FB16F0D" w14:textId="255DC587" w:rsidR="00F3448E" w:rsidRDefault="00F3448E" w:rsidP="00F3448E">
            <w:pPr>
              <w:pStyle w:val="TableParagraph"/>
              <w:spacing w:line="249" w:lineRule="auto"/>
              <w:ind w:left="104" w:right="227"/>
              <w:rPr>
                <w:sz w:val="20"/>
              </w:rPr>
            </w:pPr>
            <w:r>
              <w:rPr>
                <w:sz w:val="20"/>
              </w:rPr>
              <w:t>Create node red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00" w:type="dxa"/>
          </w:tcPr>
          <w:p w14:paraId="24FE032A" w14:textId="427AD16E" w:rsidR="00F3448E" w:rsidRDefault="00F3448E" w:rsidP="00F3448E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00" w:type="dxa"/>
          </w:tcPr>
          <w:p w14:paraId="3FCC3A00" w14:textId="6670C9BE" w:rsidR="00F3448E" w:rsidRDefault="00F3448E" w:rsidP="00F3448E">
            <w:pPr>
              <w:pStyle w:val="TableParagraph"/>
              <w:spacing w:line="249" w:lineRule="auto"/>
              <w:ind w:left="119" w:right="662"/>
              <w:rPr>
                <w:sz w:val="20"/>
              </w:rPr>
            </w:pPr>
            <w:r>
              <w:rPr>
                <w:sz w:val="20"/>
              </w:rPr>
              <w:t>Store the data of the Prescription in the Web UI</w:t>
            </w:r>
          </w:p>
        </w:tc>
        <w:tc>
          <w:tcPr>
            <w:tcW w:w="1540" w:type="dxa"/>
          </w:tcPr>
          <w:p w14:paraId="18D9E061" w14:textId="060B4F7B" w:rsidR="00F3448E" w:rsidRDefault="00F3448E" w:rsidP="00F3448E">
            <w:pPr>
              <w:pStyle w:val="TableParagraph"/>
              <w:spacing w:line="223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79819C90" w14:textId="44A4BCEA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0A6F38EF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67E7E13E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1047DFC8" w14:textId="45B8FF1C" w:rsidR="00F3448E" w:rsidRDefault="008864F5" w:rsidP="008864F5">
            <w:pPr>
              <w:pStyle w:val="TableParagraph"/>
              <w:spacing w:line="230" w:lineRule="atLeast"/>
              <w:ind w:right="409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F3448E" w14:paraId="4EDDD5CC" w14:textId="77777777">
        <w:trPr>
          <w:trHeight w:val="897"/>
        </w:trPr>
        <w:tc>
          <w:tcPr>
            <w:tcW w:w="1820" w:type="dxa"/>
          </w:tcPr>
          <w:p w14:paraId="120F91CC" w14:textId="0A8D8EA7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7A5904CA" w14:textId="52009370" w:rsidR="00F3448E" w:rsidRDefault="00F3448E" w:rsidP="00F3448E">
            <w:pPr>
              <w:pStyle w:val="TableParagraph"/>
              <w:spacing w:line="249" w:lineRule="auto"/>
              <w:ind w:left="104" w:right="227"/>
              <w:rPr>
                <w:sz w:val="20"/>
              </w:rPr>
            </w:pPr>
            <w:r>
              <w:rPr>
                <w:sz w:val="20"/>
              </w:rPr>
              <w:t>Text to speech</w:t>
            </w:r>
          </w:p>
        </w:tc>
        <w:tc>
          <w:tcPr>
            <w:tcW w:w="1500" w:type="dxa"/>
          </w:tcPr>
          <w:p w14:paraId="4419B6BD" w14:textId="1003E539" w:rsidR="00F3448E" w:rsidRDefault="00F3448E" w:rsidP="00F3448E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 - 10</w:t>
            </w:r>
          </w:p>
        </w:tc>
        <w:tc>
          <w:tcPr>
            <w:tcW w:w="4500" w:type="dxa"/>
          </w:tcPr>
          <w:p w14:paraId="29844628" w14:textId="0665F8BD" w:rsidR="00F3448E" w:rsidRDefault="00F3448E" w:rsidP="00F3448E">
            <w:pPr>
              <w:pStyle w:val="TableParagraph"/>
              <w:spacing w:line="249" w:lineRule="auto"/>
              <w:ind w:left="119" w:right="662"/>
              <w:rPr>
                <w:sz w:val="20"/>
              </w:rPr>
            </w:pPr>
            <w:r>
              <w:rPr>
                <w:sz w:val="20"/>
              </w:rPr>
              <w:t>Integrating Text to Speech in the application or web application in the user end.</w:t>
            </w:r>
          </w:p>
        </w:tc>
        <w:tc>
          <w:tcPr>
            <w:tcW w:w="1540" w:type="dxa"/>
          </w:tcPr>
          <w:p w14:paraId="528429AC" w14:textId="196F933A" w:rsidR="00F3448E" w:rsidRDefault="00F3448E" w:rsidP="00F3448E">
            <w:pPr>
              <w:pStyle w:val="TableParagraph"/>
              <w:spacing w:line="223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333F8DB7" w14:textId="6DBCF4DB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82C8457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</w:p>
        </w:tc>
      </w:tr>
      <w:tr w:rsidR="00F3448E" w14:paraId="2356149C" w14:textId="77777777" w:rsidTr="00F2389F">
        <w:trPr>
          <w:trHeight w:val="1096"/>
        </w:trPr>
        <w:tc>
          <w:tcPr>
            <w:tcW w:w="1820" w:type="dxa"/>
          </w:tcPr>
          <w:p w14:paraId="0654123D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624C5280" w14:textId="08F9FF2B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 remainder to the TTS services</w:t>
            </w:r>
          </w:p>
        </w:tc>
        <w:tc>
          <w:tcPr>
            <w:tcW w:w="1500" w:type="dxa"/>
          </w:tcPr>
          <w:p w14:paraId="2505D603" w14:textId="45A2E735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500" w:type="dxa"/>
          </w:tcPr>
          <w:p w14:paraId="6BEFFEF0" w14:textId="78EAEF00" w:rsidR="00F3448E" w:rsidRDefault="00F3448E" w:rsidP="00F3448E">
            <w:pPr>
              <w:pStyle w:val="TableParagraph"/>
              <w:spacing w:line="249" w:lineRule="auto"/>
              <w:ind w:left="119" w:right="1340"/>
              <w:rPr>
                <w:sz w:val="20"/>
              </w:rPr>
            </w:pPr>
            <w:r w:rsidRPr="003F1A8B">
              <w:rPr>
                <w:rFonts w:ascii="Arial" w:hAnsi="Arial" w:cs="Arial"/>
                <w:sz w:val="20"/>
                <w:szCs w:val="20"/>
              </w:rPr>
              <w:t>The admin or hospital management send the alert message to the user and their guardian (family member) when the user did not consume pills o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Pr="003F1A8B">
              <w:rPr>
                <w:rFonts w:ascii="Arial" w:hAnsi="Arial" w:cs="Arial"/>
                <w:sz w:val="20"/>
                <w:szCs w:val="20"/>
              </w:rPr>
              <w:t>concern time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40" w:type="dxa"/>
          </w:tcPr>
          <w:p w14:paraId="711432D2" w14:textId="77777777" w:rsidR="00F3448E" w:rsidRDefault="00F3448E" w:rsidP="00F3448E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EEEA963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427B97A6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1A758782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307C159E" w14:textId="29DC55A7" w:rsidR="00F3448E" w:rsidRPr="00F2389F" w:rsidRDefault="008864F5" w:rsidP="008864F5">
            <w:pPr>
              <w:pStyle w:val="TableParagraph"/>
              <w:spacing w:line="230" w:lineRule="atLeast"/>
              <w:ind w:right="409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F3448E" w14:paraId="6820C545" w14:textId="77777777" w:rsidTr="00F43F60">
        <w:trPr>
          <w:trHeight w:val="1307"/>
        </w:trPr>
        <w:tc>
          <w:tcPr>
            <w:tcW w:w="1820" w:type="dxa"/>
          </w:tcPr>
          <w:p w14:paraId="38615FB7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60" w:type="dxa"/>
          </w:tcPr>
          <w:p w14:paraId="0AA1CE6B" w14:textId="3BFA1BF8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Alert Message</w:t>
            </w:r>
          </w:p>
        </w:tc>
        <w:tc>
          <w:tcPr>
            <w:tcW w:w="1500" w:type="dxa"/>
          </w:tcPr>
          <w:p w14:paraId="7C7897AA" w14:textId="5177B0CC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500" w:type="dxa"/>
          </w:tcPr>
          <w:p w14:paraId="395F48D3" w14:textId="12B52DCF" w:rsidR="00F3448E" w:rsidRPr="00F2389F" w:rsidRDefault="00F3448E" w:rsidP="00F3448E">
            <w:pPr>
              <w:pStyle w:val="TableParagraph"/>
              <w:spacing w:line="249" w:lineRule="auto"/>
              <w:ind w:left="119" w:righ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389F">
              <w:rPr>
                <w:rFonts w:ascii="Arial" w:hAnsi="Arial" w:cs="Arial"/>
                <w:sz w:val="20"/>
                <w:szCs w:val="20"/>
              </w:rPr>
              <w:t>The admin or hospital management send the alert message to the user and their guardian (family member) when the user did not consume pills on concern time.</w:t>
            </w:r>
          </w:p>
        </w:tc>
        <w:tc>
          <w:tcPr>
            <w:tcW w:w="1540" w:type="dxa"/>
          </w:tcPr>
          <w:p w14:paraId="17798811" w14:textId="77777777" w:rsidR="00F3448E" w:rsidRDefault="00F3448E" w:rsidP="00F3448E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C65BD9B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1FC68139" w14:textId="77777777" w:rsidR="003A702C" w:rsidRDefault="003A702C" w:rsidP="003A702C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1D5825AD" w14:textId="77777777" w:rsidR="003A702C" w:rsidRDefault="003A702C" w:rsidP="003A702C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4D9BABF5" w14:textId="59AA19A4" w:rsidR="00F3448E" w:rsidRPr="003A702C" w:rsidRDefault="003A702C" w:rsidP="003A702C">
            <w:pPr>
              <w:pStyle w:val="TableParagraph"/>
              <w:spacing w:line="230" w:lineRule="exact"/>
              <w:ind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F3448E" w14:paraId="00D85574" w14:textId="77777777">
        <w:trPr>
          <w:trHeight w:val="909"/>
        </w:trPr>
        <w:tc>
          <w:tcPr>
            <w:tcW w:w="1820" w:type="dxa"/>
          </w:tcPr>
          <w:p w14:paraId="4C3CDE27" w14:textId="77777777" w:rsidR="00F3448E" w:rsidRDefault="00F3448E" w:rsidP="00F3448E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56236232" w14:textId="77777777" w:rsidR="00F3448E" w:rsidRDefault="00F3448E" w:rsidP="00F3448E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500" w:type="dxa"/>
          </w:tcPr>
          <w:p w14:paraId="267B04D0" w14:textId="20B60C2D" w:rsidR="00F3448E" w:rsidRDefault="00F3448E" w:rsidP="00F3448E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500" w:type="dxa"/>
          </w:tcPr>
          <w:p w14:paraId="58746193" w14:textId="77777777" w:rsidR="00F3448E" w:rsidRDefault="00F3448E" w:rsidP="00F3448E">
            <w:pPr>
              <w:pStyle w:val="TableParagraph"/>
              <w:spacing w:before="5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1540" w:type="dxa"/>
          </w:tcPr>
          <w:p w14:paraId="03D01F38" w14:textId="77777777" w:rsidR="00F3448E" w:rsidRDefault="00F3448E" w:rsidP="00F3448E">
            <w:pPr>
              <w:pStyle w:val="TableParagraph"/>
              <w:spacing w:before="5" w:line="240" w:lineRule="auto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624A6083" w14:textId="018B7560" w:rsidR="00F3448E" w:rsidRDefault="00F3448E" w:rsidP="00F3448E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324FD229" w14:textId="77777777" w:rsidR="003A702C" w:rsidRDefault="003A702C" w:rsidP="003A702C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3B3E4FED" w14:textId="77777777" w:rsidR="003A702C" w:rsidRDefault="003A702C" w:rsidP="003A702C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5A657221" w14:textId="608D198D" w:rsidR="00F3448E" w:rsidRPr="00F2389F" w:rsidRDefault="003A702C" w:rsidP="003A702C">
            <w:pPr>
              <w:pStyle w:val="TableParagraph"/>
              <w:spacing w:line="230" w:lineRule="exact"/>
              <w:ind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</w:tbl>
    <w:p w14:paraId="0652E11E" w14:textId="77777777" w:rsidR="00E172EF" w:rsidRDefault="00E172EF">
      <w:pPr>
        <w:spacing w:line="230" w:lineRule="exact"/>
        <w:rPr>
          <w:sz w:val="20"/>
        </w:rPr>
        <w:sectPr w:rsidR="00E172EF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3492E230" w14:textId="77777777" w:rsidR="00E172EF" w:rsidRDefault="00E172EF">
      <w:pPr>
        <w:pStyle w:val="BodyText"/>
        <w:rPr>
          <w:sz w:val="20"/>
        </w:rPr>
      </w:pPr>
    </w:p>
    <w:p w14:paraId="01FC29CF" w14:textId="77777777" w:rsidR="00E172EF" w:rsidRDefault="00E172EF">
      <w:pPr>
        <w:pStyle w:val="BodyText"/>
        <w:rPr>
          <w:sz w:val="20"/>
        </w:rPr>
      </w:pPr>
    </w:p>
    <w:p w14:paraId="41DCA0A3" w14:textId="77777777" w:rsidR="00E172EF" w:rsidRDefault="00E172EF">
      <w:pPr>
        <w:pStyle w:val="BodyText"/>
        <w:spacing w:before="1"/>
        <w:rPr>
          <w:sz w:val="19"/>
        </w:rPr>
      </w:pPr>
    </w:p>
    <w:p w14:paraId="480B526A" w14:textId="77777777" w:rsidR="00E172EF" w:rsidRDefault="00000000">
      <w:pPr>
        <w:pStyle w:val="Heading1"/>
        <w:spacing w:before="93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14:paraId="7565805A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51F9E059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7A20A6A5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51A612DC" w14:textId="77777777" w:rsidR="00E172EF" w:rsidRDefault="00E172EF">
      <w:pPr>
        <w:pStyle w:val="BodyText"/>
        <w:spacing w:before="11"/>
        <w:rPr>
          <w:rFonts w:ascii="Arial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E172EF" w14:paraId="77A32FCF" w14:textId="77777777">
        <w:trPr>
          <w:trHeight w:val="689"/>
        </w:trPr>
        <w:tc>
          <w:tcPr>
            <w:tcW w:w="2000" w:type="dxa"/>
          </w:tcPr>
          <w:p w14:paraId="6B2E52C4" w14:textId="77777777" w:rsidR="00E172EF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6B2A2907" w14:textId="77777777" w:rsidR="00E172EF" w:rsidRDefault="00000000">
            <w:pPr>
              <w:pStyle w:val="TableParagraph"/>
              <w:spacing w:before="9" w:line="240" w:lineRule="auto"/>
              <w:ind w:left="119"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4B74ED40" w14:textId="77777777" w:rsidR="00E172EF" w:rsidRDefault="00000000">
            <w:pPr>
              <w:pStyle w:val="TableParagraph"/>
              <w:spacing w:line="228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FBE85E4" w14:textId="77777777" w:rsidR="00E172EF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2B236D45" w14:textId="77777777" w:rsidR="00E172EF" w:rsidRDefault="00000000">
            <w:pPr>
              <w:pStyle w:val="TableParagraph"/>
              <w:spacing w:before="9" w:line="240" w:lineRule="auto"/>
              <w:ind w:left="114" w:right="6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0923CA0F" w14:textId="77777777" w:rsidR="00E172EF" w:rsidRDefault="00000000">
            <w:pPr>
              <w:pStyle w:val="TableParagraph"/>
              <w:spacing w:before="7" w:line="228" w:lineRule="auto"/>
              <w:ind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3D0B5AB2" w14:textId="77777777" w:rsidR="00E172EF" w:rsidRDefault="00000000">
            <w:pPr>
              <w:pStyle w:val="TableParagraph"/>
              <w:spacing w:before="9" w:line="240" w:lineRule="auto"/>
              <w:ind w:left="114" w:right="6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172EF" w14:paraId="208A340E" w14:textId="77777777">
        <w:trPr>
          <w:trHeight w:val="330"/>
        </w:trPr>
        <w:tc>
          <w:tcPr>
            <w:tcW w:w="2000" w:type="dxa"/>
          </w:tcPr>
          <w:p w14:paraId="4A6E0D89" w14:textId="77777777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7B0A2BFD" w14:textId="2B34CE22" w:rsidR="00E172EF" w:rsidRDefault="00F2389F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50468657" w14:textId="77777777" w:rsidR="00E172EF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C9C9424" w14:textId="3CCBF460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 w:rsidR="008864F5"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DEC0F6E" w14:textId="18860677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418CD72" w14:textId="59DED160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068E6A21" w14:textId="699EAA50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</w:t>
            </w:r>
            <w:r w:rsidR="003A702C">
              <w:rPr>
                <w:sz w:val="20"/>
              </w:rPr>
              <w:t xml:space="preserve">8 </w:t>
            </w:r>
            <w:r>
              <w:rPr>
                <w:sz w:val="20"/>
              </w:rPr>
              <w:t>Oct 2022</w:t>
            </w:r>
          </w:p>
        </w:tc>
      </w:tr>
      <w:tr w:rsidR="00E172EF" w14:paraId="4B3F58F7" w14:textId="77777777">
        <w:trPr>
          <w:trHeight w:val="350"/>
        </w:trPr>
        <w:tc>
          <w:tcPr>
            <w:tcW w:w="2000" w:type="dxa"/>
          </w:tcPr>
          <w:p w14:paraId="70FBBC2C" w14:textId="77777777" w:rsidR="00E172EF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046EE1F1" w14:textId="3492572A" w:rsidR="00E172EF" w:rsidRDefault="00F2389F">
            <w:pPr>
              <w:pStyle w:val="TableParagraph"/>
              <w:spacing w:before="13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2CDE9B11" w14:textId="77777777" w:rsidR="00E172EF" w:rsidRDefault="00000000">
            <w:pPr>
              <w:pStyle w:val="TableParagraph"/>
              <w:spacing w:before="13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2EF9DB6" w14:textId="5AF0B601" w:rsidR="00E172EF" w:rsidRDefault="00F2389F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  <w:r w:rsidR="008864F5"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D823458" w14:textId="761B5280" w:rsidR="00E172EF" w:rsidRDefault="00F2389F">
            <w:pPr>
              <w:pStyle w:val="TableParagraph"/>
              <w:spacing w:before="13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371EFD18" w14:textId="45269131" w:rsidR="00E172EF" w:rsidRDefault="00F2389F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3AE05590" w14:textId="0C562D57" w:rsidR="00E172EF" w:rsidRDefault="00F31F74">
            <w:pPr>
              <w:pStyle w:val="TableParagraph"/>
              <w:spacing w:before="13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0</w:t>
            </w:r>
            <w:r w:rsidR="003A702C"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172EF" w14:paraId="60BD0B77" w14:textId="77777777">
        <w:trPr>
          <w:trHeight w:val="369"/>
        </w:trPr>
        <w:tc>
          <w:tcPr>
            <w:tcW w:w="2000" w:type="dxa"/>
          </w:tcPr>
          <w:p w14:paraId="5844EBE6" w14:textId="77777777" w:rsidR="00E172EF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671AAD2B" w14:textId="0100A3A4" w:rsidR="00E172EF" w:rsidRDefault="00F2389F">
            <w:pPr>
              <w:pStyle w:val="TableParagraph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057249EE" w14:textId="77777777" w:rsidR="00E172EF" w:rsidRDefault="00000000">
            <w:pPr>
              <w:pStyle w:val="TableParagraph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0C8AD3E1" w14:textId="5E6EE3A5" w:rsidR="00E172EF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 </w:t>
            </w:r>
            <w:r w:rsidR="00F2389F">
              <w:rPr>
                <w:spacing w:val="-3"/>
                <w:sz w:val="20"/>
              </w:rPr>
              <w:t xml:space="preserve">07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44EF1CDB" w14:textId="0CCEE68F" w:rsidR="00E172EF" w:rsidRDefault="00F2389F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1</w:t>
            </w:r>
            <w:r w:rsidR="003A702C"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2432C74A" w14:textId="6183C8DD" w:rsidR="00E172EF" w:rsidRDefault="00F2389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4B143188" w14:textId="28654946" w:rsidR="00E172EF" w:rsidRDefault="00F31F74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1</w:t>
            </w:r>
            <w:r w:rsidR="003A702C"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172EF" w14:paraId="5A63C0D1" w14:textId="77777777">
        <w:trPr>
          <w:trHeight w:val="330"/>
        </w:trPr>
        <w:tc>
          <w:tcPr>
            <w:tcW w:w="2000" w:type="dxa"/>
          </w:tcPr>
          <w:p w14:paraId="4F6DC4FF" w14:textId="77777777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412B52A3" w14:textId="5D17C67C" w:rsidR="00E172EF" w:rsidRDefault="00F2389F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360E158D" w14:textId="77777777" w:rsidR="00E172EF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555D8FFF" w14:textId="6F3F9B5C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16A184F" w14:textId="30D3B994" w:rsidR="00E172EF" w:rsidRDefault="003A702C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  <w:r w:rsidR="00F2389F">
              <w:rPr>
                <w:spacing w:val="-3"/>
                <w:sz w:val="20"/>
              </w:rPr>
              <w:t xml:space="preserve"> </w:t>
            </w:r>
            <w:r w:rsidR="00F2389F">
              <w:rPr>
                <w:sz w:val="20"/>
              </w:rPr>
              <w:t>Nov</w:t>
            </w:r>
            <w:r w:rsidR="00F2389F">
              <w:rPr>
                <w:spacing w:val="-3"/>
                <w:sz w:val="20"/>
              </w:rPr>
              <w:t xml:space="preserve"> </w:t>
            </w:r>
            <w:r w:rsidR="00F2389F"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E334D0A" w14:textId="6418D63D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711F5744" w14:textId="5EE434DE" w:rsidR="00E172EF" w:rsidRDefault="00F31F74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1</w:t>
            </w:r>
            <w:r w:rsidR="003A702C"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3FE8E82B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651F9615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7CD8304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7227ECB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0B0440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52D9E07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421426D8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1A23099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4D32B2C7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2D01517D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269FF00B" w14:textId="77777777" w:rsidR="00E172EF" w:rsidRDefault="00E172EF">
      <w:pPr>
        <w:pStyle w:val="BodyText"/>
        <w:spacing w:before="3"/>
        <w:rPr>
          <w:rFonts w:ascii="Arial"/>
          <w:b/>
          <w:sz w:val="28"/>
        </w:rPr>
      </w:pPr>
    </w:p>
    <w:p w14:paraId="60C8A259" w14:textId="77777777" w:rsidR="00E172EF" w:rsidRDefault="00000000">
      <w:pPr>
        <w:spacing w:before="93"/>
        <w:ind w:left="105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14:paraId="0C090DB2" w14:textId="77777777" w:rsidR="00E172EF" w:rsidRDefault="00000000">
      <w:pPr>
        <w:pStyle w:val="BodyText"/>
        <w:spacing w:before="10" w:line="249" w:lineRule="auto"/>
        <w:ind w:left="105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525F2594" w14:textId="77777777" w:rsidR="00E172EF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7F861C" wp14:editId="2048CA33">
            <wp:simplePos x="0" y="0"/>
            <wp:positionH relativeFrom="page">
              <wp:posOffset>3870325</wp:posOffset>
            </wp:positionH>
            <wp:positionV relativeFrom="paragraph">
              <wp:posOffset>141278</wp:posOffset>
            </wp:positionV>
            <wp:extent cx="3191271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271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17649" w14:textId="77777777" w:rsidR="00E172EF" w:rsidRDefault="00E172EF">
      <w:pPr>
        <w:rPr>
          <w:sz w:val="15"/>
        </w:rPr>
        <w:sectPr w:rsidR="00E172EF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2F9387FE" w14:textId="77777777" w:rsidR="00E172EF" w:rsidRDefault="00E172EF">
      <w:pPr>
        <w:pStyle w:val="BodyText"/>
        <w:rPr>
          <w:sz w:val="20"/>
        </w:rPr>
      </w:pPr>
    </w:p>
    <w:p w14:paraId="49D4DAF6" w14:textId="77777777" w:rsidR="00E172EF" w:rsidRDefault="00E172EF">
      <w:pPr>
        <w:pStyle w:val="BodyText"/>
        <w:rPr>
          <w:sz w:val="20"/>
        </w:rPr>
      </w:pPr>
    </w:p>
    <w:p w14:paraId="05E0F858" w14:textId="77777777" w:rsidR="00E172EF" w:rsidRDefault="00E172EF">
      <w:pPr>
        <w:pStyle w:val="BodyText"/>
        <w:rPr>
          <w:sz w:val="20"/>
        </w:rPr>
      </w:pPr>
    </w:p>
    <w:p w14:paraId="22A40DCE" w14:textId="77777777" w:rsidR="00E172EF" w:rsidRDefault="00E172EF">
      <w:pPr>
        <w:pStyle w:val="BodyText"/>
        <w:rPr>
          <w:sz w:val="20"/>
        </w:rPr>
      </w:pPr>
    </w:p>
    <w:p w14:paraId="0AB25668" w14:textId="77777777" w:rsidR="00E172EF" w:rsidRDefault="00E172EF">
      <w:pPr>
        <w:pStyle w:val="BodyText"/>
        <w:rPr>
          <w:sz w:val="20"/>
        </w:rPr>
      </w:pPr>
    </w:p>
    <w:p w14:paraId="76A97A97" w14:textId="77777777" w:rsidR="00E172EF" w:rsidRDefault="00E172EF">
      <w:pPr>
        <w:pStyle w:val="BodyText"/>
        <w:spacing w:before="5"/>
        <w:rPr>
          <w:sz w:val="19"/>
        </w:rPr>
      </w:pPr>
    </w:p>
    <w:p w14:paraId="5ED0F681" w14:textId="77777777" w:rsidR="00E172EF" w:rsidRDefault="00000000">
      <w:pPr>
        <w:pStyle w:val="Heading1"/>
      </w:pPr>
      <w:r>
        <w:rPr>
          <w:color w:val="172A4D"/>
        </w:rPr>
        <w:t>Burndown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Chart:</w:t>
      </w:r>
    </w:p>
    <w:p w14:paraId="118D9240" w14:textId="77777777" w:rsidR="00E172EF" w:rsidRDefault="00E172EF">
      <w:pPr>
        <w:pStyle w:val="BodyText"/>
        <w:rPr>
          <w:rFonts w:ascii="Arial"/>
          <w:b/>
          <w:sz w:val="27"/>
        </w:rPr>
      </w:pPr>
    </w:p>
    <w:p w14:paraId="7F305D7D" w14:textId="0C691C98" w:rsidR="00E172EF" w:rsidRDefault="00D57A3D">
      <w:pPr>
        <w:pStyle w:val="BodyText"/>
        <w:spacing w:line="261" w:lineRule="auto"/>
        <w:ind w:left="105" w:right="142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381BAE7" wp14:editId="6BADFA52">
                <wp:simplePos x="0" y="0"/>
                <wp:positionH relativeFrom="page">
                  <wp:posOffset>1117600</wp:posOffset>
                </wp:positionH>
                <wp:positionV relativeFrom="paragraph">
                  <wp:posOffset>444500</wp:posOffset>
                </wp:positionV>
                <wp:extent cx="8191500" cy="376237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0" cy="3762375"/>
                          <a:chOff x="1760" y="700"/>
                          <a:chExt cx="12900" cy="592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" y="760"/>
                            <a:ext cx="12315" cy="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0" y="700"/>
                            <a:ext cx="11865" cy="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F6D8A" id="Group 2" o:spid="_x0000_s1026" style="position:absolute;margin-left:88pt;margin-top:35pt;width:645pt;height:296.25pt;z-index:-251657216;mso-wrap-distance-left:0;mso-wrap-distance-right:0;mso-position-horizontal-relative:page" coordorigin="1760,700" coordsize="12900,592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Mp9ABRRRQAUUUUAF&#10;FJmm0APooooAKKKKACiiigA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jm/wBU9UNH/wCWtX5v9U9UNH/5a0Aad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345;top:760;width:12315;height:5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">
                  <v:imagedata r:id="rId7" o:title=""/>
                </v:shape>
                <v:shape id="Picture 3" o:spid="_x0000_s1028" type="#_x0000_t75" style="position:absolute;left:1760;top:700;width:11865;height:5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rFonts w:ascii="Calibri"/>
          <w:color w:val="172A4D"/>
        </w:rPr>
        <w:t>A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burn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down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chart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a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graphical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representation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of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work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left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to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do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versus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time.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often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used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in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agile</w:t>
      </w:r>
      <w:r>
        <w:rPr>
          <w:rFonts w:ascii="Calibri"/>
          <w:color w:val="172A4D"/>
          <w:spacing w:val="-6"/>
        </w:rPr>
        <w:t xml:space="preserve"> </w:t>
      </w:r>
      <w:hyperlink r:id="rId9">
        <w:r>
          <w:rPr>
            <w:rFonts w:ascii="Calibri"/>
            <w:color w:val="172A4D"/>
          </w:rPr>
          <w:t>software</w:t>
        </w:r>
        <w:r>
          <w:rPr>
            <w:rFonts w:ascii="Calibri"/>
            <w:color w:val="172A4D"/>
            <w:spacing w:val="-6"/>
          </w:rPr>
          <w:t xml:space="preserve"> </w:t>
        </w:r>
        <w:r>
          <w:rPr>
            <w:rFonts w:ascii="Calibri"/>
            <w:color w:val="172A4D"/>
          </w:rPr>
          <w:t>development</w:t>
        </w:r>
        <w:r>
          <w:rPr>
            <w:rFonts w:ascii="Calibri"/>
            <w:color w:val="172A4D"/>
            <w:spacing w:val="-6"/>
          </w:rPr>
          <w:t xml:space="preserve"> </w:t>
        </w:r>
      </w:hyperlink>
      <w:r>
        <w:rPr>
          <w:rFonts w:ascii="Calibri"/>
          <w:color w:val="172A4D"/>
        </w:rPr>
        <w:t>methodologies</w:t>
      </w:r>
      <w:r>
        <w:rPr>
          <w:rFonts w:ascii="Calibri"/>
          <w:color w:val="172A4D"/>
          <w:spacing w:val="-6"/>
        </w:rPr>
        <w:t xml:space="preserve"> </w:t>
      </w:r>
      <w:proofErr w:type="spellStart"/>
      <w:r>
        <w:rPr>
          <w:rFonts w:ascii="Calibri"/>
          <w:color w:val="172A4D"/>
        </w:rPr>
        <w:t>suchas</w:t>
      </w:r>
      <w:proofErr w:type="spellEnd"/>
      <w:r>
        <w:rPr>
          <w:rFonts w:ascii="Calibri"/>
          <w:color w:val="172A4D"/>
          <w:spacing w:val="-7"/>
        </w:rPr>
        <w:t xml:space="preserve"> </w:t>
      </w:r>
      <w:hyperlink r:id="rId10">
        <w:r>
          <w:rPr>
            <w:rFonts w:ascii="Calibri"/>
            <w:color w:val="172A4D"/>
          </w:rPr>
          <w:t>Scrum.</w:t>
        </w:r>
      </w:hyperlink>
      <w:r>
        <w:rPr>
          <w:rFonts w:ascii="Calibri"/>
          <w:color w:val="172A4D"/>
          <w:spacing w:val="1"/>
        </w:rPr>
        <w:t xml:space="preserve"> </w:t>
      </w:r>
      <w:r>
        <w:rPr>
          <w:rFonts w:ascii="Calibri"/>
          <w:color w:val="172A4D"/>
        </w:rPr>
        <w:t>However,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burn</w:t>
      </w:r>
      <w:r>
        <w:rPr>
          <w:rFonts w:ascii="Calibri"/>
          <w:color w:val="172A4D"/>
          <w:spacing w:val="-3"/>
        </w:rPr>
        <w:t xml:space="preserve"> </w:t>
      </w:r>
      <w:r>
        <w:rPr>
          <w:rFonts w:ascii="Calibri"/>
          <w:color w:val="172A4D"/>
        </w:rPr>
        <w:t>down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charts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can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be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applied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to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any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project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containing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measurable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progress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over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time</w:t>
      </w:r>
    </w:p>
    <w:sectPr w:rsidR="00E172EF">
      <w:pgSz w:w="16840" w:h="11920" w:orient="landscape"/>
      <w:pgMar w:top="11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EF"/>
    <w:rsid w:val="003A702C"/>
    <w:rsid w:val="003F1A8B"/>
    <w:rsid w:val="006A22F7"/>
    <w:rsid w:val="00711C8C"/>
    <w:rsid w:val="008864F5"/>
    <w:rsid w:val="00901352"/>
    <w:rsid w:val="00BA55CA"/>
    <w:rsid w:val="00C118E8"/>
    <w:rsid w:val="00D57A3D"/>
    <w:rsid w:val="00E0391A"/>
    <w:rsid w:val="00E172EF"/>
    <w:rsid w:val="00F2389F"/>
    <w:rsid w:val="00F31F74"/>
    <w:rsid w:val="00F3448E"/>
    <w:rsid w:val="00F4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4B58"/>
  <w15:docId w15:val="{BB9C2B11-E166-4EE8-99A0-5B3C9D0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85" w:right="262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PLANNING.docx</vt:lpstr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dc:creator>Sathish Somasundaram</dc:creator>
  <cp:lastModifiedBy>praveen M</cp:lastModifiedBy>
  <cp:revision>2</cp:revision>
  <dcterms:created xsi:type="dcterms:W3CDTF">2022-11-10T05:02:00Z</dcterms:created>
  <dcterms:modified xsi:type="dcterms:W3CDTF">2022-11-10T05:02:00Z</dcterms:modified>
</cp:coreProperties>
</file>