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3895" w14:textId="59727E43" w:rsidR="005B53D4" w:rsidRPr="00F011DB" w:rsidRDefault="005B53D4" w:rsidP="005B53D4">
      <w:pPr>
        <w:jc w:val="center"/>
        <w:rPr>
          <w:b/>
          <w:bCs/>
        </w:rPr>
      </w:pPr>
    </w:p>
    <w:p w14:paraId="1279E372" w14:textId="7E6D39D6" w:rsidR="005B53D4" w:rsidRDefault="008C0165" w:rsidP="008C0165">
      <w:pPr>
        <w:tabs>
          <w:tab w:val="left" w:pos="3312"/>
        </w:tabs>
        <w:rPr>
          <w:b/>
          <w:bCs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7371F" wp14:editId="68F447A3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6985" t="8890" r="7620" b="1016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B5D2" w14:textId="77777777" w:rsidR="003576EA" w:rsidRPr="003576EA" w:rsidRDefault="003576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737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4.55pt;margin-top:398.4pt;width:152.6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pzFgIAACs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xdt5PiGXJN/V9Po6T1PJRPH02qEPHxS0LF5KjjTUhC4O9z7EakTxFBKTeTC62mhjkoG7&#10;7dogOwgSwCZ9qYEXYcayruSL2WQ2EPBXiDx9f4JodSAlG92WfH4OEkWk7b2tks6C0Ga4U8nGnniM&#10;1A0khn7bU2DkcwvVkRhFGBRLG0aXBvAXZx2pteT+516g4sx8tDSVxXg6jfJOxnR2HfnES8/20iOs&#10;JKiSB86G6zoMK7F3qHcNZRp0YOGWJlnrRPJzVae6SZGJ+9P2RMlf2inqecdXjwAAAP//AwBQSwME&#10;FAAGAAgAAAAhAM86P9/hAAAACwEAAA8AAABkcnMvZG93bnJldi54bWxMj8FOwzAQRO9I/IO1SFwQ&#10;dUpDGoc4FUICwQ0Kgqsbu0mEvQ62m4a/ZznBcbVPb2bqzewsm0yIg0cJy0UGzGDr9YCdhLfX+8sS&#10;WEwKtbIejYRvE2HTnJ7UqtL+iC9m2qaOkQRjpST0KY0V57HtjVNx4UeD9Nv74FSiM3RcB3UkubP8&#10;KssK7tSAlNCr0dz1pv3cHpyEMn+cPuLT6vm9LfZWpIv19PAVpDw/m29vgCUzpz8YfutTdWio084f&#10;UEdmJRS5WBIqYS0K2kCEuM5XwHakF2UJvKn5/w3NDwAAAP//AwBQSwECLQAUAAYACAAAACEAtoM4&#10;kv4AAADhAQAAEwAAAAAAAAAAAAAAAAAAAAAAW0NvbnRlbnRfVHlwZXNdLnhtbFBLAQItABQABgAI&#10;AAAAIQA4/SH/1gAAAJQBAAALAAAAAAAAAAAAAAAAAC8BAABfcmVscy8ucmVsc1BLAQItABQABgAI&#10;AAAAIQBqVSpzFgIAACsEAAAOAAAAAAAAAAAAAAAAAC4CAABkcnMvZTJvRG9jLnhtbFBLAQItABQA&#10;BgAIAAAAIQDPOj/f4QAAAAsBAAAPAAAAAAAAAAAAAAAAAHAEAABkcnMvZG93bnJldi54bWxQSwUG&#10;AAAAAAQABADzAAAAfgUAAAAA&#10;">
                <v:textbox>
                  <w:txbxContent>
                    <w:p w14:paraId="3B5FB5D2" w14:textId="77777777" w:rsidR="003576EA" w:rsidRPr="003576EA" w:rsidRDefault="003576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A8EA2" wp14:editId="066F72F6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04825"/>
                <wp:effectExtent l="10795" t="9525" r="7620" b="952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57D06" w14:textId="3D2D1250" w:rsidR="005E3643" w:rsidRPr="003576EA" w:rsidRDefault="003576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</w:t>
                            </w:r>
                            <w:r w:rsidR="003C12FE">
                              <w:rPr>
                                <w:sz w:val="16"/>
                                <w:szCs w:val="16"/>
                                <w:lang w:val="en-US"/>
                              </w:rPr>
                              <w:t>is sent to the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application </w:t>
                            </w:r>
                            <w:r w:rsidR="003C12F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through the sensors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for the farmers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A8EA2" id="Text Box 13" o:spid="_x0000_s1027" type="#_x0000_t202" style="position:absolute;margin-left:321.85pt;margin-top:345.2pt;width:162.8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SQFwIAADIEAAAOAAAAZHJzL2Uyb0RvYy54bWysU9tu2zAMfR+wfxD0vtgJkrQ14hRdugwD&#10;ugvQ7QMUWY6FyaJGKbGzrx8lu2l2wR6G6UEQRemQPDxc3fatYUeFXoMt+XSSc6ashErbfcm/fN6+&#10;uubMB2ErYcCqkp+U57frly9WnSvUDBowlUJGINYXnSt5E4IrsszLRrXCT8ApS84asBWBTNxnFYqO&#10;0FuTzfJ8mXWAlUOQynu6vR+cfJ3w61rJ8LGuvQrMlJxyC2nHtO/inq1XotijcI2WYxriH7JohbYU&#10;9Ax1L4JgB9S/QbVaIniow0RCm0Fda6lSDVTNNP+lmsdGOJVqIXK8O9Pk/x+s/HB8dJ+Qhf419NTA&#10;VIR3DyC/emZh0wi7V3eI0DVKVBR4GinLOueL8Wuk2hc+guy691BRk8UhQALqa2wjK1QnI3RqwOlM&#10;uuoDk3Q5y5dXiyW5JPkW+fx6tkghRPH026EPbxW0LB5KjtTUhC6ODz7EbETx9CQG82B0tdXGJAP3&#10;u41BdhQkgG1aI/pPz4xlXclvFhT77xB5Wn+CaHUgJRvdlvz6/EgUkbY3tko6C0Kb4UwpGzvyGKkb&#10;SAz9rme6GkmOtO6gOhGxCINwadDo0AB+56wj0ZbcfzsIVJyZd5aaczOdz6PKkzFfXM3IwEvP7tIj&#10;rCSokgfOhuMmDJNxcKj3DUUa5GDhjhpa68T1c1Zj+iTM1IJxiKLyL+306nnU1z8AAAD//wMAUEsD&#10;BBQABgAIAAAAIQDzOlxR4AAAAAsBAAAPAAAAZHJzL2Rvd25yZXYueG1sTI/BSsQwEIbvgu8QRvAi&#10;bqot7aY2XURQ9Kar6DXbZNtiMqlJtlvf3vGktxnm45/vbzaLs2w2IY4eJVytMmAGO69H7CW8vd5f&#10;roHFpFAr69FI+DYRNu3pSaNq7Y/4YuZt6hmFYKyVhCGlqeY8doNxKq78ZJBuex+cSrSGnuugjhTu&#10;LL/OspI7NSJ9GNRk7gbTfW4PTsK6eJw/4lP+/N6VeyvSRTU/fAUpz8+W2xtgySzpD4ZffVKHlpx2&#10;/oA6MiuhLPKKUBpEVgAjQpQiB7aTUJVCAG8b/r9D+wMAAP//AwBQSwECLQAUAAYACAAAACEAtoM4&#10;kv4AAADhAQAAEwAAAAAAAAAAAAAAAAAAAAAAW0NvbnRlbnRfVHlwZXNdLnhtbFBLAQItABQABgAI&#10;AAAAIQA4/SH/1gAAAJQBAAALAAAAAAAAAAAAAAAAAC8BAABfcmVscy8ucmVsc1BLAQItABQABgAI&#10;AAAAIQDUIxSQFwIAADIEAAAOAAAAAAAAAAAAAAAAAC4CAABkcnMvZTJvRG9jLnhtbFBLAQItABQA&#10;BgAIAAAAIQDzOlxR4AAAAAsBAAAPAAAAAAAAAAAAAAAAAHEEAABkcnMvZG93bnJldi54bWxQSwUG&#10;AAAAAAQABADzAAAAfgUAAAAA&#10;">
                <v:textbox>
                  <w:txbxContent>
                    <w:p w14:paraId="5E857D06" w14:textId="3D2D1250" w:rsidR="005E3643" w:rsidRPr="003576EA" w:rsidRDefault="003576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</w:t>
                      </w:r>
                      <w:r w:rsidR="003C12FE">
                        <w:rPr>
                          <w:sz w:val="16"/>
                          <w:szCs w:val="16"/>
                          <w:lang w:val="en-US"/>
                        </w:rPr>
                        <w:t>is sent to the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application </w:t>
                      </w:r>
                      <w:r w:rsidR="003C12FE">
                        <w:rPr>
                          <w:sz w:val="16"/>
                          <w:szCs w:val="16"/>
                          <w:lang w:val="en-US"/>
                        </w:rPr>
                        <w:t xml:space="preserve">through the sensors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for the farmers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EA5AF" wp14:editId="1E1303ED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10795" t="5715" r="7620" b="1206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E675" w14:textId="2F5C17CD" w:rsidR="005E3643" w:rsidRPr="00A05511" w:rsidRDefault="005E36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5511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Direct related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A05511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 solution using </w:t>
                            </w:r>
                            <w:r w:rsidR="008C0165">
                              <w:rPr>
                                <w:sz w:val="18"/>
                                <w:szCs w:val="18"/>
                                <w:lang w:val="en-US"/>
                              </w:rPr>
                              <w:t>IOT</w:t>
                            </w:r>
                            <w:r w:rsidR="00A05511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solve this problem</w:t>
                            </w:r>
                          </w:p>
                          <w:p w14:paraId="2A7DBD3E" w14:textId="75CEEAE8" w:rsidR="00763B73" w:rsidRPr="00A05511" w:rsidRDefault="005E36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5511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Indirect related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A05511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Internet connectivity may not be strong in rural areas so the data transmission speed may be slow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A5AF" id="Text Box 12" o:spid="_x0000_s1028" type="#_x0000_t202" style="position:absolute;margin-left:321.85pt;margin-top:207.65pt;width:162.8pt;height:1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6MGwIAADM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Zpaur5QpdHH3z14tFtl7GGCx/+m6s8+8EdCQcCmqxqxGeHe+dD+mw/OlJiOZAyWovlYqG&#10;bcqdsuTIUAH7uCb0n54pTfqCrpfZcmTgrxBpXH+C6KRHKSvZFfT6/Ijlgbe3uopC80yq8YwpKz0R&#10;GbgbWfRDORBZISkhQOC1hOqEzFoYlYuThocW7A9KelRtQd33A7OCEvVeY3fW88UiyDwai+VVhoa9&#10;9JSXHqY5QhXUUzIed34cjYOxsmkx0qgHDbfY0VpGrp+zmtJHZcYWTFMUpH9px1fPs759BAAA//8D&#10;AFBLAwQUAAYACAAAACEAAJAf7eEAAAALAQAADwAAAGRycy9kb3ducmV2LnhtbEyPy07DMBBF90j8&#10;gzVIbBB12oSkCXEqhASiOygItm48TSL8CLabhr9nWMFuRvfozpl6MxvNJvRhcFbAcpEAQ9s6NdhO&#10;wNvrw/UaWIjSKqmdRQHfGGDTnJ/VslLuZF9w2sWOUYkNlRTQxzhWnIe2RyPDwo1oKTs4b2Sk1Xdc&#10;eXmicqP5KklybuRg6UIvR7zvsf3cHY2AdfY0fYRt+vze5gddxqtievzyQlxezHe3wCLO8Q+GX31S&#10;h4ac9u5oVWBaQJ6lBaECsuVNCoyIMi9p2FO0KhLgTc3//9D8AAAA//8DAFBLAQItABQABgAIAAAA&#10;IQC2gziS/gAAAOEBAAATAAAAAAAAAAAAAAAAAAAAAABbQ29udGVudF9UeXBlc10ueG1sUEsBAi0A&#10;FAAGAAgAAAAhADj9If/WAAAAlAEAAAsAAAAAAAAAAAAAAAAALwEAAF9yZWxzLy5yZWxzUEsBAi0A&#10;FAAGAAgAAAAhAOnj7owbAgAAMwQAAA4AAAAAAAAAAAAAAAAALgIAAGRycy9lMm9Eb2MueG1sUEsB&#10;Ai0AFAAGAAgAAAAhAACQH+3hAAAACwEAAA8AAAAAAAAAAAAAAAAAdQQAAGRycy9kb3ducmV2Lnht&#10;bFBLBQYAAAAABAAEAPMAAACDBQAAAAA=&#10;">
                <v:textbox>
                  <w:txbxContent>
                    <w:p w14:paraId="0208E675" w14:textId="2F5C17CD" w:rsidR="005E3643" w:rsidRPr="00A05511" w:rsidRDefault="005E36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5511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Direct related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A05511"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A solution using </w:t>
                      </w:r>
                      <w:r w:rsidR="008C0165">
                        <w:rPr>
                          <w:sz w:val="18"/>
                          <w:szCs w:val="18"/>
                          <w:lang w:val="en-US"/>
                        </w:rPr>
                        <w:t>IOT</w:t>
                      </w:r>
                      <w:r w:rsidR="00A05511"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to solve this problem</w:t>
                      </w:r>
                    </w:p>
                    <w:p w14:paraId="2A7DBD3E" w14:textId="75CEEAE8" w:rsidR="00763B73" w:rsidRPr="00A05511" w:rsidRDefault="005E36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5511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Indirect related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A05511" w:rsidRPr="00A05511">
                        <w:rPr>
                          <w:sz w:val="18"/>
                          <w:szCs w:val="18"/>
                          <w:lang w:val="en-US"/>
                        </w:rPr>
                        <w:t>Internet connectivity may not be strong in rural areas so the data transmission speed may be slow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6F354" wp14:editId="7092EC1E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10795" t="9525" r="7620" b="1270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3789" w14:textId="77A8DADC" w:rsidR="00AC53AE" w:rsidRPr="00A05511" w:rsidRDefault="008F5DF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Monitor different parameters</w:t>
                            </w:r>
                            <w:r w:rsidR="00EA7049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like </w:t>
                            </w:r>
                            <w:r w:rsid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pH </w:t>
                            </w:r>
                            <w:r w:rsidR="00EA7049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temperature, any movement of animals 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C166FB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an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application</w:t>
                            </w:r>
                            <w:r w:rsidR="00EA7049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ma</w:t>
                            </w:r>
                            <w:r w:rsidR="00EA7049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de to retri</w:t>
                            </w:r>
                            <w:r w:rsidR="008C0165"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EA7049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ve data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easily </w:t>
                            </w:r>
                            <w:r w:rsidR="00EA7049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from the farm</w:t>
                            </w:r>
                            <w:r w:rsidR="00C166FB"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using IOT.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6F354" id="Text Box 11" o:spid="_x0000_s1029" type="#_x0000_t202" style="position:absolute;margin-left:321.85pt;margin-top:129.2pt;width:162.8pt;height: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o8GQIAADIEAAAOAAAAZHJzL2Uyb0RvYy54bWysU9uO2yAQfa/Uf0C8N3bcJJu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s3R1tVyhi6Nvtc5W2TKGYPnTb2OdfyegI+FQUItNjejseO98yIblT09CMAdKVnupVDRs&#10;U+6UJUeGAtjHNaH/9Exp0hf0eomx/w6RxvUniE56VLKSXUHX50csD7S91VXUmWdSjWdMWemJx0Dd&#10;SKIfyoHIqqCvQ4BAawnVCYm1MAoXBw0PLdgflPQo2oK67wdmBSXqvcbmXM8Xi6DyaCyWVxka9tJT&#10;XnqY5ghVUE/JeNz5cTIOxsqmxUijHDTcYkNrGbl+zmpKH4UZWzANUVD+pR1fPY/69hEAAP//AwBQ&#10;SwMEFAAGAAgAAAAhAD9SpUHiAAAACwEAAA8AAABkcnMvZG93bnJldi54bWxMj8FOwzAQRO9I/IO1&#10;SFwQdWhSNwnZVAgJRG9QEFzd2E0i4nWw3TT8PeYEx9U8zbytNrMZ2KSd7y0h3CwSYJoaq3pqEd5e&#10;H65zYD5IUnKwpBG+tYdNfX5WyVLZE73oaRdaFkvIlxKhC2EsOfdNp430CztqitnBOiNDPF3LlZOn&#10;WG4GvkwSwY3sKS50ctT3nW4+d0eDkGdP04ffps/vjTgMRbhaT49fDvHyYr67BRb0HP5g+NWP6lBH&#10;p709kvJsQBBZuo4ownKVZ8AiUYgiBbZHSMWqAF5X/P8P9Q8AAAD//wMAUEsBAi0AFAAGAAgAAAAh&#10;ALaDOJL+AAAA4QEAABMAAAAAAAAAAAAAAAAAAAAAAFtDb250ZW50X1R5cGVzXS54bWxQSwECLQAU&#10;AAYACAAAACEAOP0h/9YAAACUAQAACwAAAAAAAAAAAAAAAAAvAQAAX3JlbHMvLnJlbHNQSwECLQAU&#10;AAYACAAAACEA774qPBkCAAAyBAAADgAAAAAAAAAAAAAAAAAuAgAAZHJzL2Uyb0RvYy54bWxQSwEC&#10;LQAUAAYACAAAACEAP1KlQeIAAAALAQAADwAAAAAAAAAAAAAAAABzBAAAZHJzL2Rvd25yZXYueG1s&#10;UEsFBgAAAAAEAAQA8wAAAIIFAAAAAA==&#10;">
                <v:textbox>
                  <w:txbxContent>
                    <w:p w14:paraId="6F393789" w14:textId="77A8DADC" w:rsidR="00AC53AE" w:rsidRPr="00A05511" w:rsidRDefault="008F5DF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>Monitor different parameters</w:t>
                      </w:r>
                      <w:r w:rsidR="00EA7049"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like </w:t>
                      </w:r>
                      <w:r w:rsidR="00A05511">
                        <w:rPr>
                          <w:sz w:val="18"/>
                          <w:szCs w:val="18"/>
                          <w:lang w:val="en-US"/>
                        </w:rPr>
                        <w:t xml:space="preserve">pH </w:t>
                      </w:r>
                      <w:r w:rsidR="00EA7049"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temperature, any movement of animals 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C166FB" w:rsidRPr="00A05511">
                        <w:rPr>
                          <w:sz w:val="18"/>
                          <w:szCs w:val="18"/>
                          <w:lang w:val="en-US"/>
                        </w:rPr>
                        <w:t>an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application</w:t>
                      </w:r>
                      <w:r w:rsidR="00EA7049"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is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ma</w:t>
                      </w:r>
                      <w:r w:rsidR="00EA7049" w:rsidRPr="00A05511">
                        <w:rPr>
                          <w:sz w:val="18"/>
                          <w:szCs w:val="18"/>
                          <w:lang w:val="en-US"/>
                        </w:rPr>
                        <w:t>de to retri</w:t>
                      </w:r>
                      <w:r w:rsidR="008C0165"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EA7049" w:rsidRPr="00A05511">
                        <w:rPr>
                          <w:sz w:val="18"/>
                          <w:szCs w:val="18"/>
                          <w:lang w:val="en-US"/>
                        </w:rPr>
                        <w:t>ve data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easily </w:t>
                      </w:r>
                      <w:r w:rsidR="00EA7049" w:rsidRPr="00A05511">
                        <w:rPr>
                          <w:sz w:val="18"/>
                          <w:szCs w:val="18"/>
                          <w:lang w:val="en-US"/>
                        </w:rPr>
                        <w:t>from the farm</w:t>
                      </w:r>
                      <w:r w:rsidR="00C166FB"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using IOT.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1C5AB" wp14:editId="6D14587E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10795" t="6985" r="10795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2966" w14:textId="689D2E5E" w:rsidR="00AC53AE" w:rsidRPr="00AC53AE" w:rsidRDefault="00AC53AE" w:rsidP="00A541D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C53AE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“IoT based Smart crop protection system for agriculture” </w:t>
                            </w:r>
                          </w:p>
                          <w:p w14:paraId="785CE666" w14:textId="1E9E6138" w:rsidR="00A541D4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r w:rsidR="00252F1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provides more yield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by protecti</w:t>
                            </w:r>
                            <w:r w:rsidR="00252F1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ng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crops from pests, diseases and  weeds as well as </w:t>
                            </w:r>
                            <w:r w:rsidR="00252F1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animals</w:t>
                            </w:r>
                            <w:r w:rsidR="003C12F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heavy rainfall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1EFFD32D" w14:textId="77777777" w:rsidR="00AC53AE" w:rsidRPr="00AC53AE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C5AB" id="Text Box 8" o:spid="_x0000_s1030" type="#_x0000_t202" style="position:absolute;margin-left:141.85pt;margin-top:342pt;width:155.8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7pHAIAADMEAAAOAAAAZHJzL2Uyb0RvYy54bWysU9tu2zAMfR+wfxD0vthJkzQx4hRdugwD&#10;ugvQ7QMUWY6FyaJGKbG7rx8lp2nQbS/D/CCIJnVIHh6ubvrWsKNCr8GWfDzKOVNWQqXtvuTfvm7f&#10;LDjzQdhKGLCq5I/K85v161erzhVqAg2YSiEjEOuLzpW8CcEVWeZlo1rhR+CUJWcN2IpAJu6zCkVH&#10;6K3JJnk+zzrAyiFI5T39vRucfJ3w61rJ8LmuvQrMlJxqC+nEdO7ima1XotijcI2WpzLEP1TRCm0p&#10;6RnqTgTBDqh/g2q1RPBQh5GENoO61lKlHqibcf6im4dGOJV6IXK8O9Pk/x+s/HR8cF+Qhf4t9DTA&#10;1IR39yC/e2Zh0wi7V7eI0DVKVJR4HCnLOueL09NItS98BNl1H6GiIYtDgATU19hGVqhPRug0gMcz&#10;6aoPTMaUy+vFfE4uSb7xVX6VT9JYMlE8PXfow3sFLYuXkiNNNcGL470PsRxRPIXEbB6MrrbamGTg&#10;frcxyI6CFLBNX+rgRZixrCv5cjaZDQz8FSJP358gWh1Iyka3JV+cg0QReXtnqyS0ILQZ7lSysSci&#10;I3cDi6Hf9UxXJZ/GBJHXHVSPxCzCoFzaNLo0gD8560i1Jfc/DgIVZ+aDpeksx9NplHkyprNropLh&#10;pWd36RFWElTJA2fDdROG1Tg41PuGMg16sHBLE6114vq5qlP5pMw0gtMWRelf2inqedfXvwAAAP//&#10;AwBQSwMEFAAGAAgAAAAhAKqFGCfhAAAACwEAAA8AAABkcnMvZG93bnJldi54bWxMj8FOwzAQRO9I&#10;/IO1SFwQdUja1AlxKoQEojcoCK5u7CYR8TrYbhr+nuUEx9U+vZmpNrMd2GR86B1KuFkkwAw2TvfY&#10;Snh7fbgWwEJUqNXg0Ej4NgE29flZpUrtTvhipl1sGUkwlEpCF+NYch6azlgVFm40SL+D81ZFOn3L&#10;tVcnktuBp0mSc6t6pIROjea+M83n7mgliOXT9BG22fN7kx+GIl6tp8cvL+XlxXx3CyyaOf7B8Fuf&#10;qkNNnfbuiDqwQUIqsjWhEnKxpFFErIpVBmxPelGkwOuK/99Q/wAAAP//AwBQSwECLQAUAAYACAAA&#10;ACEAtoM4kv4AAADhAQAAEwAAAAAAAAAAAAAAAAAAAAAAW0NvbnRlbnRfVHlwZXNdLnhtbFBLAQIt&#10;ABQABgAIAAAAIQA4/SH/1gAAAJQBAAALAAAAAAAAAAAAAAAAAC8BAABfcmVscy8ucmVsc1BLAQIt&#10;ABQABgAIAAAAIQASiA7pHAIAADMEAAAOAAAAAAAAAAAAAAAAAC4CAABkcnMvZTJvRG9jLnhtbFBL&#10;AQItABQABgAIAAAAIQCqhRgn4QAAAAsBAAAPAAAAAAAAAAAAAAAAAHYEAABkcnMvZG93bnJldi54&#10;bWxQSwUGAAAAAAQABADzAAAAhAUAAAAA&#10;">
                <v:textbox>
                  <w:txbxContent>
                    <w:p w14:paraId="09CC2966" w14:textId="689D2E5E" w:rsidR="00AC53AE" w:rsidRPr="00AC53AE" w:rsidRDefault="00AC53AE" w:rsidP="00A541D4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AC53AE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“IoT based Smart crop protection system for agriculture” </w:t>
                      </w:r>
                    </w:p>
                    <w:p w14:paraId="785CE666" w14:textId="1E9E6138" w:rsidR="00A541D4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r w:rsidR="00252F1C">
                        <w:rPr>
                          <w:sz w:val="16"/>
                          <w:szCs w:val="16"/>
                          <w:lang w:val="en-US"/>
                        </w:rPr>
                        <w:t xml:space="preserve">provides more yield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by protecti</w:t>
                      </w:r>
                      <w:r w:rsidR="00252F1C">
                        <w:rPr>
                          <w:sz w:val="16"/>
                          <w:szCs w:val="16"/>
                          <w:lang w:val="en-US"/>
                        </w:rPr>
                        <w:t xml:space="preserve">ng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crops from pests, diseases and  weeds as well as </w:t>
                      </w:r>
                      <w:r w:rsidR="00252F1C">
                        <w:rPr>
                          <w:sz w:val="16"/>
                          <w:szCs w:val="16"/>
                          <w:lang w:val="en-US"/>
                        </w:rPr>
                        <w:t xml:space="preserve"> animals</w:t>
                      </w:r>
                      <w:r w:rsidR="003C12FE">
                        <w:rPr>
                          <w:sz w:val="16"/>
                          <w:szCs w:val="16"/>
                          <w:lang w:val="en-US"/>
                        </w:rPr>
                        <w:t xml:space="preserve"> and heavy rainfall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1EFFD32D" w14:textId="77777777" w:rsidR="00AC53AE" w:rsidRPr="00AC53AE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8F707" wp14:editId="48EF341B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10795" t="5715" r="13970" b="762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0E75" w14:textId="604F51EC" w:rsidR="00345949" w:rsidRPr="00011133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  <w:r w:rsidR="00EA7049"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Any intrusion of animals may destroy the crops and pave way to heavy loss </w:t>
                            </w:r>
                          </w:p>
                          <w:p w14:paraId="06688BAE" w14:textId="174F8F6E" w:rsidR="00345949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>2)</w:t>
                            </w:r>
                            <w:r w:rsidR="00EA7049"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>If it results in</w:t>
                            </w:r>
                            <w:r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less productivity</w:t>
                            </w:r>
                            <w:r w:rsidR="00EA7049"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it </w:t>
                            </w:r>
                            <w:r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will affect in </w:t>
                            </w:r>
                            <w:r w:rsidR="00EA7049"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farmer’s </w:t>
                            </w:r>
                            <w:r w:rsidRPr="00011133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profit.</w:t>
                            </w:r>
                          </w:p>
                          <w:p w14:paraId="623E2D39" w14:textId="22E248FE" w:rsidR="008C0165" w:rsidRPr="00011133" w:rsidRDefault="008C0165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3)Smart agriculture needs availability of internet continously</w:t>
                            </w:r>
                          </w:p>
                          <w:p w14:paraId="73C33859" w14:textId="77777777" w:rsidR="00345949" w:rsidRPr="00345949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8F707" id="Text Box 10" o:spid="_x0000_s1031" type="#_x0000_t202" style="position:absolute;margin-left:138.1pt;margin-top:207.65pt;width:166.05pt;height:7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YJGgIAADIEAAAOAAAAZHJzL2Uyb0RvYy54bWysU9uO2yAQfa/Uf0C8N7azyTax4qy22aaq&#10;tL1I234AxthGxQwFEjv9+h2wN5veXqrygBgGzsycObO5GTpFjsI6Cbqg2SylRGgOldRNQb9+2b9a&#10;UeI80xVToEVBT8LRm+3LF5ve5GIOLahKWIIg2uW9KWjrvcmTxPFWdMzNwAiNzhpsxzyatkkqy3pE&#10;71QyT9PrpAdbGQtcOIe3d6OTbiN+XQvuP9W1E56ogmJuPu427mXYk+2G5Y1lppV8SoP9QxYdkxqD&#10;nqHumGfkYOVvUJ3kFhzUfsahS6CuJRexBqwmS3+p5qFlRsRakBxnzjS5/wfLPx4fzGdL/PAGBmxg&#10;LMKZe+DfHNGwa5luxK210LeCVRg4C5QlvXH59DVQ7XIXQMr+A1TYZHbwEIGG2naBFayTIDo24HQm&#10;XQyecLycZ+lqdbWkhKNvvb6+ypYxBMuffhvr/DsBHQmHglpsakRnx3vnQzYsf3oSgjlQstpLpaJh&#10;m3KnLDkyFMA+rgn9p2dKkx6jL+fLkYC/QqRx/Qmikx6VrGRX0NX5EcsDbW91FXXmmVTjGVNWeuIx&#10;UDeS6IdyILIqaGQg0FpCdUJiLYzCxUHDQwv2ByU9irag7vuBWUGJeq+xOetssQgqj8Zi+XqOhr30&#10;lJcepjlCFdRTMh53fpyMg7GyaTHSKAcNt9jQWkaun7Oa0kdhxhZMQxSUf2nHV8+jvn0EAAD//wMA&#10;UEsDBBQABgAIAAAAIQDlc+Tp4gAAAAsBAAAPAAAAZHJzL2Rvd25yZXYueG1sTI/BTsMwDIbvSLxD&#10;ZCQuaEvXbW0pTSeEBGI32BBcsyZrKxKnJFlX3h5zgpstf/r9/dVmsoaN2ofeoYDFPAGmsXGqx1bA&#10;2/5xVgALUaKSxqEW8K0DbOrLi0qWyp3xVY+72DIKwVBKAV2MQ8l5aDptZZi7QSPdjs5bGWn1LVde&#10;nincGp4mScat7JE+dHLQD51uPncnK6BYPY8fYbt8eW+yo7mNN/n49OWFuL6a7u+ART3FPxh+9Ukd&#10;anI6uBOqwIyANM9SQgWsFuslMCKypKDhIGCdpynwuuL/O9Q/AAAA//8DAFBLAQItABQABgAIAAAA&#10;IQC2gziS/gAAAOEBAAATAAAAAAAAAAAAAAAAAAAAAABbQ29udGVudF9UeXBlc10ueG1sUEsBAi0A&#10;FAAGAAgAAAAhADj9If/WAAAAlAEAAAsAAAAAAAAAAAAAAAAALwEAAF9yZWxzLy5yZWxzUEsBAi0A&#10;FAAGAAgAAAAhANGRJgkaAgAAMgQAAA4AAAAAAAAAAAAAAAAALgIAAGRycy9lMm9Eb2MueG1sUEsB&#10;Ai0AFAAGAAgAAAAhAOVz5OniAAAACwEAAA8AAAAAAAAAAAAAAAAAdAQAAGRycy9kb3ducmV2Lnht&#10;bFBLBQYAAAAABAAEAPMAAACDBQAAAAA=&#10;">
                <v:textbox>
                  <w:txbxContent>
                    <w:p w14:paraId="78E50E75" w14:textId="604F51EC" w:rsidR="00345949" w:rsidRPr="00011133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1133">
                        <w:rPr>
                          <w:sz w:val="18"/>
                          <w:szCs w:val="18"/>
                          <w:lang w:val="en-US"/>
                        </w:rPr>
                        <w:t>1)</w:t>
                      </w:r>
                      <w:r w:rsidR="00EA7049" w:rsidRPr="00011133">
                        <w:rPr>
                          <w:sz w:val="18"/>
                          <w:szCs w:val="18"/>
                          <w:lang w:val="en-US"/>
                        </w:rPr>
                        <w:t xml:space="preserve">Any intrusion of animals may destroy the crops and pave way to heavy loss </w:t>
                      </w:r>
                    </w:p>
                    <w:p w14:paraId="06688BAE" w14:textId="174F8F6E" w:rsidR="00345949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1133">
                        <w:rPr>
                          <w:sz w:val="18"/>
                          <w:szCs w:val="18"/>
                          <w:lang w:val="en-US"/>
                        </w:rPr>
                        <w:t>2)</w:t>
                      </w:r>
                      <w:r w:rsidR="00EA7049" w:rsidRPr="00011133">
                        <w:rPr>
                          <w:sz w:val="18"/>
                          <w:szCs w:val="18"/>
                          <w:lang w:val="en-US"/>
                        </w:rPr>
                        <w:t>If it results in</w:t>
                      </w:r>
                      <w:r w:rsidRPr="00011133">
                        <w:rPr>
                          <w:sz w:val="18"/>
                          <w:szCs w:val="18"/>
                          <w:lang w:val="en-US"/>
                        </w:rPr>
                        <w:t xml:space="preserve"> less productivity</w:t>
                      </w:r>
                      <w:r w:rsidR="00EA7049" w:rsidRPr="00011133">
                        <w:rPr>
                          <w:sz w:val="18"/>
                          <w:szCs w:val="18"/>
                          <w:lang w:val="en-US"/>
                        </w:rPr>
                        <w:t xml:space="preserve">, it </w:t>
                      </w:r>
                      <w:r w:rsidRPr="00011133">
                        <w:rPr>
                          <w:sz w:val="18"/>
                          <w:szCs w:val="18"/>
                          <w:lang w:val="en-US"/>
                        </w:rPr>
                        <w:t xml:space="preserve">will affect in </w:t>
                      </w:r>
                      <w:r w:rsidR="00EA7049" w:rsidRPr="00011133">
                        <w:rPr>
                          <w:sz w:val="18"/>
                          <w:szCs w:val="18"/>
                          <w:lang w:val="en-US"/>
                        </w:rPr>
                        <w:t xml:space="preserve">farmer’s </w:t>
                      </w:r>
                      <w:r w:rsidRPr="00011133">
                        <w:rPr>
                          <w:sz w:val="18"/>
                          <w:szCs w:val="18"/>
                          <w:lang w:val="en-US"/>
                        </w:rPr>
                        <w:t>profit.</w:t>
                      </w:r>
                    </w:p>
                    <w:p w14:paraId="623E2D39" w14:textId="22E248FE" w:rsidR="008C0165" w:rsidRPr="00011133" w:rsidRDefault="008C0165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3)Smart agriculture needs availability of internet continously</w:t>
                      </w:r>
                    </w:p>
                    <w:p w14:paraId="73C33859" w14:textId="77777777" w:rsidR="00345949" w:rsidRPr="00345949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9B370" wp14:editId="025510A9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10795" t="9525" r="13970" b="1270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1DFDF" w14:textId="77777777" w:rsidR="008C0165" w:rsidRDefault="008C0165" w:rsidP="008C0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Safety comes first</w:t>
                            </w:r>
                          </w:p>
                          <w:p w14:paraId="4CA63950" w14:textId="77777777" w:rsidR="008C0165" w:rsidRDefault="008C0165" w:rsidP="008C0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High volume yields</w:t>
                            </w:r>
                          </w:p>
                          <w:p w14:paraId="01C2E270" w14:textId="77777777" w:rsidR="008C0165" w:rsidRPr="00A05511" w:rsidRDefault="008C0165" w:rsidP="008C0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High maint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enance</w:t>
                            </w: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costs</w:t>
                            </w:r>
                          </w:p>
                          <w:p w14:paraId="2C75811C" w14:textId="77777777" w:rsidR="008C0165" w:rsidRDefault="008C0165" w:rsidP="008C0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5511">
                              <w:rPr>
                                <w:sz w:val="18"/>
                                <w:szCs w:val="18"/>
                                <w:lang w:val="en-US"/>
                              </w:rPr>
                              <w:t>Security of data</w:t>
                            </w:r>
                          </w:p>
                          <w:p w14:paraId="10FEAE50" w14:textId="77777777" w:rsidR="008C0165" w:rsidRPr="00A05511" w:rsidRDefault="008C0165" w:rsidP="00EA70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B370" id="Text Box 9" o:spid="_x0000_s1032" type="#_x0000_t202" style="position:absolute;margin-left:138.1pt;margin-top:129.2pt;width:166.0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9XGQIAADIEAAAOAAAAZHJzL2Uyb0RvYy54bWysU9uO0zAQfUfiHyy/07ShLd2o6WrpUoS0&#10;XKSFD3Acp7FwPGbsNlm+nrHT7ZaLeED4wfJ47DMzZ86sr4fOsKNCr8GWfDaZcqashFrbfcm/fN69&#10;WHHmg7C1MGBVyR+U59eb58/WvStUDi2YWiEjEOuL3pW8DcEVWeZlqzrhJ+CUJWcD2IlAJu6zGkVP&#10;6J3J8ul0mfWAtUOQynu6vR2dfJPwm0bJ8LFpvArMlJxyC2nHtFdxzzZrUexRuFbLUxriH7LohLYU&#10;9Ax1K4JgB9S/QXVaInhowkRCl0HTaKlSDVTNbPpLNfetcCrVQuR4d6bJ/z9Y+eF47z4hC8NrGKiB&#10;qQjv7kB+9czCthV2r24QoW+VqCnwLFKW9c4Xp6+Ral/4CFL176GmJotDgAQ0NNhFVqhORujUgIcz&#10;6WoITNJlPpuuVi8XnEnyLVf5Ml+kEKJ4/O3Qh7cKOhYPJUdqakIXxzsfYjaieHwSg3kwut5pY5KB&#10;+2prkB0FCWCX1gn9p2fGsr7kVwuK/XeIaVp/guh0ICUb3ZV8dX4kikjbG1snnQWhzXimlI098Rip&#10;G0kMQzUwXRMNMUCktYL6gYhFGIVLg0aHFvA7Zz2JtuT+20Gg4sy8s9Scq9l8HlWejPniVU4GXnqq&#10;S4+wkqBKHjgbj9swTsbBod63FGmUg4UbamijE9dPWZ3SJ2GmFpyGKCr/0k6vnkZ98wMAAP//AwBQ&#10;SwMEFAAGAAgAAAAhAFFNO67iAAAACwEAAA8AAABkcnMvZG93bnJldi54bWxMj8tOwzAQRfdI/IM1&#10;SGxQ65C0bhriVAgJRHfQIti6yTSJ8CPYbhr+nmEFuxnN0Z1zy81kNBvRh95ZCbfzBBja2jW9bSW8&#10;7R9nObAQlW2UdhYlfGOATXV5UaqicWf7iuMutoxCbCiUhC7GoeA81B0aFeZuQEu3o/NGRVp9yxuv&#10;zhRuNE+TRHCjeksfOjXgQ4f15+5kJOSL5/EjbLOX91oc9TrerManLy/l9dV0fwcs4hT/YPjVJ3Wo&#10;yOngTrYJTEtIVyIllIZlvgBGhEjyDNhBQiaWa+BVyf93qH4AAAD//wMAUEsBAi0AFAAGAAgAAAAh&#10;ALaDOJL+AAAA4QEAABMAAAAAAAAAAAAAAAAAAAAAAFtDb250ZW50X1R5cGVzXS54bWxQSwECLQAU&#10;AAYACAAAACEAOP0h/9YAAACUAQAACwAAAAAAAAAAAAAAAAAvAQAAX3JlbHMvLnJlbHNQSwECLQAU&#10;AAYACAAAACEAi2tfVxkCAAAyBAAADgAAAAAAAAAAAAAAAAAuAgAAZHJzL2Uyb0RvYy54bWxQSwEC&#10;LQAUAAYACAAAACEAUU07ruIAAAALAQAADwAAAAAAAAAAAAAAAABzBAAAZHJzL2Rvd25yZXYueG1s&#10;UEsFBgAAAAAEAAQA8wAAAIIFAAAAAA==&#10;">
                <v:textbox>
                  <w:txbxContent>
                    <w:p w14:paraId="1571DFDF" w14:textId="77777777" w:rsidR="008C0165" w:rsidRDefault="008C0165" w:rsidP="008C0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Safety comes first</w:t>
                      </w:r>
                    </w:p>
                    <w:p w14:paraId="4CA63950" w14:textId="77777777" w:rsidR="008C0165" w:rsidRDefault="008C0165" w:rsidP="008C0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High volume yields</w:t>
                      </w:r>
                    </w:p>
                    <w:p w14:paraId="01C2E270" w14:textId="77777777" w:rsidR="008C0165" w:rsidRPr="00A05511" w:rsidRDefault="008C0165" w:rsidP="008C0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>High maint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enance</w:t>
                      </w: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 xml:space="preserve"> costs</w:t>
                      </w:r>
                    </w:p>
                    <w:p w14:paraId="2C75811C" w14:textId="77777777" w:rsidR="008C0165" w:rsidRDefault="008C0165" w:rsidP="008C0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05511">
                        <w:rPr>
                          <w:sz w:val="18"/>
                          <w:szCs w:val="18"/>
                          <w:lang w:val="en-US"/>
                        </w:rPr>
                        <w:t>Security of data</w:t>
                      </w:r>
                    </w:p>
                    <w:p w14:paraId="10FEAE50" w14:textId="77777777" w:rsidR="008C0165" w:rsidRPr="00A05511" w:rsidRDefault="008C0165" w:rsidP="00EA70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5BF1B" wp14:editId="6F340BAC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9525" t="5715" r="1206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443B5" w14:textId="0BAA29EE" w:rsidR="00F832AB" w:rsidRPr="00F832AB" w:rsidRDefault="00F832AB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</w:t>
                            </w:r>
                            <w:r w:rsidR="00EA704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</w:t>
                            </w: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difficult to monitor and control </w:t>
                            </w:r>
                            <w:r w:rsidR="00EA7049">
                              <w:rPr>
                                <w:sz w:val="18"/>
                                <w:szCs w:val="18"/>
                                <w:lang w:val="en-US"/>
                              </w:rPr>
                              <w:t>the farm</w:t>
                            </w:r>
                          </w:p>
                          <w:p w14:paraId="26D63399" w14:textId="32E6DF46" w:rsidR="005B53D4" w:rsidRDefault="00EA7049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Not sure if it works under all climatic conditions</w:t>
                            </w:r>
                          </w:p>
                          <w:p w14:paraId="5E105193" w14:textId="7DE362BB" w:rsidR="008C0165" w:rsidRPr="00F832AB" w:rsidRDefault="008C0165" w:rsidP="00F83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0165">
                              <w:rPr>
                                <w:sz w:val="18"/>
                                <w:szCs w:val="18"/>
                                <w:lang w:val="en-US"/>
                              </w:rPr>
                              <w:t>The integration of these sensors and tying the sensor data to the analytics driving automation and response activities.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BF1B" id="Text Box 5" o:spid="_x0000_s1033" type="#_x0000_t202" style="position:absolute;margin-left:-32.25pt;margin-top:207.65pt;width:155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wJGgIAADMEAAAOAAAAZHJzL2Uyb0RvYy54bWysU9tu2zAMfR+wfxD0vjjJcjXiFF26DAO6&#10;C9DtAxRZjoXJokYpsbOvLyWnaXZ7GeYHQTSpQ/LwcHXTNYYdFXoNtuCjwZAzZSWU2u4L/vXL9tWC&#10;Mx+ELYUBqwp+Up7frF++WLUuV2OowZQKGYFYn7eu4HUILs8yL2vVCD8Apyw5K8BGBDJxn5UoWkJv&#10;TDYeDmdZC1g6BKm8p793vZOvE35VKRk+VZVXgZmCU20hnZjOXTyz9UrkexSu1vJchviHKhqhLSW9&#10;QN2JINgB9W9QjZYIHqowkNBkUFVaqtQDdTMa/tLNQy2cSr0QOd5daPL/D1Z+PD64z8hC9wY6GmBq&#10;wrt7kN88s7Cphd2rW0RoayVKSjyKlGWt8/n5aaTa5z6C7NoPUNKQxSFAAuoqbCIr1CcjdBrA6UK6&#10;6gKTMeVyvpjNyCXJN3o9mYyX05RD5E/PHfrwTkHD4qXgSFNN8OJ470MsR+RPITGbB6PLrTYmGbjf&#10;bQyyoyAFbNN3Rv8pzFjWFnw5HU97Bv4KMUzfnyAaHUjKRjcFX1yCRB55e2vLJLQgtOnvVLKxZyIj&#10;dz2Lodt1TJcFn8cEkdcdlCdiFqFXLm0aXWrAH5y1pNqC++8HgYoz897SdJajySTKPBmT6XxMBl57&#10;dtceYSVBFTxw1l83oV+Ng0O9rylTrwcLtzTRSieun6s6l0/KTCM4b1GU/rWdop53ff0IAAD//wMA&#10;UEsDBBQABgAIAAAAIQAZ2DD/4gAAAAsBAAAPAAAAZHJzL2Rvd25yZXYueG1sTI/BTsMwEETvSPyD&#10;tUhcUOskTZMSsqkQEghuUBBc3dhNIux1sN00/D3mBMfVPM28rbez0WxSzg+WENJlAkxRa+VAHcLb&#10;6/1iA8wHQVJoSwrhW3nYNudntaikPdGLmnahY7GEfCUQ+hDGinPf9soIv7SjopgdrDMixNN1XDpx&#10;iuVG8yxJCm7EQHGhF6O661X7uTsahE3+OH34p9Xze1sc9HW4KqeHL4d4eTHf3gALag5/MPzqR3Vo&#10;otPeHkl6phEWRb6OKEKerlfAIpHlZQpsj1BkZQK8qfn/H5ofAAAA//8DAFBLAQItABQABgAIAAAA&#10;IQC2gziS/gAAAOEBAAATAAAAAAAAAAAAAAAAAAAAAABbQ29udGVudF9UeXBlc10ueG1sUEsBAi0A&#10;FAAGAAgAAAAhADj9If/WAAAAlAEAAAsAAAAAAAAAAAAAAAAALwEAAF9yZWxzLy5yZWxzUEsBAi0A&#10;FAAGAAgAAAAhAI/pDAkaAgAAMwQAAA4AAAAAAAAAAAAAAAAALgIAAGRycy9lMm9Eb2MueG1sUEsB&#10;Ai0AFAAGAAgAAAAhABnYMP/iAAAACwEAAA8AAAAAAAAAAAAAAAAAdAQAAGRycy9kb3ducmV2Lnht&#10;bFBLBQYAAAAABAAEAPMAAACDBQAAAAA=&#10;">
                <v:textbox>
                  <w:txbxContent>
                    <w:p w14:paraId="25F443B5" w14:textId="0BAA29EE" w:rsidR="00F832AB" w:rsidRPr="00F832AB" w:rsidRDefault="00F832AB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 It</w:t>
                      </w:r>
                      <w:r w:rsidR="00EA7049">
                        <w:rPr>
                          <w:sz w:val="18"/>
                          <w:szCs w:val="18"/>
                          <w:lang w:val="en-US"/>
                        </w:rPr>
                        <w:t xml:space="preserve"> is </w:t>
                      </w: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difficult to monitor and control </w:t>
                      </w:r>
                      <w:r w:rsidR="00EA7049">
                        <w:rPr>
                          <w:sz w:val="18"/>
                          <w:szCs w:val="18"/>
                          <w:lang w:val="en-US"/>
                        </w:rPr>
                        <w:t>the farm</w:t>
                      </w:r>
                    </w:p>
                    <w:p w14:paraId="26D63399" w14:textId="32E6DF46" w:rsidR="005B53D4" w:rsidRDefault="00EA7049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Not sure if it works under all climatic conditions</w:t>
                      </w:r>
                    </w:p>
                    <w:p w14:paraId="5E105193" w14:textId="7DE362BB" w:rsidR="008C0165" w:rsidRPr="00F832AB" w:rsidRDefault="008C0165" w:rsidP="00F83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0165">
                        <w:rPr>
                          <w:sz w:val="18"/>
                          <w:szCs w:val="18"/>
                          <w:lang w:val="en-US"/>
                        </w:rPr>
                        <w:t>The integration of these sensors and tying the sensor data to the analytics driving automation and response activities.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14C8B" wp14:editId="46CCA8EB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9525" t="9525" r="1270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FF887" w14:textId="0B0FC668" w:rsidR="005B53D4" w:rsidRPr="00F832AB" w:rsidRDefault="00E0110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Farmers</w:t>
                            </w:r>
                            <w:r w:rsidR="00EA704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owners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who are not near their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4C8B" id="Text Box 4" o:spid="_x0000_s1034" type="#_x0000_t202" style="position:absolute;margin-left:-32.25pt;margin-top:129.2pt;width:133.2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tOGgIAADIEAAAOAAAAZHJzL2Uyb0RvYy54bWysU9tu2zAMfR+wfxD0vjgxkrQx4hRdugwD&#10;ugvQ7QMUWbaFyaJGKbG7rx8lp2l2exnmB0E0qUPy8HB9M3SGHRV6Dbbks8mUM2UlVNo2Jf/yeffq&#10;mjMfhK2EAatK/qg8v9m8fLHuXaFyaMFUChmBWF/0ruRtCK7IMi9b1Qk/AacsOWvATgQysckqFD2h&#10;dybLp9Nl1gNWDkEq7+nv3ejkm4Rf10qGj3XtVWCm5FRbSCemcx/PbLMWRYPCtVqeyhD/UEUntKWk&#10;Z6g7EQQ7oP4NqtMSwUMdJhK6DOpaS5V6oG5m01+6eWiFU6kXIse7M03+/8HKD8cH9wlZGF7DQANM&#10;TXh3D/KrZxa2rbCNukWEvlWiosSzSFnWO1+cnkaqfeEjyL5/DxUNWRwCJKChxi6yQn0yQqcBPJ5J&#10;V0NgMqZcrvL8asGZJN9yNp/OFymFKJ5eO/ThrYKOxUvJkYaa0MXx3odYjSieQmIyD0ZXO21MMrDZ&#10;bw2yoyAB7NJ3Qv8pzFjWl3y1yBcjAX+FmKbvTxCdDqRko7uSX5+DRBFpe2OrpLMgtBnvVLKxJx4j&#10;dSOJYdgPTFcEEBNEWvdQPRKxCKNwadHo0gJ+56wn0ZbcfzsIVJyZd5aGs5rN51HlyZgvrnIy8NKz&#10;v/QIKwmq5IGz8boN42YcHOqmpUyjHCzc0kBrnbh+rupUPgkzjeC0RFH5l3aKel71zQ8AAAD//wMA&#10;UEsDBBQABgAIAAAAIQCIT2rl4gAAAAsBAAAPAAAAZHJzL2Rvd25yZXYueG1sTI/LTsMwEEX3SPyD&#10;NUhsUOs0TUIImVQICUR3UBBs3dhNIvwItpuGv2dYwXI0R/eeW29mo9mkfBicRVgtE2DKtk4OtkN4&#10;e31YlMBCFFYK7axC+FYBNs35WS0q6U72RU272DEKsaESCH2MY8V5aHtlRFi6UVn6HZw3ItLpOy69&#10;OFG40TxNkoIbMVhq6MWo7nvVfu6OBqHMnqaPsF0/v7fFQd/Eq+vp8csjXl7Md7fAoprjHwy/+qQO&#10;DTnt3dHKwDTCoshyQhHSvMyAEZEmKa3bI6zzfAW8qfn/Dc0PAAAA//8DAFBLAQItABQABgAIAAAA&#10;IQC2gziS/gAAAOEBAAATAAAAAAAAAAAAAAAAAAAAAABbQ29udGVudF9UeXBlc10ueG1sUEsBAi0A&#10;FAAGAAgAAAAhADj9If/WAAAAlAEAAAsAAAAAAAAAAAAAAAAALwEAAF9yZWxzLy5yZWxzUEsBAi0A&#10;FAAGAAgAAAAhAFDzG04aAgAAMgQAAA4AAAAAAAAAAAAAAAAALgIAAGRycy9lMm9Eb2MueG1sUEsB&#10;Ai0AFAAGAAgAAAAhAIhPauXiAAAACwEAAA8AAAAAAAAAAAAAAAAAdAQAAGRycy9kb3ducmV2Lnht&#10;bFBLBQYAAAAABAAEAPMAAACDBQAAAAA=&#10;">
                <v:textbox>
                  <w:txbxContent>
                    <w:p w14:paraId="728FF887" w14:textId="0B0FC668" w:rsidR="005B53D4" w:rsidRPr="00F832AB" w:rsidRDefault="00E0110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Farmers</w:t>
                      </w:r>
                      <w:r w:rsidR="00EA7049">
                        <w:rPr>
                          <w:sz w:val="18"/>
                          <w:szCs w:val="18"/>
                          <w:lang w:val="en-US"/>
                        </w:rPr>
                        <w:t xml:space="preserve"> and owners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who are not near their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25340" wp14:editId="5FE9848E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5"/>
                <wp:effectExtent l="13335" t="6985" r="1206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3C5FF" w14:textId="21BE156A" w:rsidR="00A541D4" w:rsidRPr="00F832AB" w:rsidRDefault="00A0551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Finding solutions </w:t>
                            </w:r>
                            <w:r w:rsidR="00252F1C">
                              <w:rPr>
                                <w:sz w:val="18"/>
                                <w:szCs w:val="18"/>
                                <w:lang w:val="en-US"/>
                              </w:rPr>
                              <w:t>to improve the rural life and ease their way of farming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25340" id="Text Box 6" o:spid="_x0000_s1035" type="#_x0000_t202" style="position:absolute;margin-left:-34.95pt;margin-top:342pt;width:158.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GbGQIAADIEAAAOAAAAZHJzL2Uyb0RvYy54bWysU9tu2zAMfR+wfxD0vjgJ4q4x4hRdugwD&#10;um5Atw9QZDkWJosapcTOvn6U7KbZ7WWYHgRRlA7Jw8PVTd8adlToNdiSzyZTzpSVUGm7L/mXz9tX&#10;15z5IGwlDFhV8pPy/Gb98sWqc4WaQwOmUsgIxPqicyVvQnBFlnnZqFb4CThlyVkDtiKQifusQtER&#10;emuy+XR6lXWAlUOQynu6vRucfJ3w61rJ8LGuvQrMlJxyC2nHtO/inq1XotijcI2WYxriH7JohbYU&#10;9Ax1J4JgB9S/QbVaIniow0RCm0Fda6lSDVTNbPpLNY+NcCrVQuR4d6bJ/z9Y+XB8dJ+Qhf4N9NTA&#10;VIR39yC/emZh0wi7V7eI0DVKVBR4FinLOueL8Wuk2hc+guy6D1BRk8UhQALqa2wjK1QnI3RqwOlM&#10;uuoDk3RJdc+XObkk+fJFvrjKUwhRPP126MM7BS2Lh5IjNTWhi+O9DzEbUTw9icE8GF1ttTHJwP1u&#10;Y5AdBQlgm9aI/tMzY1lX8mU+zwcC/goxTetPEK0OpGSj25Jfnx+JItL21lZJZ0FoM5wpZWNHHiN1&#10;A4mh3/VMV5RIDBBp3UF1ImIRBuHSoNGhAfzOWUeiLbn/dhCoODPvLTVnOVssosqTschfz8nAS8/u&#10;0iOsJKiSB86G4yYMk3FwqPcNRRrkYOGWGlrrxPVzVmP6JMzUgnGIovIv7fTqedTXPwAAAP//AwBQ&#10;SwMEFAAGAAgAAAAhALodJr7gAAAACwEAAA8AAABkcnMvZG93bnJldi54bWxMj8tOwzAQRfdI/IM1&#10;SGxQ67REeZFJhZBAsCsFwdaN3STCj2C7afh7pitYju7RnXPrzWw0m5QPg7MIq2UCTNnWycF2CO9v&#10;j4sCWIjCSqGdVQg/KsCmubyoRSXdyb6qaRc7RiU2VAKhj3GsOA9tr4wISzcqS9nBeSMinb7j0osT&#10;lRvN10mScSMGSx96MaqHXrVfu6NBKNLn6TO83G4/2uygy3iTT0/fHvH6ar6/AxbVHP9gOOuTOjTk&#10;tHdHKwPTCIusLAlFyIqURhGxTvMVsD1Cfo54U/P/G5pfAAAA//8DAFBLAQItABQABgAIAAAAIQC2&#10;gziS/gAAAOEBAAATAAAAAAAAAAAAAAAAAAAAAABbQ29udGVudF9UeXBlc10ueG1sUEsBAi0AFAAG&#10;AAgAAAAhADj9If/WAAAAlAEAAAsAAAAAAAAAAAAAAAAALwEAAF9yZWxzLy5yZWxzUEsBAi0AFAAG&#10;AAgAAAAhALACkZsZAgAAMgQAAA4AAAAAAAAAAAAAAAAALgIAAGRycy9lMm9Eb2MueG1sUEsBAi0A&#10;FAAGAAgAAAAhALodJr7gAAAACwEAAA8AAAAAAAAAAAAAAAAAcwQAAGRycy9kb3ducmV2LnhtbFBL&#10;BQYAAAAABAAEAPMAAACABQAAAAA=&#10;">
                <v:textbox>
                  <w:txbxContent>
                    <w:p w14:paraId="2993C5FF" w14:textId="21BE156A" w:rsidR="00A541D4" w:rsidRPr="00F832AB" w:rsidRDefault="00A0551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Finding solutions </w:t>
                      </w:r>
                      <w:r w:rsidR="00252F1C">
                        <w:rPr>
                          <w:sz w:val="18"/>
                          <w:szCs w:val="18"/>
                          <w:lang w:val="en-US"/>
                        </w:rPr>
                        <w:t>to improve the rural life and ease their way of farming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0A785" wp14:editId="25B91A04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621030"/>
                <wp:effectExtent l="13335" t="12065" r="10160" b="508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6E7BF" w14:textId="554F3DBE" w:rsidR="00A541D4" w:rsidRDefault="00F832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 w:rsidR="006E4681" w:rsidRPr="006E468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252F1C">
                              <w:rPr>
                                <w:sz w:val="16"/>
                                <w:szCs w:val="16"/>
                                <w:lang w:val="en-US"/>
                              </w:rPr>
                              <w:t>Debts, heavy manual work, difficult to monitor</w:t>
                            </w:r>
                          </w:p>
                          <w:p w14:paraId="4C3576E2" w14:textId="22BBE88D" w:rsid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78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52F1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provide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more 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>yield i</w:t>
                            </w:r>
                            <w:r w:rsidR="00252F1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 the </w:t>
                            </w:r>
                            <w:r w:rsidR="00F832AB">
                              <w:rPr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  <w:p w14:paraId="3A1E968A" w14:textId="77777777"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2820F30" w14:textId="77777777"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8D833A" w14:textId="77777777"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0A785" id="Text Box 7" o:spid="_x0000_s1036" type="#_x0000_t202" style="position:absolute;margin-left:-34.95pt;margin-top:409.15pt;width:167.6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ujGwIAADMEAAAOAAAAZHJzL2Uyb0RvYy54bWysU9uO0zAQfUfiHyy/0zShXbZR09XSpQhp&#10;uUgLH+A6TmPheMzYbVK+nrHT7VYLvCD8YM14xsczZ46XN0Nn2EGh12Arnk+mnCkrodZ2V/FvXzev&#10;rjnzQdhaGLCq4kfl+c3q5Ytl70pVQAumVsgIxPqydxVvQ3BllnnZqk74CThlKdgAdiKQi7usRtET&#10;emeyYjq9ynrA2iFI5T2d3o1Bvkr4TaNk+Nw0XgVmKk61hbRj2rdxz1ZLUe5QuFbLUxniH6rohLb0&#10;6BnqTgTB9qh/g+q0RPDQhImELoOm0VKlHqibfPqsm4dWOJV6IXK8O9Pk/x+s/HR4cF+QheEtDDTA&#10;1IR39yC/e2Zh3Qq7U7eI0LdK1PRwHinLeufL09VItS99BNn2H6GmIYt9gAQ0NNhFVqhPRug0gOOZ&#10;dDUEJumwyItFPp9zJil2VeTT12kqmSgfbzv04b2CjkWj4khDTejicO9DrEaUjynxMQ9G1xttTHJw&#10;t10bZAdBAtiklRp4lmYs6yu+mBfzkYC/QkzT+hNEpwMp2eiu4tfnJFFG2t7ZOuksCG1Gm0o29sRj&#10;pG4kMQzbgemaSE4URF63UB+JWYRRufTTyGgBf3LWk2or7n/sBSrOzAdL01nks1mUeXJm8zcFOXgZ&#10;2V5GhJUEVfHA2Wiuw/g19g71rqWXRj1YuKWJNjqR/VTVqX5SZprB6RdF6V/6Kevpr69+AQAA//8D&#10;AFBLAwQUAAYACAAAACEAh3MJHuEAAAALAQAADwAAAGRycy9kb3ducmV2LnhtbEyPwU7DMAxA70j8&#10;Q2QkLmhLu43QlqYTQgKxG2wTXLPGayuapCRZV/4ec4Kj5afn53I9mZ6N6EPnrIR0ngBDWzvd2UbC&#10;fvc0y4CFqKxWvbMo4RsDrKvLi1IV2p3tG47b2DCS2FAoCW2MQ8F5qFs0KszdgJZ2R+eNijT6hmuv&#10;ziQ3PV8kieBGdZYutGrAxxbrz+3JSMhWL+NH2Cxf32tx7PN4czc+f3kpr6+mh3tgEaf4B8NvPqVD&#10;RU0Hd7I6sF7CTOQ5oSRLsyUwIhbidgXsICFPRQq8Kvn/H6ofAAAA//8DAFBLAQItABQABgAIAAAA&#10;IQC2gziS/gAAAOEBAAATAAAAAAAAAAAAAAAAAAAAAABbQ29udGVudF9UeXBlc10ueG1sUEsBAi0A&#10;FAAGAAgAAAAhADj9If/WAAAAlAEAAAsAAAAAAAAAAAAAAAAALwEAAF9yZWxzLy5yZWxzUEsBAi0A&#10;FAAGAAgAAAAhAGV826MbAgAAMwQAAA4AAAAAAAAAAAAAAAAALgIAAGRycy9lMm9Eb2MueG1sUEsB&#10;Ai0AFAAGAAgAAAAhAIdzCR7hAAAACwEAAA8AAAAAAAAAAAAAAAAAdQQAAGRycy9kb3ducmV2Lnht&#10;bFBLBQYAAAAABAAEAPMAAACDBQAAAAA=&#10;">
                <v:textbox>
                  <w:txbxContent>
                    <w:p w14:paraId="4546E7BF" w14:textId="554F3DBE" w:rsidR="00A541D4" w:rsidRDefault="00F832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 w:rsidR="006E4681" w:rsidRPr="006E4681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252F1C">
                        <w:rPr>
                          <w:sz w:val="16"/>
                          <w:szCs w:val="16"/>
                          <w:lang w:val="en-US"/>
                        </w:rPr>
                        <w:t>Debts, heavy manual work, difficult to monitor</w:t>
                      </w:r>
                    </w:p>
                    <w:p w14:paraId="4C3576E2" w14:textId="22BBE88D" w:rsid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678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52F1C">
                        <w:rPr>
                          <w:sz w:val="16"/>
                          <w:szCs w:val="16"/>
                          <w:lang w:val="en-US"/>
                        </w:rPr>
                        <w:t xml:space="preserve">provide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more 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>yield i</w:t>
                      </w:r>
                      <w:r w:rsidR="00252F1C">
                        <w:rPr>
                          <w:sz w:val="16"/>
                          <w:szCs w:val="16"/>
                          <w:lang w:val="en-US"/>
                        </w:rPr>
                        <w:t xml:space="preserve">n the </w:t>
                      </w:r>
                      <w:r w:rsidR="00F832AB">
                        <w:rPr>
                          <w:sz w:val="16"/>
                          <w:szCs w:val="16"/>
                          <w:lang w:val="en-US"/>
                        </w:rPr>
                        <w:t>field</w:t>
                      </w:r>
                    </w:p>
                    <w:p w14:paraId="3A1E968A" w14:textId="77777777"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2820F30" w14:textId="77777777"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28D833A" w14:textId="77777777"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2AB">
        <w:rPr>
          <w:noProof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4C27A163" wp14:editId="27672769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ab/>
        <w:t>PROJECT DESIGN PHASE-1</w:t>
      </w:r>
    </w:p>
    <w:p w14:paraId="56EF2B35" w14:textId="5A110687" w:rsidR="008C0165" w:rsidRPr="008C0165" w:rsidRDefault="008C0165" w:rsidP="008C0165">
      <w:pPr>
        <w:tabs>
          <w:tab w:val="left" w:pos="3312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PROBLEM S0LUTION FIT</w:t>
      </w:r>
    </w:p>
    <w:sectPr w:rsidR="008C0165" w:rsidRPr="008C016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D53C" w14:textId="77777777" w:rsidR="00D3597E" w:rsidRDefault="00D3597E" w:rsidP="008C0165">
      <w:pPr>
        <w:spacing w:after="0" w:line="240" w:lineRule="auto"/>
      </w:pPr>
      <w:r>
        <w:separator/>
      </w:r>
    </w:p>
  </w:endnote>
  <w:endnote w:type="continuationSeparator" w:id="0">
    <w:p w14:paraId="5341E8CA" w14:textId="77777777" w:rsidR="00D3597E" w:rsidRDefault="00D3597E" w:rsidP="008C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1EF9" w14:textId="77777777" w:rsidR="00D3597E" w:rsidRDefault="00D3597E" w:rsidP="008C0165">
      <w:pPr>
        <w:spacing w:after="0" w:line="240" w:lineRule="auto"/>
      </w:pPr>
      <w:r>
        <w:separator/>
      </w:r>
    </w:p>
  </w:footnote>
  <w:footnote w:type="continuationSeparator" w:id="0">
    <w:p w14:paraId="5726E56A" w14:textId="77777777" w:rsidR="00D3597E" w:rsidRDefault="00D3597E" w:rsidP="008C0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744"/>
    <w:multiLevelType w:val="hybridMultilevel"/>
    <w:tmpl w:val="C974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11353">
    <w:abstractNumId w:val="2"/>
  </w:num>
  <w:num w:numId="2" w16cid:durableId="1705443713">
    <w:abstractNumId w:val="1"/>
  </w:num>
  <w:num w:numId="3" w16cid:durableId="1773352125">
    <w:abstractNumId w:val="3"/>
  </w:num>
  <w:num w:numId="4" w16cid:durableId="103577027">
    <w:abstractNumId w:val="6"/>
  </w:num>
  <w:num w:numId="5" w16cid:durableId="1582905725">
    <w:abstractNumId w:val="5"/>
  </w:num>
  <w:num w:numId="6" w16cid:durableId="2108378829">
    <w:abstractNumId w:val="4"/>
  </w:num>
  <w:num w:numId="7" w16cid:durableId="58237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011133"/>
    <w:rsid w:val="00252F1C"/>
    <w:rsid w:val="00345949"/>
    <w:rsid w:val="003576EA"/>
    <w:rsid w:val="003C12FE"/>
    <w:rsid w:val="005B53D4"/>
    <w:rsid w:val="005E3643"/>
    <w:rsid w:val="00615332"/>
    <w:rsid w:val="006E4681"/>
    <w:rsid w:val="00763B73"/>
    <w:rsid w:val="008C0165"/>
    <w:rsid w:val="008F5DF0"/>
    <w:rsid w:val="00A05511"/>
    <w:rsid w:val="00A541D4"/>
    <w:rsid w:val="00AC53AE"/>
    <w:rsid w:val="00C166FB"/>
    <w:rsid w:val="00D3597E"/>
    <w:rsid w:val="00E01104"/>
    <w:rsid w:val="00E678A0"/>
    <w:rsid w:val="00EA7049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7E03"/>
  <w15:docId w15:val="{591AFD67-EC7B-4F08-B14B-918321DA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65"/>
  </w:style>
  <w:style w:type="paragraph" w:styleId="Footer">
    <w:name w:val="footer"/>
    <w:basedOn w:val="Normal"/>
    <w:link w:val="FooterChar"/>
    <w:uiPriority w:val="99"/>
    <w:unhideWhenUsed/>
    <w:rsid w:val="008C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snega siva</cp:lastModifiedBy>
  <cp:revision>2</cp:revision>
  <dcterms:created xsi:type="dcterms:W3CDTF">2022-10-21T03:50:00Z</dcterms:created>
  <dcterms:modified xsi:type="dcterms:W3CDTF">2022-10-21T03:50:00Z</dcterms:modified>
</cp:coreProperties>
</file>