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A2C7D" w14:textId="75C132C6" w:rsidR="00482A8F" w:rsidRDefault="00F52236">
      <w:pPr>
        <w:rPr>
          <w:b/>
        </w:rPr>
      </w:pPr>
      <w:r>
        <w:rPr>
          <w:b/>
        </w:rPr>
        <w:t xml:space="preserve">                                                 PROJECT DESIGN PHASE-II</w:t>
      </w:r>
    </w:p>
    <w:p w14:paraId="2D3998D2" w14:textId="1B61A8F8" w:rsidR="00482A8F" w:rsidRDefault="00F52236">
      <w:pPr>
        <w:rPr>
          <w:b/>
        </w:rPr>
      </w:pPr>
      <w:r>
        <w:rPr>
          <w:b/>
        </w:rPr>
        <w:t xml:space="preserve">                                              </w:t>
      </w:r>
      <w:r w:rsidRPr="00F52236">
        <w:rPr>
          <w:b/>
          <w:sz w:val="28"/>
          <w:szCs w:val="28"/>
        </w:rPr>
        <w:t xml:space="preserve"> </w:t>
      </w:r>
      <w:r w:rsidR="00000000" w:rsidRPr="00F52236">
        <w:rPr>
          <w:b/>
        </w:rPr>
        <w:t>F</w:t>
      </w:r>
      <w:r w:rsidRPr="00F52236">
        <w:rPr>
          <w:b/>
        </w:rPr>
        <w:t>UNTIONAL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52236" w14:paraId="4F5F87C6" w14:textId="77777777" w:rsidTr="00F52236">
        <w:tc>
          <w:tcPr>
            <w:tcW w:w="4675" w:type="dxa"/>
          </w:tcPr>
          <w:p w14:paraId="20ADE1CC" w14:textId="53C4433D" w:rsidR="00F52236" w:rsidRDefault="00F52236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675" w:type="dxa"/>
          </w:tcPr>
          <w:p w14:paraId="49BC1431" w14:textId="5A362B03" w:rsidR="00F52236" w:rsidRPr="00F52236" w:rsidRDefault="00F52236">
            <w:pPr>
              <w:rPr>
                <w:bCs/>
              </w:rPr>
            </w:pPr>
            <w:r w:rsidRPr="00F52236">
              <w:rPr>
                <w:bCs/>
              </w:rPr>
              <w:t>21 October,2022</w:t>
            </w:r>
          </w:p>
        </w:tc>
      </w:tr>
      <w:tr w:rsidR="00F52236" w14:paraId="3B4278E0" w14:textId="77777777" w:rsidTr="00F52236">
        <w:tc>
          <w:tcPr>
            <w:tcW w:w="4675" w:type="dxa"/>
          </w:tcPr>
          <w:p w14:paraId="1EE886F5" w14:textId="694826C6" w:rsidR="00F52236" w:rsidRDefault="00F52236">
            <w:pPr>
              <w:rPr>
                <w:b/>
              </w:rPr>
            </w:pPr>
            <w:r>
              <w:rPr>
                <w:b/>
              </w:rPr>
              <w:t>TEAM ID</w:t>
            </w:r>
          </w:p>
        </w:tc>
        <w:tc>
          <w:tcPr>
            <w:tcW w:w="4675" w:type="dxa"/>
          </w:tcPr>
          <w:p w14:paraId="598E182E" w14:textId="4560CF59" w:rsidR="00F52236" w:rsidRDefault="00F52236">
            <w:pPr>
              <w:rPr>
                <w:b/>
              </w:rPr>
            </w:pPr>
            <w:r>
              <w:rPr>
                <w:bCs/>
              </w:rPr>
              <w:t>PNT2022TMID24852</w:t>
            </w:r>
          </w:p>
        </w:tc>
      </w:tr>
      <w:tr w:rsidR="00F52236" w14:paraId="238C6AA5" w14:textId="77777777" w:rsidTr="00F52236">
        <w:tc>
          <w:tcPr>
            <w:tcW w:w="4675" w:type="dxa"/>
          </w:tcPr>
          <w:p w14:paraId="0023ECE4" w14:textId="020E5449" w:rsidR="00F52236" w:rsidRDefault="00F52236">
            <w:pPr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4675" w:type="dxa"/>
          </w:tcPr>
          <w:p w14:paraId="7D438D30" w14:textId="490E9952" w:rsidR="00F52236" w:rsidRPr="00F52236" w:rsidRDefault="00F52236">
            <w:pPr>
              <w:rPr>
                <w:bCs/>
              </w:rPr>
            </w:pPr>
            <w:r w:rsidRPr="00F52236">
              <w:rPr>
                <w:bCs/>
              </w:rPr>
              <w:t>IOT BASED CROP PROTECTION SYSTEM</w:t>
            </w:r>
          </w:p>
        </w:tc>
      </w:tr>
      <w:tr w:rsidR="00F52236" w14:paraId="737D45B3" w14:textId="77777777" w:rsidTr="00F52236">
        <w:tc>
          <w:tcPr>
            <w:tcW w:w="4675" w:type="dxa"/>
          </w:tcPr>
          <w:p w14:paraId="5CE3F5B6" w14:textId="2F71B439" w:rsidR="00F52236" w:rsidRDefault="00F52236">
            <w:pPr>
              <w:rPr>
                <w:b/>
              </w:rPr>
            </w:pPr>
            <w:r>
              <w:rPr>
                <w:b/>
              </w:rPr>
              <w:t>MARKS</w:t>
            </w:r>
          </w:p>
        </w:tc>
        <w:tc>
          <w:tcPr>
            <w:tcW w:w="4675" w:type="dxa"/>
          </w:tcPr>
          <w:p w14:paraId="305622AE" w14:textId="54E0BE12" w:rsidR="00F52236" w:rsidRPr="00F52236" w:rsidRDefault="00F52236">
            <w:pPr>
              <w:rPr>
                <w:bCs/>
              </w:rPr>
            </w:pPr>
            <w:r w:rsidRPr="00F52236">
              <w:rPr>
                <w:bCs/>
              </w:rPr>
              <w:t>4 MARKS</w:t>
            </w:r>
          </w:p>
        </w:tc>
      </w:tr>
    </w:tbl>
    <w:p w14:paraId="0C9BEB31" w14:textId="77777777" w:rsidR="00F52236" w:rsidRPr="00F52236" w:rsidRDefault="00F52236">
      <w:pPr>
        <w:rPr>
          <w:b/>
        </w:rPr>
      </w:pPr>
    </w:p>
    <w:p w14:paraId="110E631E" w14:textId="77777777" w:rsidR="00F52236" w:rsidRDefault="00000000">
      <w:pPr>
        <w:rPr>
          <w:b/>
        </w:rPr>
      </w:pPr>
      <w:r>
        <w:rPr>
          <w:b/>
        </w:rPr>
        <w:t xml:space="preserve">Following </w:t>
      </w:r>
      <w:proofErr w:type="gramStart"/>
      <w:r>
        <w:rPr>
          <w:b/>
        </w:rPr>
        <w:t>are</w:t>
      </w:r>
      <w:proofErr w:type="gramEnd"/>
      <w:r>
        <w:rPr>
          <w:b/>
        </w:rPr>
        <w:t xml:space="preserve"> the </w:t>
      </w:r>
    </w:p>
    <w:p w14:paraId="15A868DD" w14:textId="1F30E5DE" w:rsidR="00482A8F" w:rsidRDefault="00F52236">
      <w:pPr>
        <w:rPr>
          <w:b/>
        </w:rPr>
      </w:pPr>
      <w:r>
        <w:rPr>
          <w:b/>
        </w:rPr>
        <w:t>F</w:t>
      </w:r>
      <w:r w:rsidR="00000000">
        <w:rPr>
          <w:b/>
        </w:rPr>
        <w:t>unctional requirements of the proposed solution</w:t>
      </w:r>
      <w:r>
        <w:rPr>
          <w:b/>
        </w:rPr>
        <w:t>:</w:t>
      </w:r>
    </w:p>
    <w:p w14:paraId="78CB9F14" w14:textId="77777777" w:rsidR="00482A8F" w:rsidRDefault="00482A8F">
      <w:pPr>
        <w:rPr>
          <w:b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4560"/>
        <w:gridCol w:w="3840"/>
      </w:tblGrid>
      <w:tr w:rsidR="00482A8F" w14:paraId="54549EA0" w14:textId="77777777">
        <w:trPr>
          <w:trHeight w:val="1095"/>
        </w:trPr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2B655" w14:textId="77777777" w:rsidR="00482A8F" w:rsidRDefault="00482A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B399C4B" w14:textId="77777777" w:rsidR="00482A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</w:rPr>
            </w:pPr>
            <w:r>
              <w:rPr>
                <w:b/>
              </w:rPr>
              <w:t>FR NO</w:t>
            </w:r>
          </w:p>
        </w:tc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DB2AE" w14:textId="77777777" w:rsidR="00482A8F" w:rsidRDefault="00482A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502C70FC" w14:textId="77777777" w:rsidR="00482A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    FUNCTIONAL REQUIREMENTS(EPIC)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76117" w14:textId="77777777" w:rsidR="00482A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SUB </w:t>
            </w:r>
            <w:proofErr w:type="gramStart"/>
            <w:r>
              <w:rPr>
                <w:b/>
              </w:rPr>
              <w:t>REQUIREMENT(</w:t>
            </w:r>
            <w:proofErr w:type="gramEnd"/>
            <w:r>
              <w:rPr>
                <w:b/>
              </w:rPr>
              <w:t>STORY/ SUB TASK)</w:t>
            </w:r>
          </w:p>
        </w:tc>
      </w:tr>
      <w:tr w:rsidR="00482A8F" w14:paraId="5063A5C9" w14:textId="77777777">
        <w:trPr>
          <w:trHeight w:val="477"/>
        </w:trPr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62FD9" w14:textId="77777777" w:rsidR="00482A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FR-1</w:t>
            </w:r>
          </w:p>
        </w:tc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67BDC" w14:textId="77777777" w:rsidR="00482A8F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 Registration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A9392" w14:textId="77777777" w:rsidR="00482A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Install the app.</w:t>
            </w:r>
          </w:p>
          <w:p w14:paraId="537C0A33" w14:textId="77777777" w:rsidR="00482A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Register through Gmail or phone number</w:t>
            </w:r>
          </w:p>
          <w:p w14:paraId="58A02F47" w14:textId="77777777" w:rsidR="00482A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Creating a profile.</w:t>
            </w:r>
          </w:p>
          <w:p w14:paraId="14428E16" w14:textId="77777777" w:rsidR="00482A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Understand the guidelines.</w:t>
            </w:r>
          </w:p>
          <w:p w14:paraId="5851ACEB" w14:textId="77777777" w:rsidR="00482A8F" w:rsidRDefault="00482A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82A8F" w14:paraId="1F3F42D1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BF7DF" w14:textId="77777777" w:rsidR="00482A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FR-2</w:t>
            </w:r>
          </w:p>
        </w:tc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0F669" w14:textId="77777777" w:rsidR="00482A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User Confirmation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9F029" w14:textId="77777777" w:rsidR="00482A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Confirm through Gmail or phone number and verify the OTP</w:t>
            </w:r>
          </w:p>
        </w:tc>
      </w:tr>
      <w:tr w:rsidR="00482A8F" w14:paraId="54989112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3114F" w14:textId="77777777" w:rsidR="00482A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FR-3</w:t>
            </w:r>
          </w:p>
        </w:tc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BE52D" w14:textId="77777777" w:rsidR="00482A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Web Application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3FB9E" w14:textId="77777777" w:rsidR="00482A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web application must have availability of internet continuously</w:t>
            </w:r>
          </w:p>
        </w:tc>
      </w:tr>
      <w:tr w:rsidR="00482A8F" w14:paraId="59BF4EF6" w14:textId="77777777">
        <w:trPr>
          <w:trHeight w:val="1232"/>
        </w:trPr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253F9" w14:textId="77777777" w:rsidR="00482A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FR-4</w:t>
            </w:r>
          </w:p>
        </w:tc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C8201" w14:textId="77777777" w:rsidR="00482A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Interface sensor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40E4B" w14:textId="77777777" w:rsidR="00482A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Connect the sensor and the application When animals enter the </w:t>
            </w:r>
            <w:proofErr w:type="gramStart"/>
            <w:r>
              <w:t>field ,</w:t>
            </w:r>
            <w:proofErr w:type="gramEnd"/>
            <w:r>
              <w:t xml:space="preserve"> the alarm is generated.</w:t>
            </w:r>
          </w:p>
          <w:p w14:paraId="68D53A59" w14:textId="77777777" w:rsidR="00482A8F" w:rsidRDefault="00482A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72C4E29" w14:textId="77777777" w:rsidR="00482A8F" w:rsidRDefault="00482A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82A8F" w14:paraId="77BF58C4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52BEE" w14:textId="77777777" w:rsidR="00482A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FR-5</w:t>
            </w:r>
          </w:p>
        </w:tc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306E7" w14:textId="77777777" w:rsidR="00482A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Configure to device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CA3A9" w14:textId="77777777" w:rsidR="00482A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Send data from android device to google.</w:t>
            </w:r>
          </w:p>
        </w:tc>
      </w:tr>
      <w:tr w:rsidR="00482A8F" w14:paraId="228F111F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D5742" w14:textId="77777777" w:rsidR="00482A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FR-6</w:t>
            </w:r>
          </w:p>
        </w:tc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942CA" w14:textId="77777777" w:rsidR="00482A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Mobile application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401A0" w14:textId="77777777" w:rsidR="00482A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 is used to control motors and field sprinklers.</w:t>
            </w:r>
          </w:p>
        </w:tc>
      </w:tr>
    </w:tbl>
    <w:p w14:paraId="65909C5D" w14:textId="77777777" w:rsidR="00482A8F" w:rsidRDefault="00482A8F">
      <w:pPr>
        <w:rPr>
          <w:b/>
        </w:rPr>
      </w:pPr>
    </w:p>
    <w:p w14:paraId="77CB8E46" w14:textId="77777777" w:rsidR="00482A8F" w:rsidRDefault="00482A8F"/>
    <w:p w14:paraId="571E023F" w14:textId="77777777" w:rsidR="00482A8F" w:rsidRDefault="00482A8F"/>
    <w:p w14:paraId="35491D9A" w14:textId="77777777" w:rsidR="00482A8F" w:rsidRDefault="00482A8F"/>
    <w:p w14:paraId="51017A4E" w14:textId="77777777" w:rsidR="00482A8F" w:rsidRDefault="00482A8F"/>
    <w:p w14:paraId="40BDE89D" w14:textId="77777777" w:rsidR="00482A8F" w:rsidRDefault="00482A8F"/>
    <w:p w14:paraId="5091A68D" w14:textId="77777777" w:rsidR="00482A8F" w:rsidRDefault="00482A8F"/>
    <w:p w14:paraId="7EAF4F0D" w14:textId="77777777" w:rsidR="00482A8F" w:rsidRDefault="00482A8F"/>
    <w:p w14:paraId="2678B224" w14:textId="77777777" w:rsidR="00482A8F" w:rsidRDefault="00482A8F"/>
    <w:p w14:paraId="7F56D1D6" w14:textId="77777777" w:rsidR="00482A8F" w:rsidRDefault="00482A8F"/>
    <w:p w14:paraId="40BCF8E0" w14:textId="77777777" w:rsidR="00482A8F" w:rsidRDefault="00482A8F"/>
    <w:p w14:paraId="2CA48636" w14:textId="77777777" w:rsidR="00482A8F" w:rsidRDefault="00482A8F"/>
    <w:p w14:paraId="3EBDA17B" w14:textId="77777777" w:rsidR="00482A8F" w:rsidRDefault="00482A8F"/>
    <w:p w14:paraId="0BE8B9B0" w14:textId="77777777" w:rsidR="00482A8F" w:rsidRDefault="00482A8F"/>
    <w:p w14:paraId="7A284BC8" w14:textId="77777777" w:rsidR="00482A8F" w:rsidRDefault="00482A8F"/>
    <w:p w14:paraId="76F0365B" w14:textId="77777777" w:rsidR="00482A8F" w:rsidRDefault="00000000">
      <w:pPr>
        <w:rPr>
          <w:b/>
        </w:rPr>
      </w:pPr>
      <w:r>
        <w:rPr>
          <w:b/>
        </w:rPr>
        <w:t>Non-functional Requirements:</w:t>
      </w:r>
    </w:p>
    <w:p w14:paraId="78624741" w14:textId="425F3BE3" w:rsidR="00482A8F" w:rsidRDefault="00000000">
      <w:pPr>
        <w:rPr>
          <w:b/>
        </w:rPr>
      </w:pPr>
      <w:r>
        <w:rPr>
          <w:b/>
        </w:rPr>
        <w:t>Following are the non-functional requirements of the proposed solution</w:t>
      </w:r>
      <w:r w:rsidR="00F52236">
        <w:rPr>
          <w:b/>
        </w:rPr>
        <w:t>:</w:t>
      </w:r>
    </w:p>
    <w:p w14:paraId="6D546EBD" w14:textId="77777777" w:rsidR="00482A8F" w:rsidRDefault="00482A8F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5"/>
        <w:gridCol w:w="2580"/>
        <w:gridCol w:w="5865"/>
      </w:tblGrid>
      <w:tr w:rsidR="00482A8F" w14:paraId="6EF20E02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938AD" w14:textId="77777777" w:rsidR="00482A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NFR NO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033F7" w14:textId="77777777" w:rsidR="00482A8F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  <w:r>
              <w:t xml:space="preserve"> 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672E2" w14:textId="77777777" w:rsidR="00482A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82A8F" w14:paraId="0B2A334D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04E9F" w14:textId="77777777" w:rsidR="00482A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NFR-1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5192F" w14:textId="77777777" w:rsidR="00482A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3D760" w14:textId="77777777" w:rsidR="00482A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This project contributes to farm protection through the smart protection system.</w:t>
            </w:r>
          </w:p>
        </w:tc>
      </w:tr>
      <w:tr w:rsidR="00482A8F" w14:paraId="2C3A8EA4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ED801" w14:textId="77777777" w:rsidR="00482A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NFR-2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17FB3" w14:textId="77777777" w:rsidR="00482A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Scalability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CA7B5" w14:textId="77777777" w:rsidR="00482A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This system’s integration of computer vision algorithms with IBM </w:t>
            </w:r>
            <w:proofErr w:type="spellStart"/>
            <w:r>
              <w:t>cloudant</w:t>
            </w:r>
            <w:proofErr w:type="spellEnd"/>
            <w:r>
              <w:t xml:space="preserve"> services makes it more efficient to retrieve photos at scale, enhancing scalability</w:t>
            </w:r>
          </w:p>
        </w:tc>
      </w:tr>
      <w:tr w:rsidR="00482A8F" w14:paraId="5D5757AD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EF2C8" w14:textId="77777777" w:rsidR="00482A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NFR-3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4CE40" w14:textId="77777777" w:rsidR="00482A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9672A" w14:textId="77777777" w:rsidR="00482A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 was created to protect the crops from animals</w:t>
            </w:r>
          </w:p>
        </w:tc>
      </w:tr>
      <w:tr w:rsidR="00482A8F" w14:paraId="78518540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B6222" w14:textId="77777777" w:rsidR="00482A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NFR-4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0ADD5" w14:textId="77777777" w:rsidR="00482A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9AB68" w14:textId="77777777" w:rsidR="00482A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Farmers are able to safeguard their lands by using this technology. They will also benefit from higher crop yields, which will improve our economic situation.</w:t>
            </w:r>
          </w:p>
        </w:tc>
      </w:tr>
      <w:tr w:rsidR="00482A8F" w14:paraId="6868F845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1EB99" w14:textId="77777777" w:rsidR="00482A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NFR-5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83675" w14:textId="77777777" w:rsidR="00482A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DF33B" w14:textId="77777777" w:rsidR="00482A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When animals attempt to enter the field, IOT devices and sensors alert the farmer via messages.</w:t>
            </w:r>
          </w:p>
        </w:tc>
      </w:tr>
      <w:tr w:rsidR="00482A8F" w14:paraId="55AB29D8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9671B" w14:textId="77777777" w:rsidR="00482A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NFR-6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529D5" w14:textId="77777777" w:rsidR="00482A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2C4F8" w14:textId="77777777" w:rsidR="00482A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 can defend the crops against wild animals by creating and implementing resilient hardware and software.</w:t>
            </w:r>
          </w:p>
        </w:tc>
      </w:tr>
    </w:tbl>
    <w:p w14:paraId="227135D0" w14:textId="77777777" w:rsidR="00482A8F" w:rsidRDefault="00482A8F"/>
    <w:p w14:paraId="6C2A2714" w14:textId="77777777" w:rsidR="00482A8F" w:rsidRDefault="00482A8F"/>
    <w:p w14:paraId="282A2526" w14:textId="77777777" w:rsidR="00482A8F" w:rsidRDefault="00482A8F"/>
    <w:p w14:paraId="73DFF872" w14:textId="77777777" w:rsidR="00482A8F" w:rsidRDefault="00482A8F"/>
    <w:p w14:paraId="724B1EDA" w14:textId="77777777" w:rsidR="00482A8F" w:rsidRDefault="00482A8F"/>
    <w:p w14:paraId="46EB91B2" w14:textId="77777777" w:rsidR="00482A8F" w:rsidRDefault="00482A8F"/>
    <w:p w14:paraId="56414748" w14:textId="77777777" w:rsidR="00482A8F" w:rsidRDefault="00482A8F"/>
    <w:p w14:paraId="21588B65" w14:textId="77777777" w:rsidR="00482A8F" w:rsidRDefault="00482A8F"/>
    <w:p w14:paraId="5CE86D4B" w14:textId="77777777" w:rsidR="00482A8F" w:rsidRDefault="00482A8F"/>
    <w:p w14:paraId="5BB5BAA6" w14:textId="77777777" w:rsidR="00482A8F" w:rsidRDefault="00482A8F"/>
    <w:p w14:paraId="65C65B6D" w14:textId="77777777" w:rsidR="00482A8F" w:rsidRDefault="00482A8F"/>
    <w:p w14:paraId="05AE5EBC" w14:textId="77777777" w:rsidR="00482A8F" w:rsidRDefault="00482A8F"/>
    <w:p w14:paraId="0D7508A0" w14:textId="77777777" w:rsidR="00482A8F" w:rsidRDefault="00482A8F"/>
    <w:p w14:paraId="5DD889B0" w14:textId="77777777" w:rsidR="00482A8F" w:rsidRDefault="00482A8F"/>
    <w:p w14:paraId="5726FB2E" w14:textId="77777777" w:rsidR="00482A8F" w:rsidRDefault="00482A8F"/>
    <w:p w14:paraId="0D7EF02D" w14:textId="77777777" w:rsidR="00482A8F" w:rsidRDefault="00482A8F"/>
    <w:p w14:paraId="59D0A75E" w14:textId="77777777" w:rsidR="00482A8F" w:rsidRDefault="00482A8F"/>
    <w:p w14:paraId="34B1A3C1" w14:textId="77777777" w:rsidR="00482A8F" w:rsidRDefault="00482A8F"/>
    <w:p w14:paraId="1DE3FE74" w14:textId="77777777" w:rsidR="00482A8F" w:rsidRDefault="00482A8F"/>
    <w:p w14:paraId="4EA56BBA" w14:textId="77777777" w:rsidR="00482A8F" w:rsidRDefault="00482A8F"/>
    <w:p w14:paraId="3B229244" w14:textId="77777777" w:rsidR="00482A8F" w:rsidRDefault="00482A8F"/>
    <w:p w14:paraId="3852106C" w14:textId="77777777" w:rsidR="00482A8F" w:rsidRDefault="00482A8F"/>
    <w:p w14:paraId="3F4CD148" w14:textId="77777777" w:rsidR="00482A8F" w:rsidRDefault="00482A8F"/>
    <w:p w14:paraId="01058D07" w14:textId="77777777" w:rsidR="00482A8F" w:rsidRDefault="00482A8F"/>
    <w:p w14:paraId="4CFFFF2A" w14:textId="77777777" w:rsidR="00482A8F" w:rsidRDefault="00482A8F"/>
    <w:p w14:paraId="13ECBBE3" w14:textId="77777777" w:rsidR="00482A8F" w:rsidRDefault="00482A8F"/>
    <w:p w14:paraId="7BF0B94B" w14:textId="77777777" w:rsidR="00482A8F" w:rsidRDefault="00482A8F"/>
    <w:p w14:paraId="5D017D89" w14:textId="77777777" w:rsidR="00482A8F" w:rsidRDefault="00482A8F"/>
    <w:p w14:paraId="1D39E463" w14:textId="77777777" w:rsidR="00482A8F" w:rsidRDefault="00482A8F"/>
    <w:p w14:paraId="50FB67DB" w14:textId="77777777" w:rsidR="00482A8F" w:rsidRDefault="00482A8F"/>
    <w:p w14:paraId="57CC17BF" w14:textId="77777777" w:rsidR="00482A8F" w:rsidRDefault="00482A8F"/>
    <w:p w14:paraId="4BB7D666" w14:textId="77777777" w:rsidR="00482A8F" w:rsidRDefault="00482A8F"/>
    <w:p w14:paraId="66A8E2FD" w14:textId="77777777" w:rsidR="00482A8F" w:rsidRDefault="00482A8F"/>
    <w:p w14:paraId="7818FF3D" w14:textId="77777777" w:rsidR="00482A8F" w:rsidRDefault="00482A8F"/>
    <w:p w14:paraId="7204C69C" w14:textId="77777777" w:rsidR="00482A8F" w:rsidRDefault="00482A8F"/>
    <w:p w14:paraId="3C444DD3" w14:textId="77777777" w:rsidR="00482A8F" w:rsidRDefault="00482A8F"/>
    <w:p w14:paraId="236A7AEF" w14:textId="77777777" w:rsidR="00482A8F" w:rsidRDefault="00482A8F"/>
    <w:p w14:paraId="46FAF026" w14:textId="77777777" w:rsidR="00482A8F" w:rsidRDefault="00482A8F"/>
    <w:p w14:paraId="23DBCD07" w14:textId="77777777" w:rsidR="00482A8F" w:rsidRDefault="00482A8F"/>
    <w:p w14:paraId="42555C9C" w14:textId="77777777" w:rsidR="00482A8F" w:rsidRDefault="00482A8F"/>
    <w:p w14:paraId="5FCEA90F" w14:textId="77777777" w:rsidR="00482A8F" w:rsidRDefault="00482A8F"/>
    <w:p w14:paraId="16387CDE" w14:textId="77777777" w:rsidR="00482A8F" w:rsidRDefault="00482A8F"/>
    <w:p w14:paraId="101B1104" w14:textId="77777777" w:rsidR="00482A8F" w:rsidRDefault="00482A8F"/>
    <w:p w14:paraId="79687B0D" w14:textId="77777777" w:rsidR="00482A8F" w:rsidRDefault="00482A8F"/>
    <w:p w14:paraId="38458F32" w14:textId="77777777" w:rsidR="00482A8F" w:rsidRDefault="00482A8F">
      <w:pPr>
        <w:rPr>
          <w:b/>
        </w:rPr>
      </w:pPr>
    </w:p>
    <w:p w14:paraId="5F93332D" w14:textId="77777777" w:rsidR="00482A8F" w:rsidRDefault="00482A8F">
      <w:pPr>
        <w:rPr>
          <w:b/>
        </w:rPr>
      </w:pPr>
    </w:p>
    <w:p w14:paraId="2D1F202A" w14:textId="77777777" w:rsidR="00482A8F" w:rsidRDefault="00482A8F"/>
    <w:p w14:paraId="1E21A46E" w14:textId="77777777" w:rsidR="00482A8F" w:rsidRDefault="00482A8F"/>
    <w:p w14:paraId="0BADDA25" w14:textId="77777777" w:rsidR="00482A8F" w:rsidRDefault="00482A8F"/>
    <w:sectPr w:rsidR="00482A8F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7395E" w14:textId="77777777" w:rsidR="004A056F" w:rsidRDefault="004A056F">
      <w:pPr>
        <w:spacing w:line="240" w:lineRule="auto"/>
      </w:pPr>
      <w:r>
        <w:separator/>
      </w:r>
    </w:p>
  </w:endnote>
  <w:endnote w:type="continuationSeparator" w:id="0">
    <w:p w14:paraId="24633E0D" w14:textId="77777777" w:rsidR="004A056F" w:rsidRDefault="004A05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25C83" w14:textId="77777777" w:rsidR="00482A8F" w:rsidRDefault="00482A8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FB3CE" w14:textId="77777777" w:rsidR="004A056F" w:rsidRDefault="004A056F">
      <w:pPr>
        <w:spacing w:line="240" w:lineRule="auto"/>
      </w:pPr>
      <w:r>
        <w:separator/>
      </w:r>
    </w:p>
  </w:footnote>
  <w:footnote w:type="continuationSeparator" w:id="0">
    <w:p w14:paraId="15DAFA0A" w14:textId="77777777" w:rsidR="004A056F" w:rsidRDefault="004A05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B265B" w14:textId="77777777" w:rsidR="00482A8F" w:rsidRDefault="00482A8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41BC4" w14:textId="77777777" w:rsidR="00482A8F" w:rsidRDefault="00482A8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A8F"/>
    <w:rsid w:val="00482A8F"/>
    <w:rsid w:val="004A056F"/>
    <w:rsid w:val="00F52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612EC"/>
  <w15:docId w15:val="{F2D2EDAF-72FE-4020-B449-C59336843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F5223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snega siva</dc:creator>
  <cp:lastModifiedBy>snega siva</cp:lastModifiedBy>
  <cp:revision>2</cp:revision>
  <dcterms:created xsi:type="dcterms:W3CDTF">2022-10-21T07:41:00Z</dcterms:created>
  <dcterms:modified xsi:type="dcterms:W3CDTF">2022-10-21T07:41:00Z</dcterms:modified>
</cp:coreProperties>
</file>