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3222866</wp:posOffset>
            </wp:positionV>
            <wp:extent cx="7556500" cy="424766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4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2837713</wp:posOffset>
            </wp:positionV>
            <wp:extent cx="7556500" cy="501798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1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2826639</wp:posOffset>
            </wp:positionV>
            <wp:extent cx="7556500" cy="5040122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4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3079750</wp:posOffset>
            </wp:positionV>
            <wp:extent cx="7556500" cy="45339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3981513</wp:posOffset>
            </wp:positionV>
            <wp:extent cx="7556500" cy="2730373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73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2778671</wp:posOffset>
            </wp:positionV>
            <wp:extent cx="7556500" cy="5136057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13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2829991</wp:posOffset>
            </wp:positionV>
            <wp:extent cx="7556500" cy="5033403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33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0</wp:posOffset>
            </wp:positionH>
            <wp:positionV relativeFrom="page">
              <wp:posOffset>2837268</wp:posOffset>
            </wp:positionV>
            <wp:extent cx="7556500" cy="501884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1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3514163</wp:posOffset>
            </wp:positionV>
            <wp:extent cx="7556500" cy="3957805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9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2828505</wp:posOffset>
            </wp:positionV>
            <wp:extent cx="7556500" cy="5036400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3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2513012</wp:posOffset>
            </wp:positionV>
            <wp:extent cx="7556500" cy="5667375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2810217</wp:posOffset>
            </wp:positionV>
            <wp:extent cx="7556500" cy="5072964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7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2898216</wp:posOffset>
            </wp:positionV>
            <wp:extent cx="7556500" cy="4896967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89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2985300</wp:posOffset>
            </wp:positionV>
            <wp:extent cx="7556500" cy="4722812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72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/>
        <w:ind w:left="0" w:right="-29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43800" cy="1007097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0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2513012</wp:posOffset>
            </wp:positionV>
            <wp:extent cx="7556500" cy="5667375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3732060</wp:posOffset>
            </wp:positionV>
            <wp:extent cx="7556500" cy="3229279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22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3221443</wp:posOffset>
            </wp:positionV>
            <wp:extent cx="7556500" cy="4250524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2827604</wp:posOffset>
            </wp:positionV>
            <wp:extent cx="7556500" cy="5038178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03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6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2022-10-27T04:33:18Z</dcterms:created>
  <dcterms:modified xsi:type="dcterms:W3CDTF">2022-10-27T04:33:18Z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2022-10-27T00:00:00Z</vt:filetime>
  </property>
</Properties>
</file>