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364E" w14:textId="5EE0DE05" w:rsidR="00BD51B2" w:rsidRPr="00BD51B2" w:rsidRDefault="00741D2D">
      <w:pPr>
        <w:rPr>
          <w:sz w:val="32"/>
          <w:szCs w:val="32"/>
        </w:rPr>
      </w:pPr>
      <w:r w:rsidRPr="00BD51B2">
        <w:rPr>
          <w:sz w:val="24"/>
          <w:szCs w:val="24"/>
        </w:rPr>
        <w:t xml:space="preserve">                                        </w:t>
      </w:r>
      <w:r w:rsidR="00BD51B2">
        <w:rPr>
          <w:sz w:val="24"/>
          <w:szCs w:val="24"/>
        </w:rPr>
        <w:t xml:space="preserve">                         </w:t>
      </w:r>
      <w:r w:rsidRPr="00BD51B2">
        <w:rPr>
          <w:sz w:val="24"/>
          <w:szCs w:val="24"/>
        </w:rPr>
        <w:t xml:space="preserve">   </w:t>
      </w:r>
      <w:r w:rsidR="00BD51B2" w:rsidRPr="00BD51B2">
        <w:rPr>
          <w:sz w:val="32"/>
          <w:szCs w:val="32"/>
        </w:rPr>
        <w:t>ASSIGNMENT-1</w:t>
      </w:r>
    </w:p>
    <w:p w14:paraId="461763E1" w14:textId="263912EB" w:rsidR="00AE4B28" w:rsidRDefault="00BD51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741D2D" w:rsidRPr="00BD51B2">
        <w:rPr>
          <w:sz w:val="24"/>
          <w:szCs w:val="24"/>
        </w:rPr>
        <w:t xml:space="preserve">     </w:t>
      </w:r>
      <w:r w:rsidR="00741D2D" w:rsidRPr="00BD51B2">
        <w:rPr>
          <w:b/>
          <w:bCs/>
          <w:sz w:val="24"/>
          <w:szCs w:val="24"/>
        </w:rPr>
        <w:t>SMART HOME AUTOMATION USING SENSOR</w:t>
      </w:r>
    </w:p>
    <w:p w14:paraId="70BD703D" w14:textId="77777777" w:rsidR="008F68B7" w:rsidRPr="00B4368B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Team ID: PNT2022TMID38668</w:t>
      </w:r>
    </w:p>
    <w:p w14:paraId="2E87C48E" w14:textId="3EEE0A54" w:rsidR="008F68B7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Team member name: Hemasri B A</w:t>
      </w:r>
    </w:p>
    <w:p w14:paraId="4D0F0937" w14:textId="76FB9114" w:rsidR="0050191A" w:rsidRPr="00B4368B" w:rsidRDefault="0050191A" w:rsidP="008F68B7">
      <w:pPr>
        <w:rPr>
          <w:sz w:val="28"/>
          <w:szCs w:val="28"/>
        </w:rPr>
      </w:pPr>
      <w:r>
        <w:rPr>
          <w:sz w:val="28"/>
          <w:szCs w:val="28"/>
        </w:rPr>
        <w:t>Register no: 420419205005</w:t>
      </w:r>
    </w:p>
    <w:p w14:paraId="298C40BF" w14:textId="77777777" w:rsidR="008F68B7" w:rsidRPr="00B4368B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Assigned on: 12.09.2022</w:t>
      </w:r>
    </w:p>
    <w:p w14:paraId="76978627" w14:textId="1258D9E7" w:rsidR="008F68B7" w:rsidRPr="00B4368B" w:rsidRDefault="008F68B7" w:rsidP="008F68B7">
      <w:pPr>
        <w:rPr>
          <w:sz w:val="28"/>
          <w:szCs w:val="28"/>
        </w:rPr>
      </w:pPr>
      <w:r w:rsidRPr="00B4368B">
        <w:rPr>
          <w:sz w:val="28"/>
          <w:szCs w:val="28"/>
        </w:rPr>
        <w:t>Uploaded on:</w:t>
      </w:r>
      <w:r w:rsidR="004F0A76">
        <w:rPr>
          <w:sz w:val="28"/>
          <w:szCs w:val="28"/>
        </w:rPr>
        <w:t xml:space="preserve"> </w:t>
      </w:r>
      <w:r w:rsidRPr="00B4368B">
        <w:rPr>
          <w:sz w:val="28"/>
          <w:szCs w:val="28"/>
        </w:rPr>
        <w:t>16.09.2022</w:t>
      </w:r>
    </w:p>
    <w:p w14:paraId="6CF87B04" w14:textId="1C25CAA5" w:rsidR="00741D2D" w:rsidRDefault="00741D2D"/>
    <w:p w14:paraId="6D103098" w14:textId="7478976C" w:rsidR="00741D2D" w:rsidRPr="008F68B7" w:rsidRDefault="008F68B7">
      <w:pPr>
        <w:rPr>
          <w:sz w:val="28"/>
          <w:szCs w:val="28"/>
        </w:rPr>
      </w:pPr>
      <w:r w:rsidRPr="008F68B7">
        <w:rPr>
          <w:sz w:val="28"/>
          <w:szCs w:val="28"/>
        </w:rPr>
        <w:t xml:space="preserve">Circuit </w:t>
      </w:r>
      <w:r w:rsidR="00496D7F">
        <w:rPr>
          <w:sz w:val="28"/>
          <w:szCs w:val="28"/>
        </w:rPr>
        <w:t>View</w:t>
      </w:r>
      <w:r>
        <w:rPr>
          <w:sz w:val="28"/>
          <w:szCs w:val="28"/>
        </w:rPr>
        <w:t>:</w:t>
      </w:r>
    </w:p>
    <w:p w14:paraId="46BEC9E0" w14:textId="11C973D2" w:rsidR="00741D2D" w:rsidRPr="00BD51B2" w:rsidRDefault="00741D2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741D2D">
        <w:rPr>
          <w:rFonts w:ascii="Source Sans Pro" w:eastAsia="Times New Roman" w:hAnsi="Source Sans Pro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2719221" wp14:editId="61F4CC30">
            <wp:extent cx="5731510" cy="5422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97B6" w14:textId="2FF68094" w:rsidR="006D78C8" w:rsidRDefault="006D78C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</w:p>
    <w:p w14:paraId="1EAF8BE1" w14:textId="4F95EF9C" w:rsidR="00D45D20" w:rsidRDefault="00D45D20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</w:p>
    <w:p w14:paraId="564AD52F" w14:textId="77777777" w:rsidR="00D45D20" w:rsidRPr="007122C2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7122C2"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lastRenderedPageBreak/>
        <w:t>Component:</w:t>
      </w:r>
    </w:p>
    <w:p w14:paraId="0FE15547" w14:textId="77777777" w:rsidR="00D45D20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291392B" w14:textId="77777777" w:rsidR="00D45D20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PIR Sensor</w:t>
      </w:r>
    </w:p>
    <w:p w14:paraId="284AFF30" w14:textId="77777777" w:rsidR="00D45D20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Arduino Uno R3</w:t>
      </w:r>
    </w:p>
    <w:p w14:paraId="602CA2BC" w14:textId="77777777" w:rsidR="00D45D20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Temperature Sensor</w:t>
      </w:r>
    </w:p>
    <w:p w14:paraId="2B6BFF62" w14:textId="77777777" w:rsidR="00D45D20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DC Motor</w:t>
      </w:r>
    </w:p>
    <w:p w14:paraId="69311A75" w14:textId="77777777" w:rsidR="00D45D20" w:rsidRPr="00C23112" w:rsidRDefault="00D45D20" w:rsidP="00D45D2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</w:t>
      </w:r>
    </w:p>
    <w:p w14:paraId="46160857" w14:textId="77777777" w:rsidR="00D45D20" w:rsidRDefault="00D45D20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</w:p>
    <w:p w14:paraId="2AF33728" w14:textId="77777777" w:rsidR="009A24B8" w:rsidRDefault="009A24B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z w:val="28"/>
          <w:szCs w:val="28"/>
          <w:shd w:val="clear" w:color="auto" w:fill="FFFFFF"/>
        </w:rPr>
      </w:pPr>
    </w:p>
    <w:p w14:paraId="17503375" w14:textId="0651DD89" w:rsidR="00FB3D3B" w:rsidRDefault="008F68B7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z w:val="28"/>
          <w:szCs w:val="28"/>
          <w:shd w:val="clear" w:color="auto" w:fill="FFFFFF"/>
        </w:rPr>
      </w:pPr>
      <w:r w:rsidRPr="008F68B7"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>Source code</w:t>
      </w:r>
      <w:r>
        <w:rPr>
          <w:rFonts w:ascii="Source Sans Pro" w:hAnsi="Source Sans Pro"/>
          <w:color w:val="000000"/>
          <w:sz w:val="28"/>
          <w:szCs w:val="28"/>
          <w:shd w:val="clear" w:color="auto" w:fill="FFFFFF"/>
        </w:rPr>
        <w:t>:</w:t>
      </w:r>
    </w:p>
    <w:p w14:paraId="0DAC8466" w14:textId="77777777" w:rsidR="00FB3D3B" w:rsidRPr="008F68B7" w:rsidRDefault="00FB3D3B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z w:val="28"/>
          <w:szCs w:val="28"/>
          <w:shd w:val="clear" w:color="auto" w:fill="FFFFFF"/>
        </w:rPr>
      </w:pPr>
    </w:p>
    <w:p w14:paraId="24A78A6F" w14:textId="24B6FDFB" w:rsidR="006D78C8" w:rsidRDefault="006D78C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  <w:r>
        <w:rPr>
          <w:rFonts w:ascii="Source Sans Pro" w:hAnsi="Source Sans Pro"/>
          <w:color w:val="000000"/>
          <w:shd w:val="clear" w:color="auto" w:fill="FFFFFF"/>
        </w:rPr>
        <w:t> Float x, y, z, temp;</w:t>
      </w:r>
    </w:p>
    <w:p w14:paraId="1B3A5A2E" w14:textId="3A59419A" w:rsidR="006D78C8" w:rsidRDefault="006D78C8" w:rsidP="00741D2D">
      <w:pPr>
        <w:shd w:val="clear" w:color="auto" w:fill="FFFFFF"/>
        <w:spacing w:after="0" w:line="240" w:lineRule="auto"/>
        <w:rPr>
          <w:rFonts w:ascii="Source Sans Pro" w:hAnsi="Source Sans Pro"/>
          <w:color w:val="000000"/>
          <w:shd w:val="clear" w:color="auto" w:fill="FFFFFF"/>
        </w:rPr>
      </w:pPr>
      <w:proofErr w:type="gramStart"/>
      <w:r>
        <w:rPr>
          <w:rFonts w:ascii="Source Sans Pro" w:hAnsi="Source Sans Pro"/>
          <w:color w:val="000000"/>
          <w:shd w:val="clear" w:color="auto" w:fill="FFFFFF"/>
        </w:rPr>
        <w:t>Void  setup</w:t>
      </w:r>
      <w:proofErr w:type="gramEnd"/>
      <w:r>
        <w:rPr>
          <w:rFonts w:ascii="Source Sans Pro" w:hAnsi="Source Sans Pro"/>
          <w:color w:val="000000"/>
          <w:shd w:val="clear" w:color="auto" w:fill="FFFFFF"/>
        </w:rPr>
        <w:t>()</w:t>
      </w:r>
    </w:p>
    <w:p w14:paraId="4AC74B31" w14:textId="485CC9E8" w:rsidR="006D78C8" w:rsidRDefault="006D78C8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2ABA9749" w14:textId="21ABA6AA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8, INPUT);</w:t>
      </w:r>
    </w:p>
    <w:p w14:paraId="3D4DCD41" w14:textId="1F0FCCE7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OUTPUT);</w:t>
      </w:r>
    </w:p>
    <w:p w14:paraId="3C348658" w14:textId="51258A12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OUTPUT);</w:t>
      </w:r>
    </w:p>
    <w:p w14:paraId="282EA4DD" w14:textId="6D891ED5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A5, INPUT);</w:t>
      </w:r>
    </w:p>
    <w:p w14:paraId="4070BAF4" w14:textId="3D558834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pinMode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A4, INPUT);</w:t>
      </w:r>
    </w:p>
    <w:p w14:paraId="15570EFB" w14:textId="27FED7A7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Serial.begin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(9600);</w:t>
      </w:r>
    </w:p>
    <w:p w14:paraId="76A3EDDE" w14:textId="5732B7D8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4FC3B03C" w14:textId="4BEB5D18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loop(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)</w:t>
      </w:r>
    </w:p>
    <w:p w14:paraId="1F5F3531" w14:textId="63E2BA71" w:rsidR="0048766D" w:rsidRDefault="0048766D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0C177C29" w14:textId="60623796" w:rsidR="0048766D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X=</w:t>
      </w: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digitalRead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8);</w:t>
      </w:r>
    </w:p>
    <w:p w14:paraId="32FB5D32" w14:textId="6079B6FF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Y=</w:t>
      </w: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analogRead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(A5);</w:t>
      </w:r>
    </w:p>
    <w:p w14:paraId="386E494D" w14:textId="038B40B0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Z=</w:t>
      </w: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analogRead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(A4);</w:t>
      </w:r>
    </w:p>
    <w:p w14:paraId="103D6001" w14:textId="1BE024FC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(x);</w:t>
      </w:r>
    </w:p>
    <w:p w14:paraId="00F79C09" w14:textId="79A3E0D7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(y);</w:t>
      </w:r>
    </w:p>
    <w:p w14:paraId="1EF59B28" w14:textId="3A125B4B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Serial.println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(z);</w:t>
      </w:r>
    </w:p>
    <w:p w14:paraId="526AF1A1" w14:textId="1C3FC055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(double)z/1024;</w:t>
      </w:r>
    </w:p>
    <w:p w14:paraId="54C23A65" w14:textId="19A36A29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temp*5;</w:t>
      </w:r>
    </w:p>
    <w:p w14:paraId="2D2C659C" w14:textId="1AB8D7ED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temp-0.5;</w:t>
      </w:r>
    </w:p>
    <w:p w14:paraId="40404F47" w14:textId="61161A1A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temp = temp*100;</w:t>
      </w:r>
    </w:p>
    <w:p w14:paraId="27F453C1" w14:textId="5B3CEBEB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if ((x&gt;0))</w:t>
      </w:r>
    </w:p>
    <w:p w14:paraId="4B3382A4" w14:textId="19034661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2DAFAE89" w14:textId="2DA2BB51" w:rsidR="00EA126F" w:rsidRDefault="00EA126F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If ((y</w:t>
      </w:r>
      <w:r w:rsidR="00AB2EF4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&lt;</w:t>
      </w:r>
      <w:proofErr w:type="gramStart"/>
      <w:r w:rsidR="00AB2EF4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 w:rsidR="00AB2EF4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&amp;(temp&gt;30))</w:t>
      </w:r>
    </w:p>
    <w:p w14:paraId="56F8F122" w14:textId="00512529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440B561C" w14:textId="404EEB05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HIGH);</w:t>
      </w:r>
    </w:p>
    <w:p w14:paraId="2E9B023F" w14:textId="03B1074C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HIGH);</w:t>
      </w:r>
    </w:p>
    <w:p w14:paraId="39718EAE" w14:textId="1FE3EC78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05F37184" w14:textId="02E6832B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</w:t>
      </w:r>
    </w:p>
    <w:p w14:paraId="6042B367" w14:textId="6BED3B5F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if((y&lt;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&amp;(temp&lt;30))</w:t>
      </w:r>
    </w:p>
    <w:p w14:paraId="070B9E9B" w14:textId="63D053C8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7238BAB0" w14:textId="7C6643F3" w:rsidR="00AB2EF4" w:rsidRDefault="00AB2EF4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</w:t>
      </w:r>
      <w:r w:rsidR="00C23112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Write</w:t>
      </w:r>
      <w:proofErr w:type="spellEnd"/>
      <w:r w:rsidR="00C23112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 w:rsidR="00C23112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HIGH);</w:t>
      </w:r>
    </w:p>
    <w:p w14:paraId="7A49CA05" w14:textId="745686D0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LOW);</w:t>
      </w:r>
    </w:p>
    <w:p w14:paraId="367ED319" w14:textId="3CFA2B3D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lastRenderedPageBreak/>
        <w:t>}</w:t>
      </w:r>
    </w:p>
    <w:p w14:paraId="7F2648FE" w14:textId="2B68F549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 if((y&gt;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&amp;(temp&gt;30))</w:t>
      </w:r>
    </w:p>
    <w:p w14:paraId="5F71581C" w14:textId="7496AE49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53A90C45" w14:textId="105D4F64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LOW);</w:t>
      </w:r>
    </w:p>
    <w:p w14:paraId="66BB632D" w14:textId="29E2C1A2" w:rsidR="00C23112" w:rsidRDefault="00C2311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HIGH);</w:t>
      </w:r>
    </w:p>
    <w:p w14:paraId="7B2B2FC0" w14:textId="010D41CE" w:rsidR="00C23112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74A2383A" w14:textId="0BAD51D4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 if ((y&gt;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550)&amp;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&amp;(temp&lt;30))</w:t>
      </w:r>
    </w:p>
    <w:p w14:paraId="1328E80B" w14:textId="66BAD316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2840CDF5" w14:textId="6CEF24AE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LOW);</w:t>
      </w:r>
    </w:p>
    <w:p w14:paraId="2D5F1309" w14:textId="07F4A614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6,LOW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);</w:t>
      </w:r>
    </w:p>
    <w:p w14:paraId="4F940F47" w14:textId="6AB3A6D7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091476BA" w14:textId="44D54AA5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459D690B" w14:textId="4CA0717A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else</w:t>
      </w:r>
    </w:p>
    <w:p w14:paraId="3D094E64" w14:textId="422E274B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{</w:t>
      </w:r>
    </w:p>
    <w:p w14:paraId="7FA63724" w14:textId="7E272255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5, LOW);</w:t>
      </w:r>
    </w:p>
    <w:p w14:paraId="3E5D1116" w14:textId="4BA50EB4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digitalWrite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6, LOW);</w:t>
      </w:r>
    </w:p>
    <w:p w14:paraId="1631F359" w14:textId="6D5C126F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003C2D21" w14:textId="2EBAB3D9" w:rsidR="00A76A36" w:rsidRDefault="00A76A36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>}</w:t>
      </w:r>
    </w:p>
    <w:p w14:paraId="4B924993" w14:textId="461D59A7" w:rsidR="007122C2" w:rsidRDefault="007122C2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14:paraId="5949B01E" w14:textId="3CEF5FBC" w:rsidR="007000C3" w:rsidRPr="00D45D20" w:rsidRDefault="007000C3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14:paraId="767D4DFC" w14:textId="6EB25A41" w:rsidR="00CE673E" w:rsidRPr="00C23112" w:rsidRDefault="00CE673E" w:rsidP="00741D2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</w:t>
      </w:r>
    </w:p>
    <w:sectPr w:rsidR="00CE673E" w:rsidRPr="00C23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2D"/>
    <w:rsid w:val="00161974"/>
    <w:rsid w:val="00394F28"/>
    <w:rsid w:val="0048766D"/>
    <w:rsid w:val="00496D7F"/>
    <w:rsid w:val="004F0A76"/>
    <w:rsid w:val="0050191A"/>
    <w:rsid w:val="006D78C8"/>
    <w:rsid w:val="007000C3"/>
    <w:rsid w:val="007122C2"/>
    <w:rsid w:val="00741D2D"/>
    <w:rsid w:val="008F68B7"/>
    <w:rsid w:val="009A24B8"/>
    <w:rsid w:val="00A270A0"/>
    <w:rsid w:val="00A76A36"/>
    <w:rsid w:val="00AB2EF4"/>
    <w:rsid w:val="00AE4B28"/>
    <w:rsid w:val="00B4368B"/>
    <w:rsid w:val="00BD51B2"/>
    <w:rsid w:val="00C23112"/>
    <w:rsid w:val="00CE673E"/>
    <w:rsid w:val="00D45D20"/>
    <w:rsid w:val="00EA126F"/>
    <w:rsid w:val="00FB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90E2"/>
  <w15:chartTrackingRefBased/>
  <w15:docId w15:val="{C0775D87-2F32-4696-837D-5737B96D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41D2D"/>
  </w:style>
  <w:style w:type="character" w:styleId="Hyperlink">
    <w:name w:val="Hyperlink"/>
    <w:basedOn w:val="DefaultParagraphFont"/>
    <w:uiPriority w:val="99"/>
    <w:semiHidden/>
    <w:unhideWhenUsed/>
    <w:rsid w:val="00741D2D"/>
    <w:rPr>
      <w:color w:val="0000FF"/>
      <w:u w:val="single"/>
    </w:rPr>
  </w:style>
  <w:style w:type="character" w:customStyle="1" w:styleId="l7">
    <w:name w:val="l7"/>
    <w:basedOn w:val="DefaultParagraphFont"/>
    <w:rsid w:val="00741D2D"/>
  </w:style>
  <w:style w:type="character" w:customStyle="1" w:styleId="l6">
    <w:name w:val="l6"/>
    <w:basedOn w:val="DefaultParagraphFont"/>
    <w:rsid w:val="00741D2D"/>
  </w:style>
  <w:style w:type="character" w:customStyle="1" w:styleId="l">
    <w:name w:val="l"/>
    <w:basedOn w:val="DefaultParagraphFont"/>
    <w:rsid w:val="0074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4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8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356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4848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Hemasri B.A</dc:creator>
  <cp:keywords/>
  <dc:description/>
  <cp:lastModifiedBy>Hemasri B.A</cp:lastModifiedBy>
  <cp:revision>2</cp:revision>
  <dcterms:created xsi:type="dcterms:W3CDTF">2022-09-16T06:45:00Z</dcterms:created>
  <dcterms:modified xsi:type="dcterms:W3CDTF">2022-09-16T06:45:00Z</dcterms:modified>
</cp:coreProperties>
</file>