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63951" w14:textId="77777777" w:rsidR="004215E3" w:rsidRDefault="00D6284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15713527" w:rsidR="004215E3" w:rsidRDefault="00C4315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NAME  : VIKRAM T</w:t>
      </w:r>
      <w:bookmarkStart w:id="0" w:name="_GoBack"/>
      <w:bookmarkEnd w:id="0"/>
    </w:p>
    <w:p w14:paraId="23DF4419" w14:textId="70BC6AA9" w:rsidR="002E554E" w:rsidRPr="00A63BD7" w:rsidRDefault="00C4315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REG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NO :812019205057</w:t>
      </w:r>
      <w:proofErr w:type="gramEnd"/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77777777" w:rsidR="004215E3" w:rsidRDefault="00D6284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Default="00D6284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5A325869" w14:textId="77777777" w:rsidR="004215E3" w:rsidRDefault="004215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6A549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import random </w:t>
      </w:r>
    </w:p>
    <w:p w14:paraId="5AAFC5FF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proofErr w:type="gramStart"/>
      <w:r w:rsidRPr="00A63BD7">
        <w:rPr>
          <w:sz w:val="36"/>
          <w:szCs w:val="36"/>
        </w:rPr>
        <w:t>while(</w:t>
      </w:r>
      <w:proofErr w:type="gramEnd"/>
      <w:r w:rsidRPr="00A63BD7">
        <w:rPr>
          <w:sz w:val="36"/>
          <w:szCs w:val="36"/>
        </w:rPr>
        <w:t xml:space="preserve">True): </w:t>
      </w:r>
    </w:p>
    <w:p w14:paraId="244BB7BB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temp=</w:t>
      </w:r>
      <w:proofErr w:type="spellStart"/>
      <w:proofErr w:type="gramEnd"/>
      <w:r w:rsidRPr="00A63BD7">
        <w:rPr>
          <w:sz w:val="36"/>
          <w:szCs w:val="36"/>
        </w:rPr>
        <w:t>random.randint</w:t>
      </w:r>
      <w:proofErr w:type="spellEnd"/>
      <w:r w:rsidRPr="00A63BD7">
        <w:rPr>
          <w:sz w:val="36"/>
          <w:szCs w:val="36"/>
        </w:rPr>
        <w:t xml:space="preserve">(10,99) </w:t>
      </w:r>
    </w:p>
    <w:p w14:paraId="07D45096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humid=</w:t>
      </w:r>
      <w:proofErr w:type="spellStart"/>
      <w:proofErr w:type="gramEnd"/>
      <w:r w:rsidRPr="00A63BD7">
        <w:rPr>
          <w:sz w:val="36"/>
          <w:szCs w:val="36"/>
        </w:rPr>
        <w:t>random.randint</w:t>
      </w:r>
      <w:proofErr w:type="spellEnd"/>
      <w:r w:rsidRPr="00A63BD7">
        <w:rPr>
          <w:sz w:val="36"/>
          <w:szCs w:val="36"/>
        </w:rPr>
        <w:t xml:space="preserve">(10,99) </w:t>
      </w:r>
    </w:p>
    <w:p w14:paraId="77244130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"current </w:t>
      </w:r>
      <w:proofErr w:type="spellStart"/>
      <w:r w:rsidRPr="00A63BD7">
        <w:rPr>
          <w:sz w:val="36"/>
          <w:szCs w:val="36"/>
        </w:rPr>
        <w:t>temperature:",temp</w:t>
      </w:r>
      <w:proofErr w:type="spellEnd"/>
      <w:r w:rsidRPr="00A63BD7">
        <w:rPr>
          <w:sz w:val="36"/>
          <w:szCs w:val="36"/>
        </w:rPr>
        <w:t xml:space="preserve">) </w:t>
      </w:r>
    </w:p>
    <w:p w14:paraId="44E5BF34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"current </w:t>
      </w:r>
      <w:proofErr w:type="spellStart"/>
      <w:r w:rsidRPr="00A63BD7">
        <w:rPr>
          <w:sz w:val="36"/>
          <w:szCs w:val="36"/>
        </w:rPr>
        <w:t>humidity:",humid</w:t>
      </w:r>
      <w:proofErr w:type="spellEnd"/>
      <w:r w:rsidRPr="00A63BD7">
        <w:rPr>
          <w:sz w:val="36"/>
          <w:szCs w:val="36"/>
        </w:rPr>
        <w:t xml:space="preserve">,"%") </w:t>
      </w:r>
    </w:p>
    <w:p w14:paraId="3CE515F7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=37 </w:t>
      </w:r>
    </w:p>
    <w:p w14:paraId="3B888A09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 xml:space="preserve">=35 </w:t>
      </w:r>
    </w:p>
    <w:p w14:paraId="002444EE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if temp&gt;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 and humid&lt;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 xml:space="preserve">: </w:t>
      </w:r>
    </w:p>
    <w:p w14:paraId="0A7500C8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"Sound Alarm") </w:t>
      </w:r>
    </w:p>
    <w:p w14:paraId="45ABB37A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else: </w:t>
      </w:r>
    </w:p>
    <w:p w14:paraId="671127B9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"Sound off") </w:t>
      </w:r>
    </w:p>
    <w:p w14:paraId="182DE204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break</w:t>
      </w:r>
    </w:p>
    <w:p w14:paraId="334465F5" w14:textId="77777777" w:rsidR="004215E3" w:rsidRPr="00A63BD7" w:rsidRDefault="004215E3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62082BD0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85B329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371B9E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2B2948" w14:textId="6A505E49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3DF7DA" w14:textId="6C5A3E29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F8E2C" w14:textId="38CE21C0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F18E94" w14:textId="0BF796B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5DA0E1" w14:textId="7777777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DB816D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011D60" w14:textId="77777777" w:rsidR="004215E3" w:rsidRDefault="00D6284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72D09921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8F7C1A" w14:textId="076DE7A8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98C7B0" w14:textId="77777777" w:rsidR="004215E3" w:rsidRDefault="004215E3"/>
    <w:p w14:paraId="0E318767" w14:textId="77777777" w:rsidR="004215E3" w:rsidRDefault="004215E3"/>
    <w:p w14:paraId="1D243371" w14:textId="51A85553" w:rsidR="004215E3" w:rsidRDefault="00A63BD7">
      <w:r>
        <w:rPr>
          <w:noProof/>
          <w:lang w:val="en-IN" w:bidi="ar-SA"/>
        </w:rPr>
        <w:drawing>
          <wp:inline distT="0" distB="0" distL="0" distR="0" wp14:anchorId="0107C6DB" wp14:editId="381D2885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C797" w14:textId="77777777" w:rsidR="00A63BD7" w:rsidRDefault="00A63BD7"/>
    <w:p w14:paraId="41DE3748" w14:textId="741FE0F7" w:rsidR="00A63BD7" w:rsidRDefault="00A63BD7">
      <w:r>
        <w:t>Output:</w:t>
      </w:r>
    </w:p>
    <w:p w14:paraId="06066044" w14:textId="77777777" w:rsidR="00A63BD7" w:rsidRDefault="00A63BD7"/>
    <w:p w14:paraId="37CB9295" w14:textId="17C326D0" w:rsidR="00A63BD7" w:rsidRDefault="00A63BD7">
      <w:r>
        <w:rPr>
          <w:noProof/>
          <w:lang w:val="en-IN" w:bidi="ar-SA"/>
        </w:rPr>
        <w:lastRenderedPageBreak/>
        <w:drawing>
          <wp:inline distT="0" distB="0" distL="0" distR="0" wp14:anchorId="34B4B462" wp14:editId="1378DDA2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75ACB" w14:textId="77777777" w:rsidR="00A240C1" w:rsidRDefault="00A240C1" w:rsidP="00A63BD7">
      <w:pPr>
        <w:spacing w:line="240" w:lineRule="auto"/>
      </w:pPr>
      <w:r>
        <w:separator/>
      </w:r>
    </w:p>
  </w:endnote>
  <w:endnote w:type="continuationSeparator" w:id="0">
    <w:p w14:paraId="15674DB1" w14:textId="77777777" w:rsidR="00A240C1" w:rsidRDefault="00A240C1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8497F" w14:textId="77777777" w:rsidR="00A240C1" w:rsidRDefault="00A240C1" w:rsidP="00A63BD7">
      <w:pPr>
        <w:spacing w:line="240" w:lineRule="auto"/>
      </w:pPr>
      <w:r>
        <w:separator/>
      </w:r>
    </w:p>
  </w:footnote>
  <w:footnote w:type="continuationSeparator" w:id="0">
    <w:p w14:paraId="15787AA7" w14:textId="77777777" w:rsidR="00A240C1" w:rsidRDefault="00A240C1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E3"/>
    <w:rsid w:val="002E554E"/>
    <w:rsid w:val="004215E3"/>
    <w:rsid w:val="004333A4"/>
    <w:rsid w:val="00A240C1"/>
    <w:rsid w:val="00A63BD7"/>
    <w:rsid w:val="00AD787F"/>
    <w:rsid w:val="00C43159"/>
    <w:rsid w:val="00D6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7D1CE5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95"/>
    <w:rsid w:val="001B4ED4"/>
    <w:rsid w:val="00290DDC"/>
    <w:rsid w:val="007D1CE5"/>
    <w:rsid w:val="008E59A6"/>
    <w:rsid w:val="009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BC388-1AA2-4DAD-B34F-09EA5B412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M.A.M. College of Engineering and Technology</vt:lpstr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dc:creator>IT-Lab</dc:creator>
  <cp:lastModifiedBy>IT-Lab</cp:lastModifiedBy>
  <cp:revision>2</cp:revision>
  <dcterms:created xsi:type="dcterms:W3CDTF">2022-10-07T06:15:00Z</dcterms:created>
  <dcterms:modified xsi:type="dcterms:W3CDTF">2022-10-07T06:15:00Z</dcterms:modified>
</cp:coreProperties>
</file>