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C5A5" w14:textId="742F98DD" w:rsidR="00680074" w:rsidRPr="009E567C" w:rsidRDefault="00680074" w:rsidP="0076609A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6151"/>
      </w:tblGrid>
      <w:tr w:rsidR="00680074" w:rsidRPr="009E567C" w14:paraId="3F312CEB" w14:textId="77777777" w:rsidTr="00925D8B">
        <w:trPr>
          <w:gridAfter w:val="1"/>
        </w:trPr>
        <w:tc>
          <w:tcPr>
            <w:tcW w:w="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2C6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// C++ code</w:t>
            </w:r>
          </w:p>
        </w:tc>
      </w:tr>
      <w:tr w:rsidR="00680074" w:rsidRPr="009E567C" w14:paraId="24C95153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F7EE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4704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//</w:t>
            </w:r>
          </w:p>
        </w:tc>
      </w:tr>
      <w:tr w:rsidR="00680074" w:rsidRPr="009E567C" w14:paraId="684E9E9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B41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4FE" w14:textId="6E68803E" w:rsidR="00680074" w:rsidRPr="009E567C" w:rsidRDefault="002461A7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I</w:t>
            </w:r>
            <w:r w:rsidR="00680074"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nt</w:t>
            </w:r>
          </w:p>
        </w:tc>
      </w:tr>
      <w:tr w:rsidR="00680074" w:rsidRPr="009E567C" w14:paraId="05A4B4C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06A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16A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t=2;</w:t>
            </w:r>
          </w:p>
        </w:tc>
      </w:tr>
      <w:tr w:rsidR="00680074" w:rsidRPr="009E567C" w14:paraId="3C3291F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011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1A1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int e=3;</w:t>
            </w:r>
          </w:p>
        </w:tc>
      </w:tr>
      <w:tr w:rsidR="00680074" w:rsidRPr="009E567C" w14:paraId="63605FA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A85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BB26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void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setup(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</w:t>
            </w:r>
          </w:p>
        </w:tc>
      </w:tr>
      <w:tr w:rsidR="00680074" w:rsidRPr="009E567C" w14:paraId="558EBF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0C2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C0C9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680074" w:rsidRPr="009E567C" w14:paraId="20E0D73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0C9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DB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Serial.begin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(9600);</w:t>
            </w:r>
          </w:p>
        </w:tc>
      </w:tr>
      <w:tr w:rsidR="00680074" w:rsidRPr="009E567C" w14:paraId="606DE08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9D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3D4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pinMode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t,OUTPUT</w:t>
            </w:r>
            <w:proofErr w:type="spellEnd"/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09DEB4B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C7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552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pinMode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e,INPUT</w:t>
            </w:r>
            <w:proofErr w:type="spellEnd"/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792AA5E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0B34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963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pinMode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12,OUTPUT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29147CA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B58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19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pinMode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11,OUTPUT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4EC267F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BC2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428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</w:p>
        </w:tc>
      </w:tr>
      <w:tr w:rsidR="00680074" w:rsidRPr="009E567C" w14:paraId="294E971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8C0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E65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680074" w:rsidRPr="009E567C" w14:paraId="7541498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ACF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73FE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  <w:p w14:paraId="03A893F8" w14:textId="77777777" w:rsidR="00680074" w:rsidRPr="009E567C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680074" w:rsidRPr="009E567C" w14:paraId="54084F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E2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7A4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void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loop(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</w:t>
            </w:r>
          </w:p>
        </w:tc>
      </w:tr>
      <w:tr w:rsidR="00680074" w:rsidRPr="009E567C" w14:paraId="5A1CE4B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8E3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E7F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680074" w:rsidRPr="009E567C" w14:paraId="502437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704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52E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//ultrasonic sensor</w:t>
            </w:r>
          </w:p>
        </w:tc>
      </w:tr>
      <w:tr w:rsidR="00680074" w:rsidRPr="009E567C" w14:paraId="3AB8883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32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E96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t,LOW</w:t>
            </w:r>
            <w:proofErr w:type="spellEnd"/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6478A5E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1BC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07F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t,HIGH</w:t>
            </w:r>
            <w:proofErr w:type="spellEnd"/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2DFD212B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70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07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delayMicroseconds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10);</w:t>
            </w:r>
          </w:p>
        </w:tc>
      </w:tr>
      <w:tr w:rsidR="00680074" w:rsidRPr="009E567C" w14:paraId="4C93ACA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439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0F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t,LOW</w:t>
            </w:r>
            <w:proofErr w:type="spellEnd"/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4568B5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78B9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420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float dur=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pulseIn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e,HIGH</w:t>
            </w:r>
            <w:proofErr w:type="spellEnd"/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6CBFF7A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31CE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80F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float dis=(dur*0.0456)/2;</w:t>
            </w:r>
          </w:p>
        </w:tc>
      </w:tr>
      <w:tr w:rsidR="00680074" w:rsidRPr="009E567C" w14:paraId="30FACB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B99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435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Serial.print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("distance is: ");</w:t>
            </w:r>
          </w:p>
        </w:tc>
      </w:tr>
      <w:tr w:rsidR="00680074" w:rsidRPr="009E567C" w14:paraId="3A81A82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1ED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FCD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Serial.println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(dis);</w:t>
            </w:r>
          </w:p>
        </w:tc>
      </w:tr>
      <w:tr w:rsidR="00680074" w:rsidRPr="009E567C" w14:paraId="4AD1C84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C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08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</w:t>
            </w:r>
          </w:p>
        </w:tc>
      </w:tr>
      <w:tr w:rsidR="00680074" w:rsidRPr="009E567C" w14:paraId="6FC51A6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34F6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A8E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//LED ON</w:t>
            </w:r>
          </w:p>
        </w:tc>
      </w:tr>
      <w:tr w:rsidR="00680074" w:rsidRPr="009E567C" w14:paraId="0505ACB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C3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D4A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if(dis&gt;=100)</w:t>
            </w:r>
          </w:p>
        </w:tc>
      </w:tr>
      <w:tr w:rsidR="00680074" w:rsidRPr="009E567C" w14:paraId="1D765F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C75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2CC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680074" w:rsidRPr="009E567C" w14:paraId="1B1695A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14C9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4F5E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8,HIGH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746B4E72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EC9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ADF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7,HIGH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6A7CC7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6A9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1FF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}  </w:t>
            </w:r>
          </w:p>
        </w:tc>
      </w:tr>
      <w:tr w:rsidR="00680074" w:rsidRPr="009E567C" w14:paraId="045DCCF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CCB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45B9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//Buzzer For ultrasonic Sensor if(dis&gt;-100)</w:t>
            </w:r>
          </w:p>
        </w:tc>
      </w:tr>
      <w:tr w:rsidR="00680074" w:rsidRPr="009E567C" w14:paraId="511848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AB7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E7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if(dis&gt;=100)</w:t>
            </w:r>
          </w:p>
        </w:tc>
      </w:tr>
      <w:tr w:rsidR="00680074" w:rsidRPr="009E567C" w14:paraId="4325E4A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B82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2E6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680074" w:rsidRPr="009E567C" w14:paraId="3DE98FE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E69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DA8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for(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int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i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=0;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i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&lt;=30000;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i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=i+10)</w:t>
            </w:r>
          </w:p>
        </w:tc>
      </w:tr>
      <w:tr w:rsidR="00680074" w:rsidRPr="009E567C" w14:paraId="0FB888C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99A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D53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{</w:t>
            </w:r>
          </w:p>
        </w:tc>
      </w:tr>
      <w:tr w:rsidR="00680074" w:rsidRPr="009E567C" w14:paraId="312ADE0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005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1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 tone(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12,i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147F85E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F5E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72E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delay(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1000);</w:t>
            </w:r>
          </w:p>
        </w:tc>
      </w:tr>
      <w:tr w:rsidR="00680074" w:rsidRPr="009E567C" w14:paraId="2F4C49E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71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C01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 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noTone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12);</w:t>
            </w:r>
          </w:p>
        </w:tc>
      </w:tr>
      <w:tr w:rsidR="00680074" w:rsidRPr="009E567C" w14:paraId="6951E44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77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DA8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delay(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1000);</w:t>
            </w:r>
          </w:p>
        </w:tc>
      </w:tr>
      <w:tr w:rsidR="00680074" w:rsidRPr="009E567C" w14:paraId="79B86806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E1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1A9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680074" w:rsidRPr="009E567C" w14:paraId="0B1198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A57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A6A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}</w:t>
            </w:r>
          </w:p>
        </w:tc>
      </w:tr>
      <w:tr w:rsidR="00680074" w:rsidRPr="009E567C" w14:paraId="2EFF43DE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EB6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FDC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//Temperate Sensor</w:t>
            </w:r>
          </w:p>
        </w:tc>
      </w:tr>
      <w:tr w:rsidR="00680074" w:rsidRPr="009E567C" w14:paraId="33D94E1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D7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5799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double a=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analogRead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(A0); </w:t>
            </w:r>
          </w:p>
        </w:tc>
      </w:tr>
      <w:tr w:rsidR="00680074" w:rsidRPr="009E567C" w14:paraId="5F8BA0C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9DF4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774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double t=(((a/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1024)*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5)-0.5)*100;</w:t>
            </w:r>
          </w:p>
        </w:tc>
      </w:tr>
      <w:tr w:rsidR="00680074" w:rsidRPr="009E567C" w14:paraId="4329FA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FE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F5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Serial.print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("Temp Value: ");</w:t>
            </w:r>
          </w:p>
        </w:tc>
      </w:tr>
      <w:tr w:rsidR="00680074" w:rsidRPr="009E567C" w14:paraId="33AA0E9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861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872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Serial.println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(t); </w:t>
            </w:r>
          </w:p>
        </w:tc>
      </w:tr>
      <w:tr w:rsidR="00680074" w:rsidRPr="009E567C" w14:paraId="0D1F8E7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F48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5BD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delay(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1000);</w:t>
            </w:r>
          </w:p>
        </w:tc>
      </w:tr>
      <w:tr w:rsidR="00680074" w:rsidRPr="009E567C" w14:paraId="7ECD87B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3884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D10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  <w:p w14:paraId="3ECDF8C6" w14:textId="77777777" w:rsidR="00680074" w:rsidRPr="009E567C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680074" w:rsidRPr="009E567C" w14:paraId="6F2E1C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464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41B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//LED ON</w:t>
            </w:r>
          </w:p>
        </w:tc>
      </w:tr>
      <w:tr w:rsidR="00680074" w:rsidRPr="009E567C" w14:paraId="379EB2F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090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D9F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if(t&gt;=100)</w:t>
            </w:r>
          </w:p>
        </w:tc>
      </w:tr>
      <w:tr w:rsidR="00680074" w:rsidRPr="009E567C" w14:paraId="7E9C597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BC1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9CF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680074" w:rsidRPr="009E567C" w14:paraId="10AAD94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0AB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CCB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8,HIGH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5FB334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420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BF3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7,HIGH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1DCB67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DBB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2F0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680074" w:rsidRPr="009E567C" w14:paraId="1F24756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F7A6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67A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//Buzzer For temperature Sensor </w:t>
            </w:r>
          </w:p>
        </w:tc>
      </w:tr>
      <w:tr w:rsidR="00680074" w:rsidRPr="009E567C" w14:paraId="31363A4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63C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C89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if(t&gt;=100)</w:t>
            </w:r>
          </w:p>
        </w:tc>
      </w:tr>
      <w:tr w:rsidR="00680074" w:rsidRPr="009E567C" w14:paraId="595E241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298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1BC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680074" w:rsidRPr="009E567C" w14:paraId="3F6FAC8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9566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40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for(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int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i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=0;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i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&lt;=30000;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i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=i+10)</w:t>
            </w:r>
          </w:p>
        </w:tc>
      </w:tr>
      <w:tr w:rsidR="00680074" w:rsidRPr="009E567C" w14:paraId="16724AD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9C8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458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{</w:t>
            </w:r>
          </w:p>
        </w:tc>
      </w:tr>
      <w:tr w:rsidR="00680074" w:rsidRPr="009E567C" w14:paraId="64F3C85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FAC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16EA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tone(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11,i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5C5557E9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16A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0FB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delay(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1000);</w:t>
            </w:r>
          </w:p>
        </w:tc>
      </w:tr>
      <w:tr w:rsidR="00680074" w:rsidRPr="009E567C" w14:paraId="73B0A29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789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E64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spellStart"/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noTone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11);</w:t>
            </w:r>
          </w:p>
        </w:tc>
      </w:tr>
      <w:tr w:rsidR="00680074" w:rsidRPr="009E567C" w14:paraId="7101D85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ECF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B9E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delay(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1000);</w:t>
            </w:r>
          </w:p>
        </w:tc>
      </w:tr>
      <w:tr w:rsidR="00680074" w:rsidRPr="009E567C" w14:paraId="2B0EB2C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92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9FD5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}</w:t>
            </w:r>
          </w:p>
        </w:tc>
      </w:tr>
      <w:tr w:rsidR="00680074" w:rsidRPr="009E567C" w14:paraId="2DA201E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4A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AA9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680074" w:rsidRPr="009E567C" w14:paraId="790D10C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F5F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4ED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//LED OFF</w:t>
            </w:r>
          </w:p>
        </w:tc>
      </w:tr>
      <w:tr w:rsidR="00680074" w:rsidRPr="009E567C" w14:paraId="6FB70C0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BD3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BF9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if(t&lt;=100)</w:t>
            </w:r>
          </w:p>
        </w:tc>
      </w:tr>
      <w:tr w:rsidR="00680074" w:rsidRPr="009E567C" w14:paraId="277AA21D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5D81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C88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680074" w:rsidRPr="009E567C" w14:paraId="5CE1D53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EACF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CA7C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</w:p>
        </w:tc>
      </w:tr>
      <w:tr w:rsidR="00680074" w:rsidRPr="009E567C" w14:paraId="202AD3C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EA2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23C3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8,LOW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043B676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F86D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33B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digitalWrite</w:t>
            </w:r>
            <w:proofErr w:type="spell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(</w:t>
            </w:r>
            <w:proofErr w:type="gramStart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7,LOW</w:t>
            </w:r>
            <w:proofErr w:type="gramEnd"/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>);</w:t>
            </w:r>
          </w:p>
        </w:tc>
      </w:tr>
      <w:tr w:rsidR="00680074" w:rsidRPr="009E567C" w14:paraId="6B356F2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8A90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BB77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}</w:t>
            </w:r>
          </w:p>
        </w:tc>
      </w:tr>
      <w:tr w:rsidR="00680074" w:rsidRPr="009E567C" w14:paraId="63ABEF2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B2B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0EFE" w14:textId="77777777" w:rsidR="00680074" w:rsidRPr="009E567C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</w:pPr>
            <w:r w:rsidRPr="009E567C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/>
              </w:rPr>
              <w:t xml:space="preserve">     }</w:t>
            </w:r>
          </w:p>
        </w:tc>
      </w:tr>
    </w:tbl>
    <w:p w14:paraId="5681DD92" w14:textId="0ABE7A3E" w:rsidR="00680074" w:rsidRPr="009E567C" w:rsidRDefault="00680074" w:rsidP="006800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645039" w14:textId="4B668149" w:rsidR="00680074" w:rsidRPr="009E567C" w:rsidRDefault="00680074" w:rsidP="006800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7A9A8C" w14:textId="2A4C24CE" w:rsidR="00680074" w:rsidRPr="009E567C" w:rsidRDefault="00680074" w:rsidP="006800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567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62CCDB9" wp14:editId="722CCA19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0BA" w14:textId="77777777" w:rsidR="00680074" w:rsidRPr="009E567C" w:rsidRDefault="00680074" w:rsidP="0068007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80074" w:rsidRPr="009E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4"/>
    <w:rsid w:val="001F43F5"/>
    <w:rsid w:val="002461A7"/>
    <w:rsid w:val="00680074"/>
    <w:rsid w:val="0076609A"/>
    <w:rsid w:val="00925D8B"/>
    <w:rsid w:val="009E567C"/>
    <w:rsid w:val="00A41C73"/>
    <w:rsid w:val="00B340CC"/>
    <w:rsid w:val="00DC56B9"/>
    <w:rsid w:val="00E33753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345"/>
  <w15:chartTrackingRefBased/>
  <w15:docId w15:val="{B2040269-EE2F-4D7D-AC1F-1A37C73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680074"/>
  </w:style>
  <w:style w:type="character" w:customStyle="1" w:styleId="pl-k">
    <w:name w:val="pl-k"/>
    <w:basedOn w:val="DefaultParagraphFont"/>
    <w:rsid w:val="00680074"/>
  </w:style>
  <w:style w:type="character" w:customStyle="1" w:styleId="pl-c1">
    <w:name w:val="pl-c1"/>
    <w:basedOn w:val="DefaultParagraphFont"/>
    <w:rsid w:val="00680074"/>
  </w:style>
  <w:style w:type="character" w:customStyle="1" w:styleId="pl-en">
    <w:name w:val="pl-en"/>
    <w:basedOn w:val="DefaultParagraphFont"/>
    <w:rsid w:val="00680074"/>
  </w:style>
  <w:style w:type="character" w:customStyle="1" w:styleId="pl-s">
    <w:name w:val="pl-s"/>
    <w:basedOn w:val="DefaultParagraphFont"/>
    <w:rsid w:val="00680074"/>
  </w:style>
  <w:style w:type="character" w:customStyle="1" w:styleId="pl-pds">
    <w:name w:val="pl-pds"/>
    <w:basedOn w:val="DefaultParagraphFont"/>
    <w:rsid w:val="0068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dc:description/>
  <cp:lastModifiedBy>Arun Manikandan.R</cp:lastModifiedBy>
  <cp:revision>10</cp:revision>
  <dcterms:created xsi:type="dcterms:W3CDTF">2022-10-17T05:25:00Z</dcterms:created>
  <dcterms:modified xsi:type="dcterms:W3CDTF">2022-11-07T10:29:00Z</dcterms:modified>
</cp:coreProperties>
</file>