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9CFC" w14:textId="0F6CB832" w:rsidR="000412FA" w:rsidRPr="00E044B8" w:rsidRDefault="00B7502B" w:rsidP="00B7502B">
      <w:pPr>
        <w:ind w:left="0" w:firstLine="0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bookmarkStart w:id="0" w:name="_Hlk118753453"/>
      <w:r w:rsidRPr="00E044B8">
        <w:rPr>
          <w:rFonts w:ascii="Times New Roman" w:hAnsi="Times New Roman" w:cs="Times New Roman"/>
          <w:b/>
          <w:bCs/>
          <w:noProof/>
          <w:color w:val="FF0000"/>
          <w:sz w:val="72"/>
          <w:szCs w:val="72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E87D76" wp14:editId="1AF51ED0">
                <wp:simplePos x="0" y="0"/>
                <wp:positionH relativeFrom="margin">
                  <wp:posOffset>-2075</wp:posOffset>
                </wp:positionH>
                <wp:positionV relativeFrom="margin">
                  <wp:posOffset>764931</wp:posOffset>
                </wp:positionV>
                <wp:extent cx="10896619" cy="5419140"/>
                <wp:effectExtent l="0" t="0" r="0" b="0"/>
                <wp:wrapTopAndBottom/>
                <wp:docPr id="16913" name="Group 16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19" cy="5419140"/>
                          <a:chOff x="361" y="1304796"/>
                          <a:chExt cx="10896896" cy="5419675"/>
                        </a:xfrm>
                      </wpg:grpSpPr>
                      <wps:wsp>
                        <wps:cNvPr id="632" name="Rectangle 632"/>
                        <wps:cNvSpPr/>
                        <wps:spPr>
                          <a:xfrm>
                            <a:off x="361" y="1304796"/>
                            <a:ext cx="5683694" cy="89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64045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  <w:sz w:val="104"/>
                                </w:rPr>
                                <w:t xml:space="preserve">Structure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45639" y="2029144"/>
                            <a:ext cx="5830272" cy="893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E6701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  <w:sz w:val="104"/>
                                </w:rPr>
                                <w:t>training modules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88392" y="3061881"/>
                            <a:ext cx="118615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71A23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16992" y="3056282"/>
                            <a:ext cx="1710433" cy="34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D65DA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88392" y="3615569"/>
                            <a:ext cx="118473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0441E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16992" y="3609977"/>
                            <a:ext cx="426843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752B2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</w:rPr>
                                <w:t xml:space="preserve">Main objectives of the module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88392" y="4170305"/>
                            <a:ext cx="118473" cy="31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DA680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316992" y="4164713"/>
                            <a:ext cx="408056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96F44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</w:rPr>
                                <w:t>Topics covered by the 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88392" y="4723771"/>
                            <a:ext cx="118473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7A0D4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316992" y="4718179"/>
                            <a:ext cx="523415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25974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</w:rPr>
                                <w:t>Examples of research/implementation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88392" y="5276983"/>
                            <a:ext cx="118473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0469D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316992" y="5271391"/>
                            <a:ext cx="4355086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85C56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</w:rPr>
                                <w:t>Questions and discussion topics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88392" y="5831548"/>
                            <a:ext cx="118615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2D2FE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316992" y="5825949"/>
                            <a:ext cx="2044929" cy="34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2FF9C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</w:rPr>
                                <w:t>Brief reflection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88392" y="6385286"/>
                            <a:ext cx="118473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D06EC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316992" y="6379695"/>
                            <a:ext cx="1772025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C989D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</w:rPr>
                                <w:t xml:space="preserve">Session plan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0794492" y="647791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C5AD8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F7F7F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87D76" id="Group 16913" o:spid="_x0000_s1026" style="position:absolute;left:0;text-align:left;margin-left:-.15pt;margin-top:60.25pt;width:858pt;height:426.7pt;z-index:251660288;mso-position-horizontal-relative:margin;mso-position-vertical-relative:margin;mso-width-relative:margin;mso-height-relative:margin" coordorigin="3,13047" coordsize="108968,5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">
                <v:rect id="Rectangle 632" o:spid="_x0000_s1027" style="position:absolute;left:3;top:13047;width:56837;height:8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1CF64045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  <w:sz w:val="104"/>
                          </w:rPr>
                          <w:t xml:space="preserve">Structure of the </w:t>
                        </w:r>
                      </w:p>
                    </w:txbxContent>
                  </v:textbox>
                </v:rect>
                <v:rect id="Rectangle 633" o:spid="_x0000_s1028" style="position:absolute;left:456;top:20291;width:58303;height:8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28AE6701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  <w:sz w:val="104"/>
                          </w:rPr>
                          <w:t>training modules</w:t>
                        </w:r>
                      </w:p>
                    </w:txbxContent>
                  </v:textbox>
                </v:rect>
                <v:rect id="Rectangle 637" o:spid="_x0000_s1029" style="position:absolute;left:883;top:30618;width:1187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68E71A23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38" o:spid="_x0000_s1030" style="position:absolute;left:3169;top:30562;width:17105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068D65DA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</w:rPr>
                          <w:t>Introduction</w:t>
                        </w:r>
                      </w:p>
                    </w:txbxContent>
                  </v:textbox>
                </v:rect>
                <v:rect id="Rectangle 639" o:spid="_x0000_s1031" style="position:absolute;left:883;top:36155;width:1185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1800441E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40" o:spid="_x0000_s1032" style="position:absolute;left:3169;top:36099;width:4268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485752B2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</w:rPr>
                          <w:t xml:space="preserve">Main objectives of the module </w:t>
                        </w:r>
                      </w:p>
                    </w:txbxContent>
                  </v:textbox>
                </v:rect>
                <v:rect id="Rectangle 641" o:spid="_x0000_s1033" style="position:absolute;left:883;top:41703;width:118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49DDA680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42" o:spid="_x0000_s1034" style="position:absolute;left:3169;top:41647;width:40806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31996F44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</w:rPr>
                          <w:t>Topics covered by the module</w:t>
                        </w:r>
                      </w:p>
                    </w:txbxContent>
                  </v:textbox>
                </v:rect>
                <v:rect id="Rectangle 643" o:spid="_x0000_s1035" style="position:absolute;left:883;top:47237;width:1185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6317A0D4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44" o:spid="_x0000_s1036" style="position:absolute;left:3169;top:47181;width:52342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39E25974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</w:rPr>
                          <w:t>Examples of research/implementation</w:t>
                        </w:r>
                      </w:p>
                    </w:txbxContent>
                  </v:textbox>
                </v:rect>
                <v:rect id="Rectangle 645" o:spid="_x0000_s1037" style="position:absolute;left:883;top:52769;width:1185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66B0469D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46" o:spid="_x0000_s1038" style="position:absolute;left:3169;top:52713;width:4355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5E385C56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</w:rPr>
                          <w:t>Questions and discussion topics</w:t>
                        </w:r>
                      </w:p>
                    </w:txbxContent>
                  </v:textbox>
                </v:rect>
                <v:rect id="Rectangle 647" o:spid="_x0000_s1039" style="position:absolute;left:883;top:58315;width:1187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0072D2FE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48" o:spid="_x0000_s1040" style="position:absolute;left:3169;top:58259;width:20450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5432FF9C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</w:rPr>
                          <w:t>Brief reflection</w:t>
                        </w:r>
                      </w:p>
                    </w:txbxContent>
                  </v:textbox>
                </v:rect>
                <v:rect id="Rectangle 649" o:spid="_x0000_s1041" style="position:absolute;left:883;top:63852;width:1185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5D0D06EC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0" o:spid="_x0000_s1042" style="position:absolute;left:3169;top:63796;width:1772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4BFC989D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</w:rPr>
                          <w:t xml:space="preserve">Session plan </w:t>
                        </w:r>
                      </w:p>
                    </w:txbxContent>
                  </v:textbox>
                </v:rect>
                <v:rect id="Rectangle 653" o:spid="_x0000_s1043" style="position:absolute;left:107944;top:64779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6DFC5AD8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F7F7F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w10:wrap type="topAndBottom" anchorx="margin" anchory="margin"/>
              </v:group>
            </w:pict>
          </mc:Fallback>
        </mc:AlternateContent>
      </w:r>
      <w:r w:rsidRPr="00E044B8"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  <w:t>Smart solution for RAILWAY Support Challenges</w:t>
      </w:r>
    </w:p>
    <w:p w14:paraId="03A4395B" w14:textId="77777777" w:rsidR="000412FA" w:rsidRPr="00B7502B" w:rsidRDefault="00000000">
      <w:pPr>
        <w:numPr>
          <w:ilvl w:val="0"/>
          <w:numId w:val="1"/>
        </w:numPr>
        <w:shd w:val="clear" w:color="auto" w:fill="B4C7E7"/>
        <w:spacing w:after="1110"/>
        <w:ind w:hanging="451"/>
        <w:rPr>
          <w:rFonts w:ascii="Times New Roman" w:hAnsi="Times New Roman" w:cs="Times New Roman"/>
        </w:rPr>
      </w:pPr>
      <w:r w:rsidRPr="00B7502B">
        <w:rPr>
          <w:rFonts w:ascii="Times New Roman" w:hAnsi="Times New Roman" w:cs="Times New Roman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489530" wp14:editId="2A95956E">
                <wp:simplePos x="0" y="0"/>
                <wp:positionH relativeFrom="page">
                  <wp:posOffset>7079532</wp:posOffset>
                </wp:positionH>
                <wp:positionV relativeFrom="page">
                  <wp:posOffset>-294806</wp:posOffset>
                </wp:positionV>
                <wp:extent cx="5431536" cy="3029712"/>
                <wp:effectExtent l="19050" t="0" r="0" b="18415"/>
                <wp:wrapSquare wrapText="bothSides"/>
                <wp:docPr id="18468" name="Group 18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536" cy="3029712"/>
                          <a:chOff x="0" y="0"/>
                          <a:chExt cx="5431536" cy="3029712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4158488" y="1273175"/>
                            <a:ext cx="912749" cy="912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749" h="912622">
                                <a:moveTo>
                                  <a:pt x="456311" y="0"/>
                                </a:moveTo>
                                <a:lnTo>
                                  <a:pt x="912749" y="456311"/>
                                </a:lnTo>
                                <a:lnTo>
                                  <a:pt x="456311" y="912622"/>
                                </a:lnTo>
                                <a:lnTo>
                                  <a:pt x="0" y="456311"/>
                                </a:lnTo>
                                <a:lnTo>
                                  <a:pt x="4563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4158996" y="0"/>
                            <a:ext cx="1272540" cy="2532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540" h="2532888">
                                <a:moveTo>
                                  <a:pt x="1272540" y="0"/>
                                </a:moveTo>
                                <a:lnTo>
                                  <a:pt x="1272540" y="2532888"/>
                                </a:lnTo>
                                <a:lnTo>
                                  <a:pt x="0" y="1266444"/>
                                </a:lnTo>
                                <a:lnTo>
                                  <a:pt x="127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0" y="1822704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342900" y="0"/>
                                </a:moveTo>
                                <a:lnTo>
                                  <a:pt x="3429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0" y="1822704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34290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3429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550164" y="1822704"/>
                            <a:ext cx="2008632" cy="1207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632" h="1207008">
                                <a:moveTo>
                                  <a:pt x="0" y="0"/>
                                </a:moveTo>
                                <a:lnTo>
                                  <a:pt x="2008632" y="0"/>
                                </a:lnTo>
                                <a:lnTo>
                                  <a:pt x="2008632" y="194437"/>
                                </a:lnTo>
                                <a:lnTo>
                                  <a:pt x="194564" y="194437"/>
                                </a:lnTo>
                                <a:lnTo>
                                  <a:pt x="194564" y="1207008"/>
                                </a:lnTo>
                                <a:lnTo>
                                  <a:pt x="0" y="1207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550164" y="1822704"/>
                            <a:ext cx="2008632" cy="1207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632" h="1207008">
                                <a:moveTo>
                                  <a:pt x="2008632" y="0"/>
                                </a:moveTo>
                                <a:lnTo>
                                  <a:pt x="2008632" y="194437"/>
                                </a:lnTo>
                                <a:lnTo>
                                  <a:pt x="194564" y="194437"/>
                                </a:lnTo>
                                <a:lnTo>
                                  <a:pt x="194564" y="1207008"/>
                                </a:lnTo>
                                <a:lnTo>
                                  <a:pt x="0" y="1207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887903" y="2078891"/>
                            <a:ext cx="137425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C3A9E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workshops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7" name="Rectangle 16907"/>
                        <wps:cNvSpPr/>
                        <wps:spPr>
                          <a:xfrm>
                            <a:off x="842495" y="2380188"/>
                            <a:ext cx="921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CE3DE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C0000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8" name="Rectangle 16908"/>
                        <wps:cNvSpPr/>
                        <wps:spPr>
                          <a:xfrm>
                            <a:off x="910764" y="2380179"/>
                            <a:ext cx="167829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030AA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C00000"/>
                                  <w:sz w:val="36"/>
                                </w:rPr>
                                <w:t xml:space="preserve">expanded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842493" y="2631638"/>
                            <a:ext cx="17862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08B10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C00000"/>
                                  <w:sz w:val="36"/>
                                </w:rPr>
                                <w:t>specific topics)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Shape 713"/>
                        <wps:cNvSpPr/>
                        <wps:spPr>
                          <a:xfrm>
                            <a:off x="2220468" y="1274064"/>
                            <a:ext cx="342900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1376">
                                <a:moveTo>
                                  <a:pt x="342900" y="0"/>
                                </a:moveTo>
                                <a:lnTo>
                                  <a:pt x="342900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2220468" y="1274064"/>
                            <a:ext cx="342900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1376">
                                <a:moveTo>
                                  <a:pt x="0" y="341376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34137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2770632" y="1272540"/>
                            <a:ext cx="2010156" cy="1208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156" h="1208532">
                                <a:moveTo>
                                  <a:pt x="0" y="0"/>
                                </a:moveTo>
                                <a:lnTo>
                                  <a:pt x="2010156" y="0"/>
                                </a:lnTo>
                                <a:lnTo>
                                  <a:pt x="2010156" y="194691"/>
                                </a:lnTo>
                                <a:lnTo>
                                  <a:pt x="194818" y="194691"/>
                                </a:lnTo>
                                <a:lnTo>
                                  <a:pt x="194818" y="1208532"/>
                                </a:lnTo>
                                <a:lnTo>
                                  <a:pt x="0" y="1208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2770632" y="1272540"/>
                            <a:ext cx="2010156" cy="1208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156" h="1208532">
                                <a:moveTo>
                                  <a:pt x="2010156" y="0"/>
                                </a:moveTo>
                                <a:lnTo>
                                  <a:pt x="2010156" y="194691"/>
                                </a:lnTo>
                                <a:lnTo>
                                  <a:pt x="194818" y="194691"/>
                                </a:lnTo>
                                <a:lnTo>
                                  <a:pt x="194818" y="1208532"/>
                                </a:lnTo>
                                <a:lnTo>
                                  <a:pt x="0" y="1208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039745" y="1560449"/>
                            <a:ext cx="83975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3557D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Follow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3672205" y="1560449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E3870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3742309" y="1560449"/>
                            <a:ext cx="3970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9614C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 xml:space="preserve">up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3039745" y="1810385"/>
                            <a:ext cx="113254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13FF" w14:textId="77777777" w:rsidR="000412FA" w:rsidRPr="00B7502B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7502B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3039745" y="2159381"/>
                            <a:ext cx="921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DD828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3108325" y="2159381"/>
                            <a:ext cx="208722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B3E33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C00000"/>
                                  <w:sz w:val="36"/>
                                </w:rPr>
                                <w:t xml:space="preserve">when necessary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3039745" y="2410612"/>
                            <a:ext cx="2056515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0D869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C00000"/>
                                  <w:sz w:val="36"/>
                                </w:rPr>
                                <w:t>after evaluation)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89530" id="Group 18468" o:spid="_x0000_s1044" style="position:absolute;left:0;text-align:left;margin-left:557.45pt;margin-top:-23.2pt;width:427.7pt;height:238.55pt;z-index:251661312;mso-position-horizontal-relative:page;mso-position-vertical-relative:page;mso-height-relative:margin" coordsize="54315,30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">
                <v:shape id="Shape 666" o:spid="_x0000_s1045" style="position:absolute;left:41584;top:12731;width:9128;height:9126;visibility:visible;mso-wrap-style:square;v-text-anchor:top" coordsize="912749,912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" path="m456311,l912749,456311,456311,912622,,456311,456311,xe" fillcolor="#ffc000" stroked="f" strokeweight="0">
                  <v:fill opacity="19789f"/>
                  <v:stroke miterlimit="83231f" joinstyle="miter"/>
                  <v:path arrowok="t" textboxrect="0,0,912749,912622"/>
                </v:shape>
                <v:shape id="Shape 668" o:spid="_x0000_s1046" style="position:absolute;left:41589;width:12726;height:25328;visibility:visible;mso-wrap-style:square;v-text-anchor:top" coordsize="1272540,253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" path="m1272540,r,2532888l,1266444,1272540,xe" fillcolor="#ffc000" stroked="f" strokeweight="0">
                  <v:fill opacity="19789f"/>
                  <v:stroke miterlimit="83231f" joinstyle="miter"/>
                  <v:path arrowok="t" textboxrect="0,0,1272540,2532888"/>
                </v:shape>
                <v:shape id="Shape 702" o:spid="_x0000_s1047" style="position:absolute;top:1822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" path="m342900,r,342900l,342900,342900,xe" fillcolor="#c00000" stroked="f" strokeweight="0">
                  <v:stroke miterlimit="83231f" joinstyle="miter"/>
                  <v:path arrowok="t" textboxrect="0,0,342900,342900"/>
                </v:shape>
                <v:shape id="Shape 703" o:spid="_x0000_s1048" style="position:absolute;top:1822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" path="m,342900l342900,r,342900l,342900xe" filled="f" strokecolor="#ed7d31" strokeweight="1pt">
                  <v:stroke miterlimit="83231f" joinstyle="miter"/>
                  <v:path arrowok="t" textboxrect="0,0,342900,342900"/>
                </v:shape>
                <v:shape id="Shape 705" o:spid="_x0000_s1049" style="position:absolute;left:5501;top:18227;width:20086;height:12070;visibility:visible;mso-wrap-style:square;v-text-anchor:top" coordsize="2008632,1207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" path="m,l2008632,r,194437l194564,194437r,1012571l,1207008,,xe" fillcolor="#c00000" stroked="f" strokeweight="0">
                  <v:stroke miterlimit="83231f" joinstyle="miter"/>
                  <v:path arrowok="t" textboxrect="0,0,2008632,1207008"/>
                </v:shape>
                <v:shape id="Shape 707" o:spid="_x0000_s1050" style="position:absolute;left:5501;top:18227;width:20086;height:12070;visibility:visible;mso-wrap-style:square;v-text-anchor:top" coordsize="2008632,1207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" path="m2008632,r,194437l194564,194437r,1012571l,1207008,,,2008632,xe" filled="f" strokecolor="#ed7d31" strokeweight="1pt">
                  <v:stroke miterlimit="83231f" joinstyle="miter"/>
                  <v:path arrowok="t" textboxrect="0,0,2008632,1207008"/>
                </v:shape>
                <v:rect id="Rectangle 710" o:spid="_x0000_s1051" style="position:absolute;left:8879;top:20788;width:1374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01CC3A9E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workshops</w:t>
                        </w:r>
                      </w:p>
                    </w:txbxContent>
                  </v:textbox>
                </v:rect>
                <v:rect id="Rectangle 16907" o:spid="_x0000_s1052" style="position:absolute;left:8424;top:23801;width:9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4zV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f4ojr7g9U64Qc6eAAAA//8DAFBLAQItABQABgAIAAAAIQDb4fbL7gAAAIUBAAATAAAAAAAAAAAA&#10;AAAAAAAAAABbQ29udGVudF9UeXBlc10ueG1sUEsBAi0AFAAGAAgAAAAhAFr0LFu/AAAAFQEAAAsA&#10;AAAAAAAAAAAAAAAAHwEAAF9yZWxzLy5yZWxzUEsBAi0AFAAGAAgAAAAhAGnrjNXEAAAA3gAAAA8A&#10;AAAAAAAAAAAAAAAABwIAAGRycy9kb3ducmV2LnhtbFBLBQYAAAAAAwADALcAAAD4AgAAAAA=&#10;" filled="f" stroked="f">
                  <v:textbox inset="0,0,0,0">
                    <w:txbxContent>
                      <w:p w14:paraId="549CE3DE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C00000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6908" o:spid="_x0000_s1053" style="position:absolute;left:9107;top:23801;width:1678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BinxwAAAN4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E2EV96RGXT+CwAA//8DAFBLAQItABQABgAIAAAAIQDb4fbL7gAAAIUBAAATAAAAAAAA&#10;AAAAAAAAAAAAAABbQ29udGVudF9UeXBlc10ueG1sUEsBAi0AFAAGAAgAAAAhAFr0LFu/AAAAFQEA&#10;AAsAAAAAAAAAAAAAAAAAHwEAAF9yZWxzLy5yZWxzUEsBAi0AFAAGAAgAAAAhABh0GKfHAAAA3gAA&#10;AA8AAAAAAAAAAAAAAAAABwIAAGRycy9kb3ducmV2LnhtbFBLBQYAAAAAAwADALcAAAD7AgAAAAA=&#10;" filled="f" stroked="f">
                  <v:textbox inset="0,0,0,0">
                    <w:txbxContent>
                      <w:p w14:paraId="72E030AA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C00000"/>
                            <w:sz w:val="36"/>
                          </w:rPr>
                          <w:t xml:space="preserve">expanded       </w:t>
                        </w:r>
                      </w:p>
                    </w:txbxContent>
                  </v:textbox>
                </v:rect>
                <v:rect id="Rectangle 712" o:spid="_x0000_s1054" style="position:absolute;left:8424;top:26316;width:1786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34608B10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C00000"/>
                            <w:sz w:val="36"/>
                          </w:rPr>
                          <w:t>specific topics)</w:t>
                        </w:r>
                      </w:p>
                    </w:txbxContent>
                  </v:textbox>
                </v:rect>
                <v:shape id="Shape 713" o:spid="_x0000_s1055" style="position:absolute;left:22204;top:12740;width:3429;height:3414;visibility:visible;mso-wrap-style:square;v-text-anchor:top" coordsize="342900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" path="m342900,r,341376l,341376,342900,xe" fillcolor="#c00000" stroked="f" strokeweight="0">
                  <v:stroke miterlimit="83231f" joinstyle="miter"/>
                  <v:path arrowok="t" textboxrect="0,0,342900,341376"/>
                </v:shape>
                <v:shape id="Shape 714" o:spid="_x0000_s1056" style="position:absolute;left:22204;top:12740;width:3429;height:3414;visibility:visible;mso-wrap-style:square;v-text-anchor:top" coordsize="342900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" path="m,341376l342900,r,341376l,341376xe" filled="f" strokecolor="#ed7d31" strokeweight="1pt">
                  <v:stroke miterlimit="83231f" joinstyle="miter"/>
                  <v:path arrowok="t" textboxrect="0,0,342900,341376"/>
                </v:shape>
                <v:shape id="Shape 716" o:spid="_x0000_s1057" style="position:absolute;left:27706;top:12725;width:20101;height:12085;visibility:visible;mso-wrap-style:square;v-text-anchor:top" coordsize="2010156,120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" path="m,l2010156,r,194691l194818,194691r,1013841l,1208532,,xe" fillcolor="#c00000" stroked="f" strokeweight="0">
                  <v:stroke miterlimit="83231f" joinstyle="miter"/>
                  <v:path arrowok="t" textboxrect="0,0,2010156,1208532"/>
                </v:shape>
                <v:shape id="Shape 718" o:spid="_x0000_s1058" style="position:absolute;left:27706;top:12725;width:20101;height:12085;visibility:visible;mso-wrap-style:square;v-text-anchor:top" coordsize="2010156,120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" path="m2010156,r,194691l194818,194691r,1013841l,1208532,,,2010156,xe" filled="f" strokecolor="#ed7d31" strokeweight="1pt">
                  <v:stroke miterlimit="83231f" joinstyle="miter"/>
                  <v:path arrowok="t" textboxrect="0,0,2010156,1208532"/>
                </v:shape>
                <v:rect id="Rectangle 719" o:spid="_x0000_s1059" style="position:absolute;left:30397;top:15604;width:839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4C73557D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Follow</w:t>
                        </w:r>
                      </w:p>
                    </w:txbxContent>
                  </v:textbox>
                </v:rect>
                <v:rect id="Rectangle 720" o:spid="_x0000_s1060" style="position:absolute;left:36722;top:15604;width:9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3E3E3870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21" o:spid="_x0000_s1061" style="position:absolute;left:37423;top:15604;width:397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70E9614C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 xml:space="preserve">up </w:t>
                        </w:r>
                      </w:p>
                    </w:txbxContent>
                  </v:textbox>
                </v:rect>
                <v:rect id="Rectangle 722" o:spid="_x0000_s1062" style="position:absolute;left:30397;top:18103;width:1132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656313FF" w14:textId="77777777" w:rsidR="000412FA" w:rsidRPr="00B7502B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B7502B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activities</w:t>
                        </w:r>
                      </w:p>
                    </w:txbxContent>
                  </v:textbox>
                </v:rect>
                <v:rect id="Rectangle 723" o:spid="_x0000_s1063" style="position:absolute;left:30397;top:21593;width:92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005DD828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724" o:spid="_x0000_s1064" style="position:absolute;left:31083;top:21593;width:2087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719B3E33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C00000"/>
                            <w:sz w:val="36"/>
                          </w:rPr>
                          <w:t xml:space="preserve">when necessary  </w:t>
                        </w:r>
                      </w:p>
                    </w:txbxContent>
                  </v:textbox>
                </v:rect>
                <v:rect id="Rectangle 725" o:spid="_x0000_s1065" style="position:absolute;left:30397;top:24106;width:2056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1100D869" w14:textId="77777777" w:rsidR="000412F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C00000"/>
                            <w:sz w:val="36"/>
                          </w:rPr>
                          <w:t>after evaluation)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B7502B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643873" wp14:editId="30D66586">
                <wp:simplePos x="0" y="0"/>
                <wp:positionH relativeFrom="page">
                  <wp:posOffset>0</wp:posOffset>
                </wp:positionH>
                <wp:positionV relativeFrom="page">
                  <wp:posOffset>3634740</wp:posOffset>
                </wp:positionV>
                <wp:extent cx="2660904" cy="2983992"/>
                <wp:effectExtent l="0" t="0" r="0" b="0"/>
                <wp:wrapSquare wrapText="bothSides"/>
                <wp:docPr id="18472" name="Group 18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904" cy="2983992"/>
                          <a:chOff x="0" y="0"/>
                          <a:chExt cx="2660904" cy="2983992"/>
                        </a:xfrm>
                      </wpg:grpSpPr>
                      <wps:wsp>
                        <wps:cNvPr id="670" name="Shape 670"/>
                        <wps:cNvSpPr/>
                        <wps:spPr>
                          <a:xfrm>
                            <a:off x="0" y="966216"/>
                            <a:ext cx="1013460" cy="2017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0" h="2017776">
                                <a:moveTo>
                                  <a:pt x="0" y="0"/>
                                </a:moveTo>
                                <a:lnTo>
                                  <a:pt x="1013460" y="1008888"/>
                                </a:lnTo>
                                <a:lnTo>
                                  <a:pt x="0" y="2017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327355" y="1993405"/>
                            <a:ext cx="686702" cy="686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02" h="686702">
                                <a:moveTo>
                                  <a:pt x="343345" y="0"/>
                                </a:moveTo>
                                <a:lnTo>
                                  <a:pt x="686702" y="343357"/>
                                </a:lnTo>
                                <a:lnTo>
                                  <a:pt x="343345" y="686702"/>
                                </a:lnTo>
                                <a:lnTo>
                                  <a:pt x="0" y="343357"/>
                                </a:lnTo>
                                <a:lnTo>
                                  <a:pt x="343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647700" y="550164"/>
                            <a:ext cx="2008632" cy="1207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632" h="1207008">
                                <a:moveTo>
                                  <a:pt x="0" y="0"/>
                                </a:moveTo>
                                <a:lnTo>
                                  <a:pt x="2008632" y="0"/>
                                </a:lnTo>
                                <a:lnTo>
                                  <a:pt x="2008632" y="194437"/>
                                </a:lnTo>
                                <a:lnTo>
                                  <a:pt x="194564" y="194437"/>
                                </a:lnTo>
                                <a:lnTo>
                                  <a:pt x="194564" y="1207008"/>
                                </a:lnTo>
                                <a:lnTo>
                                  <a:pt x="0" y="1207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647700" y="550164"/>
                            <a:ext cx="2008632" cy="1207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632" h="1207008">
                                <a:moveTo>
                                  <a:pt x="2008632" y="0"/>
                                </a:moveTo>
                                <a:lnTo>
                                  <a:pt x="2008632" y="194437"/>
                                </a:lnTo>
                                <a:lnTo>
                                  <a:pt x="194564" y="194437"/>
                                </a:lnTo>
                                <a:lnTo>
                                  <a:pt x="194564" y="1207008"/>
                                </a:lnTo>
                                <a:lnTo>
                                  <a:pt x="0" y="1207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915314" y="837692"/>
                            <a:ext cx="204496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09CD9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Initial workshop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1" name="Rectangle 16911"/>
                        <wps:cNvSpPr/>
                        <wps:spPr>
                          <a:xfrm>
                            <a:off x="915314" y="1185164"/>
                            <a:ext cx="9212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6E63E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2" name="Rectangle 16912"/>
                        <wps:cNvSpPr/>
                        <wps:spPr>
                          <a:xfrm>
                            <a:off x="984580" y="1185164"/>
                            <a:ext cx="211884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6102F" w14:textId="77777777" w:rsidR="000412F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train the trainer)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Shape 679"/>
                        <wps:cNvSpPr/>
                        <wps:spPr>
                          <a:xfrm>
                            <a:off x="2318004" y="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342900" y="0"/>
                                </a:moveTo>
                                <a:lnTo>
                                  <a:pt x="3429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2318004" y="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34290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3429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72" style="width:209.52pt;height:234.96pt;position:absolute;mso-position-horizontal-relative:page;mso-position-horizontal:absolute;margin-left:4.76837e-06pt;mso-position-vertical-relative:page;margin-top:286.2pt;" coordsize="26609,29839">
                <v:shape id="Shape 670" style="position:absolute;width:10134;height:20177;left:0;top:9662;" coordsize="1013460,2017776" path="m0,0l1013460,1008888l0,2017776l0,0x">
                  <v:stroke weight="0pt" endcap="flat" joinstyle="miter" miterlimit="10" on="false" color="#000000" opacity="0"/>
                  <v:fill on="true" color="#4472c4" opacity="0.301961"/>
                </v:shape>
                <v:shape id="Shape 672" style="position:absolute;width:6867;height:6867;left:3273;top:19934;" coordsize="686702,686702" path="m343345,0l686702,343357l343345,686702l0,343357l343345,0x">
                  <v:stroke weight="0pt" endcap="flat" joinstyle="miter" miterlimit="10" on="false" color="#000000" opacity="0"/>
                  <v:fill on="true" color="#4472c4" opacity="0.301961"/>
                </v:shape>
                <v:shape id="Shape 674" style="position:absolute;width:20086;height:12070;left:6477;top:5501;" coordsize="2008632,1207008" path="m0,0l2008632,0l2008632,194437l194564,194437l194564,1207008l0,1207008l0,0x">
                  <v:stroke weight="0pt" endcap="flat" joinstyle="miter" miterlimit="10" on="false" color="#000000" opacity="0"/>
                  <v:fill on="true" color="#ed7d31"/>
                </v:shape>
                <v:shape id="Shape 676" style="position:absolute;width:20086;height:12070;left:6477;top:5501;" coordsize="2008632,1207008" path="m2008632,0l2008632,194437l194564,194437l194564,1207008l0,1207008l0,0x">
                  <v:stroke weight="1pt" endcap="flat" joinstyle="miter" miterlimit="10" on="true" color="#ed7d31"/>
                  <v:fill on="false" color="#000000" opacity="0"/>
                </v:shape>
                <v:rect id="Rectangle 677" style="position:absolute;width:20449;height:3096;left:9153;top:8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Initial workshop</w:t>
                        </w:r>
                      </w:p>
                    </w:txbxContent>
                  </v:textbox>
                </v:rect>
                <v:rect id="Rectangle 16911" style="position:absolute;width:921;height:3096;left:9153;top:11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912" style="position:absolute;width:21188;height:3096;left:9845;top:11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train the trainer) </w:t>
                        </w:r>
                      </w:p>
                    </w:txbxContent>
                  </v:textbox>
                </v:rect>
                <v:shape id="Shape 679" style="position:absolute;width:3429;height:3429;left:23180;top:0;" coordsize="342900,342900" path="m342900,0l342900,342900l0,342900l342900,0x">
                  <v:stroke weight="0pt" endcap="flat" joinstyle="miter" miterlimit="10" on="false" color="#000000" opacity="0"/>
                  <v:fill on="true" color="#ed7d31"/>
                </v:shape>
                <v:shape id="Shape 680" style="position:absolute;width:3429;height:3429;left:23180;top:0;" coordsize="342900,342900" path="m0,342900l342900,0l342900,342900x">
                  <v:stroke weight="1pt" endcap="flat" joinstyle="miter" miterlimit="10" on="true" color="#ed7d31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B7502B">
        <w:rPr>
          <w:rFonts w:ascii="Times New Roman" w:hAnsi="Times New Roman" w:cs="Times New Roman"/>
          <w:sz w:val="36"/>
        </w:rPr>
        <w:t>support for development and implementation of smart railway solutions</w:t>
      </w:r>
    </w:p>
    <w:tbl>
      <w:tblPr>
        <w:tblStyle w:val="TableGrid"/>
        <w:tblpPr w:vertAnchor="text" w:tblpX="7084" w:tblpY="412"/>
        <w:tblOverlap w:val="never"/>
        <w:tblW w:w="3166" w:type="dxa"/>
        <w:tblInd w:w="0" w:type="dxa"/>
        <w:tblCellMar>
          <w:top w:w="0" w:type="dxa"/>
          <w:left w:w="117" w:type="dxa"/>
          <w:bottom w:w="0" w:type="dxa"/>
          <w:right w:w="131" w:type="dxa"/>
        </w:tblCellMar>
        <w:tblLook w:val="04A0" w:firstRow="1" w:lastRow="0" w:firstColumn="1" w:lastColumn="0" w:noHBand="0" w:noVBand="1"/>
      </w:tblPr>
      <w:tblGrid>
        <w:gridCol w:w="307"/>
        <w:gridCol w:w="2859"/>
      </w:tblGrid>
      <w:tr w:rsidR="000412FA" w:rsidRPr="00B7502B" w14:paraId="7D00BE00" w14:textId="77777777">
        <w:trPr>
          <w:trHeight w:val="307"/>
        </w:trPr>
        <w:tc>
          <w:tcPr>
            <w:tcW w:w="3166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ED7D31"/>
          </w:tcPr>
          <w:p w14:paraId="4E390850" w14:textId="77777777" w:rsidR="000412FA" w:rsidRPr="00B7502B" w:rsidRDefault="000412FA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0412FA" w:rsidRPr="00B7502B" w14:paraId="0021D5A5" w14:textId="77777777">
        <w:trPr>
          <w:trHeight w:val="1597"/>
        </w:trPr>
        <w:tc>
          <w:tcPr>
            <w:tcW w:w="307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ED7D31"/>
          </w:tcPr>
          <w:p w14:paraId="2085F725" w14:textId="77777777" w:rsidR="000412FA" w:rsidRPr="00B7502B" w:rsidRDefault="000412FA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59" w:type="dxa"/>
            <w:tcBorders>
              <w:top w:val="single" w:sz="8" w:space="0" w:color="ED7D31"/>
              <w:left w:val="single" w:sz="8" w:space="0" w:color="ED7D31"/>
              <w:bottom w:val="nil"/>
              <w:right w:val="nil"/>
            </w:tcBorders>
            <w:vAlign w:val="center"/>
          </w:tcPr>
          <w:p w14:paraId="4E6704B5" w14:textId="77777777" w:rsidR="000412FA" w:rsidRPr="00B7502B" w:rsidRDefault="00000000">
            <w:pPr>
              <w:spacing w:after="73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B7502B">
              <w:rPr>
                <w:rFonts w:ascii="Times New Roman" w:hAnsi="Times New Roman" w:cs="Times New Roman"/>
                <w:b/>
                <w:sz w:val="36"/>
              </w:rPr>
              <w:t>Self learning</w:t>
            </w:r>
            <w:proofErr w:type="spellEnd"/>
            <w:r w:rsidRPr="00B7502B">
              <w:rPr>
                <w:rFonts w:ascii="Times New Roman" w:hAnsi="Times New Roman" w:cs="Times New Roman"/>
                <w:b/>
                <w:sz w:val="36"/>
              </w:rPr>
              <w:t xml:space="preserve"> tool</w:t>
            </w:r>
          </w:p>
          <w:p w14:paraId="612C6B6B" w14:textId="77777777" w:rsidR="000412FA" w:rsidRPr="00B7502B" w:rsidRDefault="00000000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B7502B">
              <w:rPr>
                <w:rFonts w:ascii="Times New Roman" w:hAnsi="Times New Roman" w:cs="Times New Roman"/>
                <w:sz w:val="36"/>
              </w:rPr>
              <w:t xml:space="preserve">(Training manual, </w:t>
            </w:r>
            <w:r w:rsidRPr="00B7502B">
              <w:rPr>
                <w:rFonts w:ascii="Times New Roman" w:hAnsi="Times New Roman" w:cs="Times New Roman"/>
                <w:color w:val="C00000"/>
                <w:sz w:val="36"/>
              </w:rPr>
              <w:t>web-based tools)</w:t>
            </w:r>
          </w:p>
        </w:tc>
      </w:tr>
    </w:tbl>
    <w:tbl>
      <w:tblPr>
        <w:tblStyle w:val="TableGrid"/>
        <w:tblpPr w:vertAnchor="text" w:tblpX="3587" w:tblpY="1278"/>
        <w:tblOverlap w:val="never"/>
        <w:tblW w:w="3166" w:type="dxa"/>
        <w:tblInd w:w="0" w:type="dxa"/>
        <w:tblCellMar>
          <w:top w:w="0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6"/>
        <w:gridCol w:w="2860"/>
      </w:tblGrid>
      <w:tr w:rsidR="000412FA" w:rsidRPr="00B7502B" w14:paraId="064D09B2" w14:textId="77777777">
        <w:trPr>
          <w:trHeight w:val="306"/>
        </w:trPr>
        <w:tc>
          <w:tcPr>
            <w:tcW w:w="3166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ED7D31"/>
          </w:tcPr>
          <w:p w14:paraId="2D0DD264" w14:textId="77777777" w:rsidR="000412FA" w:rsidRPr="00B7502B" w:rsidRDefault="000412FA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0412FA" w:rsidRPr="00B7502B" w14:paraId="3F676FBB" w14:textId="77777777">
        <w:trPr>
          <w:trHeight w:val="1595"/>
        </w:trPr>
        <w:tc>
          <w:tcPr>
            <w:tcW w:w="306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ED7D31"/>
          </w:tcPr>
          <w:p w14:paraId="5479987A" w14:textId="77777777" w:rsidR="000412FA" w:rsidRPr="00B7502B" w:rsidRDefault="000412FA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59" w:type="dxa"/>
            <w:tcBorders>
              <w:top w:val="single" w:sz="8" w:space="0" w:color="ED7D31"/>
              <w:left w:val="single" w:sz="8" w:space="0" w:color="ED7D31"/>
              <w:bottom w:val="nil"/>
              <w:right w:val="nil"/>
            </w:tcBorders>
            <w:vAlign w:val="center"/>
          </w:tcPr>
          <w:p w14:paraId="57DB5D9B" w14:textId="77777777" w:rsidR="000412FA" w:rsidRPr="00B7502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B7502B">
              <w:rPr>
                <w:rFonts w:ascii="Times New Roman" w:hAnsi="Times New Roman" w:cs="Times New Roman"/>
                <w:b/>
                <w:sz w:val="36"/>
              </w:rPr>
              <w:t xml:space="preserve">Training </w:t>
            </w:r>
          </w:p>
          <w:p w14:paraId="15A2E29F" w14:textId="77777777" w:rsidR="000412FA" w:rsidRPr="00B7502B" w:rsidRDefault="00000000">
            <w:pPr>
              <w:spacing w:after="75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B7502B">
              <w:rPr>
                <w:rFonts w:ascii="Times New Roman" w:hAnsi="Times New Roman" w:cs="Times New Roman"/>
                <w:b/>
                <w:sz w:val="36"/>
              </w:rPr>
              <w:t>workshop</w:t>
            </w:r>
          </w:p>
          <w:p w14:paraId="24DCA30A" w14:textId="77777777" w:rsidR="000412FA" w:rsidRPr="00B7502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B7502B">
              <w:rPr>
                <w:rFonts w:ascii="Times New Roman" w:hAnsi="Times New Roman" w:cs="Times New Roman"/>
                <w:sz w:val="36"/>
              </w:rPr>
              <w:t>(</w:t>
            </w:r>
            <w:proofErr w:type="gramStart"/>
            <w:r w:rsidRPr="00B7502B">
              <w:rPr>
                <w:rFonts w:ascii="Times New Roman" w:hAnsi="Times New Roman" w:cs="Times New Roman"/>
                <w:sz w:val="36"/>
              </w:rPr>
              <w:t>national</w:t>
            </w:r>
            <w:proofErr w:type="gramEnd"/>
            <w:r w:rsidRPr="00B7502B">
              <w:rPr>
                <w:rFonts w:ascii="Times New Roman" w:hAnsi="Times New Roman" w:cs="Times New Roman"/>
                <w:sz w:val="36"/>
              </w:rPr>
              <w:t xml:space="preserve">, </w:t>
            </w:r>
          </w:p>
        </w:tc>
      </w:tr>
    </w:tbl>
    <w:tbl>
      <w:tblPr>
        <w:tblStyle w:val="TableGrid"/>
        <w:tblpPr w:vertAnchor="text" w:tblpX="10869" w:tblpY="3018"/>
        <w:tblOverlap w:val="never"/>
        <w:tblW w:w="6398" w:type="dxa"/>
        <w:tblInd w:w="0" w:type="dxa"/>
        <w:tblCellMar>
          <w:top w:w="15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6"/>
        <w:gridCol w:w="5712"/>
      </w:tblGrid>
      <w:tr w:rsidR="000412FA" w:rsidRPr="00B7502B" w14:paraId="1A87AD5B" w14:textId="77777777">
        <w:trPr>
          <w:trHeight w:val="811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4B183"/>
            <w:vAlign w:val="center"/>
          </w:tcPr>
          <w:p w14:paraId="7E361C24" w14:textId="77777777" w:rsidR="000412FA" w:rsidRPr="00B7502B" w:rsidRDefault="00000000">
            <w:pPr>
              <w:spacing w:after="0" w:line="259" w:lineRule="auto"/>
              <w:ind w:left="146" w:firstLine="0"/>
              <w:rPr>
                <w:rFonts w:ascii="Times New Roman" w:hAnsi="Times New Roman" w:cs="Times New Roman"/>
              </w:rPr>
            </w:pPr>
            <w:r w:rsidRPr="00B7502B">
              <w:rPr>
                <w:rFonts w:ascii="Times New Roman" w:eastAsia="Wingdings" w:hAnsi="Times New Roman" w:cs="Times New Roman"/>
                <w:sz w:val="48"/>
              </w:rPr>
              <w:t>▪</w:t>
            </w:r>
          </w:p>
        </w:tc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F4B183"/>
            <w:vAlign w:val="center"/>
          </w:tcPr>
          <w:p w14:paraId="7CE28EA8" w14:textId="77777777" w:rsidR="000412FA" w:rsidRPr="00B7502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B7502B">
              <w:rPr>
                <w:rFonts w:ascii="Times New Roman" w:hAnsi="Times New Roman" w:cs="Times New Roman"/>
                <w:b/>
                <w:sz w:val="48"/>
              </w:rPr>
              <w:t>Modular concept</w:t>
            </w:r>
          </w:p>
        </w:tc>
      </w:tr>
      <w:tr w:rsidR="000412FA" w:rsidRPr="00B7502B" w14:paraId="5109DA74" w14:textId="77777777">
        <w:trPr>
          <w:trHeight w:val="817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4B183"/>
            <w:vAlign w:val="center"/>
          </w:tcPr>
          <w:p w14:paraId="62124C4E" w14:textId="77777777" w:rsidR="000412FA" w:rsidRPr="00B7502B" w:rsidRDefault="00000000">
            <w:pPr>
              <w:spacing w:after="0" w:line="259" w:lineRule="auto"/>
              <w:ind w:left="146" w:firstLine="0"/>
              <w:rPr>
                <w:rFonts w:ascii="Times New Roman" w:hAnsi="Times New Roman" w:cs="Times New Roman"/>
              </w:rPr>
            </w:pPr>
            <w:r w:rsidRPr="00B7502B">
              <w:rPr>
                <w:rFonts w:ascii="Times New Roman" w:eastAsia="Wingdings" w:hAnsi="Times New Roman" w:cs="Times New Roman"/>
                <w:sz w:val="48"/>
              </w:rPr>
              <w:t>▪</w:t>
            </w:r>
          </w:p>
        </w:tc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F4B183"/>
            <w:vAlign w:val="center"/>
          </w:tcPr>
          <w:p w14:paraId="73063AC7" w14:textId="77777777" w:rsidR="000412FA" w:rsidRPr="00B7502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B7502B">
              <w:rPr>
                <w:rFonts w:ascii="Times New Roman" w:hAnsi="Times New Roman" w:cs="Times New Roman"/>
                <w:b/>
                <w:sz w:val="48"/>
              </w:rPr>
              <w:t>Living Document</w:t>
            </w:r>
          </w:p>
        </w:tc>
      </w:tr>
      <w:tr w:rsidR="000412FA" w:rsidRPr="00B7502B" w14:paraId="22E358CE" w14:textId="77777777">
        <w:trPr>
          <w:trHeight w:val="749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4B183"/>
            <w:vAlign w:val="center"/>
          </w:tcPr>
          <w:p w14:paraId="020E7F38" w14:textId="77777777" w:rsidR="000412FA" w:rsidRPr="00B7502B" w:rsidRDefault="00000000">
            <w:pPr>
              <w:spacing w:after="0" w:line="259" w:lineRule="auto"/>
              <w:ind w:left="146" w:firstLine="0"/>
              <w:rPr>
                <w:rFonts w:ascii="Times New Roman" w:hAnsi="Times New Roman" w:cs="Times New Roman"/>
              </w:rPr>
            </w:pPr>
            <w:r w:rsidRPr="00B7502B">
              <w:rPr>
                <w:rFonts w:ascii="Times New Roman" w:eastAsia="Wingdings" w:hAnsi="Times New Roman" w:cs="Times New Roman"/>
                <w:sz w:val="48"/>
              </w:rPr>
              <w:t>▪</w:t>
            </w:r>
          </w:p>
        </w:tc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F4B183"/>
          </w:tcPr>
          <w:p w14:paraId="01332A1D" w14:textId="77777777" w:rsidR="000412FA" w:rsidRPr="00B7502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B7502B">
              <w:rPr>
                <w:rFonts w:ascii="Times New Roman" w:hAnsi="Times New Roman" w:cs="Times New Roman"/>
                <w:b/>
                <w:sz w:val="48"/>
              </w:rPr>
              <w:t>Cooperation with partners</w:t>
            </w:r>
          </w:p>
        </w:tc>
      </w:tr>
    </w:tbl>
    <w:p w14:paraId="06D29F24" w14:textId="03639DCE" w:rsidR="000412FA" w:rsidRPr="00B7502B" w:rsidRDefault="00000000">
      <w:pPr>
        <w:spacing w:after="2069" w:line="228" w:lineRule="auto"/>
        <w:ind w:left="6220" w:right="3601" w:firstLine="4786"/>
        <w:rPr>
          <w:rFonts w:ascii="Times New Roman" w:hAnsi="Times New Roman" w:cs="Times New Roman"/>
        </w:rPr>
      </w:pPr>
      <w:r w:rsidRPr="00B7502B">
        <w:rPr>
          <w:rFonts w:ascii="Times New Roman" w:hAnsi="Times New Roman" w:cs="Times New Roman"/>
          <w:b/>
          <w:sz w:val="36"/>
        </w:rPr>
        <w:tab/>
        <w:t xml:space="preserve"> </w:t>
      </w:r>
    </w:p>
    <w:p w14:paraId="592FD346" w14:textId="772F2EB6" w:rsidR="000412FA" w:rsidRPr="00B7502B" w:rsidRDefault="00BB44F3" w:rsidP="00B7502B">
      <w:pPr>
        <w:spacing w:after="0" w:line="259" w:lineRule="auto"/>
        <w:ind w:right="235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17AE0" wp14:editId="2A991025">
                <wp:simplePos x="0" y="0"/>
                <wp:positionH relativeFrom="margin">
                  <wp:align>left</wp:align>
                </wp:positionH>
                <wp:positionV relativeFrom="paragraph">
                  <wp:posOffset>-13335</wp:posOffset>
                </wp:positionV>
                <wp:extent cx="7416800" cy="687070"/>
                <wp:effectExtent l="0" t="0" r="0" b="0"/>
                <wp:wrapNone/>
                <wp:docPr id="750" name="Rectangl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0" cy="687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B7D26D" w14:textId="260AD853" w:rsidR="00BB44F3" w:rsidRPr="005A1D8B" w:rsidRDefault="00BB44F3" w:rsidP="00BB44F3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D8B">
                              <w:rPr>
                                <w:rFonts w:ascii="Times New Roman" w:hAnsi="Times New Roman" w:cs="Times New Roman"/>
                                <w:sz w:val="80"/>
                              </w:rPr>
                              <w:t>Automation of Terminals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17AE0" id="Rectangle 750" o:spid="_x0000_s1076" style="position:absolute;left:0;text-align:left;margin-left:0;margin-top:-1.05pt;width:584pt;height:54.1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" filled="f" stroked="f">
                <v:textbox inset="0,0,0,0">
                  <w:txbxContent>
                    <w:p w14:paraId="6BB7D26D" w14:textId="260AD853" w:rsidR="00BB44F3" w:rsidRPr="005A1D8B" w:rsidRDefault="00BB44F3" w:rsidP="00BB44F3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5A1D8B">
                        <w:rPr>
                          <w:rFonts w:ascii="Times New Roman" w:hAnsi="Times New Roman" w:cs="Times New Roman"/>
                          <w:sz w:val="80"/>
                        </w:rPr>
                        <w:t>Automation of Terminals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C9068D" w14:textId="681FE4CA" w:rsidR="000412FA" w:rsidRPr="00B7502B" w:rsidRDefault="005A1D8B">
      <w:pPr>
        <w:spacing w:after="0" w:line="259" w:lineRule="auto"/>
        <w:ind w:left="-930" w:right="18431" w:firstLine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79101A" wp14:editId="75200FEC">
                <wp:simplePos x="0" y="0"/>
                <wp:positionH relativeFrom="column">
                  <wp:posOffset>508000</wp:posOffset>
                </wp:positionH>
                <wp:positionV relativeFrom="paragraph">
                  <wp:posOffset>4272171</wp:posOffset>
                </wp:positionV>
                <wp:extent cx="5892800" cy="377190"/>
                <wp:effectExtent l="0" t="0" r="0" b="0"/>
                <wp:wrapNone/>
                <wp:docPr id="852" name="Rectangle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37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49C026" w14:textId="77777777" w:rsidR="005A1D8B" w:rsidRPr="005A1D8B" w:rsidRDefault="005A1D8B" w:rsidP="005A1D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D8B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 xml:space="preserve">Advanced train positioning systems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9101A" id="Rectangle 852" o:spid="_x0000_s1077" style="position:absolute;left:0;text-align:left;margin-left:40pt;margin-top:336.4pt;width:464pt;height:29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" filled="f" stroked="f">
                <v:textbox inset="0,0,0,0">
                  <w:txbxContent>
                    <w:p w14:paraId="5C49C026" w14:textId="77777777" w:rsidR="005A1D8B" w:rsidRPr="005A1D8B" w:rsidRDefault="005A1D8B" w:rsidP="005A1D8B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5A1D8B">
                        <w:rPr>
                          <w:rFonts w:ascii="Times New Roman" w:hAnsi="Times New Roman" w:cs="Times New Roman"/>
                          <w:sz w:val="44"/>
                        </w:rPr>
                        <w:t xml:space="preserve">Advanced train positioning systems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2D040E" wp14:editId="0DE20F49">
                <wp:simplePos x="0" y="0"/>
                <wp:positionH relativeFrom="column">
                  <wp:posOffset>508000</wp:posOffset>
                </wp:positionH>
                <wp:positionV relativeFrom="paragraph">
                  <wp:posOffset>3845451</wp:posOffset>
                </wp:positionV>
                <wp:extent cx="7087870" cy="377825"/>
                <wp:effectExtent l="0" t="0" r="0" b="0"/>
                <wp:wrapNone/>
                <wp:docPr id="1" name="Rectangle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7870" cy="377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BE6594" w14:textId="77777777" w:rsidR="005A1D8B" w:rsidRPr="005A1D8B" w:rsidRDefault="005A1D8B" w:rsidP="005A1D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D8B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 xml:space="preserve">Future Railway Mobile Communication System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D040E" id="Rectangle 838" o:spid="_x0000_s1078" style="position:absolute;left:0;text-align:left;margin-left:40pt;margin-top:302.8pt;width:558.1pt;height:2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" filled="f" stroked="f">
                <v:textbox inset="0,0,0,0">
                  <w:txbxContent>
                    <w:p w14:paraId="3ABE6594" w14:textId="77777777" w:rsidR="005A1D8B" w:rsidRPr="005A1D8B" w:rsidRDefault="005A1D8B" w:rsidP="005A1D8B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5A1D8B">
                        <w:rPr>
                          <w:rFonts w:ascii="Times New Roman" w:hAnsi="Times New Roman" w:cs="Times New Roman"/>
                          <w:sz w:val="44"/>
                        </w:rPr>
                        <w:t xml:space="preserve">Future Railway Mobile Communication System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DBAE05" wp14:editId="0B399BE6">
                <wp:simplePos x="0" y="0"/>
                <wp:positionH relativeFrom="column">
                  <wp:posOffset>508000</wp:posOffset>
                </wp:positionH>
                <wp:positionV relativeFrom="paragraph">
                  <wp:posOffset>3436511</wp:posOffset>
                </wp:positionV>
                <wp:extent cx="6851650" cy="377190"/>
                <wp:effectExtent l="0" t="0" r="0" b="0"/>
                <wp:wrapNone/>
                <wp:docPr id="829" name="Rectangle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0" cy="37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49830F" w14:textId="77777777" w:rsidR="00BB44F3" w:rsidRPr="005A1D8B" w:rsidRDefault="00BB44F3" w:rsidP="00BB44F3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D8B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Future advanced traffic management systems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BAE05" id="Rectangle 829" o:spid="_x0000_s1079" style="position:absolute;left:0;text-align:left;margin-left:40pt;margin-top:270.6pt;width:539.5pt;height:2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" filled="f" stroked="f">
                <v:textbox inset="0,0,0,0">
                  <w:txbxContent>
                    <w:p w14:paraId="3F49830F" w14:textId="77777777" w:rsidR="00BB44F3" w:rsidRPr="005A1D8B" w:rsidRDefault="00BB44F3" w:rsidP="00BB44F3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5A1D8B">
                        <w:rPr>
                          <w:rFonts w:ascii="Times New Roman" w:hAnsi="Times New Roman" w:cs="Times New Roman"/>
                          <w:sz w:val="44"/>
                        </w:rPr>
                        <w:t>Future advanced traffic management systems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23E9E8" wp14:editId="796E496F">
                <wp:simplePos x="0" y="0"/>
                <wp:positionH relativeFrom="column">
                  <wp:posOffset>508000</wp:posOffset>
                </wp:positionH>
                <wp:positionV relativeFrom="paragraph">
                  <wp:posOffset>3035191</wp:posOffset>
                </wp:positionV>
                <wp:extent cx="7005955" cy="377190"/>
                <wp:effectExtent l="0" t="0" r="0" b="0"/>
                <wp:wrapNone/>
                <wp:docPr id="825" name="Rectangl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955" cy="37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C01F57" w14:textId="77777777" w:rsidR="00BB44F3" w:rsidRPr="005A1D8B" w:rsidRDefault="00BB44F3" w:rsidP="00BB44F3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D8B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Existing advanced traffic management systems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3E9E8" id="Rectangle 825" o:spid="_x0000_s1080" style="position:absolute;left:0;text-align:left;margin-left:40pt;margin-top:239pt;width:551.65pt;height:29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" filled="f" stroked="f">
                <v:textbox inset="0,0,0,0">
                  <w:txbxContent>
                    <w:p w14:paraId="44C01F57" w14:textId="77777777" w:rsidR="00BB44F3" w:rsidRPr="005A1D8B" w:rsidRDefault="00BB44F3" w:rsidP="00BB44F3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5A1D8B">
                        <w:rPr>
                          <w:rFonts w:ascii="Times New Roman" w:hAnsi="Times New Roman" w:cs="Times New Roman"/>
                          <w:sz w:val="44"/>
                        </w:rPr>
                        <w:t>Existing advanced traffic management systems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03D5E5" wp14:editId="0A76958B">
                <wp:simplePos x="0" y="0"/>
                <wp:positionH relativeFrom="column">
                  <wp:posOffset>-203200</wp:posOffset>
                </wp:positionH>
                <wp:positionV relativeFrom="paragraph">
                  <wp:posOffset>2265571</wp:posOffset>
                </wp:positionV>
                <wp:extent cx="11249025" cy="687070"/>
                <wp:effectExtent l="0" t="0" r="0" b="0"/>
                <wp:wrapNone/>
                <wp:docPr id="820" name="Rectangl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9025" cy="687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1D59CE" w14:textId="41D94F90" w:rsidR="00BB44F3" w:rsidRPr="00BB44F3" w:rsidRDefault="00BB44F3" w:rsidP="00BB44F3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44F3">
                              <w:rPr>
                                <w:rFonts w:ascii="Times New Roman" w:hAnsi="Times New Roman" w:cs="Times New Roman"/>
                                <w:sz w:val="80"/>
                              </w:rPr>
                              <w:t>Advanced Traffic Management Systems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3D5E5" id="Rectangle 820" o:spid="_x0000_s1081" style="position:absolute;left:0;text-align:left;margin-left:-16pt;margin-top:178.4pt;width:885.75pt;height:54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" filled="f" stroked="f">
                <v:textbox inset="0,0,0,0">
                  <w:txbxContent>
                    <w:p w14:paraId="581D59CE" w14:textId="41D94F90" w:rsidR="00BB44F3" w:rsidRPr="00BB44F3" w:rsidRDefault="00BB44F3" w:rsidP="00BB44F3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BB44F3">
                        <w:rPr>
                          <w:rFonts w:ascii="Times New Roman" w:hAnsi="Times New Roman" w:cs="Times New Roman"/>
                          <w:sz w:val="80"/>
                        </w:rPr>
                        <w:t>Advanced Traffic Management Systems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975137" wp14:editId="11886C28">
                <wp:simplePos x="0" y="0"/>
                <wp:positionH relativeFrom="column">
                  <wp:posOffset>504825</wp:posOffset>
                </wp:positionH>
                <wp:positionV relativeFrom="paragraph">
                  <wp:posOffset>1659781</wp:posOffset>
                </wp:positionV>
                <wp:extent cx="4999355" cy="412750"/>
                <wp:effectExtent l="0" t="0" r="0" b="0"/>
                <wp:wrapNone/>
                <wp:docPr id="761" name="Rectangl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355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801D7F" w14:textId="164D3D64" w:rsidR="00BB44F3" w:rsidRPr="00BB44F3" w:rsidRDefault="00BB44F3" w:rsidP="00BB44F3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B44F3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T</w:t>
                            </w:r>
                            <w:r w:rsidRPr="00BB44F3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rans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 </w:t>
                            </w:r>
                            <w:r w:rsidRPr="00BB44F3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shipment</w:t>
                            </w:r>
                            <w:proofErr w:type="spellEnd"/>
                            <w:r w:rsidRPr="00BB44F3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 and intermodal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75137" id="Rectangle 761" o:spid="_x0000_s1082" style="position:absolute;left:0;text-align:left;margin-left:39.75pt;margin-top:130.7pt;width:393.65pt;height:3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" filled="f" stroked="f">
                <v:textbox inset="0,0,0,0">
                  <w:txbxContent>
                    <w:p w14:paraId="4C801D7F" w14:textId="164D3D64" w:rsidR="00BB44F3" w:rsidRPr="00BB44F3" w:rsidRDefault="00BB44F3" w:rsidP="00BB44F3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B44F3">
                        <w:rPr>
                          <w:rFonts w:ascii="Times New Roman" w:hAnsi="Times New Roman" w:cs="Times New Roman"/>
                          <w:sz w:val="48"/>
                        </w:rPr>
                        <w:t>T</w:t>
                      </w:r>
                      <w:r w:rsidRPr="00BB44F3">
                        <w:rPr>
                          <w:rFonts w:ascii="Times New Roman" w:hAnsi="Times New Roman" w:cs="Times New Roman"/>
                          <w:sz w:val="48"/>
                        </w:rPr>
                        <w:t>rans</w:t>
                      </w:r>
                      <w:r>
                        <w:rPr>
                          <w:rFonts w:ascii="Times New Roman" w:hAnsi="Times New Roman" w:cs="Times New Roman"/>
                          <w:sz w:val="48"/>
                        </w:rPr>
                        <w:t xml:space="preserve"> </w:t>
                      </w:r>
                      <w:r w:rsidRPr="00BB44F3">
                        <w:rPr>
                          <w:rFonts w:ascii="Times New Roman" w:hAnsi="Times New Roman" w:cs="Times New Roman"/>
                          <w:sz w:val="48"/>
                        </w:rPr>
                        <w:t>shipment</w:t>
                      </w:r>
                      <w:proofErr w:type="spellEnd"/>
                      <w:r w:rsidRPr="00BB44F3">
                        <w:rPr>
                          <w:rFonts w:ascii="Times New Roman" w:hAnsi="Times New Roman" w:cs="Times New Roman"/>
                          <w:sz w:val="48"/>
                        </w:rPr>
                        <w:t xml:space="preserve"> and intermodal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71171F" wp14:editId="7ECB8011">
                <wp:simplePos x="0" y="0"/>
                <wp:positionH relativeFrom="column">
                  <wp:posOffset>520700</wp:posOffset>
                </wp:positionH>
                <wp:positionV relativeFrom="paragraph">
                  <wp:posOffset>1216551</wp:posOffset>
                </wp:positionV>
                <wp:extent cx="5842000" cy="412750"/>
                <wp:effectExtent l="0" t="0" r="0" b="0"/>
                <wp:wrapNone/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0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6248C" w14:textId="77777777" w:rsidR="00BB44F3" w:rsidRPr="00BB44F3" w:rsidRDefault="00BB44F3" w:rsidP="00BB44F3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44F3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automated cranes / guided vehicles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1171F" id="Rectangle 759" o:spid="_x0000_s1083" style="position:absolute;left:0;text-align:left;margin-left:41pt;margin-top:95.8pt;width:460pt;height:3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" filled="f" stroked="f">
                <v:textbox inset="0,0,0,0">
                  <w:txbxContent>
                    <w:p w14:paraId="1556248C" w14:textId="77777777" w:rsidR="00BB44F3" w:rsidRPr="00BB44F3" w:rsidRDefault="00BB44F3" w:rsidP="00BB44F3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BB44F3">
                        <w:rPr>
                          <w:rFonts w:ascii="Times New Roman" w:hAnsi="Times New Roman" w:cs="Times New Roman"/>
                          <w:sz w:val="48"/>
                        </w:rPr>
                        <w:t>automated cranes / guided vehicles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3F3F6" wp14:editId="29A760D1">
                <wp:simplePos x="0" y="0"/>
                <wp:positionH relativeFrom="column">
                  <wp:posOffset>520700</wp:posOffset>
                </wp:positionH>
                <wp:positionV relativeFrom="paragraph">
                  <wp:posOffset>749191</wp:posOffset>
                </wp:positionV>
                <wp:extent cx="5197475" cy="412750"/>
                <wp:effectExtent l="0" t="0" r="0" b="0"/>
                <wp:wrapNone/>
                <wp:docPr id="757" name="Rectangl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7475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82DEBC" w14:textId="77777777" w:rsidR="00BB44F3" w:rsidRPr="00BB44F3" w:rsidRDefault="00BB44F3" w:rsidP="00BB44F3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44F3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bulk, container, palletized cargo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3F3F6" id="Rectangle 757" o:spid="_x0000_s1084" style="position:absolute;left:0;text-align:left;margin-left:41pt;margin-top:59pt;width:409.25pt;height:3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" filled="f" stroked="f">
                <v:textbox inset="0,0,0,0">
                  <w:txbxContent>
                    <w:p w14:paraId="2782DEBC" w14:textId="77777777" w:rsidR="00BB44F3" w:rsidRPr="00BB44F3" w:rsidRDefault="00BB44F3" w:rsidP="00BB44F3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BB44F3">
                        <w:rPr>
                          <w:rFonts w:ascii="Times New Roman" w:hAnsi="Times New Roman" w:cs="Times New Roman"/>
                          <w:sz w:val="48"/>
                        </w:rPr>
                        <w:t>bulk, container, palletized cargo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EBF7A" wp14:editId="152F8DA6">
                <wp:simplePos x="0" y="0"/>
                <wp:positionH relativeFrom="column">
                  <wp:posOffset>520700</wp:posOffset>
                </wp:positionH>
                <wp:positionV relativeFrom="paragraph">
                  <wp:posOffset>319931</wp:posOffset>
                </wp:positionV>
                <wp:extent cx="5586095" cy="412750"/>
                <wp:effectExtent l="0" t="0" r="0" b="0"/>
                <wp:wrapNone/>
                <wp:docPr id="755" name="Rectangl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095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DC4FEF" w14:textId="77777777" w:rsidR="00BB44F3" w:rsidRPr="00BB44F3" w:rsidRDefault="00BB44F3" w:rsidP="00BB44F3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44F3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Automation of loading/unloading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EBF7A" id="Rectangle 755" o:spid="_x0000_s1085" style="position:absolute;left:0;text-align:left;margin-left:41pt;margin-top:25.2pt;width:439.85pt;height:3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" filled="f" stroked="f">
                <v:textbox inset="0,0,0,0">
                  <w:txbxContent>
                    <w:p w14:paraId="54DC4FEF" w14:textId="77777777" w:rsidR="00BB44F3" w:rsidRPr="00BB44F3" w:rsidRDefault="00BB44F3" w:rsidP="00BB44F3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BB44F3">
                        <w:rPr>
                          <w:rFonts w:ascii="Times New Roman" w:hAnsi="Times New Roman" w:cs="Times New Roman"/>
                          <w:sz w:val="48"/>
                        </w:rPr>
                        <w:t xml:space="preserve">Automation of loading/unloading 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B7502B">
        <w:rPr>
          <w:rFonts w:ascii="Times New Roman" w:hAnsi="Times New Roman" w:cs="Times New Roman"/>
        </w:rPr>
        <w:br w:type="page"/>
      </w:r>
    </w:p>
    <w:p w14:paraId="2D0D1069" w14:textId="7C4F9326" w:rsidR="000412FA" w:rsidRPr="00B7502B" w:rsidRDefault="00E044B8">
      <w:pPr>
        <w:spacing w:after="0" w:line="259" w:lineRule="auto"/>
        <w:ind w:left="-930" w:right="18431" w:firstLine="0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27AE3C" wp14:editId="6A2E0DF8">
                <wp:simplePos x="0" y="0"/>
                <wp:positionH relativeFrom="column">
                  <wp:posOffset>502920</wp:posOffset>
                </wp:positionH>
                <wp:positionV relativeFrom="paragraph">
                  <wp:posOffset>3940175</wp:posOffset>
                </wp:positionV>
                <wp:extent cx="7202805" cy="412750"/>
                <wp:effectExtent l="0" t="0" r="0" b="0"/>
                <wp:wrapNone/>
                <wp:docPr id="5" name="Rectangle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29C6BD" w14:textId="77777777" w:rsidR="005A1D8B" w:rsidRPr="00E044B8" w:rsidRDefault="005A1D8B" w:rsidP="005A1D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Technologies for automation of train driving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7AE3C" id="Rectangle 994" o:spid="_x0000_s1086" style="position:absolute;left:0;text-align:left;margin-left:39.6pt;margin-top:310.25pt;width:567.15pt;height:3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" filled="f" stroked="f">
                <v:textbox inset="0,0,0,0">
                  <w:txbxContent>
                    <w:p w14:paraId="2A29C6BD" w14:textId="77777777" w:rsidR="005A1D8B" w:rsidRPr="00E044B8" w:rsidRDefault="005A1D8B" w:rsidP="005A1D8B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48"/>
                        </w:rPr>
                        <w:t>Technologies for automation of train driving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FA98BD" wp14:editId="2BD74E80">
                <wp:simplePos x="0" y="0"/>
                <wp:positionH relativeFrom="column">
                  <wp:posOffset>504299</wp:posOffset>
                </wp:positionH>
                <wp:positionV relativeFrom="paragraph">
                  <wp:posOffset>3041015</wp:posOffset>
                </wp:positionV>
                <wp:extent cx="3981450" cy="412750"/>
                <wp:effectExtent l="0" t="0" r="0" b="0"/>
                <wp:wrapNone/>
                <wp:docPr id="3" name="Rectangle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96FC26" w14:textId="77777777" w:rsidR="005A1D8B" w:rsidRPr="00E044B8" w:rsidRDefault="005A1D8B" w:rsidP="005A1D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ATO system architecture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A98BD" id="Rectangle 990" o:spid="_x0000_s1087" style="position:absolute;left:0;text-align:left;margin-left:39.7pt;margin-top:239.45pt;width:313.5pt;height:3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" filled="f" stroked="f">
                <v:textbox inset="0,0,0,0">
                  <w:txbxContent>
                    <w:p w14:paraId="0796FC26" w14:textId="77777777" w:rsidR="005A1D8B" w:rsidRPr="00E044B8" w:rsidRDefault="005A1D8B" w:rsidP="005A1D8B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48"/>
                        </w:rPr>
                        <w:t>ATO system architecture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5A2B33" wp14:editId="13CD188F">
                <wp:simplePos x="0" y="0"/>
                <wp:positionH relativeFrom="column">
                  <wp:posOffset>504299</wp:posOffset>
                </wp:positionH>
                <wp:positionV relativeFrom="paragraph">
                  <wp:posOffset>3498850</wp:posOffset>
                </wp:positionV>
                <wp:extent cx="5962015" cy="412750"/>
                <wp:effectExtent l="0" t="0" r="0" b="0"/>
                <wp:wrapNone/>
                <wp:docPr id="4" name="Rectangle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015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424ECB" w14:textId="77777777" w:rsidR="005A1D8B" w:rsidRPr="00E044B8" w:rsidRDefault="005A1D8B" w:rsidP="005A1D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ATO system functional requirements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A2B33" id="Rectangle 992" o:spid="_x0000_s1088" style="position:absolute;left:0;text-align:left;margin-left:39.7pt;margin-top:275.5pt;width:469.45pt;height:3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" filled="f" stroked="f">
                <v:textbox inset="0,0,0,0">
                  <w:txbxContent>
                    <w:p w14:paraId="35424ECB" w14:textId="77777777" w:rsidR="005A1D8B" w:rsidRPr="00E044B8" w:rsidRDefault="005A1D8B" w:rsidP="005A1D8B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48"/>
                        </w:rPr>
                        <w:t>ATO system functional requirements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D5356E" wp14:editId="1CDD1A87">
                <wp:simplePos x="0" y="0"/>
                <wp:positionH relativeFrom="column">
                  <wp:posOffset>503664</wp:posOffset>
                </wp:positionH>
                <wp:positionV relativeFrom="paragraph">
                  <wp:posOffset>4352925</wp:posOffset>
                </wp:positionV>
                <wp:extent cx="4477703" cy="412874"/>
                <wp:effectExtent l="0" t="0" r="0" b="0"/>
                <wp:wrapNone/>
                <wp:docPr id="6" name="Rectangle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7703" cy="4128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55F8F8" w14:textId="77777777" w:rsidR="00E044B8" w:rsidRPr="00E044B8" w:rsidRDefault="00E044B8" w:rsidP="00E044B8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Obstacle detection systems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5356E" id="Rectangle 998" o:spid="_x0000_s1089" style="position:absolute;left:0;text-align:left;margin-left:39.65pt;margin-top:342.75pt;width:352.6pt;height:3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" filled="f" stroked="f">
                <v:textbox inset="0,0,0,0">
                  <w:txbxContent>
                    <w:p w14:paraId="5755F8F8" w14:textId="77777777" w:rsidR="00E044B8" w:rsidRPr="00E044B8" w:rsidRDefault="00E044B8" w:rsidP="00E044B8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48"/>
                        </w:rPr>
                        <w:t>Obstacle detection systems</w:t>
                      </w:r>
                    </w:p>
                  </w:txbxContent>
                </v:textbox>
              </v:rect>
            </w:pict>
          </mc:Fallback>
        </mc:AlternateContent>
      </w:r>
      <w:r w:rsidR="005A1D8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17B274" wp14:editId="78510386">
                <wp:simplePos x="0" y="0"/>
                <wp:positionH relativeFrom="column">
                  <wp:posOffset>488293</wp:posOffset>
                </wp:positionH>
                <wp:positionV relativeFrom="paragraph">
                  <wp:posOffset>2647929</wp:posOffset>
                </wp:positionV>
                <wp:extent cx="6709663" cy="412874"/>
                <wp:effectExtent l="0" t="0" r="0" b="0"/>
                <wp:wrapNone/>
                <wp:docPr id="2" name="Rectangle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663" cy="4128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89CBF" w14:textId="77777777" w:rsidR="005A1D8B" w:rsidRPr="00E044B8" w:rsidRDefault="005A1D8B" w:rsidP="005A1D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Grades of automation in train operations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7B274" id="Rectangle 986" o:spid="_x0000_s1090" style="position:absolute;left:0;text-align:left;margin-left:38.45pt;margin-top:208.5pt;width:528.3pt;height:3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" filled="f" stroked="f">
                <v:textbox inset="0,0,0,0">
                  <w:txbxContent>
                    <w:p w14:paraId="66789CBF" w14:textId="77777777" w:rsidR="005A1D8B" w:rsidRPr="00E044B8" w:rsidRDefault="005A1D8B" w:rsidP="005A1D8B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48"/>
                        </w:rPr>
                        <w:t>Grades of automation in train operations</w:t>
                      </w:r>
                    </w:p>
                  </w:txbxContent>
                </v:textbox>
              </v:rect>
            </w:pict>
          </mc:Fallback>
        </mc:AlternateContent>
      </w:r>
      <w:r w:rsidR="005A1D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93CB86" wp14:editId="479E3CD5">
                <wp:simplePos x="0" y="0"/>
                <wp:positionH relativeFrom="margin">
                  <wp:align>left</wp:align>
                </wp:positionH>
                <wp:positionV relativeFrom="paragraph">
                  <wp:posOffset>1985820</wp:posOffset>
                </wp:positionV>
                <wp:extent cx="8166000" cy="687448"/>
                <wp:effectExtent l="0" t="0" r="0" b="0"/>
                <wp:wrapNone/>
                <wp:docPr id="983" name="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000" cy="6874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64ED7D" w14:textId="14AEFA21" w:rsidR="005A1D8B" w:rsidRPr="005A1D8B" w:rsidRDefault="005A1D8B" w:rsidP="005A1D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D8B">
                              <w:rPr>
                                <w:rFonts w:ascii="Times New Roman" w:hAnsi="Times New Roman" w:cs="Times New Roman"/>
                                <w:sz w:val="80"/>
                              </w:rPr>
                              <w:t>Automation of Train Driving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3CB86" id="Rectangle 983" o:spid="_x0000_s1091" style="position:absolute;left:0;text-align:left;margin-left:0;margin-top:156.35pt;width:643pt;height:54.15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" filled="f" stroked="f">
                <v:textbox inset="0,0,0,0">
                  <w:txbxContent>
                    <w:p w14:paraId="6964ED7D" w14:textId="14AEFA21" w:rsidR="005A1D8B" w:rsidRPr="005A1D8B" w:rsidRDefault="005A1D8B" w:rsidP="005A1D8B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5A1D8B">
                        <w:rPr>
                          <w:rFonts w:ascii="Times New Roman" w:hAnsi="Times New Roman" w:cs="Times New Roman"/>
                          <w:sz w:val="80"/>
                        </w:rPr>
                        <w:t>Automation of Train Driving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D8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F7C42D" wp14:editId="12902C9E">
                <wp:simplePos x="0" y="0"/>
                <wp:positionH relativeFrom="column">
                  <wp:posOffset>1891008</wp:posOffset>
                </wp:positionH>
                <wp:positionV relativeFrom="paragraph">
                  <wp:posOffset>1213178</wp:posOffset>
                </wp:positionV>
                <wp:extent cx="5336726" cy="413317"/>
                <wp:effectExtent l="0" t="0" r="0" b="0"/>
                <wp:wrapNone/>
                <wp:docPr id="950" name="Rectangle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726" cy="413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FBEB0" w14:textId="77777777" w:rsidR="005A1D8B" w:rsidRPr="005A1D8B" w:rsidRDefault="005A1D8B" w:rsidP="005A1D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D8B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based &amp; Predictive Maintenance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7C42D" id="Rectangle 950" o:spid="_x0000_s1092" style="position:absolute;left:0;text-align:left;margin-left:148.9pt;margin-top:95.55pt;width:420.2pt;height:32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" filled="f" stroked="f">
                <v:textbox inset="0,0,0,0">
                  <w:txbxContent>
                    <w:p w14:paraId="64FFBEB0" w14:textId="77777777" w:rsidR="005A1D8B" w:rsidRPr="005A1D8B" w:rsidRDefault="005A1D8B" w:rsidP="005A1D8B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5A1D8B">
                        <w:rPr>
                          <w:rFonts w:ascii="Times New Roman" w:hAnsi="Times New Roman" w:cs="Times New Roman"/>
                          <w:sz w:val="48"/>
                        </w:rPr>
                        <w:t>based &amp; Predictive Maintenance</w:t>
                      </w:r>
                    </w:p>
                  </w:txbxContent>
                </v:textbox>
              </v:rect>
            </w:pict>
          </mc:Fallback>
        </mc:AlternateContent>
      </w:r>
      <w:r w:rsidR="005A1D8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32B813" wp14:editId="2B23D74D">
                <wp:simplePos x="0" y="0"/>
                <wp:positionH relativeFrom="column">
                  <wp:posOffset>536334</wp:posOffset>
                </wp:positionH>
                <wp:positionV relativeFrom="paragraph">
                  <wp:posOffset>1228550</wp:posOffset>
                </wp:positionV>
                <wp:extent cx="1603615" cy="413317"/>
                <wp:effectExtent l="0" t="0" r="0" b="0"/>
                <wp:wrapNone/>
                <wp:docPr id="948" name="Rectangle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5" cy="413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57999F" w14:textId="77777777" w:rsidR="005A1D8B" w:rsidRPr="005A1D8B" w:rsidRDefault="005A1D8B" w:rsidP="005A1D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D8B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Condition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2B813" id="Rectangle 948" o:spid="_x0000_s1093" style="position:absolute;left:0;text-align:left;margin-left:42.25pt;margin-top:96.75pt;width:126.25pt;height:32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" filled="f" stroked="f">
                <v:textbox inset="0,0,0,0">
                  <w:txbxContent>
                    <w:p w14:paraId="0E57999F" w14:textId="77777777" w:rsidR="005A1D8B" w:rsidRPr="005A1D8B" w:rsidRDefault="005A1D8B" w:rsidP="005A1D8B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5A1D8B">
                        <w:rPr>
                          <w:rFonts w:ascii="Times New Roman" w:hAnsi="Times New Roman" w:cs="Times New Roman"/>
                          <w:sz w:val="48"/>
                        </w:rPr>
                        <w:t>Condition</w:t>
                      </w:r>
                    </w:p>
                  </w:txbxContent>
                </v:textbox>
              </v:rect>
            </w:pict>
          </mc:Fallback>
        </mc:AlternateContent>
      </w:r>
      <w:r w:rsidR="005A1D8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6A0C14" wp14:editId="195644DC">
                <wp:simplePos x="0" y="0"/>
                <wp:positionH relativeFrom="column">
                  <wp:posOffset>536028</wp:posOffset>
                </wp:positionH>
                <wp:positionV relativeFrom="paragraph">
                  <wp:posOffset>756109</wp:posOffset>
                </wp:positionV>
                <wp:extent cx="5232081" cy="412904"/>
                <wp:effectExtent l="0" t="0" r="0" b="0"/>
                <wp:wrapNone/>
                <wp:docPr id="942" name="Rectangle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081" cy="412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0A3073" w14:textId="77777777" w:rsidR="005A1D8B" w:rsidRPr="005A1D8B" w:rsidRDefault="005A1D8B" w:rsidP="005A1D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D8B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Railway Maintenance Strategies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A0C14" id="Rectangle 942" o:spid="_x0000_s1094" style="position:absolute;left:0;text-align:left;margin-left:42.2pt;margin-top:59.55pt;width:411.95pt;height:3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" filled="f" stroked="f">
                <v:textbox inset="0,0,0,0">
                  <w:txbxContent>
                    <w:p w14:paraId="130A3073" w14:textId="77777777" w:rsidR="005A1D8B" w:rsidRPr="005A1D8B" w:rsidRDefault="005A1D8B" w:rsidP="005A1D8B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5A1D8B">
                        <w:rPr>
                          <w:rFonts w:ascii="Times New Roman" w:hAnsi="Times New Roman" w:cs="Times New Roman"/>
                          <w:sz w:val="48"/>
                        </w:rPr>
                        <w:t>Railway Maintenance Strategies</w:t>
                      </w:r>
                    </w:p>
                  </w:txbxContent>
                </v:textbox>
              </v:rect>
            </w:pict>
          </mc:Fallback>
        </mc:AlternateContent>
      </w:r>
      <w:r w:rsidR="005A1D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CC2059" wp14:editId="1985A78E">
                <wp:simplePos x="0" y="0"/>
                <wp:positionH relativeFrom="margin">
                  <wp:align>left</wp:align>
                </wp:positionH>
                <wp:positionV relativeFrom="paragraph">
                  <wp:posOffset>6000</wp:posOffset>
                </wp:positionV>
                <wp:extent cx="11051628" cy="687070"/>
                <wp:effectExtent l="0" t="0" r="0" b="0"/>
                <wp:wrapNone/>
                <wp:docPr id="933" name="Rectangle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1628" cy="687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96C3AB" w14:textId="5637E0A1" w:rsidR="005A1D8B" w:rsidRPr="005A1D8B" w:rsidRDefault="005A1D8B" w:rsidP="005A1D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D8B">
                              <w:rPr>
                                <w:rFonts w:ascii="Times New Roman" w:hAnsi="Times New Roman" w:cs="Times New Roman"/>
                                <w:sz w:val="80"/>
                              </w:rPr>
                              <w:t>Condition</w:t>
                            </w:r>
                            <w:r w:rsidRPr="005A1D8B">
                              <w:rPr>
                                <w:rFonts w:ascii="Times New Roman" w:hAnsi="Times New Roman" w:cs="Times New Roman"/>
                                <w:sz w:val="80"/>
                              </w:rPr>
                              <w:t xml:space="preserve"> based and predictive Maintenance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C2059" id="Rectangle 933" o:spid="_x0000_s1095" style="position:absolute;left:0;text-align:left;margin-left:0;margin-top:.45pt;width:870.2pt;height:54.1pt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" filled="f" stroked="f">
                <v:textbox inset="0,0,0,0">
                  <w:txbxContent>
                    <w:p w14:paraId="1596C3AB" w14:textId="5637E0A1" w:rsidR="005A1D8B" w:rsidRPr="005A1D8B" w:rsidRDefault="005A1D8B" w:rsidP="005A1D8B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5A1D8B">
                        <w:rPr>
                          <w:rFonts w:ascii="Times New Roman" w:hAnsi="Times New Roman" w:cs="Times New Roman"/>
                          <w:sz w:val="80"/>
                        </w:rPr>
                        <w:t>Condition</w:t>
                      </w:r>
                      <w:r w:rsidRPr="005A1D8B">
                        <w:rPr>
                          <w:rFonts w:ascii="Times New Roman" w:hAnsi="Times New Roman" w:cs="Times New Roman"/>
                          <w:sz w:val="80"/>
                        </w:rPr>
                        <w:t xml:space="preserve"> based and predictive Maintenance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 w:rsidRPr="00B7502B">
        <w:rPr>
          <w:rFonts w:ascii="Times New Roman" w:hAnsi="Times New Roman" w:cs="Times New Roman"/>
        </w:rPr>
        <w:br w:type="page"/>
      </w:r>
    </w:p>
    <w:p w14:paraId="42D3442D" w14:textId="07DC3358" w:rsidR="00E044B8" w:rsidRPr="00E044B8" w:rsidRDefault="00E044B8" w:rsidP="00E044B8">
      <w:pPr>
        <w:spacing w:after="0" w:line="259" w:lineRule="auto"/>
        <w:ind w:left="-930" w:right="18431" w:firstLine="0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903BE5" wp14:editId="04970ACE">
                <wp:simplePos x="0" y="0"/>
                <wp:positionH relativeFrom="margin">
                  <wp:align>left</wp:align>
                </wp:positionH>
                <wp:positionV relativeFrom="paragraph">
                  <wp:posOffset>20630</wp:posOffset>
                </wp:positionV>
                <wp:extent cx="9472295" cy="687070"/>
                <wp:effectExtent l="0" t="0" r="0" b="0"/>
                <wp:wrapNone/>
                <wp:docPr id="1033" name="Rectangle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295" cy="687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813000" w14:textId="421ECBF6" w:rsidR="00E044B8" w:rsidRPr="00E044B8" w:rsidRDefault="00E044B8" w:rsidP="00E044B8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80"/>
                              </w:rPr>
                              <w:t>Electronic Information Exchange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03BE5" id="Rectangle 1033" o:spid="_x0000_s1096" style="position:absolute;left:0;text-align:left;margin-left:0;margin-top:1.6pt;width:745.85pt;height:54.1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" filled="f" stroked="f">
                <v:textbox inset="0,0,0,0">
                  <w:txbxContent>
                    <w:p w14:paraId="41813000" w14:textId="421ECBF6" w:rsidR="00E044B8" w:rsidRPr="00E044B8" w:rsidRDefault="00E044B8" w:rsidP="00E044B8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80"/>
                        </w:rPr>
                        <w:t>Electronic Information Exchange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911DD2" wp14:editId="6FE332A3">
                <wp:simplePos x="0" y="0"/>
                <wp:positionH relativeFrom="margin">
                  <wp:align>left</wp:align>
                </wp:positionH>
                <wp:positionV relativeFrom="paragraph">
                  <wp:posOffset>831939</wp:posOffset>
                </wp:positionV>
                <wp:extent cx="11313041" cy="723014"/>
                <wp:effectExtent l="0" t="0" r="0" b="0"/>
                <wp:wrapNone/>
                <wp:docPr id="1083" name="Rectangle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3041" cy="7230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1DDEB" w14:textId="3C32B5F6" w:rsidR="00E044B8" w:rsidRPr="00E044B8" w:rsidRDefault="00E044B8" w:rsidP="00E044B8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74"/>
                              </w:rPr>
                              <w:t xml:space="preserve">New Technologies for Efficient and Secure Border </w:t>
                            </w:r>
                            <w:r w:rsidRPr="00E044B8">
                              <w:rPr>
                                <w:rFonts w:ascii="Times New Roman" w:hAnsi="Times New Roman" w:cs="Times New Roman"/>
                                <w:sz w:val="74"/>
                              </w:rPr>
                              <w:t>crossing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1DD2" id="Rectangle 1083" o:spid="_x0000_s1097" style="position:absolute;left:0;text-align:left;margin-left:0;margin-top:65.5pt;width:890.8pt;height:56.9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" filled="f" stroked="f">
                <v:textbox inset="0,0,0,0">
                  <w:txbxContent>
                    <w:p w14:paraId="18E1DDEB" w14:textId="3C32B5F6" w:rsidR="00E044B8" w:rsidRPr="00E044B8" w:rsidRDefault="00E044B8" w:rsidP="00E044B8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74"/>
                        </w:rPr>
                        <w:t xml:space="preserve">New Technologies for Efficient and Secure Border </w:t>
                      </w:r>
                      <w:r w:rsidRPr="00E044B8">
                        <w:rPr>
                          <w:rFonts w:ascii="Times New Roman" w:hAnsi="Times New Roman" w:cs="Times New Roman"/>
                          <w:sz w:val="74"/>
                        </w:rPr>
                        <w:t>crossing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15382B" wp14:editId="6B409B39">
                <wp:simplePos x="0" y="0"/>
                <wp:positionH relativeFrom="margin">
                  <wp:align>left</wp:align>
                </wp:positionH>
                <wp:positionV relativeFrom="paragraph">
                  <wp:posOffset>1559560</wp:posOffset>
                </wp:positionV>
                <wp:extent cx="10910570" cy="635635"/>
                <wp:effectExtent l="0" t="0" r="0" b="0"/>
                <wp:wrapNone/>
                <wp:docPr id="1129" name="Rectangle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0570" cy="635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B43ADE" w14:textId="5CDC2719" w:rsidR="00E044B8" w:rsidRPr="00E044B8" w:rsidRDefault="00E044B8" w:rsidP="00E044B8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74"/>
                              </w:rPr>
                              <w:t xml:space="preserve">Railway Consignment Note as a Customs </w:t>
                            </w:r>
                            <w:r w:rsidRPr="00E044B8">
                              <w:rPr>
                                <w:rFonts w:ascii="Times New Roman" w:hAnsi="Times New Roman" w:cs="Times New Roman"/>
                                <w:sz w:val="74"/>
                              </w:rPr>
                              <w:t>Documents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5382B" id="Rectangle 1129" o:spid="_x0000_s1098" style="position:absolute;left:0;text-align:left;margin-left:0;margin-top:122.8pt;width:859.1pt;height:50.0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" filled="f" stroked="f">
                <v:textbox inset="0,0,0,0">
                  <w:txbxContent>
                    <w:p w14:paraId="2CB43ADE" w14:textId="5CDC2719" w:rsidR="00E044B8" w:rsidRPr="00E044B8" w:rsidRDefault="00E044B8" w:rsidP="00E044B8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74"/>
                        </w:rPr>
                        <w:t xml:space="preserve">Railway Consignment Note as a Customs </w:t>
                      </w:r>
                      <w:r w:rsidRPr="00E044B8">
                        <w:rPr>
                          <w:rFonts w:ascii="Times New Roman" w:hAnsi="Times New Roman" w:cs="Times New Roman"/>
                          <w:sz w:val="74"/>
                        </w:rPr>
                        <w:t>Documents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03A368" wp14:editId="5B283464">
                <wp:simplePos x="0" y="0"/>
                <wp:positionH relativeFrom="margin">
                  <wp:align>left</wp:align>
                </wp:positionH>
                <wp:positionV relativeFrom="paragraph">
                  <wp:posOffset>2332355</wp:posOffset>
                </wp:positionV>
                <wp:extent cx="10330815" cy="687070"/>
                <wp:effectExtent l="0" t="0" r="0" b="0"/>
                <wp:wrapNone/>
                <wp:docPr id="2713" name="Rectangle 2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815" cy="687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2C8DCC" w14:textId="1260BC13" w:rsidR="00E044B8" w:rsidRPr="00E044B8" w:rsidRDefault="00E044B8" w:rsidP="00E044B8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80"/>
                              </w:rPr>
                              <w:t>Efficient Break of Gauge Operations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3A368" id="Rectangle 2713" o:spid="_x0000_s1099" style="position:absolute;left:0;text-align:left;margin-left:0;margin-top:183.65pt;width:813.45pt;height:54.1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" filled="f" stroked="f">
                <v:textbox inset="0,0,0,0">
                  <w:txbxContent>
                    <w:p w14:paraId="662C8DCC" w14:textId="1260BC13" w:rsidR="00E044B8" w:rsidRPr="00E044B8" w:rsidRDefault="00E044B8" w:rsidP="00E044B8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80"/>
                        </w:rPr>
                        <w:t>Efficient Break of Gauge Operations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23EB4F" wp14:editId="6EAB5AFD">
                <wp:simplePos x="0" y="0"/>
                <wp:positionH relativeFrom="margin">
                  <wp:posOffset>42531</wp:posOffset>
                </wp:positionH>
                <wp:positionV relativeFrom="paragraph">
                  <wp:posOffset>3130875</wp:posOffset>
                </wp:positionV>
                <wp:extent cx="6555685" cy="635816"/>
                <wp:effectExtent l="0" t="0" r="0" b="0"/>
                <wp:wrapNone/>
                <wp:docPr id="2763" name="Rectangle 2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685" cy="6358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3C1A7A" w14:textId="6EC53D36" w:rsidR="00E044B8" w:rsidRPr="00E044B8" w:rsidRDefault="00E044B8" w:rsidP="00E044B8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74"/>
                              </w:rPr>
                              <w:t>Joint Border Controls 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3EB4F" id="Rectangle 2763" o:spid="_x0000_s1100" style="position:absolute;left:0;text-align:left;margin-left:3.35pt;margin-top:246.55pt;width:516.2pt;height:50.0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" filled="f" stroked="f">
                <v:textbox inset="0,0,0,0">
                  <w:txbxContent>
                    <w:p w14:paraId="663C1A7A" w14:textId="6EC53D36" w:rsidR="00E044B8" w:rsidRPr="00E044B8" w:rsidRDefault="00E044B8" w:rsidP="00E044B8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74"/>
                        </w:rPr>
                        <w:t>Joint Border Controls &amp;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3333F3" wp14:editId="6BA2E9AE">
                <wp:simplePos x="0" y="0"/>
                <wp:positionH relativeFrom="margin">
                  <wp:align>left</wp:align>
                </wp:positionH>
                <wp:positionV relativeFrom="paragraph">
                  <wp:posOffset>4659054</wp:posOffset>
                </wp:positionV>
                <wp:extent cx="9867014" cy="765544"/>
                <wp:effectExtent l="0" t="0" r="0" b="0"/>
                <wp:wrapNone/>
                <wp:docPr id="2868" name="Rectangle 2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014" cy="7655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A5092" w14:textId="6DA4C56D" w:rsidR="00E044B8" w:rsidRPr="00E044B8" w:rsidRDefault="00E044B8" w:rsidP="00E044B8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80"/>
                              </w:rPr>
                              <w:t>Green and Sustainability Focused Financing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333F3" id="Rectangle 2868" o:spid="_x0000_s1101" style="position:absolute;left:0;text-align:left;margin-left:0;margin-top:366.85pt;width:776.95pt;height:60.3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" filled="f" stroked="f">
                <v:textbox inset="0,0,0,0">
                  <w:txbxContent>
                    <w:p w14:paraId="526A5092" w14:textId="6DA4C56D" w:rsidR="00E044B8" w:rsidRPr="00E044B8" w:rsidRDefault="00E044B8" w:rsidP="00E044B8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80"/>
                        </w:rPr>
                        <w:t>Green and Sustainability Focused Financing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28E45D" wp14:editId="4E249B57">
                <wp:simplePos x="0" y="0"/>
                <wp:positionH relativeFrom="margin">
                  <wp:align>left</wp:align>
                </wp:positionH>
                <wp:positionV relativeFrom="paragraph">
                  <wp:posOffset>3877682</wp:posOffset>
                </wp:positionV>
                <wp:extent cx="5537300" cy="687472"/>
                <wp:effectExtent l="0" t="0" r="0" b="0"/>
                <wp:wrapNone/>
                <wp:docPr id="2802" name="Rectangle 2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300" cy="6874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C5A6EB" w14:textId="716F6AE4" w:rsidR="00E044B8" w:rsidRPr="00E044B8" w:rsidRDefault="00E044B8" w:rsidP="00E044B8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80"/>
                              </w:rPr>
                              <w:t>Client Orientation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8E45D" id="Rectangle 2802" o:spid="_x0000_s1102" style="position:absolute;left:0;text-align:left;margin-left:0;margin-top:305.35pt;width:436pt;height:54.15pt;z-index:251731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" filled="f" stroked="f">
                <v:textbox inset="0,0,0,0">
                  <w:txbxContent>
                    <w:p w14:paraId="09C5A6EB" w14:textId="716F6AE4" w:rsidR="00E044B8" w:rsidRPr="00E044B8" w:rsidRDefault="00E044B8" w:rsidP="00E044B8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80"/>
                        </w:rPr>
                        <w:t>Client Orientation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6ADC8A" wp14:editId="4C206DA9">
                <wp:simplePos x="0" y="0"/>
                <wp:positionH relativeFrom="column">
                  <wp:posOffset>4728954</wp:posOffset>
                </wp:positionH>
                <wp:positionV relativeFrom="paragraph">
                  <wp:posOffset>3168015</wp:posOffset>
                </wp:positionV>
                <wp:extent cx="7013014" cy="635875"/>
                <wp:effectExtent l="0" t="0" r="0" b="0"/>
                <wp:wrapNone/>
                <wp:docPr id="2764" name="Rectangle 2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014" cy="635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24AC6C" w14:textId="77777777" w:rsidR="00E044B8" w:rsidRPr="00E044B8" w:rsidRDefault="00E044B8" w:rsidP="00E044B8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4B8">
                              <w:rPr>
                                <w:rFonts w:ascii="Times New Roman" w:hAnsi="Times New Roman" w:cs="Times New Roman"/>
                                <w:sz w:val="74"/>
                              </w:rPr>
                              <w:t>Streamlined Border Crossing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ADC8A" id="Rectangle 2764" o:spid="_x0000_s1103" style="position:absolute;left:0;text-align:left;margin-left:372.35pt;margin-top:249.45pt;width:552.2pt;height:50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" filled="f" stroked="f">
                <v:textbox inset="0,0,0,0">
                  <w:txbxContent>
                    <w:p w14:paraId="6724AC6C" w14:textId="77777777" w:rsidR="00E044B8" w:rsidRPr="00E044B8" w:rsidRDefault="00E044B8" w:rsidP="00E044B8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044B8">
                        <w:rPr>
                          <w:rFonts w:ascii="Times New Roman" w:hAnsi="Times New Roman" w:cs="Times New Roman"/>
                          <w:sz w:val="74"/>
                        </w:rPr>
                        <w:t>Streamlined Border Crossing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B7502B">
        <w:rPr>
          <w:rFonts w:ascii="Times New Roman" w:hAnsi="Times New Roman" w:cs="Times New Roman"/>
        </w:rPr>
        <w:br w:type="page"/>
      </w:r>
      <w:bookmarkEnd w:id="0"/>
    </w:p>
    <w:sectPr w:rsidR="00E044B8" w:rsidRPr="00E044B8">
      <w:pgSz w:w="19200" w:h="10800" w:orient="landscape"/>
      <w:pgMar w:top="934" w:right="769" w:bottom="37" w:left="9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A02"/>
    <w:multiLevelType w:val="hybridMultilevel"/>
    <w:tmpl w:val="3B1E563E"/>
    <w:lvl w:ilvl="0" w:tplc="EDD6D7BC">
      <w:start w:val="1"/>
      <w:numFmt w:val="bullet"/>
      <w:lvlText w:val="•"/>
      <w:lvlJc w:val="left"/>
      <w:pPr>
        <w:ind w:left="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38C49C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A66D2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0AA5C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CDE59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B3AA4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362FB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65017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D72A9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10468"/>
    <w:multiLevelType w:val="hybridMultilevel"/>
    <w:tmpl w:val="5AC0CF74"/>
    <w:lvl w:ilvl="0" w:tplc="299EDA7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EE2440C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158E80E">
      <w:start w:val="1"/>
      <w:numFmt w:val="bullet"/>
      <w:lvlRestart w:val="0"/>
      <w:lvlText w:val="-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65CEC36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9788714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B40798E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6DC4BF4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852EA8C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A662C5A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9659A9"/>
    <w:multiLevelType w:val="hybridMultilevel"/>
    <w:tmpl w:val="0256E4B4"/>
    <w:lvl w:ilvl="0" w:tplc="81B6882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CECC4F6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7F4E924">
      <w:start w:val="1"/>
      <w:numFmt w:val="bullet"/>
      <w:lvlRestart w:val="0"/>
      <w:lvlText w:val="-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74ECFA8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542DA9E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C624D10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26254E4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C90EB80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3A2C652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0A37C3"/>
    <w:multiLevelType w:val="hybridMultilevel"/>
    <w:tmpl w:val="09AEC098"/>
    <w:lvl w:ilvl="0" w:tplc="F7A63E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3108518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8B4C81A">
      <w:start w:val="1"/>
      <w:numFmt w:val="bullet"/>
      <w:lvlRestart w:val="0"/>
      <w:lvlText w:val="-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5E8C23E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4523358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E523072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29AB28E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310D4EE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6244BC4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4033B1"/>
    <w:multiLevelType w:val="hybridMultilevel"/>
    <w:tmpl w:val="70587CE6"/>
    <w:lvl w:ilvl="0" w:tplc="07CC9A86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49C659A">
      <w:start w:val="1"/>
      <w:numFmt w:val="bullet"/>
      <w:lvlText w:val="-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FACB78C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81E8964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A7240A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D0CF46C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D58578E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B2285B4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60E624A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6306425">
    <w:abstractNumId w:val="0"/>
  </w:num>
  <w:num w:numId="2" w16cid:durableId="651905693">
    <w:abstractNumId w:val="4"/>
  </w:num>
  <w:num w:numId="3" w16cid:durableId="1872914538">
    <w:abstractNumId w:val="3"/>
  </w:num>
  <w:num w:numId="4" w16cid:durableId="991450521">
    <w:abstractNumId w:val="2"/>
  </w:num>
  <w:num w:numId="5" w16cid:durableId="7270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2FA"/>
    <w:rsid w:val="000412FA"/>
    <w:rsid w:val="005A1D8B"/>
    <w:rsid w:val="00B7502B"/>
    <w:rsid w:val="00BB44F3"/>
    <w:rsid w:val="00E0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AA40"/>
  <w15:docId w15:val="{32EFCC78-E930-4149-B42A-BD2B486A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 w:line="265" w:lineRule="auto"/>
      <w:ind w:left="7325" w:hanging="10"/>
    </w:pPr>
    <w:rPr>
      <w:rFonts w:ascii="Calibri" w:eastAsia="Calibri" w:hAnsi="Calibri" w:cs="Calibri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4C7E7"/>
      <w:spacing w:after="0"/>
      <w:ind w:left="561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Railway Solutions to Support Railways Challenges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Railway Solutions to Support Railways Challenges</dc:title>
  <dc:subject/>
  <dc:creator>Goran Andreev</dc:creator>
  <cp:keywords/>
  <cp:lastModifiedBy>Arun Manikandan.R</cp:lastModifiedBy>
  <cp:revision>2</cp:revision>
  <dcterms:created xsi:type="dcterms:W3CDTF">2022-11-07T17:20:00Z</dcterms:created>
  <dcterms:modified xsi:type="dcterms:W3CDTF">2022-11-07T17:20:00Z</dcterms:modified>
</cp:coreProperties>
</file>