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0" distT="0" distL="0" distR="0">
            <wp:extent cx="6086544" cy="5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544" cy="5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0" distT="0" distL="0" distR="0">
            <wp:extent cx="5731510" cy="48434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